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2025年元旦晚会致辞稿(精选11篇)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元旦晚会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元旦晚会致辞稿篇一</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尊敬的各位领导各位家长，亲爱的同事及同学们：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在这个辞旧岁，迎新年，欢庆元旦的日子里，非常感谢xx校长能给我这次发言的机会。请允许我代表xx教育全体教职工向大家的到来表示衷心的感谢并致以新春的问候。</w:t>
      </w:r>
    </w:p>
    <w:p>
      <w:pPr>
        <w:ind w:left="0" w:right="0" w:firstLine="560"/>
        <w:spacing w:before="450" w:after="450" w:line="312" w:lineRule="auto"/>
      </w:pPr>
      <w:r>
        <w:rPr>
          <w:rFonts w:ascii="宋体" w:hAnsi="宋体" w:eastAsia="宋体" w:cs="宋体"/>
          <w:color w:val="000"/>
          <w:sz w:val="28"/>
          <w:szCs w:val="28"/>
        </w:rPr>
        <w:t xml:space="preserve">在过去的一年里，xx校长带领着我们这支团队圆满的完成了教育教学工作，并成功的举办了多次活动。从中，让我们感受到“什么是责任与爱”“什么是拓宽心胸格局”“什么是知行教育”。xx是一个响亮的名字，它有着辉煌的过去，让人自豪的现在，更有让人憧憬的未来。作为xx的每一员，在得到仰视和羡慕的同时，注定必须有更高的责任。我代表xx全体教师表示：“一定不辜负学校领导的殷切希望，不辜负家长的高度信任，向课堂要质量，向辅导要效益。关注每个环节，关心每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孩子们，在过去的一年里你们学会了感恩，学会了珍惜。你们也在不断努力培养良好的生活学习习惯。老师看到你们的变化无比的欣慰。成绩只代表过去，而未来还要继续奋斗拼搏。取人之长，补己之短，谦虚谨慎，踏实求学。在这生命的春天了播洒下智慧的种子，努力走向辉煌。孩子们，放飞你们的梦想，点燃你们的激情。如果在明天的社会上，所有从xx走出去的人都能用自己杰出的才能，帮助他人，服务社会，那将是人生中最大的成功。</w:t>
      </w:r>
    </w:p>
    <w:p>
      <w:pPr>
        <w:ind w:left="0" w:right="0" w:firstLine="560"/>
        <w:spacing w:before="450" w:after="450" w:line="312" w:lineRule="auto"/>
      </w:pPr>
      <w:r>
        <w:rPr>
          <w:rFonts w:ascii="宋体" w:hAnsi="宋体" w:eastAsia="宋体" w:cs="宋体"/>
          <w:color w:val="000"/>
          <w:sz w:val="28"/>
          <w:szCs w:val="28"/>
        </w:rPr>
        <w:t xml:space="preserve">祝各位领导各位家长，全体老师在新的学年里：工作顺利，身体安康，家庭幸福。祝孩子们学习进步，全面发展，早日成才。祝xx教育兴旺发达，灿烂辉煌！</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元旦晚会致辞稿篇二</w:t>
      </w:r>
    </w:p>
    <w:p>
      <w:pPr>
        <w:ind w:left="0" w:right="0" w:firstLine="560"/>
        <w:spacing w:before="450" w:after="450" w:line="312" w:lineRule="auto"/>
      </w:pPr>
      <w:r>
        <w:rPr>
          <w:rFonts w:ascii="宋体" w:hAnsi="宋体" w:eastAsia="宋体" w:cs="宋体"/>
          <w:color w:val="000"/>
          <w:sz w:val="28"/>
          <w:szCs w:val="28"/>
        </w:rPr>
        <w:t xml:space="preserve">龙腾狮吼，锣响鼓威。满载着收获与喜悦，憧憬着梦想和期盼，我们迎来了充满希望和挑战的`新的一年。在这辞旧迎新的美好时刻，我谨代表学校党委、行政和工会，向长期以来关心支持学校发展的各级领导、各界人士、各位家长、历届校友和全体离退休老同志致以崇高的敬意！向辛勤耕耘、无私奉献的全体教职工和默默支持学校发展的各位家属表示衷心的感谢！向勤奋学习、积极向上的全体同学表示美好的祝愿！</w:t>
      </w:r>
    </w:p>
    <w:p>
      <w:pPr>
        <w:ind w:left="0" w:right="0" w:firstLine="560"/>
        <w:spacing w:before="450" w:after="450" w:line="312" w:lineRule="auto"/>
      </w:pPr>
      <w:r>
        <w:rPr>
          <w:rFonts w:ascii="宋体" w:hAnsi="宋体" w:eastAsia="宋体" w:cs="宋体"/>
          <w:color w:val="000"/>
          <w:sz w:val="28"/>
          <w:szCs w:val="28"/>
        </w:rPr>
        <w:t xml:space="preserve">一元复始，万象更新。新年承载新梦想，新年开启新希望。在新的一年里，我们将继续深化学校管理，牢牢抓住教师队伍建设、校纪校风建设、优质课堂建设三大主题，着力提升教育教学质量，全力打造幸福校园，努力提升品牌优势，不断推动学校各项工作再上新台阶。为了实行这一目标，我衷心希望全体教职工精诚团结，勤奋工作，与时俱进，进一步增强教书育人的责任感和使命感，为学校发展和学生进步，作出新的努力和贡献。衷心希望全体同学志存高远，静心读书，刻苦学习，全面发展，不断进步，以优异的成绩为学校增光添彩。</w:t>
      </w:r>
    </w:p>
    <w:p>
      <w:pPr>
        <w:ind w:left="0" w:right="0" w:firstLine="560"/>
        <w:spacing w:before="450" w:after="450" w:line="312" w:lineRule="auto"/>
      </w:pPr>
      <w:r>
        <w:rPr>
          <w:rFonts w:ascii="宋体" w:hAnsi="宋体" w:eastAsia="宋体" w:cs="宋体"/>
          <w:color w:val="000"/>
          <w:sz w:val="28"/>
          <w:szCs w:val="28"/>
        </w:rPr>
        <w:t xml:space="preserve">艰辛创伟业，奋斗铸辉煌。面对希望和未来，我们豪情满怀；面对竞争和挑战，我们任重道远。让我们全校师生和衷共济，励精图治，以百倍的信心、饱满的热情，勤勉务实，积极进取，共同开创学校更加美好的明天。</w:t>
      </w:r>
    </w:p>
    <w:p>
      <w:pPr>
        <w:ind w:left="0" w:right="0" w:firstLine="560"/>
        <w:spacing w:before="450" w:after="450" w:line="312" w:lineRule="auto"/>
      </w:pPr>
      <w:r>
        <w:rPr>
          <w:rFonts w:ascii="宋体" w:hAnsi="宋体" w:eastAsia="宋体" w:cs="宋体"/>
          <w:color w:val="000"/>
          <w:sz w:val="28"/>
          <w:szCs w:val="28"/>
        </w:rPr>
        <w:t xml:space="preserve">最后，恭祝大家新年快乐，龙年大吉，心想事成，幸福安康！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上周，我校“狂欢圣诞，喜迎元旦”联欢会圆满结束。在此，向支持此次活动的学校各部门表示衷心的感谢，对积极参加本次联欢会的同学们致以崇高的敬意。</w:t>
      </w:r>
    </w:p>
    <w:p>
      <w:pPr>
        <w:ind w:left="0" w:right="0" w:firstLine="560"/>
        <w:spacing w:before="450" w:after="450" w:line="312" w:lineRule="auto"/>
      </w:pPr>
      <w:r>
        <w:rPr>
          <w:rFonts w:ascii="宋体" w:hAnsi="宋体" w:eastAsia="宋体" w:cs="宋体"/>
          <w:color w:val="000"/>
          <w:sz w:val="28"/>
          <w:szCs w:val="28"/>
        </w:rPr>
        <w:t xml:space="preserve">众所周知，台上一分钟，台下十年功。联欢会的胜利举行与同学们平日的.刻苦排练密不可分。当我们看到同学们舞台上灿烂的瞬间时，绝不会忘记他们在台下付出的心血和汗水。梁思尧同学虽然有脚伤，但是为了表演好街舞，他仍然坚持练习；四位主持人刘颖、石翔文、李双宏、李蔚为了主持好整台节目，不惜牺牲每天中午宝贵的午休时间，勤加练习；杨壹麟同学不但出色的完成了舞蹈、合唱节目，而且还帮助老师维持舞台秩序，保证演出顺利进行。这样的例子还有很多很多，在这里，我就不一一列举了。</w:t>
      </w:r>
    </w:p>
    <w:p>
      <w:pPr>
        <w:ind w:left="0" w:right="0" w:firstLine="560"/>
        <w:spacing w:before="450" w:after="450" w:line="312" w:lineRule="auto"/>
      </w:pPr>
      <w:r>
        <w:rPr>
          <w:rFonts w:ascii="宋体" w:hAnsi="宋体" w:eastAsia="宋体" w:cs="宋体"/>
          <w:color w:val="000"/>
          <w:sz w:val="28"/>
          <w:szCs w:val="28"/>
        </w:rPr>
        <w:t xml:space="preserve">通过这次联欢会的排练和上演，我充分感受到重庆枫叶是一个团结、互助、和睦、上进的大集体，我为自己工作生活在这样的集体里感到无限自豪！希望同学们在以后的学习和生活中继续发扬团结、互助、不怕苦、不怕累的优秀品质，争做杰出枫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的一年马上就要来临，新年将始、万象更新，一年年的经历让我们感慨万千，生命是如此美妙，却非常短暂；时光是如此美好，却匆匆而逝，还来不及叹息的时候，它便远去了。人生就如行路，一路的艰辛，一路的风景，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即将过去的20xx对我们每个人来说是值得回忆和骄傲的一年。大家顺利通过中考，成为十九中这的大家庭中的一员，一学期来，我们勤奋努力，脚步稳健，使20xx级2班一路走得稳稳当当，各项工作有序有效地开展；一学期来，我们精诚团结，互相关爱，营造了温馨和谐的学习生活工作的校园环境；我们虚心好学，勇于进取，知识、能力与水平在探索中得以迅速提高；，我们善于合作，敢于拼搏，各方面均获得了令人鼓舞的成绩：我们的军训、我们的运动会、我们的量化分数、我们每次的考试名列前茅。另外，教师、学生个人的单项比赛获得的奖次也很多，比如语文、英语的竞赛，市区级的讲课比赛等。这所有大大小小的成绩让我们每个人频频体验到了辛苦付出后的成功喜悦，也促使我们对未来信心更足，决心更大了。</w:t>
      </w:r>
    </w:p>
    <w:p>
      <w:pPr>
        <w:ind w:left="0" w:right="0" w:firstLine="560"/>
        <w:spacing w:before="450" w:after="450" w:line="312" w:lineRule="auto"/>
      </w:pPr>
      <w:r>
        <w:rPr>
          <w:rFonts w:ascii="宋体" w:hAnsi="宋体" w:eastAsia="宋体" w:cs="宋体"/>
          <w:color w:val="000"/>
          <w:sz w:val="28"/>
          <w:szCs w:val="28"/>
        </w:rPr>
        <w:t xml:space="preserve">同学们，过去的20xx大家都非常辛苦——起早贪黑全力以赴，同时过去的一年又是那么快乐——“一家人”和和睦睦、团结协作、共享成功。今天在20xx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元旦晚会致辞稿篇五</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xx年，信心百倍地迎来了充满希望的2025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今天晚上，我们用自编自演的节目，为xx年的成功喝彩，为2025年的征战壮行，预祝晚会取得圆满成功!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元旦晚会致辞稿篇六</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元旦晚会致辞稿篇七</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踏着20xx年坚实的脚步，我们迎来了万象更新的20xx年。值此辞旧迎新、继往开来的特殊时刻，我谨代表总公司的领导、项目部的领导班子，向艰苦奋战在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xx年里，我们经过了公司的飞跃发展，也是我们项目部确定施工的第一年。回顾20xx年所走过的历程，我感到很欣慰，也很自豪，我们依据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人继续发扬敢为人先、迎难而上的精神，秉承奋起、争先、严谨、实干的企业精神，再接再厉，继续开拓，为实现目标而奋斗，为事业的发展做出更大的贡献，创造出新的奇迹！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元旦晚会致辞稿篇八</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回眸这一年，是风风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雨的一年，是执著追求的一年，是锲而不舍的一年，是成长辉煌的一年。虽然只有一年，但我们的变化是翻天覆地的，是有目共睹的。这一年来，面对内忧外患，面对风雨坎坷，我们在困难中前进，在迷茫中探索，承受了巨大的压力，依然取得了长足的进步。我们置身于全球竞争的潮流之中，扎根于工具市场的技术领域，我们强大的生命来源于我们的自强不息，来源于我们的义无反顾。我们的组织充满激情，我们员工任劳任怨，我们的领导雷厉风行，我们的产品品质也在日趋完美。</w:t>
      </w:r>
    </w:p>
    <w:p>
      <w:pPr>
        <w:ind w:left="0" w:right="0" w:firstLine="560"/>
        <w:spacing w:before="450" w:after="450" w:line="312" w:lineRule="auto"/>
      </w:pPr>
      <w:r>
        <w:rPr>
          <w:rFonts w:ascii="宋体" w:hAnsi="宋体" w:eastAsia="宋体" w:cs="宋体"/>
          <w:color w:val="000"/>
          <w:sz w:val="28"/>
          <w:szCs w:val="28"/>
        </w:rPr>
        <w:t xml:space="preserve">我们拥有一批铁杆骨干，一批技术精英，一批销售干将，你们不计报酬，不辞辛劳，不分地域，不限时间，任劳任怨。这需要高昂的激情，需要忘我的境界，需要坚定的信念，也需要顽强的毅力和百折不挠的精神!</w:t>
      </w:r>
    </w:p>
    <w:p>
      <w:pPr>
        <w:ind w:left="0" w:right="0" w:firstLine="560"/>
        <w:spacing w:before="450" w:after="450" w:line="312" w:lineRule="auto"/>
      </w:pPr>
      <w:r>
        <w:rPr>
          <w:rFonts w:ascii="宋体" w:hAnsi="宋体" w:eastAsia="宋体" w:cs="宋体"/>
          <w:color w:val="000"/>
          <w:sz w:val="28"/>
          <w:szCs w:val="28"/>
        </w:rPr>
        <w:t xml:space="preserve">这一年来，我们坚持以发展为主线，一心一意谋发展，聚精会神搞建设，进一步加快飞达钻头的发展，同时延伸产业链，积极寻求科技含量高的发展思路，加快集团化的\'经营模式。坚持以人为本，推进制度改革，营造以美好事业留人、深厚感情留人、良好待遇留人的创业环境。坚持科技兴企、信息强企，积极推进企业信息化进程，整合物流、资金流、信息流，提升企业信息化水平和核心竞争力。坚持深化改革，破除落后的、固步自封的传统思想，树立先进的、与时俱进的新思维、新观念;抛弃经验式的、粗放式的管理方式，采用科学的、现代化的管理方法。这一切的努力让我们完全有理由相信在新的一年，我们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机遇蕴含精彩，创新成就伟业!2xx-xx年有很多事情等着我们去做，我们要把企业做大做强，做成一个集飞达钻头、飞达特钢、飞达中板、飞达房地产和飞达财物公司为一体的大集团企业;要形成集生产、物流、销售、资本运作为一体完整的产业链;要让飞达雄飞世界、傲立群雄!!目标既然确定，行动就是最好的回答。少一点守成多一点创新，少一点本位多一点融合，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我们需要的是永不满足、永远向上的拼搏之心，需要诚实信用、睿智创新、坚韧勇敢、终身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。用付出兑换回报，用劳动创造价值，用实力证明我们存在的理由!</w:t>
      </w:r>
    </w:p>
    <w:p>
      <w:pPr>
        <w:ind w:left="0" w:right="0" w:firstLine="560"/>
        <w:spacing w:before="450" w:after="450" w:line="312" w:lineRule="auto"/>
      </w:pPr>
      <w:r>
        <w:rPr>
          <w:rFonts w:ascii="宋体" w:hAnsi="宋体" w:eastAsia="宋体" w:cs="宋体"/>
          <w:color w:val="000"/>
          <w:sz w:val="28"/>
          <w:szCs w:val="28"/>
        </w:rPr>
        <w:t xml:space="preserve">当我们即将步入新的一年，即将跨进新的春天，即将重披新年阳光的时候，展望我们的未来，激发雄心壮志，倍感任重道远;面临激情燃烧的岁月，我们必须永远保持朝气蓬勃的精神和坚韧不拔的意志，去竞争、去开拓、去创造、去</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更丰富的人生。</w:t>
      </w:r>
    </w:p>
    <w:p>
      <w:pPr>
        <w:ind w:left="0" w:right="0" w:firstLine="560"/>
        <w:spacing w:before="450" w:after="450" w:line="312" w:lineRule="auto"/>
      </w:pPr>
      <w:r>
        <w:rPr>
          <w:rFonts w:ascii="宋体" w:hAnsi="宋体" w:eastAsia="宋体" w:cs="宋体"/>
          <w:color w:val="000"/>
          <w:sz w:val="28"/>
          <w:szCs w:val="28"/>
        </w:rPr>
        <w:t xml:space="preserve">回顾昨天，我们欢欣鼓舞;展望未来，我们豪情满怀。值此辞旧迎新之际，我真诚祝愿你们新年快乐，飞达的成长、成功、辉煌，离不开大家的支持和关</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最后，我还想赠送两句话给你们，一句是：知识就是力量，文明就是魅力。另外一句是：习惯决定性格，性格决定命运。当然也许我们会遇到这样那样的困难，我们在成长中会有这种那种的烦恼，但是，坚冰已经打破，航道已经开通，芝麻已经开门。只要我们众志成城，认准目标，义无反顾，战胜自我，那我们的脚下，就没有迈不过去的沟坎;我们的头顶，就没有驱不散的乌云!</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寒风料峭，冬意浓浓，圣诞老人还没来得及把他的长祙收起，我们的耳畔又即将传来元旦的声声脚步，今天我们汇聚在国旗下，即将走过的20xx，祈盼新年的到来。</w:t>
      </w:r>
    </w:p>
    <w:p>
      <w:pPr>
        <w:ind w:left="0" w:right="0" w:firstLine="560"/>
        <w:spacing w:before="450" w:after="450" w:line="312" w:lineRule="auto"/>
      </w:pPr>
      <w:r>
        <w:rPr>
          <w:rFonts w:ascii="宋体" w:hAnsi="宋体" w:eastAsia="宋体" w:cs="宋体"/>
          <w:color w:val="000"/>
          <w:sz w:val="28"/>
          <w:szCs w:val="28"/>
        </w:rPr>
        <w:t xml:space="preserve">回首20xx，我们不免心潮澎湃，感慨万千。这一年，海高人同心同德，创新创业，实现了各项工作新的突破；这一年，学校努力推行品牌战略，在努力创建学校有特色，教学有特点，学生有特长上下功夫；这一年，海高人团结拼搏，赢得硕果满枝头。</w:t>
      </w:r>
    </w:p>
    <w:p>
      <w:pPr>
        <w:ind w:left="0" w:right="0" w:firstLine="560"/>
        <w:spacing w:before="450" w:after="450" w:line="312" w:lineRule="auto"/>
      </w:pPr>
      <w:r>
        <w:rPr>
          <w:rFonts w:ascii="宋体" w:hAnsi="宋体" w:eastAsia="宋体" w:cs="宋体"/>
          <w:color w:val="000"/>
          <w:sz w:val="28"/>
          <w:szCs w:val="28"/>
        </w:rPr>
        <w:t xml:space="preserve">难忘17年6月，我校成功举办了庆祝建国六十周年暨海林高中校园艺术节广场演出，展示出了海高人的风采，师生演出节目精彩，场面壮观，赢得群众好评如潮，为海高人争得了荣誉。</w:t>
      </w:r>
    </w:p>
    <w:p>
      <w:pPr>
        <w:ind w:left="0" w:right="0" w:firstLine="560"/>
        <w:spacing w:before="450" w:after="450" w:line="312" w:lineRule="auto"/>
      </w:pPr>
      <w:r>
        <w:rPr>
          <w:rFonts w:ascii="宋体" w:hAnsi="宋体" w:eastAsia="宋体" w:cs="宋体"/>
          <w:color w:val="000"/>
          <w:sz w:val="28"/>
          <w:szCs w:val="28"/>
        </w:rPr>
        <w:t xml:space="preserve">难忘17年7月我校的高考，又取得了骄人的成绩，在各项指标稳居牡丹江地区同类学校榜首的基础上，杨楠同学又以678分的突出成绩夺得牡丹江地区高考理科状元，成为我校高考指标的又一项重大的突破。</w:t>
      </w:r>
    </w:p>
    <w:p>
      <w:pPr>
        <w:ind w:left="0" w:right="0" w:firstLine="560"/>
        <w:spacing w:before="450" w:after="450" w:line="312" w:lineRule="auto"/>
      </w:pPr>
      <w:r>
        <w:rPr>
          <w:rFonts w:ascii="宋体" w:hAnsi="宋体" w:eastAsia="宋体" w:cs="宋体"/>
          <w:color w:val="000"/>
          <w:sz w:val="28"/>
          <w:szCs w:val="28"/>
        </w:rPr>
        <w:t xml:space="preserve">难忘17年8月，高温酷暑，烈日如火，高一1500多名新生开始军训，他们克服困难，任汗水湿透衣襟，训练场上队列整齐，口号响亮。军事拉练活动中，同学们精神饱满、斗志昂扬，张显出海高人的风采。</w:t>
      </w:r>
    </w:p>
    <w:p>
      <w:pPr>
        <w:ind w:left="0" w:right="0" w:firstLine="560"/>
        <w:spacing w:before="450" w:after="450" w:line="312" w:lineRule="auto"/>
      </w:pPr>
      <w:r>
        <w:rPr>
          <w:rFonts w:ascii="宋体" w:hAnsi="宋体" w:eastAsia="宋体" w:cs="宋体"/>
          <w:color w:val="000"/>
          <w:sz w:val="28"/>
          <w:szCs w:val="28"/>
        </w:rPr>
        <w:t xml:space="preserve">难忘17年9月，我们在天高云淡的秋季，召开了第xx届校园运动会，天公作美，师生表现更是出色，跑道上，运动员如离弦之箭，横竿上，运动员如高飞雄鹰。每个班都组织有序，每个运动员都认真参赛，表现出了较高的参与热情和较高的体育素质。</w:t>
      </w:r>
    </w:p>
    <w:p>
      <w:pPr>
        <w:ind w:left="0" w:right="0" w:firstLine="560"/>
        <w:spacing w:before="450" w:after="450" w:line="312" w:lineRule="auto"/>
      </w:pPr>
      <w:r>
        <w:rPr>
          <w:rFonts w:ascii="宋体" w:hAnsi="宋体" w:eastAsia="宋体" w:cs="宋体"/>
          <w:color w:val="000"/>
          <w:sz w:val="28"/>
          <w:szCs w:val="28"/>
        </w:rPr>
        <w:t xml:space="preserve">难忘17年10月，当甲流汹涌而来，全校师生沉着应对，患病的同学以大局为重，听从学校的指挥，离开课堂，回到家里治病，教师带病工作，坚持在第一线，没有落下一节课，在师生的共同努力和坚持下，“甲流”终于退缩了，我们打赢了抗甲流的第一个战役！</w:t>
      </w:r>
    </w:p>
    <w:p>
      <w:pPr>
        <w:ind w:left="0" w:right="0" w:firstLine="560"/>
        <w:spacing w:before="450" w:after="450" w:line="312" w:lineRule="auto"/>
      </w:pPr>
      <w:r>
        <w:rPr>
          <w:rFonts w:ascii="宋体" w:hAnsi="宋体" w:eastAsia="宋体" w:cs="宋体"/>
          <w:color w:val="000"/>
          <w:sz w:val="28"/>
          <w:szCs w:val="28"/>
        </w:rPr>
        <w:t xml:space="preserve">难忘17年12月，我校师生当得知高二学年一学生患重病急需几万元医校费时，第一时间内大家踊跃捐款，短短两天的.时间，师生共捐款九万多元，让患病的同学能够安心治病，此次献爱心活动，让患病同学的家长落泪，让校领导感动，但更让我们自豪，虽然此刻是寒冬，但在海高校园里却是暖流涌动。</w:t>
      </w:r>
    </w:p>
    <w:p>
      <w:pPr>
        <w:ind w:left="0" w:right="0" w:firstLine="560"/>
        <w:spacing w:before="450" w:after="450" w:line="312" w:lineRule="auto"/>
      </w:pPr>
      <w:r>
        <w:rPr>
          <w:rFonts w:ascii="宋体" w:hAnsi="宋体" w:eastAsia="宋体" w:cs="宋体"/>
          <w:color w:val="000"/>
          <w:sz w:val="28"/>
          <w:szCs w:val="28"/>
        </w:rPr>
        <w:t xml:space="preserve">饮水思源，学校各方面工作的顺利开展、优异成绩的取得凝结着全校师生的汗水。可以自豪地说，我校的教师队伍，是一支能打硬仗的队伍。在校领导的带领下，他们兢兢业业，默默奉献，撑起了我校教育事业的蓝天！他们以高尚的师德和良好的风范，凭借严谨笃学的执教本色诠释着教育这个神圣的职业。</w:t>
      </w:r>
    </w:p>
    <w:p>
      <w:pPr>
        <w:ind w:left="0" w:right="0" w:firstLine="560"/>
        <w:spacing w:before="450" w:after="450" w:line="312" w:lineRule="auto"/>
      </w:pPr>
      <w:r>
        <w:rPr>
          <w:rFonts w:ascii="宋体" w:hAnsi="宋体" w:eastAsia="宋体" w:cs="宋体"/>
          <w:color w:val="000"/>
          <w:sz w:val="28"/>
          <w:szCs w:val="28"/>
        </w:rPr>
        <w:t xml:space="preserve">值得一提的这里还有我们可爱的莘莘学子，你们是学校未来的骄傲。熹微的晨光中有你们朗朗的书声；广阔的运动场上有你们矫健的步伐。今天的你们在求知的海洋中披波斩浪，靠坚实的脚步、正直的脊梁，在这里健康地成长。明天，你们将在社会的大舞台上崭露头角，凭丰富的学识，高尚的品格，成就属于你、属于海高的辉煌。</w:t>
      </w:r>
    </w:p>
    <w:p>
      <w:pPr>
        <w:ind w:left="0" w:right="0" w:firstLine="560"/>
        <w:spacing w:before="450" w:after="450" w:line="312" w:lineRule="auto"/>
      </w:pPr>
      <w:r>
        <w:rPr>
          <w:rFonts w:ascii="宋体" w:hAnsi="宋体" w:eastAsia="宋体" w:cs="宋体"/>
          <w:color w:val="000"/>
          <w:sz w:val="28"/>
          <w:szCs w:val="28"/>
        </w:rPr>
        <w:t xml:space="preserve">光阴易逝，青春难再，三年时光倏忽即逝，东晋诗人陶渊明曾有过这样的感叹：“盛年不重来，一日难再晨，及时当勉励，岁月不待人”。我们也不乏这种紧迫感。我们是跨世纪的一代，不久将成为时代洪流中搏击风浪的勇士。生逢此时，荣幸又艰巨。读书，是一切成大事者的必由之路，是一切创造的基础。认真读书是时代的要求。我们要用勤奋和汗水夯实学业大厦的地基，用双手为鲜艳的五星红旗添彩。只有这样，才无愧于华夏子孙，才能肩负起继往开来的历史使命。作为学生，我们要深爱着我们的学校，深爱着我们的班级。课堂上我们喜欢每一个方块字，喜欢每一个英语单词，喜欢每一个理科算式，在知识的迷宫里我们品味着创造的乐趣，我们探索着真理，我们寻求着梦想，我们每天陪太阳出发，和星辰相伴，经历“宝剑锋从磨砺出”的历炼，若干年后你们必将为回首往事倍感欣慰和自豪。</w:t>
      </w:r>
    </w:p>
    <w:p>
      <w:pPr>
        <w:ind w:left="0" w:right="0" w:firstLine="560"/>
        <w:spacing w:before="450" w:after="450" w:line="312" w:lineRule="auto"/>
      </w:pPr>
      <w:r>
        <w:rPr>
          <w:rFonts w:ascii="宋体" w:hAnsi="宋体" w:eastAsia="宋体" w:cs="宋体"/>
          <w:color w:val="000"/>
          <w:sz w:val="28"/>
          <w:szCs w:val="28"/>
        </w:rPr>
        <w:t xml:space="preserve">回望20xx，我们深情满怀！迈进20xx，我们更加豪迈！新的一年，新的起点，新的挑战。心若在，梦就在。20xx年带着我们的真心、爱心、雄心上路。我们必将会成就自己的梦想！我由衷地希望，全校师生能够秉承13年的精神和斗志，不断增强“校兴我荣”的自豪感和“兴校我责”的使命感，用实际行动弘扬“文明、团结、勤奋、求实”海高之风，携手奋进，共同描绘海高美好的未来！最后祝全体教师身体健康，工作顺利！祝全体同学学业有成，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w:t>
      </w:r>
    </w:p>
    <w:p>
      <w:pPr>
        <w:ind w:left="0" w:right="0" w:firstLine="560"/>
        <w:spacing w:before="450" w:after="450" w:line="312" w:lineRule="auto"/>
      </w:pPr>
      <w:r>
        <w:rPr>
          <w:rFonts w:ascii="宋体" w:hAnsi="宋体" w:eastAsia="宋体" w:cs="宋体"/>
          <w:color w:val="000"/>
          <w:sz w:val="28"/>
          <w:szCs w:val="28"/>
        </w:rPr>
        <w:t xml:space="preserve">各位老师，各位同事：</w:t>
      </w:r>
    </w:p>
    <w:p>
      <w:pPr>
        <w:ind w:left="0" w:right="0" w:firstLine="560"/>
        <w:spacing w:before="450" w:after="450" w:line="312" w:lineRule="auto"/>
      </w:pPr>
      <w:r>
        <w:rPr>
          <w:rFonts w:ascii="宋体" w:hAnsi="宋体" w:eastAsia="宋体" w:cs="宋体"/>
          <w:color w:val="000"/>
          <w:sz w:val="28"/>
          <w:szCs w:val="28"/>
        </w:rPr>
        <w:t xml:space="preserve">“银羊奋蹄乘风去，金猴捧桃踏春来。”xx年的钟声即将敲响，值此元旦佳节之际，我谨代表校党委、校领导班子，向全校教职员工拜个早年，祝愿大家在新的一年里身体安康、合家欢乐、财源广进、万事如意！</w:t>
      </w:r>
    </w:p>
    <w:p>
      <w:pPr>
        <w:ind w:left="0" w:right="0" w:firstLine="560"/>
        <w:spacing w:before="450" w:after="450" w:line="312" w:lineRule="auto"/>
      </w:pPr>
      <w:r>
        <w:rPr>
          <w:rFonts w:ascii="宋体" w:hAnsi="宋体" w:eastAsia="宋体" w:cs="宋体"/>
          <w:color w:val="000"/>
          <w:sz w:val="28"/>
          <w:szCs w:val="28"/>
        </w:rPr>
        <w:t xml:space="preserve">今年是原××、××、××三校合并的第一年，也是新成立的××开局之年，它标志着学校的建立与开展进入了一个新纪元。经过半年时光，原三校终于实现了真正意义上的大融合、大交流、大团结的可喜局面。本次联谊会就是我校迈上新台阶的发动会和进军号，它将奏响我校向更高层次开展的华采乐章，今天必将成为我校开展史上辉煌的一天。</w:t>
      </w:r>
    </w:p>
    <w:p>
      <w:pPr>
        <w:ind w:left="0" w:right="0" w:firstLine="560"/>
        <w:spacing w:before="450" w:after="450" w:line="312" w:lineRule="auto"/>
      </w:pPr>
      <w:r>
        <w:rPr>
          <w:rFonts w:ascii="宋体" w:hAnsi="宋体" w:eastAsia="宋体" w:cs="宋体"/>
          <w:color w:val="000"/>
          <w:sz w:val="28"/>
          <w:szCs w:val="28"/>
        </w:rPr>
        <w:t xml:space="preserve">应该说，我校合并之后总体工作进展是顺利的。自××年×月三校合并组建的××正式成立以来，我校在规模、实力、教学、科研等各方面得到了很大的开展，社会知名度进一步提升，为学校的下一步开展提供了新的机遇和空间。我们三校专业的互补性很强。通过荟萃三校的优秀教育教学资源并不断加工整合，真正做到资源共享，优势互补，互动合作，共同提高。把整合后的优秀资源反应到学校具体工作中，使学校教育教学工作、科研工作、管理工作、效劳工作上层次、上水平、上质量、上效益，为学校整体实力的提升打下坚实的根底。合并之举，是三所学校生存开展的需要，是学校繁荣兴盛的需要。从市场竞争策略的角度来看，整合是盘活、扩张市场占有率及提高竞争能力的最快速的方法。面对机遇与挑战，通过整合资源，优势互补，突出了自身的核心竞争力，消除制约开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指南。市政府和市教育局对我们寄予了厚望，我们一定要以此为契机，同心同力、开拓进取、抓住机遇、加快开展，为把一个学科更加齐全，结构更加优化、质量效益更好、综合实力更强大的××办成名牌学校而努力奋斗，为建立新世纪更加美好的××做出积极奉献！</w:t>
      </w:r>
    </w:p>
    <w:p>
      <w:pPr>
        <w:ind w:left="0" w:right="0" w:firstLine="560"/>
        <w:spacing w:before="450" w:after="450" w:line="312" w:lineRule="auto"/>
      </w:pPr>
      <w:r>
        <w:rPr>
          <w:rFonts w:ascii="宋体" w:hAnsi="宋体" w:eastAsia="宋体" w:cs="宋体"/>
          <w:color w:val="000"/>
          <w:sz w:val="28"/>
          <w:szCs w:val="28"/>
        </w:rPr>
        <w:t xml:space="preserve">“三校合一气象新，驰骋市场争朝夕。众人划桨开大船，来春再庆新业绩！”新的一年孕育着新的希望，新的征程将谱写新的辉煌。今天，我们的航船已经起锚，明天，不管经历怎样的风浪，它将一定能到达胜利的此岸。我们的生活必将更加美好，××的未来必将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元旦晚会致辞稿篇十一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再过两天，我们就将送走激情飞扬硕果飘香的20_年，迎来放飞梦想走向复兴的20_年!</w:t>
      </w:r>
    </w:p>
    <w:p>
      <w:pPr>
        <w:ind w:left="0" w:right="0" w:firstLine="560"/>
        <w:spacing w:before="450" w:after="450" w:line="312" w:lineRule="auto"/>
      </w:pPr>
      <w:r>
        <w:rPr>
          <w:rFonts w:ascii="宋体" w:hAnsi="宋体" w:eastAsia="宋体" w:cs="宋体"/>
          <w:color w:val="000"/>
          <w:sz w:val="28"/>
          <w:szCs w:val="28"/>
        </w:rPr>
        <w:t xml:space="preserve">回眸过去的一年，我们倍感自豪!20_年，学校开拓创新，锐意改革，蓬勃发展。教学质量稳步提升，校园安全和谐文明，道德讲堂如火如荼，办公条件升级换代，师生勇夺各类桂冠，高三学霸名震全国。20_年，我们用七彩的笔为它画上了一个圆圆的句号!</w:t>
      </w:r>
    </w:p>
    <w:p>
      <w:pPr>
        <w:ind w:left="0" w:right="0" w:firstLine="560"/>
        <w:spacing w:before="450" w:after="450" w:line="312" w:lineRule="auto"/>
      </w:pPr>
      <w:r>
        <w:rPr>
          <w:rFonts w:ascii="宋体" w:hAnsi="宋体" w:eastAsia="宋体" w:cs="宋体"/>
          <w:color w:val="000"/>
          <w:sz w:val="28"/>
          <w:szCs w:val="28"/>
        </w:rPr>
        <w:t xml:space="preserve">为迎接即将到来的20_年元旦，今天，我们在这里举行全校的文艺汇演活动，这是同学们展示个性特长的广阔舞台，更是学校文化立校的形象体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同学们，过去的荣誉和辉煌只属于过去，未来的每一天都是崭新的，需要我们继续去努力，去拼搏，去创造!今天，我们的国家正日益强大，走向复兴;今天，我们的学校正日益繁荣，走向昌盛!今后，学校将继续坚定不移地践行“一个中心、五个基本点”的办学思路，坚持“管理就是沟通、服务和引领”的管理原则与“任之必专、信之必笃、唯才是举、各尽所能”的用人观念，奉行“业绩说明一切”的质量理念和“勇于创新、敢为人先”的发展理念，推行“五定、五分、五转”的管理模式，实施“高中三年一盘棋”的管理策略，贯彻“五为主”的教学原则，精心打造“五个协作体”，严格执行学生“七不准”、教师“八项规定”和行政人员“九个要求”，师生每日对照“一日三省十问”，做好“十个字”文章，恪守“厚德励志、求是尚新”的校训，着力锻造“团结进取、务实创新”的校风，“敬业爱生、合作奉献”的教风，“超越自我、自强不息”的学风，“积极主动、富有创新”的行政作风，努力构建“七型七新”学校，营建和谐温馨、激情向上的校园环境，培养适合时代发展的“四有”人才，办一所“社会满意、家长放心、教师乐教、学生乐学”的现代化优质学校，使_中学成为省级规范化学校、市级窗口学校。在“一个中心、五个基本点”的办学思路的指引下，我们要凝神聚气谋发展，一心一意抓质量，理直气壮促提高!</w:t>
      </w:r>
    </w:p>
    <w:p>
      <w:pPr>
        <w:ind w:left="0" w:right="0" w:firstLine="560"/>
        <w:spacing w:before="450" w:after="450" w:line="312" w:lineRule="auto"/>
      </w:pPr>
      <w:r>
        <w:rPr>
          <w:rFonts w:ascii="宋体" w:hAnsi="宋体" w:eastAsia="宋体" w:cs="宋体"/>
          <w:color w:val="000"/>
          <w:sz w:val="28"/>
          <w:szCs w:val="28"/>
        </w:rPr>
        <w:t xml:space="preserve">同志们，同学们，我们不是为了失败而来到这个世界上的;在我们的血管里，也没有失败的血液在流动!我们不愿意听到失败者的哭泣、埋怨者的牢骚!在我们的字典里，没有“不可能、行不通、办不到、没希望、失败、放弃”等愚蠢的字眼，因为我们是一个能掌握自己命运的人，我们要一砖一瓦地构筑自己成功的人生大厦!我们坚信滴水穿石的道理，我们相信成功的法则!每失败一次就等于迈向成功一次，这一次的批评就是下一次的赞誉，这一次的皱眉就是下一次笑容的舒展!我们不因为昨日的失败而感到气馁，我们深信只要生命不息就要奋斗不止，坚持到底!我们要以满腔的热情接通今天，迎接明天，我们要成为一群最伟大的成功者!</w:t>
      </w:r>
    </w:p>
    <w:p>
      <w:pPr>
        <w:ind w:left="0" w:right="0" w:firstLine="560"/>
        <w:spacing w:before="450" w:after="450" w:line="312" w:lineRule="auto"/>
      </w:pPr>
      <w:r>
        <w:rPr>
          <w:rFonts w:ascii="宋体" w:hAnsi="宋体" w:eastAsia="宋体" w:cs="宋体"/>
          <w:color w:val="000"/>
          <w:sz w:val="28"/>
          <w:szCs w:val="28"/>
        </w:rPr>
        <w:t xml:space="preserve">同学们，舞动你们的青春吧，用你们激情飞扬的活力和斗志，不畏艰难，刻苦钻研，顽强拼搏，放飞梦想，走向成功!</w:t>
      </w:r>
    </w:p>
    <w:p>
      <w:pPr>
        <w:ind w:left="0" w:right="0" w:firstLine="560"/>
        <w:spacing w:before="450" w:after="450" w:line="312" w:lineRule="auto"/>
      </w:pPr>
      <w:r>
        <w:rPr>
          <w:rFonts w:ascii="宋体" w:hAnsi="宋体" w:eastAsia="宋体" w:cs="宋体"/>
          <w:color w:val="000"/>
          <w:sz w:val="28"/>
          <w:szCs w:val="28"/>
        </w:rPr>
        <w:t xml:space="preserve">最后，祝老师、同学们元旦快乐!工作顺利!学习进步!祝_中学的明天更美好!祝我们的祖国更加繁荣昌盛!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2025-04-28T07:58:10+08:00</dcterms:created>
  <dcterms:modified xsi:type="dcterms:W3CDTF">2025-04-28T07:58:10+08:00</dcterms:modified>
</cp:coreProperties>
</file>

<file path=docProps/custom.xml><?xml version="1.0" encoding="utf-8"?>
<Properties xmlns="http://schemas.openxmlformats.org/officeDocument/2006/custom-properties" xmlns:vt="http://schemas.openxmlformats.org/officeDocument/2006/docPropsVTypes"/>
</file>