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2025年打架保证书(通用10篇)</w:t>
      </w:r>
      <w:bookmarkEnd w:id="1"/>
    </w:p>
    <w:p>
      <w:pPr>
        <w:jc w:val="center"/>
        <w:spacing w:before="0" w:after="450"/>
      </w:pPr>
      <w:r>
        <w:rPr>
          <w:rFonts w:ascii="Arial" w:hAnsi="Arial" w:eastAsia="Arial" w:cs="Arial"/>
          <w:color w:val="999999"/>
          <w:sz w:val="20"/>
          <w:szCs w:val="20"/>
        </w:rPr>
        <w:t xml:space="preserve">来源：网络  作者：紫竹清香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打架保证书篇一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打架保证书篇一</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xx，是xxx班的学生。xxxx年xx月曾因xx原因跟同学打架，对此我感到非常的后悔。之前的我，完全是一个懵懵懂懂的小x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对不起，老师，同学，我在这里为我冲动的行为向你们道歉。那天事情的经过时这样的（略去100字左右，自己结合实际情况写点）。。。当时，我抑制不住内心的冲动，挥手相向，打了对方。事后，我也很后悔。</w:t>
      </w:r>
    </w:p>
    <w:p>
      <w:pPr>
        <w:ind w:left="0" w:right="0" w:firstLine="560"/>
        <w:spacing w:before="450" w:after="450" w:line="312" w:lineRule="auto"/>
      </w:pPr>
      <w:r>
        <w:rPr>
          <w:rFonts w:ascii="宋体" w:hAnsi="宋体" w:eastAsia="宋体" w:cs="宋体"/>
          <w:color w:val="000"/>
          <w:sz w:val="28"/>
          <w:szCs w:val="28"/>
        </w:rPr>
        <w:t xml:space="preserve">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打架保证书篇三</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我叫xxxxx，是xxxx班的学生。xxxx 年xxx 月曾因原因跟同学打架，对此我感到非常的后悔。之前的我，完全是一个懵懵懂懂的小孩，没有纪律观念和集体观念，但是这个处分给我敲响了警钟，我幡然醒悟，理解到没有规矩不成方圆。</w:t>
      </w:r>
    </w:p>
    <w:p>
      <w:pPr>
        <w:ind w:left="0" w:right="0" w:firstLine="560"/>
        <w:spacing w:before="450" w:after="450" w:line="312" w:lineRule="auto"/>
      </w:pPr>
      <w:r>
        <w:rPr>
          <w:rFonts w:ascii="宋体" w:hAnsi="宋体" w:eastAsia="宋体" w:cs="宋体"/>
          <w:color w:val="000"/>
          <w:sz w:val="28"/>
          <w:szCs w:val="28"/>
        </w:rPr>
        <w:t xml:space="preserve">但是这次打架给我敲响了警钟，我幡然醒悟，理解到没有规矩不成方圆，我重起反省自己，潜心从自己身上找错误，查不足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在纪律上，以后我较之以前会有很大改变，以后的我对自己的言行，会始终如一的保持着严格的约束，一丝不苟的执行校院系的纪律指示及规定.</w:t>
      </w:r>
    </w:p>
    <w:p>
      <w:pPr>
        <w:ind w:left="0" w:right="0" w:firstLine="560"/>
        <w:spacing w:before="450" w:after="450" w:line="312" w:lineRule="auto"/>
      </w:pPr>
      <w:r>
        <w:rPr>
          <w:rFonts w:ascii="宋体" w:hAnsi="宋体" w:eastAsia="宋体" w:cs="宋体"/>
          <w:color w:val="000"/>
          <w:sz w:val="28"/>
          <w:szCs w:val="28"/>
        </w:rPr>
        <w:t xml:space="preserve">我会深刻的反醒，我对自己犯的错误感到追悔莫及。所以以后，我处处严格要求自己，在纪律和学习上都比以前更加努力，会较之以前有很大改变，以后的我，一定会有较强的纪律观念，也会懂得了身为一名学生哪些事是可以做的，哪些是不可以做的;但人无完人，我在一些学习和生活的细节中可能还存在有一定不足，不过我会努力把坏习惯全都改掉，成为一名优秀的学生的，也同时请老师们、同学们批评我、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xxxxx年xxxxx月xxxxx日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打架保证书篇四</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我由于近期与xx同学发生争执并动手打架。经过两个星期的反思和家长的教诲，我认识到自己犯的错误的严重性。我对自己的冲动十分的后悔，并且对xx十分抱歉。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老师和同学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同时，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老师，对不起，请您们原谅。”</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是团结的，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里感到非常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我犯了校规，我开始认识到这种错误的严重性。</w:t>
      </w:r>
    </w:p>
    <w:p>
      <w:pPr>
        <w:ind w:left="0" w:right="0" w:firstLine="560"/>
        <w:spacing w:before="450" w:after="450" w:line="312" w:lineRule="auto"/>
      </w:pPr>
      <w:r>
        <w:rPr>
          <w:rFonts w:ascii="宋体" w:hAnsi="宋体" w:eastAsia="宋体" w:cs="宋体"/>
          <w:color w:val="000"/>
          <w:sz w:val="28"/>
          <w:szCs w:val="28"/>
        </w:rPr>
        <w:t xml:space="preserve">深深体会到这不但是种违规性质。而且还是种道德性质，给予同学身体上伤害的同时，还给我们的友谊带来了伤痕，所以我决定用以后的行动来弥补这些过失。绝对不会再次犯下这样的错误。</w:t>
      </w:r>
    </w:p>
    <w:p>
      <w:pPr>
        <w:ind w:left="0" w:right="0" w:firstLine="560"/>
        <w:spacing w:before="450" w:after="450" w:line="312" w:lineRule="auto"/>
      </w:pPr>
      <w:r>
        <w:rPr>
          <w:rFonts w:ascii="宋体" w:hAnsi="宋体" w:eastAsia="宋体" w:cs="宋体"/>
          <w:color w:val="000"/>
          <w:sz w:val="28"/>
          <w:szCs w:val="28"/>
        </w:rPr>
        <w:t xml:space="preserve">请老师和同学们给予监督和提醒。我会认真对待的。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昨天晚上一时冲动，与同事打架，事后我感觉这样做不对，很愧疚，我在此向道歉，打人是我不对，我也向领导表示道歉，我给领导添了很多麻烦，给领导造成了很多负担，我在着向领导保证以后不会在有类似的事情发生，我也向表示歉意，请原谅，如果以后在有类似事情发生请领导严肃处理。我也向领导保证不会在有类似事情发生，请领导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打架，并调整好心态，天天向上！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打架保证书篇八</w:t>
      </w:r>
    </w:p>
    <w:p>
      <w:pPr>
        <w:ind w:left="0" w:right="0" w:firstLine="560"/>
        <w:spacing w:before="450" w:after="450" w:line="312" w:lineRule="auto"/>
      </w:pPr>
      <w:r>
        <w:rPr>
          <w:rFonts w:ascii="宋体" w:hAnsi="宋体" w:eastAsia="宋体" w:cs="宋体"/>
          <w:color w:val="000"/>
          <w:sz w:val="28"/>
          <w:szCs w:val="28"/>
        </w:rPr>
        <w:t xml:space="preserve">敬爱的寇老师：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今天，我怀着十二万分的愧疚以及十二万分的懊悔给您写下这份检讨书，以向您表示我对打死也不再和同学打架的决心。</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1、和同学造成不和睦。</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3、影响个人的素质提高，使自身在本能提高的条件下未能得到提高。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打架保证书篇十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2025-04-27T23:01:02+08:00</dcterms:created>
  <dcterms:modified xsi:type="dcterms:W3CDTF">2025-04-27T23:01:02+08:00</dcterms:modified>
</cp:coreProperties>
</file>

<file path=docProps/custom.xml><?xml version="1.0" encoding="utf-8"?>
<Properties xmlns="http://schemas.openxmlformats.org/officeDocument/2006/custom-properties" xmlns:vt="http://schemas.openxmlformats.org/officeDocument/2006/docPropsVTypes"/>
</file>