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2025年个人犯错深刻检讨书(通用10篇)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个人犯错深刻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我知错了，今天我怀着万分愧疚和懊悔以及沉痛的心情给您写下了这份检讨书，以向您表示我对旷课这种不良行为的深刻认识以及再也不旷课的决心。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真的很惭愧，在进大学之前我就告诫自己，一定要好好读书，这是我人生最后读书的机会。早在我刚踏进着个班级的时候，您就三令五申，一在强调，全班同学不得迟到，不得旷课，不得有违纪行为，老师反复教导言犹在耳，严肃认真的表情犹在眼前，我深为震撼，也已经深刻认识到此事的重要性，于是我一再告诉自己要把此事当成头等大事来抓，不得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的十分重要的时候，磨难和失败就接踵而来。我没有禁的住网络带来的诱惑，我迷失了自己！老师的话已然成了耳边风。其实当我在游戏里疯狂升级的时候，应该是我在教室努力吸取知识的时光；当我在游戏里和别人拼杀的时候，应该是我在教室里和别人讨论问题的时刻；当我晚上游戏白天睡觉的时候，我应该做的是晚上睡觉白天学习的。</w:t>
      </w:r>
    </w:p>
    <w:p>
      <w:pPr>
        <w:ind w:left="0" w:right="0" w:firstLine="560"/>
        <w:spacing w:before="450" w:after="450" w:line="312" w:lineRule="auto"/>
      </w:pPr>
      <w:r>
        <w:rPr>
          <w:rFonts w:ascii="宋体" w:hAnsi="宋体" w:eastAsia="宋体" w:cs="宋体"/>
          <w:color w:val="000"/>
          <w:sz w:val="28"/>
          <w:szCs w:val="28"/>
        </w:rPr>
        <w:t xml:space="preserve">正当我在网络上兴奋遨游的时候，一则处分通知惊醒了我，当我看到我缺课的次数已多达30多节时，我的心情无疑从九天之上跌入海底深渊，其实我知道，我缺的课远远不止30多节。我平时没注意，当它来临的时候却又这么突然，其实也不突然，其实老师在大会上多次强调，不得迟到，不得旷课，不得有违纪行为，我也是被网络迷失了心，心里根本没有把老师的话装下来，所以我觉得这个处分很公正，至少惊醒了我，让我能够反省自己，检讨自己。</w:t>
      </w:r>
    </w:p>
    <w:p>
      <w:pPr>
        <w:ind w:left="0" w:right="0" w:firstLine="560"/>
        <w:spacing w:before="450" w:after="450" w:line="312" w:lineRule="auto"/>
      </w:pPr>
      <w:r>
        <w:rPr>
          <w:rFonts w:ascii="宋体" w:hAnsi="宋体" w:eastAsia="宋体" w:cs="宋体"/>
          <w:color w:val="000"/>
          <w:sz w:val="28"/>
          <w:szCs w:val="28"/>
        </w:rPr>
        <w:t xml:space="preserve">其实我的错误我早就应该发现了，老师不止一次把在床上睡懒觉的我叫醒去教室，也不止一次把正在上网游戏的我叫去教室。我都没有觉醒，反而觉得老师在多管闲事，现在我反省一下，我为我犯下的错误感到深深的自责：老师也是为我好啊！作为大学里面的老师，是没有义务管我们的，我难得的遇上一位好老师，为了叫我们前途着想，硬是每天早上我们一个个从床上叫起来，苦口婆心的叫我们去上课，可是我没珍惜好！真是后悔莫及。</w:t>
      </w:r>
    </w:p>
    <w:p>
      <w:pPr>
        <w:ind w:left="0" w:right="0" w:firstLine="560"/>
        <w:spacing w:before="450" w:after="450" w:line="312" w:lineRule="auto"/>
      </w:pPr>
      <w:r>
        <w:rPr>
          <w:rFonts w:ascii="宋体" w:hAnsi="宋体" w:eastAsia="宋体" w:cs="宋体"/>
          <w:color w:val="000"/>
          <w:sz w:val="28"/>
          <w:szCs w:val="28"/>
        </w:rPr>
        <w:t xml:space="preserve">再次深入思考自己所犯下的错误不只是一个原则性错误，更大的错误就是在思想上对学习没有一个正确的认识，来大学前就没能对大学生活定下一个明确的定义。来到大学之后，瞬间感到自己像断了线的风筝，没人去管，随风飘荡。一种放纵的思想开始在自己的心底萌发出来，对待每门课都是心不在焉，没有把学习放在一个确的位置上，正是这种无所谓的心态酿成我犯下如此大错。</w:t>
      </w:r>
    </w:p>
    <w:p>
      <w:pPr>
        <w:ind w:left="0" w:right="0" w:firstLine="560"/>
        <w:spacing w:before="450" w:after="450" w:line="312" w:lineRule="auto"/>
      </w:pPr>
      <w:r>
        <w:rPr>
          <w:rFonts w:ascii="宋体" w:hAnsi="宋体" w:eastAsia="宋体" w:cs="宋体"/>
          <w:color w:val="000"/>
          <w:sz w:val="28"/>
          <w:szCs w:val="28"/>
        </w:rPr>
        <w:t xml:space="preserve">我们读书时为了我们自己未来而读，是为了我们前途而读，是为了我们的后代而读，不是为了家长为了老师为了同学而读。只是自己但是思想觉悟不够高，没能够真真切切的去投入其中，对重要事项重视严重不足，就算有认识也没能在行动上真正实行起来，没有一个正确的学习态度。</w:t>
      </w:r>
    </w:p>
    <w:p>
      <w:pPr>
        <w:ind w:left="0" w:right="0" w:firstLine="560"/>
        <w:spacing w:before="450" w:after="450" w:line="312" w:lineRule="auto"/>
      </w:pPr>
      <w:r>
        <w:rPr>
          <w:rFonts w:ascii="宋体" w:hAnsi="宋体" w:eastAsia="宋体" w:cs="宋体"/>
          <w:color w:val="000"/>
          <w:sz w:val="28"/>
          <w:szCs w:val="28"/>
        </w:rPr>
        <w:t xml:space="preserve">我要感谢老师，如果没有老师让我在这段时间的自我反思，写下这份检讨书，我可能还在执迷不悟的过着自己的大学生活。那么，一年后的我将一无所获。现在，我已深深的认识到自己的错误，让我有了一个新的开始，所以最后恳请老师的原谅，也希望每个同学都能够重新认识自己，不要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检讨的时候，我的内心充满了惭愧和懊悔！作为公司的一名员工，我和大家的职责一样，都是为了公司的发展和进步而努力！但是，就在x月x日的工作上，我却因为自己的粗心、马虎！因为这些十分基础的问题，却在十分重要的地方犯下了错误！对此，我真的很后悔很惭愧！</w:t>
      </w:r>
    </w:p>
    <w:p>
      <w:pPr>
        <w:ind w:left="0" w:right="0" w:firstLine="560"/>
        <w:spacing w:before="450" w:after="450" w:line="312" w:lineRule="auto"/>
      </w:pPr>
      <w:r>
        <w:rPr>
          <w:rFonts w:ascii="宋体" w:hAnsi="宋体" w:eastAsia="宋体" w:cs="宋体"/>
          <w:color w:val="000"/>
          <w:sz w:val="28"/>
          <w:szCs w:val="28"/>
        </w:rPr>
        <w:t xml:space="preserve">后来，在了解到了自己的错误问题后，我也第一时间的去解决这个问题，但不仅耽误了工作，还已经影响到了其他同事的正常任务。我真的感到十分的对不起大家。</w:t>
      </w:r>
    </w:p>
    <w:p>
      <w:pPr>
        <w:ind w:left="0" w:right="0" w:firstLine="560"/>
        <w:spacing w:before="450" w:after="450" w:line="312" w:lineRule="auto"/>
      </w:pPr>
      <w:r>
        <w:rPr>
          <w:rFonts w:ascii="宋体" w:hAnsi="宋体" w:eastAsia="宋体" w:cs="宋体"/>
          <w:color w:val="000"/>
          <w:sz w:val="28"/>
          <w:szCs w:val="28"/>
        </w:rPr>
        <w:t xml:space="preserve">回顾您对我们的培训，在学习专业技巧的同时，你总是离不开对纪律和态度的要求，当时我并不重视这些，只想着早些将工作的技巧学会，在工作中发挥自己的能力，但如今看来，我却是将重要的知识丢弃，为自己如今的错误埋下了隐患！</w:t>
      </w:r>
    </w:p>
    <w:p>
      <w:pPr>
        <w:ind w:left="0" w:right="0" w:firstLine="560"/>
        <w:spacing w:before="450" w:after="450" w:line="312" w:lineRule="auto"/>
      </w:pPr>
      <w:r>
        <w:rPr>
          <w:rFonts w:ascii="宋体" w:hAnsi="宋体" w:eastAsia="宋体" w:cs="宋体"/>
          <w:color w:val="000"/>
          <w:sz w:val="28"/>
          <w:szCs w:val="28"/>
        </w:rPr>
        <w:t xml:space="preserve">通过反思，我深刻的认识到：纪律虽然不比技巧的学习带来的收获直接明显，但对于公司和我们员工而言，纪律是比不可少的基础和要求！不按纪律，不遵守工作的流程，就会出现漏洞，就让错误有了可乘之机！</w:t>
      </w:r>
    </w:p>
    <w:p>
      <w:pPr>
        <w:ind w:left="0" w:right="0" w:firstLine="560"/>
        <w:spacing w:before="450" w:after="450" w:line="312" w:lineRule="auto"/>
      </w:pPr>
      <w:r>
        <w:rPr>
          <w:rFonts w:ascii="宋体" w:hAnsi="宋体" w:eastAsia="宋体" w:cs="宋体"/>
          <w:color w:val="000"/>
          <w:sz w:val="28"/>
          <w:szCs w:val="28"/>
        </w:rPr>
        <w:t xml:space="preserve">此次，我的马虎，正式因为没有遵守纪律去仔细的检查工作的完成请情况！我会因为自己的懒惰、懈怠，导致了对工作的放松，违背了严谨的纪律要求，引出了这样的结果！</w:t>
      </w:r>
    </w:p>
    <w:p>
      <w:pPr>
        <w:ind w:left="0" w:right="0" w:firstLine="560"/>
        <w:spacing w:before="450" w:after="450" w:line="312" w:lineRule="auto"/>
      </w:pPr>
      <w:r>
        <w:rPr>
          <w:rFonts w:ascii="宋体" w:hAnsi="宋体" w:eastAsia="宋体" w:cs="宋体"/>
          <w:color w:val="000"/>
          <w:sz w:val="28"/>
          <w:szCs w:val="28"/>
        </w:rPr>
        <w:t xml:space="preserve">此外，因为我这次的行为，不仅让自己的工作进度被大大的拖后，甚至让xx部门的一些同事们也要改正工作中的一些衍生问题。真的很对不起！</w:t>
      </w:r>
    </w:p>
    <w:p>
      <w:pPr>
        <w:ind w:left="0" w:right="0" w:firstLine="560"/>
        <w:spacing w:before="450" w:after="450" w:line="312" w:lineRule="auto"/>
      </w:pPr>
      <w:r>
        <w:rPr>
          <w:rFonts w:ascii="宋体" w:hAnsi="宋体" w:eastAsia="宋体" w:cs="宋体"/>
          <w:color w:val="000"/>
          <w:sz w:val="28"/>
          <w:szCs w:val="28"/>
        </w:rPr>
        <w:t xml:space="preserve">梳理自己的错误和问题，我渐渐察觉到这次犯下这样的.工作问题，并不是因为我一时的疏忽或大意所导致的！工作是一个漫长的过程，但如果我不能在工作的道路上始终坚持正确的要求自己，那么错误就很容易被累积，影响我的工作，甚至让工作出现大失误！</w:t>
      </w:r>
    </w:p>
    <w:p>
      <w:pPr>
        <w:ind w:left="0" w:right="0" w:firstLine="560"/>
        <w:spacing w:before="450" w:after="450" w:line="312" w:lineRule="auto"/>
      </w:pPr>
      <w:r>
        <w:rPr>
          <w:rFonts w:ascii="宋体" w:hAnsi="宋体" w:eastAsia="宋体" w:cs="宋体"/>
          <w:color w:val="000"/>
          <w:sz w:val="28"/>
          <w:szCs w:val="28"/>
        </w:rPr>
        <w:t xml:space="preserve">反思自己的工作情况，在近期的工作方面，我一直疏于对自己的反思，连工作中需要改进的方面都不知道及时的纠正！这给我的工作带来了严重的隐患！</w:t>
      </w:r>
    </w:p>
    <w:p>
      <w:pPr>
        <w:ind w:left="0" w:right="0" w:firstLine="560"/>
        <w:spacing w:before="450" w:after="450" w:line="312" w:lineRule="auto"/>
      </w:pPr>
      <w:r>
        <w:rPr>
          <w:rFonts w:ascii="宋体" w:hAnsi="宋体" w:eastAsia="宋体" w:cs="宋体"/>
          <w:color w:val="000"/>
          <w:sz w:val="28"/>
          <w:szCs w:val="28"/>
        </w:rPr>
        <w:t xml:space="preserve">如今，反思了自己的错误，我决定要认真的改进自己！今后，我会更加仔细的做好自己的工作，总结并反思自己的工作，找出自己的不足，并积极改进！还望您能给我一次改正自己的机会，我定不会让您失望！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你今天对我说的所有的所有，我会告诉你你没有放弃我是对的，还有剩下的大约430天里我会拼了命努力，证明给你看我不是你说的扶不起的阿斗，也不是说话的巨人，就这一次我很认真的向你保证，也许有的时候我是承诺过许多，我现在没有做到，至少我会一步一步的去努力实现，以前我或多或少有偷懒，有贪玩，有放纵自己…在这篇公开检讨里，承认自己的错误，你说一个女子要会是一个有教养有内涵的女子，不能表面和骨子里成反比，再漂亮的脸蛋都会有老掉的那天，而骨子里的`这些东西不管是人老朱黄了别人都会尊重你，真的只有那么一年半了，是快乐一年半苦一辈子，还是苦一年甜一辈子，都会是自己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由于我自身原因，致使xxxx公司，造成了严重不良影响，在此，我首先做出诚恳的检讨。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在是羞愧，我给班级抹黑了，我不应该在寝室吸烟的，在过去的一段时间多次的提起了吸烟这件事情，在我们学校任何时间任何地点，都不允许吸烟的，这一直都是我们学习的禁令，我现在非常的遗憾，做不好这么一件事情，让您失望了，我实在是没想过自己会因为这件事情犯下了这么严重的错误，我在学校一直都是保持着好的学习态度现在我有想到这一点吗，我感觉我做的很不好，在寝室吸烟的事情您已经知道了，我不知道怎么承认错误，不想去规避自己的行为，现在我必须端正好心态好好反省自己。</w:t>
      </w:r>
    </w:p>
    <w:p>
      <w:pPr>
        <w:ind w:left="0" w:right="0" w:firstLine="560"/>
        <w:spacing w:before="450" w:after="450" w:line="312" w:lineRule="auto"/>
      </w:pPr>
      <w:r>
        <w:rPr>
          <w:rFonts w:ascii="宋体" w:hAnsi="宋体" w:eastAsia="宋体" w:cs="宋体"/>
          <w:color w:val="000"/>
          <w:sz w:val="28"/>
          <w:szCs w:val="28"/>
        </w:rPr>
        <w:t xml:space="preserve">在昨天我就已经犯了这种错误了，我必须承认这一点，这不是我第一次在学校吸烟了，我在寝室有过好几次的.吸烟行为，我当时也就是很侥幸没有让您知道，但是现在我一定要说出来，在吸烟这件事情上面我不应该有任何的隐瞒，我知道我作为一名学生真的不应该犯这种错误。</w:t>
      </w:r>
    </w:p>
    <w:p>
      <w:pPr>
        <w:ind w:left="0" w:right="0" w:firstLine="560"/>
        <w:spacing w:before="450" w:after="450" w:line="312" w:lineRule="auto"/>
      </w:pPr>
      <w:r>
        <w:rPr>
          <w:rFonts w:ascii="宋体" w:hAnsi="宋体" w:eastAsia="宋体" w:cs="宋体"/>
          <w:color w:val="000"/>
          <w:sz w:val="28"/>
          <w:szCs w:val="28"/>
        </w:rPr>
        <w:t xml:space="preserve">现在我感觉到很为难，我不希望这种情况再发生了，我没有学习好的东西，吸烟有害健康，我收到了影响，在很久之前我就在尝试吸烟了，虽然我现在没有烟瘾，但是总是会时不时的在寝室吸烟，寝室是我们休息的地方，我做了这种事情，第一危害了同学们健康，这是很严重的，在一开始我就没有想到这一点，这让我感觉很不好，现在想想我没有考虑到其他同学的感受这是非常自私的。</w:t>
      </w:r>
    </w:p>
    <w:p>
      <w:pPr>
        <w:ind w:left="0" w:right="0" w:firstLine="560"/>
        <w:spacing w:before="450" w:after="450" w:line="312" w:lineRule="auto"/>
      </w:pPr>
      <w:r>
        <w:rPr>
          <w:rFonts w:ascii="宋体" w:hAnsi="宋体" w:eastAsia="宋体" w:cs="宋体"/>
          <w:color w:val="000"/>
          <w:sz w:val="28"/>
          <w:szCs w:val="28"/>
        </w:rPr>
        <w:t xml:space="preserve">当时我是在下晚自习的时候在寝室吸的烟，同学们的都已经回到寝室了，我居然在那个时候在宿舍就拿出了打火机点燃了烟，这也是第二个危害，现在天气干燥我使用打火机是很危险的，在宿舍万一引起了失火我是付不起责任的，现在想想实在是危险，也为自己这种情况感觉到很不安，当时下了晚自习，我去到了宿舍寝室的同学们准备休息了，我当时就没有考虑那么多，同时也认为不会查寝了，于是就点燃了一根烟。</w:t>
      </w:r>
    </w:p>
    <w:p>
      <w:pPr>
        <w:ind w:left="0" w:right="0" w:firstLine="560"/>
        <w:spacing w:before="450" w:after="450" w:line="312" w:lineRule="auto"/>
      </w:pPr>
      <w:r>
        <w:rPr>
          <w:rFonts w:ascii="宋体" w:hAnsi="宋体" w:eastAsia="宋体" w:cs="宋体"/>
          <w:color w:val="000"/>
          <w:sz w:val="28"/>
          <w:szCs w:val="28"/>
        </w:rPr>
        <w:t xml:space="preserve">我感觉非常对不住你，您来到寝室的时候看到了这一幕，怎么能不生气呢，现在我自责万分，不知道怎么跟您解释了我感觉很自责，事情已然发生了，当时的情况我回想起来很惭愧，虽然没有引起失火，但是很是危险，我经常在宿舍吸烟时间久了，就说不定了，就这次在宿舍吸烟的事情，我应该做出深刻的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犯的错误感到很惭愧，我真的不应该在懒惰的情况下经常犯错，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犯错，不是一件小事。我感到很愧对老师，更愧对我的家人。在生活学习中，对自己要求不严格，随意放纵自己，经常犯错。</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考试还有几天了，是否学到了什么东西，一些可以有用的东西？我猛然惊呆了，忽然发现能留在学校学习的时间真的少了，时间是一个多么快的词，再过两年，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再有类似的事情发生，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xx月xx日开始的“狂欢圣诞喜迎新年”的活动，公司与xx推出的一款特价床，每天限量x张，而且还要以抽奖的形式来获取此商品，活动开始前，我也了解到这么优惠的床是为了吸引更多的客源，打响xx家居在xx人民心中的地位，所以禁止内部人员购买，了解了这个信息后我脑海里就知道了这款床我不能参与购买。</w:t>
      </w:r>
    </w:p>
    <w:p>
      <w:pPr>
        <w:ind w:left="0" w:right="0" w:firstLine="560"/>
        <w:spacing w:before="450" w:after="450" w:line="312" w:lineRule="auto"/>
      </w:pPr>
      <w:r>
        <w:rPr>
          <w:rFonts w:ascii="宋体" w:hAnsi="宋体" w:eastAsia="宋体" w:cs="宋体"/>
          <w:color w:val="000"/>
          <w:sz w:val="28"/>
          <w:szCs w:val="28"/>
        </w:rPr>
        <w:t xml:space="preserve">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xx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x主任和x经理对这件事情后果的讲解，我才清楚明白，这不是一件小事，这将影响到公司的声誉，乃至公司以后在xx的发展，我的工作觉悟性在领号的那一时刻全部隐藏了。</w:t>
      </w:r>
    </w:p>
    <w:p>
      <w:pPr>
        <w:ind w:left="0" w:right="0" w:firstLine="560"/>
        <w:spacing w:before="450" w:after="450" w:line="312" w:lineRule="auto"/>
      </w:pPr>
      <w:r>
        <w:rPr>
          <w:rFonts w:ascii="宋体" w:hAnsi="宋体" w:eastAsia="宋体" w:cs="宋体"/>
          <w:color w:val="000"/>
          <w:sz w:val="28"/>
          <w:szCs w:val="28"/>
        </w:rPr>
        <w:t xml:space="preserve">看到常总在事情发生后，沉默这在办公室来回走，当时我就明白，这件事情冲击很大，给x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个人犯错深刻检讨书篇十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上课时玩手机，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再上课用手机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今后我一定会好好学习，上课不玩手机，并且积极为班级做贡献，为班级添光彩！请老师相信我！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