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2025年教育局长述职述廉报告(模板11篇)</w:t>
      </w:r>
      <w:bookmarkEnd w:id="1"/>
    </w:p>
    <w:p>
      <w:pPr>
        <w:jc w:val="center"/>
        <w:spacing w:before="0" w:after="450"/>
      </w:pPr>
      <w:r>
        <w:rPr>
          <w:rFonts w:ascii="Arial" w:hAnsi="Arial" w:eastAsia="Arial" w:cs="Arial"/>
          <w:color w:val="999999"/>
          <w:sz w:val="20"/>
          <w:szCs w:val="20"/>
        </w:rPr>
        <w:t xml:space="preserve">来源：网络  作者：心上人间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通过报告，人们可以获取最新的信息，深入分析问题，并采取相应的行动。这里我整理了一些优秀的报告范文，希望对大家有所帮助，下面我们就来了解一下吧。教育局长述职述廉...</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通过报告，人们可以获取最新的信息，深入分析问题，并采取相应的行动。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教育局长述职述廉报告篇一</w:t>
      </w:r>
    </w:p>
    <w:p>
      <w:pPr>
        <w:ind w:left="0" w:right="0" w:firstLine="560"/>
        <w:spacing w:before="450" w:after="450" w:line="312" w:lineRule="auto"/>
      </w:pPr>
      <w:r>
        <w:rPr>
          <w:rFonts w:ascii="宋体" w:hAnsi="宋体" w:eastAsia="宋体" w:cs="宋体"/>
          <w:color w:val="000"/>
          <w:sz w:val="28"/>
          <w:szCs w:val="28"/>
        </w:rPr>
        <w:t xml:space="preserve">1.增优质资源，调整教育布局。</w:t>
      </w:r>
    </w:p>
    <w:p>
      <w:pPr>
        <w:ind w:left="0" w:right="0" w:firstLine="560"/>
        <w:spacing w:before="450" w:after="450" w:line="312" w:lineRule="auto"/>
      </w:pPr>
      <w:r>
        <w:rPr>
          <w:rFonts w:ascii="宋体" w:hAnsi="宋体" w:eastAsia="宋体" w:cs="宋体"/>
          <w:color w:val="000"/>
          <w:sz w:val="28"/>
          <w:szCs w:val="28"/>
        </w:rPr>
        <w:t xml:space="preserve">圆满完成区2025年“双十工程”实事项目——改扩建西羊市幼儿园、区实验幼儿园工程项目;高效率启动建设北路小学、柏杨树街小学、享堂南街小学新建项目建设工程;合理整合区三中、六中;平稳分流柳溪街小学、**坊小学、星火一校等教育资源;高标准完成五一路小学、新建路小学和后小河小学三个“百校兴学”工程续建项目并于2025新学年开学前投入使用;以公办性质接管富力城小区配套小学、幼儿园，命名为**区实验小学、第一幼儿园，9月1日顺利开学。以上一系列以打造优质教育资源为目标的举措和成效，促进了办学条件的高位均衡。</w:t>
      </w:r>
    </w:p>
    <w:p>
      <w:pPr>
        <w:ind w:left="0" w:right="0" w:firstLine="560"/>
        <w:spacing w:before="450" w:after="450" w:line="312" w:lineRule="auto"/>
      </w:pPr>
      <w:r>
        <w:rPr>
          <w:rFonts w:ascii="宋体" w:hAnsi="宋体" w:eastAsia="宋体" w:cs="宋体"/>
          <w:color w:val="000"/>
          <w:sz w:val="28"/>
          <w:szCs w:val="28"/>
        </w:rPr>
        <w:t xml:space="preserve">2.抓规范办学，严格依法治校。</w:t>
      </w:r>
    </w:p>
    <w:p>
      <w:pPr>
        <w:ind w:left="0" w:right="0" w:firstLine="560"/>
        <w:spacing w:before="450" w:after="450" w:line="312" w:lineRule="auto"/>
      </w:pPr>
      <w:r>
        <w:rPr>
          <w:rFonts w:ascii="宋体" w:hAnsi="宋体" w:eastAsia="宋体" w:cs="宋体"/>
          <w:color w:val="000"/>
          <w:sz w:val="28"/>
          <w:szCs w:val="28"/>
        </w:rPr>
        <w:t xml:space="preserve">我坚持依法治教，不断加强常规管理，切实规范办学行为。一方面强化监管力度。与全系统各级8类共61所学校(幼儿园)签订《学校重点工作目标责任书》，全面实施督学责任区制度，对学校进行重点工作目标责任考核和教育工作督导检查。一方面全方位提升学校管理力度。以《教师廉洁从教八项规定及责任追究办法》《教育乱收费责任追究办法》《**区中小学师德师风管理办法》为准则对全区教师的从教行为进行严格约束，认真执行绩效考核制度、加强师德师风建设、完善安全体系、聘请师德师风监督员、进行教育教学常规管理检查、开展校长接待日活动、实施“四评”(学生评教师、教师评领导、家长评学校、学校评机关)民主评议，不断提高学校常规管理水平，促进了办学行为的有序规范。</w:t>
      </w:r>
    </w:p>
    <w:p>
      <w:pPr>
        <w:ind w:left="0" w:right="0" w:firstLine="560"/>
        <w:spacing w:before="450" w:after="450" w:line="312" w:lineRule="auto"/>
      </w:pPr>
      <w:r>
        <w:rPr>
          <w:rFonts w:ascii="宋体" w:hAnsi="宋体" w:eastAsia="宋体" w:cs="宋体"/>
          <w:color w:val="000"/>
          <w:sz w:val="28"/>
          <w:szCs w:val="28"/>
        </w:rPr>
        <w:t xml:space="preserve">3.抓队伍建设，打造一流师资。</w:t>
      </w:r>
    </w:p>
    <w:p>
      <w:pPr>
        <w:ind w:left="0" w:right="0" w:firstLine="560"/>
        <w:spacing w:before="450" w:after="450" w:line="312" w:lineRule="auto"/>
      </w:pPr>
      <w:r>
        <w:rPr>
          <w:rFonts w:ascii="宋体" w:hAnsi="宋体" w:eastAsia="宋体" w:cs="宋体"/>
          <w:color w:val="000"/>
          <w:sz w:val="28"/>
          <w:szCs w:val="28"/>
        </w:rPr>
        <w:t xml:space="preserve">一是将“校长教研员培训工作”“音体美教师技能培训比赛”“加强教研室建设”列入局五件实事中。通过推选优秀校长、教学副校长和教研员赴上海挂职培训，对全区各中小学书记、校长、副校长、教研员进行暑期新课程培训，组织举办音体美教师基本功培训和比赛，努力提升全系统干部素质和音体美教师教学水平;在教研科研中心筹备、兴建过程中，积极充实教科研队伍，使专职教研员由17人上升为27人，学科配齐率100%。9月23日，**区教研科研中心顺利通过我省对县级教研室建设的督导评估验收，**市教育局划拨10万元教研科研经费予以奖励。</w:t>
      </w:r>
    </w:p>
    <w:p>
      <w:pPr>
        <w:ind w:left="0" w:right="0" w:firstLine="560"/>
        <w:spacing w:before="450" w:after="450" w:line="312" w:lineRule="auto"/>
      </w:pPr>
      <w:r>
        <w:rPr>
          <w:rFonts w:ascii="宋体" w:hAnsi="宋体" w:eastAsia="宋体" w:cs="宋体"/>
          <w:color w:val="000"/>
          <w:sz w:val="28"/>
          <w:szCs w:val="28"/>
        </w:rPr>
        <w:t xml:space="preserve">二是在培训、送教中增添教师才干。组织全区中小学幼儿园在岗教师参加教育技术能力远程培训、师德培训;由我区小学8位特级教师牵头，组成以省学科带头人、省骨干教师、省教学能手和市学科带头人、市教学标兵为成员的8个送教团队，为10所薄弱学校送教共计30次，送教教师达102人次，参训教师达554人次;组织教研员参加网上新课标培训、“国培计划”培训、述职演讲培训、资料分类培训;对2025年招聘的178位新教师进行集中培训和从2025年10月至2025年10月为期1年的跟踪培训;进行理化仿真实验教学软件应用培训等。</w:t>
      </w:r>
    </w:p>
    <w:p>
      <w:pPr>
        <w:ind w:left="0" w:right="0" w:firstLine="560"/>
        <w:spacing w:before="450" w:after="450" w:line="312" w:lineRule="auto"/>
      </w:pPr>
      <w:r>
        <w:rPr>
          <w:rFonts w:ascii="宋体" w:hAnsi="宋体" w:eastAsia="宋体" w:cs="宋体"/>
          <w:color w:val="000"/>
          <w:sz w:val="28"/>
          <w:szCs w:val="28"/>
        </w:rPr>
        <w:t xml:space="preserve">三是在各类教学比赛和观摩研讨活动中提升教师专业水平。成功举办全区中小学市教学标兵选拔赛、小学思品、综合实践活动、科学学科的课堂教学大赛以及**区“成长杯”课堂教学大赛，并从中选拔优胜者参加国家、省、市课堂教学比赛，屡获特等奖、一等奖殊荣。在2025年**市首届中小学教师“成长杯”课堂教学团体赛中，我区获小学组一等奖，并记“集体一等功”(**市有五个单位获“集体一等功”)，三名小学教师获“个人一等奖”，其中两人记“个人一等功”(**市小学有三人记一等功);获初中组二等奖。</w:t>
      </w:r>
    </w:p>
    <w:p>
      <w:pPr>
        <w:ind w:left="0" w:right="0" w:firstLine="560"/>
        <w:spacing w:before="450" w:after="450" w:line="312" w:lineRule="auto"/>
      </w:pPr>
      <w:r>
        <w:rPr>
          <w:rFonts w:ascii="宋体" w:hAnsi="宋体" w:eastAsia="宋体" w:cs="宋体"/>
          <w:color w:val="000"/>
          <w:sz w:val="28"/>
          <w:szCs w:val="28"/>
        </w:rPr>
        <w:t xml:space="preserve">组织全区中小学教师参加省市组织的“名师课堂教学观摩课”活动、课堂教学观摩研讨活动等，积极强化师资队伍建设。</w:t>
      </w:r>
    </w:p>
    <w:p>
      <w:pPr>
        <w:ind w:left="0" w:right="0" w:firstLine="560"/>
        <w:spacing w:before="450" w:after="450" w:line="312" w:lineRule="auto"/>
      </w:pPr>
      <w:r>
        <w:rPr>
          <w:rFonts w:ascii="宋体" w:hAnsi="宋体" w:eastAsia="宋体" w:cs="宋体"/>
          <w:color w:val="000"/>
          <w:sz w:val="28"/>
          <w:szCs w:val="28"/>
        </w:rPr>
        <w:t xml:space="preserve">4.抓素质教育，彰显学校特色。</w:t>
      </w:r>
    </w:p>
    <w:p>
      <w:pPr>
        <w:ind w:left="0" w:right="0" w:firstLine="560"/>
        <w:spacing w:before="450" w:after="450" w:line="312" w:lineRule="auto"/>
      </w:pPr>
      <w:r>
        <w:rPr>
          <w:rFonts w:ascii="宋体" w:hAnsi="宋体" w:eastAsia="宋体" w:cs="宋体"/>
          <w:color w:val="000"/>
          <w:sz w:val="28"/>
          <w:szCs w:val="28"/>
        </w:rPr>
        <w:t xml:space="preserve">高度重视德育工作，继续强化班风、校风建设;小学教育教学质量稳居全市领先地位，初中教学质量稳步提升。积极推进课程改革，规范开设体卫艺、科技、信息技术课程，认真落实“全国亿万青少年学生阳光体育运动”，组织开展“阳光下成长”**区中小学生文艺汇演、科普“五小”竞赛、国学经典诵读大赛、“理想点亮人生”读书演讲比赛等活动。周三“无作业日”制度为学生留出充足的课外时间，切实培养学生的个性特长。</w:t>
      </w:r>
    </w:p>
    <w:p>
      <w:pPr>
        <w:ind w:left="0" w:right="0" w:firstLine="560"/>
        <w:spacing w:before="450" w:after="450" w:line="312" w:lineRule="auto"/>
      </w:pPr>
      <w:r>
        <w:rPr>
          <w:rFonts w:ascii="宋体" w:hAnsi="宋体" w:eastAsia="宋体" w:cs="宋体"/>
          <w:color w:val="000"/>
          <w:sz w:val="28"/>
          <w:szCs w:val="28"/>
        </w:rPr>
        <w:t xml:space="preserve">“创建特色学校示范校”是2025年局五件实事之一。在2025年对全区16所学校进行特色学校示范校命名的基础上，2025年，召开“**区推进创建特色学校示范校工作汇报暨现场展示会”，强化典型的引领和示范作用，命名10所创建特色学校示范校并予以挂牌奖励，初步形成了特色立校、特色兴校、特色强校的学校发展态势。</w:t>
      </w:r>
    </w:p>
    <w:p>
      <w:pPr>
        <w:ind w:left="0" w:right="0" w:firstLine="560"/>
        <w:spacing w:before="450" w:after="450" w:line="312" w:lineRule="auto"/>
      </w:pPr>
      <w:r>
        <w:rPr>
          <w:rFonts w:ascii="宋体" w:hAnsi="宋体" w:eastAsia="宋体" w:cs="宋体"/>
          <w:color w:val="000"/>
          <w:sz w:val="28"/>
          <w:szCs w:val="28"/>
        </w:rPr>
        <w:t xml:space="preserve">5.抓统筹发展，完善教育体系。</w:t>
      </w:r>
    </w:p>
    <w:p>
      <w:pPr>
        <w:ind w:left="0" w:right="0" w:firstLine="560"/>
        <w:spacing w:before="450" w:after="450" w:line="312" w:lineRule="auto"/>
      </w:pPr>
      <w:r>
        <w:rPr>
          <w:rFonts w:ascii="宋体" w:hAnsi="宋体" w:eastAsia="宋体" w:cs="宋体"/>
          <w:color w:val="000"/>
          <w:sz w:val="28"/>
          <w:szCs w:val="28"/>
        </w:rPr>
        <w:t xml:space="preserve">2025年，我们全面超额完成市里下达的学前教育、义务教育等各项指标。一所新成立、两所改扩建完成的公办幼儿园显著提升了我区幼儿园的品牌形象，扩大了优质教育资源。与此同时，我们把“加强民办园管理”作为局五件实事之一狠抓落实，健全完善民办园管理制度，建立民办幼儿园与公办幼儿园平等的运行机制，开展送教下园、师德培训、安全教育、区域活动观摩等多种形式的培训，实施星级管理，提高了民办幼儿园办园水平，规范了民办幼儿园办学秩序。在职业教育方面，投资34.95万元用于区中等职业技术学校实训室建设，中职学校在校生免学费覆盖率达100%，免学费资金按规定落实到位，并圆满完成市下达的招生任务。以“学习周”“大讲堂”“辅导员送教送学进社区”为载体，坚持每月开展全民终身学习大讲堂活动，全年开展各类大讲堂320场，参与人数达4万人，推进了社区教育的深入开展。</w:t>
      </w:r>
    </w:p>
    <w:p>
      <w:pPr>
        <w:ind w:left="0" w:right="0" w:firstLine="560"/>
        <w:spacing w:before="450" w:after="450" w:line="312" w:lineRule="auto"/>
      </w:pPr>
      <w:r>
        <w:rPr>
          <w:rFonts w:ascii="宋体" w:hAnsi="宋体" w:eastAsia="宋体" w:cs="宋体"/>
          <w:color w:val="000"/>
          <w:sz w:val="28"/>
          <w:szCs w:val="28"/>
        </w:rPr>
        <w:t xml:space="preserve">6.抓惠民实事，解民所急所需。</w:t>
      </w:r>
    </w:p>
    <w:p>
      <w:pPr>
        <w:ind w:left="0" w:right="0" w:firstLine="560"/>
        <w:spacing w:before="450" w:after="450" w:line="312" w:lineRule="auto"/>
      </w:pPr>
      <w:r>
        <w:rPr>
          <w:rFonts w:ascii="宋体" w:hAnsi="宋体" w:eastAsia="宋体" w:cs="宋体"/>
          <w:color w:val="000"/>
          <w:sz w:val="28"/>
          <w:szCs w:val="28"/>
        </w:rPr>
        <w:t xml:space="preserve">按照市、区为人民群众“办实事、解难事”活动要求，免费为全区近五万名中小学学生进行健康体检;积极开展民办学校为民“办实事、解难事”教育帮扶活动，40余所民办培训机构为700多名学生减免学费20余万元，安排55所学校开展了150场“2025年全民终身学习活动周”公益课堂进社区活动;组织幼儿园在全区范围内对幼儿家长进行公益培训活动交流;进行“交互式电子白板应用”教师全员培训;共解决外来人员(从业)子女在我区就读11631人(其中小学9820人，中学1811人)。</w:t>
      </w:r>
    </w:p>
    <w:p>
      <w:pPr>
        <w:ind w:left="0" w:right="0" w:firstLine="560"/>
        <w:spacing w:before="450" w:after="450" w:line="312" w:lineRule="auto"/>
      </w:pPr>
      <w:r>
        <w:rPr>
          <w:rFonts w:ascii="宋体" w:hAnsi="宋体" w:eastAsia="宋体" w:cs="宋体"/>
          <w:color w:val="000"/>
          <w:sz w:val="28"/>
          <w:szCs w:val="28"/>
        </w:rPr>
        <w:t xml:space="preserve">继续深入开展“访贫问寒送温暖”活动，开展志愿服务活动144次，为群众办实事好事3216件，扶残助残捐款100000余元，“慈善一日捐”166885元。为全区246名贫困大学生办理了助学贷款，为全区28名贫困大学生提供了家庭经济困难大学新生入学资助金共计21000元。并继续认真落实“两免一补”政策，使全区农村学校学生广为受益。</w:t>
      </w:r>
    </w:p>
    <w:p>
      <w:pPr>
        <w:ind w:left="0" w:right="0" w:firstLine="560"/>
        <w:spacing w:before="450" w:after="450" w:line="312" w:lineRule="auto"/>
      </w:pPr>
      <w:r>
        <w:rPr>
          <w:rFonts w:ascii="宋体" w:hAnsi="宋体" w:eastAsia="宋体" w:cs="宋体"/>
          <w:color w:val="000"/>
          <w:sz w:val="28"/>
          <w:szCs w:val="28"/>
        </w:rPr>
        <w:t xml:space="preserve">7.抓德育工作，陶冶师生情操</w:t>
      </w:r>
    </w:p>
    <w:p>
      <w:pPr>
        <w:ind w:left="0" w:right="0" w:firstLine="560"/>
        <w:spacing w:before="450" w:after="450" w:line="312" w:lineRule="auto"/>
      </w:pPr>
      <w:r>
        <w:rPr>
          <w:rFonts w:ascii="宋体" w:hAnsi="宋体" w:eastAsia="宋体" w:cs="宋体"/>
          <w:color w:val="000"/>
          <w:sz w:val="28"/>
          <w:szCs w:val="28"/>
        </w:rPr>
        <w:t xml:space="preserve">一是以市、区开展的“向人民汇报，请人民评议”、教师节表彰“模范校长”“模范教师”“师德标兵”、为人民群众“办实事、解难事”等活动为契机，以全国各地发生的幼儿园“虐童”事件及违反教师职业道德的典型案例为反面教材，紧紧围绕“爱与责任”这一主题，大力开展师德大讨论、师德建设座谈会、师德标兵巡回演讲、教师公开承诺、“关爱师生”活动、开门评议等“六大系列活动”，扎实搞好教育行风建设和师德师风集中教育活动，不断加强德育队伍建设，全面提升全区教师师德素养和专业水平。</w:t>
      </w:r>
    </w:p>
    <w:p>
      <w:pPr>
        <w:ind w:left="0" w:right="0" w:firstLine="560"/>
        <w:spacing w:before="450" w:after="450" w:line="312" w:lineRule="auto"/>
      </w:pPr>
      <w:r>
        <w:rPr>
          <w:rFonts w:ascii="宋体" w:hAnsi="宋体" w:eastAsia="宋体" w:cs="宋体"/>
          <w:color w:val="000"/>
          <w:sz w:val="28"/>
          <w:szCs w:val="28"/>
        </w:rPr>
        <w:t xml:space="preserve">二是建立健全学校德育管理机制，坚持“严、实、细、小”的原则，发挥课堂教学主渠道作用，并充分结合法定节日、重大纪念日开展形式多样的主题教育活动，将禁毒、安全、法制、国防、未成年人道德建设等专项教育落到实处;在全区推广《**市学校养成教育精细化评估标准(试行)》，加强行为习惯的养成教育;创新校园文化建设，优化育人环境;加强家校沟通，多管齐下，使德育更上一个台阶。</w:t>
      </w:r>
    </w:p>
    <w:p>
      <w:pPr>
        <w:ind w:left="0" w:right="0" w:firstLine="560"/>
        <w:spacing w:before="450" w:after="450" w:line="312" w:lineRule="auto"/>
      </w:pPr>
      <w:r>
        <w:rPr>
          <w:rFonts w:ascii="宋体" w:hAnsi="宋体" w:eastAsia="宋体" w:cs="宋体"/>
          <w:color w:val="000"/>
          <w:sz w:val="28"/>
          <w:szCs w:val="28"/>
        </w:rPr>
        <w:t xml:space="preserve">8.抓安全稳定，促进教育和谐。</w:t>
      </w:r>
    </w:p>
    <w:p>
      <w:pPr>
        <w:ind w:left="0" w:right="0" w:firstLine="560"/>
        <w:spacing w:before="450" w:after="450" w:line="312" w:lineRule="auto"/>
      </w:pPr>
      <w:r>
        <w:rPr>
          <w:rFonts w:ascii="宋体" w:hAnsi="宋体" w:eastAsia="宋体" w:cs="宋体"/>
          <w:color w:val="000"/>
          <w:sz w:val="28"/>
          <w:szCs w:val="28"/>
        </w:rPr>
        <w:t xml:space="preserve">健全了教育系统安全工作网络，高度重视“三防建设”和安全教育及演练，以学校自查、教育局督查、相关部门联合检查、学初视导等形式多次组织中小学安全检查和回头看工作，不断强化校园保安、食品卫生、大型集体活动、课外活动、交通等方面的安全防范措施和师生安全意识，全年无重大安全责任事故。坚持日研判、周例会、零报告和每天的信访值班接待工作，形成了统筹安排、齐抓共管的维稳局面。</w:t>
      </w:r>
    </w:p>
    <w:p>
      <w:pPr>
        <w:ind w:left="0" w:right="0" w:firstLine="560"/>
        <w:spacing w:before="450" w:after="450" w:line="312" w:lineRule="auto"/>
      </w:pPr>
      <w:r>
        <w:rPr>
          <w:rFonts w:ascii="宋体" w:hAnsi="宋体" w:eastAsia="宋体" w:cs="宋体"/>
          <w:color w:val="000"/>
          <w:sz w:val="28"/>
          <w:szCs w:val="28"/>
        </w:rPr>
        <w:t xml:space="preserve">三、坚持廉洁自律，推进教育事业健康发展</w:t>
      </w:r>
    </w:p>
    <w:p>
      <w:pPr>
        <w:ind w:left="0" w:right="0" w:firstLine="560"/>
        <w:spacing w:before="450" w:after="450" w:line="312" w:lineRule="auto"/>
      </w:pPr>
      <w:r>
        <w:rPr>
          <w:rFonts w:ascii="黑体" w:hAnsi="黑体" w:eastAsia="黑体" w:cs="黑体"/>
          <w:color w:val="000000"/>
          <w:sz w:val="34"/>
          <w:szCs w:val="34"/>
          <w:b w:val="1"/>
          <w:bCs w:val="1"/>
        </w:rPr>
        <w:t xml:space="preserve">教育局长述职述廉报告篇二</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20__年度，在区委、区政府的正确领导下，在各极领导的关心、指导、帮助下，在局党委书记的大力支持下，作为教育局局长的我和班子成员一道，坚持以科学发展观为指导，认真履行职责，开拓进取，真抓实干，全力推动教育发展水平领先苏北、跨越__、融入__，促进了我区教育事业的持续健康发展，教育事业各项发展指标继续保持全市领先。按照河办发[__]__号文件要求，现将个人一年的工作、学习等情况汇报如下：</w:t>
      </w:r>
    </w:p>
    <w:p>
      <w:pPr>
        <w:ind w:left="0" w:right="0" w:firstLine="560"/>
        <w:spacing w:before="450" w:after="450" w:line="312" w:lineRule="auto"/>
      </w:pPr>
      <w:r>
        <w:rPr>
          <w:rFonts w:ascii="宋体" w:hAnsi="宋体" w:eastAsia="宋体" w:cs="宋体"/>
          <w:color w:val="000"/>
          <w:sz w:val="28"/>
          <w:szCs w:val="28"/>
        </w:rPr>
        <w:t xml:space="preserve">一、认真履行职责，推进教育事业跨越发展</w:t>
      </w:r>
    </w:p>
    <w:p>
      <w:pPr>
        <w:ind w:left="0" w:right="0" w:firstLine="560"/>
        <w:spacing w:before="450" w:after="450" w:line="312" w:lineRule="auto"/>
      </w:pPr>
      <w:r>
        <w:rPr>
          <w:rFonts w:ascii="宋体" w:hAnsi="宋体" w:eastAsia="宋体" w:cs="宋体"/>
          <w:color w:val="000"/>
          <w:sz w:val="28"/>
          <w:szCs w:val="28"/>
        </w:rPr>
        <w:t xml:space="preserve">我始终将贯彻执行党的教育方针作为重要工作职责，坚持以科学发展观为指导，以办人民满意教育为目标，认真落实全国、省、市教育工作会议精神，今年以来重点围绕建设现代化教育强区目标，我主要抓了十项工作：</w:t>
      </w:r>
    </w:p>
    <w:p>
      <w:pPr>
        <w:ind w:left="0" w:right="0" w:firstLine="560"/>
        <w:spacing w:before="450" w:after="450" w:line="312" w:lineRule="auto"/>
      </w:pPr>
      <w:r>
        <w:rPr>
          <w:rFonts w:ascii="宋体" w:hAnsi="宋体" w:eastAsia="宋体" w:cs="宋体"/>
          <w:color w:val="000"/>
          <w:sz w:val="28"/>
          <w:szCs w:val="28"/>
        </w:rPr>
        <w:t xml:space="preserve">1.抓布局调整，谋全面发展。一年来，结合旧城改造及新区开发等实际情况，加强了学校规划建设，加快推进中小学、幼儿园的布局调整和内部设施建设，撤并了一些生源不足、办学条件差、教育质量低的薄弱学校，启动了新一轮学校建设工程，以打造优质教育资源来消灭薄弱学校，实现学校办学条件的高位均衡。在区委区政府的大力支持下，高标准建设了一批设计理念超前、教学设施先进的现代化学校。投入近1亿元的__省__中学教育集团开明中学今年建成，暑期招生爆满，产生了较大社会影响;投入4亿余元，实施__市实验中学、__市___中学(原市三中)改扩建工程，新建__市__学校。目前，三所学校开工前的各项准备工作均已就绪，年底前确保__学校和__浦中学顺利开工建设。</w:t>
      </w:r>
    </w:p>
    <w:p>
      <w:pPr>
        <w:ind w:left="0" w:right="0" w:firstLine="560"/>
        <w:spacing w:before="450" w:after="450" w:line="312" w:lineRule="auto"/>
      </w:pPr>
      <w:r>
        <w:rPr>
          <w:rFonts w:ascii="宋体" w:hAnsi="宋体" w:eastAsia="宋体" w:cs="宋体"/>
          <w:color w:val="000"/>
          <w:sz w:val="28"/>
          <w:szCs w:val="28"/>
        </w:rPr>
        <w:t xml:space="preserve">2.抓规范办学，让群众满意。我坚持依法治教，全面贯彻落实《__省中小学常规管理规范》，不断加强常规管理，切实规范办学行为。</w:t>
      </w:r>
    </w:p>
    <w:p>
      <w:pPr>
        <w:ind w:left="0" w:right="0" w:firstLine="560"/>
        <w:spacing w:before="450" w:after="450" w:line="312" w:lineRule="auto"/>
      </w:pPr>
      <w:r>
        <w:rPr>
          <w:rFonts w:ascii="宋体" w:hAnsi="宋体" w:eastAsia="宋体" w:cs="宋体"/>
          <w:color w:val="000"/>
          <w:sz w:val="28"/>
          <w:szCs w:val="28"/>
        </w:rPr>
        <w:t xml:space="preserve">一方面强化政府监管力度。区教育局和各校校长签订了“规范办学行为实施素质教育目标责任状”，修订了《区教育工作考核评价办法》，强化教育教学过程管理和对学校管理工作的考核。</w:t>
      </w:r>
    </w:p>
    <w:p>
      <w:pPr>
        <w:ind w:left="0" w:right="0" w:firstLine="560"/>
        <w:spacing w:before="450" w:after="450" w:line="312" w:lineRule="auto"/>
      </w:pPr>
      <w:r>
        <w:rPr>
          <w:rFonts w:ascii="宋体" w:hAnsi="宋体" w:eastAsia="宋体" w:cs="宋体"/>
          <w:color w:val="000"/>
          <w:sz w:val="28"/>
          <w:szCs w:val="28"/>
        </w:rPr>
        <w:t xml:space="preserve">一方面提升学校管理水平。区教育系统通过制定“教师十不准”、开发校本课程、优化课程设置、加强队伍建设、完善安全体系、进行督导调研、聘请行风监督员、开展校长接待日活动等措施，严格落实“五严”规定。全区中小学以“三风”建设为抓手，不断提高常规管理水平，促进了办学行为的有效规范。</w:t>
      </w:r>
    </w:p>
    <w:p>
      <w:pPr>
        <w:ind w:left="0" w:right="0" w:firstLine="560"/>
        <w:spacing w:before="450" w:after="450" w:line="312" w:lineRule="auto"/>
      </w:pPr>
      <w:r>
        <w:rPr>
          <w:rFonts w:ascii="宋体" w:hAnsi="宋体" w:eastAsia="宋体" w:cs="宋体"/>
          <w:color w:val="000"/>
          <w:sz w:val="28"/>
          <w:szCs w:val="28"/>
        </w:rPr>
        <w:t xml:space="preserve">3.抓队伍建设，建一流师资。面向全国招聘了30名优秀师范毕业生及骨干教师，面向全市公考选拔6名中学副校长。举办了课堂教学改革观摩研讨会等活动;组织教干和优秀班主任代表赴西安、盘锦参加全国班集体建设年会，组织局机关部分干部、部分中小学校长、街道主任和社区干部赴南京考察社区教育。建立了全区教师、教干轮岗交流制度，约10%的教师进行了交流，进一步促进了义务教育阶段学校的师资均衡。目前，全区中小学专任教师学历达标率100%，有省特级教师2名，市基础教育专家组成员、学科带头人和骨干教师46名，市、区级骨干教师、学科带头人人数占教师总数的21%。</w:t>
      </w:r>
    </w:p>
    <w:p>
      <w:pPr>
        <w:ind w:left="0" w:right="0" w:firstLine="560"/>
        <w:spacing w:before="450" w:after="450" w:line="312" w:lineRule="auto"/>
      </w:pPr>
      <w:r>
        <w:rPr>
          <w:rFonts w:ascii="宋体" w:hAnsi="宋体" w:eastAsia="宋体" w:cs="宋体"/>
          <w:color w:val="000"/>
          <w:sz w:val="28"/>
          <w:szCs w:val="28"/>
        </w:rPr>
        <w:t xml:space="preserve">4.抓素质教育，创特色品牌。以“走向优质教育、建构高效课堂”为中心，深化课堂教学改革，开展高效课堂教学研究，今年以来组织了1000余人次外出学习活动，举办了10场人次全区高效课堂现场观摩活动，开展了36个高效课堂课题研究，实现了教师高效课堂学习培训、研讨交流从备课组、教研组到学校、全区的四级层面全覆盖，初步构建了16个富有各校特色的高效课堂教学模式，提高了课堂效益。全区各校以教育特色建设为主题，加强校园文化建设，深入实施“一校一特”、“一校一品”战略，11所中小学都形成了具有本校特色的素质教育新模式。编写出版了《高效课堂教学模式探索》、《高效课堂教学案例集锦》、《高效课堂课题研究集锦》、《学校教育特色建设探索》、《学校管理实践与思考》等系列书籍。</w:t>
      </w:r>
    </w:p>
    <w:p>
      <w:pPr>
        <w:ind w:left="0" w:right="0" w:firstLine="560"/>
        <w:spacing w:before="450" w:after="450" w:line="312" w:lineRule="auto"/>
      </w:pPr>
      <w:r>
        <w:rPr>
          <w:rFonts w:ascii="宋体" w:hAnsi="宋体" w:eastAsia="宋体" w:cs="宋体"/>
          <w:color w:val="000"/>
          <w:sz w:val="28"/>
          <w:szCs w:val="28"/>
        </w:rPr>
        <w:t xml:space="preserve">5.抓合作办学，引优质资源。我们努力探索开放办学、合作办学的新途径。区政府与省__中学联合举办__市开明中学;区教育局加强与市体育局的联系，开展对外教育交流;中学与省__中学进行了深度融合，师院附小与__体育运动学校联合办学;师院附小、淮海路小学等学校与省内名校建立了合作关系。省际交流、市际交流、校际交流、开放办学的研究和实施的不断推进，促进了全区中小学的办学层次的稳步提升。</w:t>
      </w:r>
    </w:p>
    <w:p>
      <w:pPr>
        <w:ind w:left="0" w:right="0" w:firstLine="560"/>
        <w:spacing w:before="450" w:after="450" w:line="312" w:lineRule="auto"/>
      </w:pPr>
      <w:r>
        <w:rPr>
          <w:rFonts w:ascii="宋体" w:hAnsi="宋体" w:eastAsia="宋体" w:cs="宋体"/>
          <w:color w:val="000"/>
          <w:sz w:val="28"/>
          <w:szCs w:val="28"/>
        </w:rPr>
        <w:t xml:space="preserve">6.抓统筹发展，完善教育体系。基础教育协调发展，全面超额完成市、区下达的学前教育、义务教育、高中教育各项指标。高度重视职业教育，加强了组织领导，加大了经费投入。积极统筹社区教育资源，大力开展社区教育，建成省级社区培训学院。</w:t>
      </w:r>
    </w:p>
    <w:p>
      <w:pPr>
        <w:ind w:left="0" w:right="0" w:firstLine="560"/>
        <w:spacing w:before="450" w:after="450" w:line="312" w:lineRule="auto"/>
      </w:pPr>
      <w:r>
        <w:rPr>
          <w:rFonts w:ascii="宋体" w:hAnsi="宋体" w:eastAsia="宋体" w:cs="宋体"/>
          <w:color w:val="000"/>
          <w:sz w:val="28"/>
          <w:szCs w:val="28"/>
        </w:rPr>
        <w:t xml:space="preserve">7.抓教育管理，提高教育质量。高度重视德育工作，继续强化班集体建设;积极推进课程改革，重视艺体教育;加强教学督导，提高全区教学常规管理水平。今年，我区小学、初中教育教学质量继续保持全市领先，高考本科达线数再次取得较大进步，区教育局和中学被市教育局表彰为高中教学质量先进单位。</w:t>
      </w:r>
    </w:p>
    <w:p>
      <w:pPr>
        <w:ind w:left="0" w:right="0" w:firstLine="560"/>
        <w:spacing w:before="450" w:after="450" w:line="312" w:lineRule="auto"/>
      </w:pPr>
      <w:r>
        <w:rPr>
          <w:rFonts w:ascii="宋体" w:hAnsi="宋体" w:eastAsia="宋体" w:cs="宋体"/>
          <w:color w:val="000"/>
          <w:sz w:val="28"/>
          <w:szCs w:val="28"/>
        </w:rPr>
        <w:t xml:space="preserve">8.抓惠民工程，推进教育公平。完善“小升初”派位制度，所有小学毕业生和外来务工人员子女100%享受免费义务教育。健全学生资助制度，及时发放义务教育阶段家庭困难寄宿生生活补助、高中家庭困难学生助学金，对城乡低保家庭和土地换社保家庭子女考入高校学生按标准进行资助和办理生源地助学贷款。全区无一名学生因贫失学。</w:t>
      </w:r>
    </w:p>
    <w:p>
      <w:pPr>
        <w:ind w:left="0" w:right="0" w:firstLine="560"/>
        <w:spacing w:before="450" w:after="450" w:line="312" w:lineRule="auto"/>
      </w:pPr>
      <w:r>
        <w:rPr>
          <w:rFonts w:ascii="宋体" w:hAnsi="宋体" w:eastAsia="宋体" w:cs="宋体"/>
          <w:color w:val="000"/>
          <w:sz w:val="28"/>
          <w:szCs w:val="28"/>
        </w:rPr>
        <w:t xml:space="preserve">9.抓行风建设，树教育形象。全面贯彻落实《__省中小学常规管理规范》，对全区中小学进行了随机督查和专项检查。严格实行“一费制”，无乱收费行为，在全省教育收费通报中，未出现重大问题记录。认真落实校长接待日活动;推进政务公开，信访件办结率、满意率均达100%。大力开展教育宣传，提升我区教育的影响力和美誉度。</w:t>
      </w:r>
    </w:p>
    <w:p>
      <w:pPr>
        <w:ind w:left="0" w:right="0" w:firstLine="560"/>
        <w:spacing w:before="450" w:after="450" w:line="312" w:lineRule="auto"/>
      </w:pPr>
      <w:r>
        <w:rPr>
          <w:rFonts w:ascii="宋体" w:hAnsi="宋体" w:eastAsia="宋体" w:cs="宋体"/>
          <w:color w:val="000"/>
          <w:sz w:val="28"/>
          <w:szCs w:val="28"/>
        </w:rPr>
        <w:t xml:space="preserve">10.抓安全稳定，促教育和谐。健全了教育系统安全工作网络，多次组织中小学安全工作检查，不断强化校园保安、食品卫生、大型集体活动、课外活动、交通等方面的安全防范措施，全年无重大安全责任事故。强化稳定工作，未出现一例赴省进京上访事件。</w:t>
      </w:r>
    </w:p>
    <w:p>
      <w:pPr>
        <w:ind w:left="0" w:right="0" w:firstLine="560"/>
        <w:spacing w:before="450" w:after="450" w:line="312" w:lineRule="auto"/>
      </w:pPr>
      <w:r>
        <w:rPr>
          <w:rFonts w:ascii="宋体" w:hAnsi="宋体" w:eastAsia="宋体" w:cs="宋体"/>
          <w:color w:val="000"/>
          <w:sz w:val="28"/>
          <w:szCs w:val="28"/>
        </w:rPr>
        <w:t xml:space="preserve">二、坚持廉洁自律，推进教育事业健康发展</w:t>
      </w:r>
    </w:p>
    <w:p>
      <w:pPr>
        <w:ind w:left="0" w:right="0" w:firstLine="560"/>
        <w:spacing w:before="450" w:after="450" w:line="312" w:lineRule="auto"/>
      </w:pPr>
      <w:r>
        <w:rPr>
          <w:rFonts w:ascii="宋体" w:hAnsi="宋体" w:eastAsia="宋体" w:cs="宋体"/>
          <w:color w:val="000"/>
          <w:sz w:val="28"/>
          <w:szCs w:val="28"/>
        </w:rPr>
        <w:t xml:space="preserve">作为教育系统的主要负责人，我坚持在教育系统内实行党风廉政建设责任制。局纪委、监察室负责党风廉政建设的具体组织和监督检查，党委班子成员一岗双职，在完成业务工作的同时，对系统内各学校和分管科室的党风廉政建设负领导和督查责任。</w:t>
      </w:r>
    </w:p>
    <w:p>
      <w:pPr>
        <w:ind w:left="0" w:right="0" w:firstLine="560"/>
        <w:spacing w:before="450" w:after="450" w:line="312" w:lineRule="auto"/>
      </w:pPr>
      <w:r>
        <w:rPr>
          <w:rFonts w:ascii="宋体" w:hAnsi="宋体" w:eastAsia="宋体" w:cs="宋体"/>
          <w:color w:val="000"/>
          <w:sz w:val="28"/>
          <w:szCs w:val="28"/>
        </w:rPr>
        <w:t xml:space="preserve">多年来，我们不断加强党风廉政的制度化建设，结合教育系统特点，健全制度，层层负责，抓好落实。通过扎实有效的措施，领导班子较好地贯彻了国家反腐倡廉的各项要求，履行了党风廉政建设职责;班子成员较好地执行了领导干部廉洁自律的各项规定，完成了党风廉政责任目标、惩治和预防腐败体系建设工作任务，促进了教育事业的健康发展。</w:t>
      </w:r>
    </w:p>
    <w:p>
      <w:pPr>
        <w:ind w:left="0" w:right="0" w:firstLine="560"/>
        <w:spacing w:before="450" w:after="450" w:line="312" w:lineRule="auto"/>
      </w:pPr>
      <w:r>
        <w:rPr>
          <w:rFonts w:ascii="宋体" w:hAnsi="宋体" w:eastAsia="宋体" w:cs="宋体"/>
          <w:color w:val="000"/>
          <w:sz w:val="28"/>
          <w:szCs w:val="28"/>
        </w:rPr>
        <w:t xml:space="preserve">勤政廉洁、身正垂范是我对自己的长期要求。多年来，我坚持用邓小平理论和“三个代表”重要思想武装自己，认真学习《中国共产党党员干部廉洁自律从政若干准则》、《中国共产党党内监督条例(试行)》，在大是大非问题上，始终保持清醒头脑。在工作圈、生活圈和社交圈，始终注意检点自己，坚持做到廉洁自律、克己奉公。</w:t>
      </w:r>
    </w:p>
    <w:p>
      <w:pPr>
        <w:ind w:left="0" w:right="0" w:firstLine="560"/>
        <w:spacing w:before="450" w:after="450" w:line="312" w:lineRule="auto"/>
      </w:pPr>
      <w:r>
        <w:rPr>
          <w:rFonts w:ascii="宋体" w:hAnsi="宋体" w:eastAsia="宋体" w:cs="宋体"/>
          <w:color w:val="000"/>
          <w:sz w:val="28"/>
          <w:szCs w:val="28"/>
        </w:rPr>
        <w:t xml:space="preserve">三、坚持学以致用，推进教育事业科学发展</w:t>
      </w:r>
    </w:p>
    <w:p>
      <w:pPr>
        <w:ind w:left="0" w:right="0" w:firstLine="560"/>
        <w:spacing w:before="450" w:after="450" w:line="312" w:lineRule="auto"/>
      </w:pPr>
      <w:r>
        <w:rPr>
          <w:rFonts w:ascii="宋体" w:hAnsi="宋体" w:eastAsia="宋体" w:cs="宋体"/>
          <w:color w:val="000"/>
          <w:sz w:val="28"/>
          <w:szCs w:val="28"/>
        </w:rPr>
        <w:t xml:space="preserve">多年的工作经历使我深深感到，只有不断学习，不断提高依法行政、依法治教的能力和水平，才能做出正确决策，有效履行职责。</w:t>
      </w:r>
    </w:p>
    <w:p>
      <w:pPr>
        <w:ind w:left="0" w:right="0" w:firstLine="560"/>
        <w:spacing w:before="450" w:after="450" w:line="312" w:lineRule="auto"/>
      </w:pPr>
      <w:r>
        <w:rPr>
          <w:rFonts w:ascii="宋体" w:hAnsi="宋体" w:eastAsia="宋体" w:cs="宋体"/>
          <w:color w:val="000"/>
          <w:sz w:val="28"/>
          <w:szCs w:val="28"/>
        </w:rPr>
        <w:t xml:space="preserve">学习内容上，我坚持重点学习“__报告”、《科学发展观重要论述摘编》、全国、省、市教育工作会议精神及国家、省《中长期教育改革和发展规划纲要(-年)》等党和国家的方针政策和教育法规条例;订阅《中国教育报》、《人民教育》、《__教育》等教育类报刊杂志，认真研读，及时了解教育发展改革最新动态。积极参加创先争优活动，争做优秀共产党员。学习形式上，我坚持将个人自学与参加组织培训相结合;坚持局党委中心组和机关政治学习制度;坚持调查研究，赴英国等地学习考察，汲取先进经验，完成读书笔记2万余字。学习绩效上，坚持理论联系实际，不断提高实践能力、决策能力和统筹能力。通过边工作、边学习、边思考，完成理论文章和调研报告3篇。此外，我重视机关学风建设，在组织好每月一次的学习活动外，还组织机关干部参加各种级别的培训，赴先进地区考察教育现代化建设。</w:t>
      </w:r>
    </w:p>
    <w:p>
      <w:pPr>
        <w:ind w:left="0" w:right="0" w:firstLine="560"/>
        <w:spacing w:before="450" w:after="450" w:line="312" w:lineRule="auto"/>
      </w:pPr>
      <w:r>
        <w:rPr>
          <w:rFonts w:ascii="宋体" w:hAnsi="宋体" w:eastAsia="宋体" w:cs="宋体"/>
          <w:color w:val="000"/>
          <w:sz w:val="28"/>
          <w:szCs w:val="28"/>
        </w:rPr>
        <w:t xml:space="preserve">四、坚持依法治教，推进教育事业和谐发展</w:t>
      </w:r>
    </w:p>
    <w:p>
      <w:pPr>
        <w:ind w:left="0" w:right="0" w:firstLine="560"/>
        <w:spacing w:before="450" w:after="450" w:line="312" w:lineRule="auto"/>
      </w:pPr>
      <w:r>
        <w:rPr>
          <w:rFonts w:ascii="宋体" w:hAnsi="宋体" w:eastAsia="宋体" w:cs="宋体"/>
          <w:color w:val="000"/>
          <w:sz w:val="28"/>
          <w:szCs w:val="28"/>
        </w:rPr>
        <w:t xml:space="preserve">坚持依法治教是我对自己和全系统干部职工的要求。</w:t>
      </w:r>
    </w:p>
    <w:p>
      <w:pPr>
        <w:ind w:left="0" w:right="0" w:firstLine="560"/>
        <w:spacing w:before="450" w:after="450" w:line="312" w:lineRule="auto"/>
      </w:pPr>
      <w:r>
        <w:rPr>
          <w:rFonts w:ascii="宋体" w:hAnsi="宋体" w:eastAsia="宋体" w:cs="宋体"/>
          <w:color w:val="000"/>
          <w:sz w:val="28"/>
          <w:szCs w:val="28"/>
        </w:rPr>
        <w:t xml:space="preserve">一是加强学习。认真学习新的法律法规，积极开展普法活动，组织和参加班子中心组学法、法律培训考试活动，成绩良好。</w:t>
      </w:r>
    </w:p>
    <w:p>
      <w:pPr>
        <w:ind w:left="0" w:right="0" w:firstLine="560"/>
        <w:spacing w:before="450" w:after="450" w:line="312" w:lineRule="auto"/>
      </w:pPr>
      <w:r>
        <w:rPr>
          <w:rFonts w:ascii="宋体" w:hAnsi="宋体" w:eastAsia="宋体" w:cs="宋体"/>
          <w:color w:val="000"/>
          <w:sz w:val="28"/>
          <w:szCs w:val="28"/>
        </w:rPr>
        <w:t xml:space="preserve">二是依法决策。在领导方式上，我坚持民主集中制，大事集体讨论，小事公开透明，在晋职、招录、及建设工程招标工作中，坚持公开、公正、公平原则，严格按程序操作，没有出现因违背法律法规，造成损失和社会不良影响的决策。在部门管理上，健全制度，明确责任，强化考核，在教育局机关形成了踏踏实实干工作，一心一意谋发展的良好氛围。</w:t>
      </w:r>
    </w:p>
    <w:p>
      <w:pPr>
        <w:ind w:left="0" w:right="0" w:firstLine="560"/>
        <w:spacing w:before="450" w:after="450" w:line="312" w:lineRule="auto"/>
      </w:pPr>
      <w:r>
        <w:rPr>
          <w:rFonts w:ascii="宋体" w:hAnsi="宋体" w:eastAsia="宋体" w:cs="宋体"/>
          <w:color w:val="000"/>
          <w:sz w:val="28"/>
          <w:szCs w:val="28"/>
        </w:rPr>
        <w:t xml:space="preserve">三是依法行政。对教育局行政执法的内容和流程进行公示宣传，安排专人负责办理，全年没有出现行政纷争、行政诉讼案件、复议案件和信访事件，没有执法投诉被确认为不作为、乱作为，并受到处理的案件。</w:t>
      </w:r>
    </w:p>
    <w:p>
      <w:pPr>
        <w:ind w:left="0" w:right="0" w:firstLine="560"/>
        <w:spacing w:before="450" w:after="450" w:line="312" w:lineRule="auto"/>
      </w:pPr>
      <w:r>
        <w:rPr>
          <w:rFonts w:ascii="宋体" w:hAnsi="宋体" w:eastAsia="宋体" w:cs="宋体"/>
          <w:color w:val="000"/>
          <w:sz w:val="28"/>
          <w:szCs w:val="28"/>
        </w:rPr>
        <w:t xml:space="preserve">回顾一年来的工作，虽取得了一些成绩，但离上级领导的期望和社会的要求还有一定差距。在工作上，虽然能认真履行职责，但是创新的方法还不够多;在学习上，虽然能做到长期坚持，但是也还存在因工作忙而缩短学习时间的现象，思考的深度、理论联系实际的能力还需进一步加强。在今后工作中，我将在上级领导的指导和帮助下，进一步努力学习、务实工作、严格自律，为推进我区教育事业的不断发展做出自己应有的贡献。</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教育局长述职述廉报告篇三</w:t>
      </w:r>
    </w:p>
    <w:p>
      <w:pPr>
        <w:ind w:left="0" w:right="0" w:firstLine="560"/>
        <w:spacing w:before="450" w:after="450" w:line="312" w:lineRule="auto"/>
      </w:pPr>
      <w:r>
        <w:rPr>
          <w:rFonts w:ascii="宋体" w:hAnsi="宋体" w:eastAsia="宋体" w:cs="宋体"/>
          <w:color w:val="000"/>
          <w:sz w:val="28"/>
          <w:szCs w:val="28"/>
        </w:rPr>
        <w:t xml:space="preserve">在局班子成员、基层干部及广大教职员工的共同努力下，真抓实干，开拓创新，坚持以科学发展观统领工作全局，认真履行工作职责，深化教育改革，加强勤政廉政建设，促进了全区教育事业的健康、和谐、持续发展，顺利通过省“两项教育督导评估”。下面是为大家整理的：教育局局长述职述廉报告，仅供参考，欢迎阅读!更多内容请继续关注。</w:t>
      </w:r>
    </w:p>
    <w:p>
      <w:pPr>
        <w:ind w:left="0" w:right="0" w:firstLine="560"/>
        <w:spacing w:before="450" w:after="450" w:line="312" w:lineRule="auto"/>
      </w:pPr>
      <w:r>
        <w:rPr>
          <w:rFonts w:ascii="宋体" w:hAnsi="宋体" w:eastAsia="宋体" w:cs="宋体"/>
          <w:color w:val="000"/>
          <w:sz w:val="28"/>
          <w:szCs w:val="28"/>
        </w:rPr>
        <w:t xml:space="preserve">一年来，我在区委、人大、政府、政协与市局的关心支持下，在局班子成员、基层干部及广大教职员工的共同努力下，真抓实干，开拓创新，坚持以科学发展观统领工作全局，认真履行工作职责，深化教育改革，加强勤政廉政建设，促进了全区教育事业的健康、和谐、持续发展，顺利通过省“两项教育督导评估”。现就本人一年以来在德、能、勤、绩、廉等方面的表现简要汇报如下：</w:t>
      </w:r>
    </w:p>
    <w:p>
      <w:pPr>
        <w:ind w:left="0" w:right="0" w:firstLine="560"/>
        <w:spacing w:before="450" w:after="450" w:line="312" w:lineRule="auto"/>
      </w:pPr>
      <w:r>
        <w:rPr>
          <w:rFonts w:ascii="宋体" w:hAnsi="宋体" w:eastAsia="宋体" w:cs="宋体"/>
          <w:color w:val="000"/>
          <w:sz w:val="28"/>
          <w:szCs w:val="28"/>
        </w:rPr>
        <w:t xml:space="preserve">一年以来，我认真学习和践行党的先进性教育思想，以社会主义的荣辱观作为自己的工作指南，坚持正确的政策导向和办学方向，在思想上、行动上、工作上始终与上级保持一致，顾大局、讲原则、起表率，确保政令畅通，保证各项教育工作如期实现上级要求的工作目标。我思想作风端正，工作作风踏实，生活简单朴实，业余时间习书打球，修身养性。在工作上有创新、创优意识，不畏艰难，坚持原则，敢碰硬，敢于承担责任。在工作和生活中始终坚持高标准、严要求。</w:t>
      </w:r>
    </w:p>
    <w:p>
      <w:pPr>
        <w:ind w:left="0" w:right="0" w:firstLine="560"/>
        <w:spacing w:before="450" w:after="450" w:line="312" w:lineRule="auto"/>
      </w:pPr>
      <w:r>
        <w:rPr>
          <w:rFonts w:ascii="宋体" w:hAnsi="宋体" w:eastAsia="宋体" w:cs="宋体"/>
          <w:color w:val="000"/>
          <w:sz w:val="28"/>
          <w:szCs w:val="28"/>
        </w:rPr>
        <w:t xml:space="preserve">坚持理论学习，与时俱进。每天我无论工作多忙，都坚持新闻必看，政策法规必学，《人民教育》和《领导科学》必读，不断提高政治理论和政策法律水平。今年下半年，我还组织全局干部职工和全区200多名学校干部认真学习了新的《义务教育法》，通过对新法的学习，使我更清醒地认识到了我区教育长期积累的结构性和机制性矛盾，要解决这些矛盾，非一朝一夕之功，需要政府及相关部门等多个层面的共同努力，形成合力，共克难关。</w:t>
      </w:r>
    </w:p>
    <w:p>
      <w:pPr>
        <w:ind w:left="0" w:right="0" w:firstLine="560"/>
        <w:spacing w:before="450" w:after="450" w:line="312" w:lineRule="auto"/>
      </w:pPr>
      <w:r>
        <w:rPr>
          <w:rFonts w:ascii="宋体" w:hAnsi="宋体" w:eastAsia="宋体" w:cs="宋体"/>
          <w:color w:val="000"/>
          <w:sz w:val="28"/>
          <w:szCs w:val="28"/>
        </w:rPr>
        <w:t xml:space="preserve">在工作上，我以勤政、务实、高效、创优为目标，每天按时签到，今年应出勤251天，我实际出勤307天，加班56天。所有工作都尽量做到目的明确、方法科学、效果显著。大事、难事、新事要亲自调研，集思广益，所有自己应做的具体工作都坚持做到身体力行，用高质量和高效率作出示范。</w:t>
      </w:r>
    </w:p>
    <w:p>
      <w:pPr>
        <w:ind w:left="0" w:right="0" w:firstLine="560"/>
        <w:spacing w:before="450" w:after="450" w:line="312" w:lineRule="auto"/>
      </w:pPr>
      <w:r>
        <w:rPr>
          <w:rFonts w:ascii="宋体" w:hAnsi="宋体" w:eastAsia="宋体" w:cs="宋体"/>
          <w:color w:val="000"/>
          <w:sz w:val="28"/>
          <w:szCs w:val="28"/>
        </w:rPr>
        <w:t xml:space="preserve">1、抓制度建设，建高效、务实型机关。进一步加强机关制度建设工作，制订和完善了《办公制度》、《学习制度》等17项机关制度，充分调动了机关干部的工作积极性和创造性，增强了机关工作人员的责任意识和服务意识。</w:t>
      </w:r>
    </w:p>
    <w:p>
      <w:pPr>
        <w:ind w:left="0" w:right="0" w:firstLine="560"/>
        <w:spacing w:before="450" w:after="450" w:line="312" w:lineRule="auto"/>
      </w:pPr>
      <w:r>
        <w:rPr>
          <w:rFonts w:ascii="宋体" w:hAnsi="宋体" w:eastAsia="宋体" w:cs="宋体"/>
          <w:color w:val="000"/>
          <w:sz w:val="28"/>
          <w:szCs w:val="28"/>
        </w:rPr>
        <w:t xml:space="preserve">2、抓班子建设，发挥整体效能。在班子内，我讲原则、讲民主、讲团结，做到分工明确，责权统一。无论是人事安排、经费管理、危房改造、单位搬迁，还是涉及到部门或个人利益的问题，我都能坚持原则，做到集体研究，民主决策，使班子成员思想上同心，目标上同向，行动上同步，事业上同干，真正团结协作，充分发挥了班子的整体效能和优势。</w:t>
      </w:r>
    </w:p>
    <w:p>
      <w:pPr>
        <w:ind w:left="0" w:right="0" w:firstLine="560"/>
        <w:spacing w:before="450" w:after="450" w:line="312" w:lineRule="auto"/>
      </w:pPr>
      <w:r>
        <w:rPr>
          <w:rFonts w:ascii="宋体" w:hAnsi="宋体" w:eastAsia="宋体" w:cs="宋体"/>
          <w:color w:val="000"/>
          <w:sz w:val="28"/>
          <w:szCs w:val="28"/>
        </w:rPr>
        <w:t xml:space="preserve">3、抓人事改革，加强教育干部队伍建设。组织实施了教育系统第三轮人事制度改革，对全区70所中小学106名行政人员进行了选聘。全区7个乡镇学区已撤销了6个，全区每年可望减少教育支出40余万元，另有20多名行政干部重新回到了教育教学第一线。</w:t>
      </w:r>
    </w:p>
    <w:p>
      <w:pPr>
        <w:ind w:left="0" w:right="0" w:firstLine="560"/>
        <w:spacing w:before="450" w:after="450" w:line="312" w:lineRule="auto"/>
      </w:pPr>
      <w:r>
        <w:rPr>
          <w:rFonts w:ascii="宋体" w:hAnsi="宋体" w:eastAsia="宋体" w:cs="宋体"/>
          <w:color w:val="000"/>
          <w:sz w:val="28"/>
          <w:szCs w:val="28"/>
        </w:rPr>
        <w:t xml:space="preserve">4、抓财务管理，成立教育资金管理中心。为加强我区教育系统财务规范管理，提高教育经费的使用效益，成立了区教育资金管理中心，较好地理顺了教育经费的管理体制，精减了后勤管理队伍，提高了资金拨付的透明度和使用效益。</w:t>
      </w:r>
    </w:p>
    <w:p>
      <w:pPr>
        <w:ind w:left="0" w:right="0" w:firstLine="560"/>
        <w:spacing w:before="450" w:after="450" w:line="312" w:lineRule="auto"/>
      </w:pPr>
      <w:r>
        <w:rPr>
          <w:rFonts w:ascii="宋体" w:hAnsi="宋体" w:eastAsia="宋体" w:cs="宋体"/>
          <w:color w:val="000"/>
          <w:sz w:val="28"/>
          <w:szCs w:val="28"/>
        </w:rPr>
        <w:t xml:space="preserve">5、抓教学质量，普通高考再创佳绩。xx年，我区理科一批上线人数165人，娄底二中刘跃聪以667分的高分被清华大学录取，成为今年城区学校唯一考上清华、北大的学生。理科四批上线人数1740人，上线率81.58%，比去年增长4.8%，文科四批上线人数1055人，上线率74.58%，比去年增长5.4%。三中综合排名位居全市第5名，二中位居第6名，四中一举跃居第9名。高考年度考评综合排名全市第一。</w:t>
      </w:r>
    </w:p>
    <w:p>
      <w:pPr>
        <w:ind w:left="0" w:right="0" w:firstLine="560"/>
        <w:spacing w:before="450" w:after="450" w:line="312" w:lineRule="auto"/>
      </w:pPr>
      <w:r>
        <w:rPr>
          <w:rFonts w:ascii="宋体" w:hAnsi="宋体" w:eastAsia="宋体" w:cs="宋体"/>
          <w:color w:val="000"/>
          <w:sz w:val="28"/>
          <w:szCs w:val="28"/>
        </w:rPr>
        <w:t xml:space="preserve">6、抓改善条件，不断提高办学水平。通过各种渠道多方筹资投入了1000万元用于改造学校硬件设施。娄底三中投资100多万元完成了对教学楼和办公室的改造，娄底四中投资300万元，新建了学生公寓和改造旧教学楼，娄底八中投资300万元，建好了科教楼、校门等。教师村建设进展顺利，第一期工程8栋256户新居可望年底竣工，教育局新址的行政划拨地于9月8日通过省人民政府审批。全区共投入347万元完成农村危房改造6858平方米。</w:t>
      </w:r>
    </w:p>
    <w:p>
      <w:pPr>
        <w:ind w:left="0" w:right="0" w:firstLine="560"/>
        <w:spacing w:before="450" w:after="450" w:line="312" w:lineRule="auto"/>
      </w:pPr>
      <w:r>
        <w:rPr>
          <w:rFonts w:ascii="宋体" w:hAnsi="宋体" w:eastAsia="宋体" w:cs="宋体"/>
          <w:color w:val="000"/>
          <w:sz w:val="28"/>
          <w:szCs w:val="28"/>
        </w:rPr>
        <w:t xml:space="preserve">建章立制，出台了《党员干部廉洁自律的若干规定》、《党员干部“十不准”》、《基建工程招投标和大宗物件的采购采购制度》等刚性文件，加强党风廉政建设。在教育系统内部，重点抓了“四项审计”。对本系统各单位的招待费、补助费、交通费和学习考察费等四项费用严格设定上限。以身作则，带头严格遵守党风廉政建设有关规定。如机关车辆的使用，凡私事用车，我都按规定缴纳油费和过路过桥费，全年缴个人用车费1000多元。手机话费，都是按规定报销。从严要求自己与下属及家人，对于送上门来的礼品礼金，能当场退还的当场退还，当场退不了的交纪检室，全年拒收红包礼金2万多元，上交补助、红包5000多元。</w:t>
      </w:r>
    </w:p>
    <w:p>
      <w:pPr>
        <w:ind w:left="0" w:right="0" w:firstLine="560"/>
        <w:spacing w:before="450" w:after="450" w:line="312" w:lineRule="auto"/>
      </w:pPr>
      <w:r>
        <w:rPr>
          <w:rFonts w:ascii="宋体" w:hAnsi="宋体" w:eastAsia="宋体" w:cs="宋体"/>
          <w:color w:val="000"/>
          <w:sz w:val="28"/>
          <w:szCs w:val="28"/>
        </w:rPr>
        <w:t xml:space="preserve">回顾一年以来的工作，虽然取得了一定的成绩，但与上级领导的要求还有距离。在新的一年中，我将不断改进工作方法，创新工作思路，以办人民满意的教育为目标，全面贯彻党的教育方针、政策，依法行政，全力解决教育面临的具体困难与问题，促进全区教育更快更稳更好的发展。</w:t>
      </w:r>
    </w:p>
    <w:p>
      <w:pPr>
        <w:ind w:left="0" w:right="0" w:firstLine="560"/>
        <w:spacing w:before="450" w:after="450" w:line="312" w:lineRule="auto"/>
      </w:pPr>
      <w:r>
        <w:rPr>
          <w:rFonts w:ascii="宋体" w:hAnsi="宋体" w:eastAsia="宋体" w:cs="宋体"/>
          <w:color w:val="000"/>
          <w:sz w:val="28"/>
          <w:szCs w:val="28"/>
        </w:rPr>
        <w:t xml:space="preserve">       教育局书记局长副局长述职报告相关范文</w:t>
      </w:r>
    </w:p>
    <w:p>
      <w:pPr>
        <w:ind w:left="0" w:right="0" w:firstLine="560"/>
        <w:spacing w:before="450" w:after="450" w:line="312" w:lineRule="auto"/>
      </w:pPr>
      <w:r>
        <w:rPr>
          <w:rFonts w:ascii="黑体" w:hAnsi="黑体" w:eastAsia="黑体" w:cs="黑体"/>
          <w:color w:val="000000"/>
          <w:sz w:val="34"/>
          <w:szCs w:val="34"/>
          <w:b w:val="1"/>
          <w:bCs w:val="1"/>
        </w:rPr>
        <w:t xml:space="preserve">教育局长述职述廉报告篇四</w:t>
      </w:r>
    </w:p>
    <w:p>
      <w:pPr>
        <w:ind w:left="0" w:right="0" w:firstLine="560"/>
        <w:spacing w:before="450" w:after="450" w:line="312" w:lineRule="auto"/>
      </w:pPr>
      <w:r>
        <w:rPr>
          <w:rFonts w:ascii="宋体" w:hAnsi="宋体" w:eastAsia="宋体" w:cs="宋体"/>
          <w:color w:val="000"/>
          <w:sz w:val="28"/>
          <w:szCs w:val="28"/>
        </w:rPr>
        <w:t xml:space="preserve">各位领导、同志：</w:t>
      </w:r>
    </w:p>
    <w:p>
      <w:pPr>
        <w:ind w:left="0" w:right="0" w:firstLine="560"/>
        <w:spacing w:before="450" w:after="450" w:line="312" w:lineRule="auto"/>
      </w:pPr>
      <w:r>
        <w:rPr>
          <w:rFonts w:ascii="宋体" w:hAnsi="宋体" w:eastAsia="宋体" w:cs="宋体"/>
          <w:color w:val="000"/>
          <w:sz w:val="28"/>
          <w:szCs w:val="28"/>
        </w:rPr>
        <w:t xml:space="preserve">20xx年，在区委、区政府的正确领导下，在区人大、区政协的关心支持下，我和班子成员一道带领全区广大教育工作者坚持以科学发展观为指导，以“做学生爱戴的老师、建家长信赖的学校、办人民满意教育”为宗旨，突出“促均衡、强队伍、提质量、创特色、树形象”工作重点，开拓进取、真抓实干，全区教育事业实现健康快速发展。现将自己一年来的学习、工作和廉政建设情况汇报如下：</w:t>
      </w:r>
    </w:p>
    <w:p>
      <w:pPr>
        <w:ind w:left="0" w:right="0" w:firstLine="560"/>
        <w:spacing w:before="450" w:after="450" w:line="312" w:lineRule="auto"/>
      </w:pPr>
      <w:r>
        <w:rPr>
          <w:rFonts w:ascii="宋体" w:hAnsi="宋体" w:eastAsia="宋体" w:cs="宋体"/>
          <w:color w:val="000"/>
          <w:sz w:val="28"/>
          <w:szCs w:val="28"/>
        </w:rPr>
        <w:t xml:space="preserve">一、坚持学以致用，推进教育事业科学发展</w:t>
      </w:r>
    </w:p>
    <w:p>
      <w:pPr>
        <w:ind w:left="0" w:right="0" w:firstLine="560"/>
        <w:spacing w:before="450" w:after="450" w:line="312" w:lineRule="auto"/>
      </w:pPr>
      <w:r>
        <w:rPr>
          <w:rFonts w:ascii="宋体" w:hAnsi="宋体" w:eastAsia="宋体" w:cs="宋体"/>
          <w:color w:val="000"/>
          <w:sz w:val="28"/>
          <w:szCs w:val="28"/>
        </w:rPr>
        <w:t xml:space="preserve">学习内容上，我坚持重点学习十八大报告、《科学发展观重要论述摘编》、全国、省、市教育工作会议精神及《国家中长期教育改革和发展规划纲要》(20xx-20xx年)等党和国家的方针政策和教育法规条例;认真研读《中国教育报》《人民教育》《中小学管理》等教育类报刊杂志，及时了解教育发展改革最新动态。学习形式上，我坚持将个人自学与参加组织培训相结合;坚持参加局党委民主生活会和机关政治学习;坚持调查研究，学习考察，汲取先进经验，完成读书笔记2万余字。学习绩效上，通过边工作、边学习、边思考，不断深化对全区教育情况的认识，并对事关全区大局的一些重大实际问题进行深入思考，完成理论文章和调研报告?篇(《建家长放心的学校办人民满意的教育》《凝心聚力奋发进取努力开创xx基础教育工作新局面》《规范办学行为加强安全管理》等)，从战略高度确立工作思路，不断提高驾驭全局的实践能力、决策能力和统筹能力，努力提升人民群众对教育工作的满意率。</w:t>
      </w:r>
    </w:p>
    <w:p>
      <w:pPr>
        <w:ind w:left="0" w:right="0" w:firstLine="560"/>
        <w:spacing w:before="450" w:after="450" w:line="312" w:lineRule="auto"/>
      </w:pPr>
      <w:r>
        <w:rPr>
          <w:rFonts w:ascii="宋体" w:hAnsi="宋体" w:eastAsia="宋体" w:cs="宋体"/>
          <w:color w:val="000"/>
          <w:sz w:val="28"/>
          <w:szCs w:val="28"/>
        </w:rPr>
        <w:t xml:space="preserve">二、认真履行职责，推进教育事业跨越发展</w:t>
      </w:r>
    </w:p>
    <w:p>
      <w:pPr>
        <w:ind w:left="0" w:right="0" w:firstLine="560"/>
        <w:spacing w:before="450" w:after="450" w:line="312" w:lineRule="auto"/>
      </w:pPr>
      <w:r>
        <w:rPr>
          <w:rFonts w:ascii="宋体" w:hAnsi="宋体" w:eastAsia="宋体" w:cs="宋体"/>
          <w:color w:val="000"/>
          <w:sz w:val="28"/>
          <w:szCs w:val="28"/>
        </w:rPr>
        <w:t xml:space="preserve">1.增优质资源，调整教育布局。</w:t>
      </w:r>
    </w:p>
    <w:p>
      <w:pPr>
        <w:ind w:left="0" w:right="0" w:firstLine="560"/>
        <w:spacing w:before="450" w:after="450" w:line="312" w:lineRule="auto"/>
      </w:pPr>
      <w:r>
        <w:rPr>
          <w:rFonts w:ascii="宋体" w:hAnsi="宋体" w:eastAsia="宋体" w:cs="宋体"/>
          <w:color w:val="000"/>
          <w:sz w:val="28"/>
          <w:szCs w:val="28"/>
        </w:rPr>
        <w:t xml:space="preserve">圆满完成区20xx年“双十工程”实事项目——改扩建西羊市幼儿园、区实验幼儿园工程项目;高效率启动建设北路小学、柏杨树街小学、享堂南街小学新建项目建设工程;合理整合区三中、六中;平稳分流柳溪街小学、xx坊小学、星火一校等教育资源;高标准完成五一路小学、新建路小学和后小河小学三个“百校兴学”工程续建项目并于20xx新学年开学前投入使用;以公办性质接管富力城小区配套小学、幼儿园，命名为xx区实验小学、第一幼儿园，9月1日顺利开学。以上一系列以打造优质教育资源为目标的举措和成效，促进了办学条件的高位均衡。</w:t>
      </w:r>
    </w:p>
    <w:p>
      <w:pPr>
        <w:ind w:left="0" w:right="0" w:firstLine="560"/>
        <w:spacing w:before="450" w:after="450" w:line="312" w:lineRule="auto"/>
      </w:pPr>
      <w:r>
        <w:rPr>
          <w:rFonts w:ascii="宋体" w:hAnsi="宋体" w:eastAsia="宋体" w:cs="宋体"/>
          <w:color w:val="000"/>
          <w:sz w:val="28"/>
          <w:szCs w:val="28"/>
        </w:rPr>
        <w:t xml:space="preserve">2.抓规范办学，严格依法治校。</w:t>
      </w:r>
    </w:p>
    <w:p>
      <w:pPr>
        <w:ind w:left="0" w:right="0" w:firstLine="560"/>
        <w:spacing w:before="450" w:after="450" w:line="312" w:lineRule="auto"/>
      </w:pPr>
      <w:r>
        <w:rPr>
          <w:rFonts w:ascii="宋体" w:hAnsi="宋体" w:eastAsia="宋体" w:cs="宋体"/>
          <w:color w:val="000"/>
          <w:sz w:val="28"/>
          <w:szCs w:val="28"/>
        </w:rPr>
        <w:t xml:space="preserve">我坚持依法治教，不断加强常规管理，切实规范办学行为。一方面强化监管力度。与全系统各级8类共61所学校(幼儿园)签订《学校重点工作目标责任书》，全面实施督学责任区制度，对学校进行重点工作目标责任考核和教育工作督导检查。一方面全方位提升学校管理力度。以《教师廉洁从教八项规定及责任追究办法》《教育乱收费责任追究办法》《xx区中小学师德师风管理办法》为准则对全区教师的从教行为进行严格约束，认真执行绩效考核制度、加强师德师风建设、完善安全体系、聘请师德师风监督员、进行教育教学常规管理检查、开展校长接待日活动、实施“四评”(学生评教师、教师评领导、家长评学校、学校评机关)民主评议，不断提高学校常规管理水平，促进了办学行为的有序规范。</w:t>
      </w:r>
    </w:p>
    <w:p>
      <w:pPr>
        <w:ind w:left="0" w:right="0" w:firstLine="560"/>
        <w:spacing w:before="450" w:after="450" w:line="312" w:lineRule="auto"/>
      </w:pPr>
      <w:r>
        <w:rPr>
          <w:rFonts w:ascii="宋体" w:hAnsi="宋体" w:eastAsia="宋体" w:cs="宋体"/>
          <w:color w:val="000"/>
          <w:sz w:val="28"/>
          <w:szCs w:val="28"/>
        </w:rPr>
        <w:t xml:space="preserve">3.抓队伍建设，打造一流师资。</w:t>
      </w:r>
    </w:p>
    <w:p>
      <w:pPr>
        <w:ind w:left="0" w:right="0" w:firstLine="560"/>
        <w:spacing w:before="450" w:after="450" w:line="312" w:lineRule="auto"/>
      </w:pPr>
      <w:r>
        <w:rPr>
          <w:rFonts w:ascii="宋体" w:hAnsi="宋体" w:eastAsia="宋体" w:cs="宋体"/>
          <w:color w:val="000"/>
          <w:sz w:val="28"/>
          <w:szCs w:val="28"/>
        </w:rPr>
        <w:t xml:space="preserve">一是将“校长教研员培训工作”“音体美教师技能培训比赛”“加强教研室建设”列入局五件实事中。通过推选优秀校长、教学副校长和教研员赴上海挂职培训，对全区各中小学书记、校长、副校长、教研员进行暑期新课程培训，组织举办音体美教师基本功培训和比赛，努力提升全系统干部素质和音体美教师教学水平;在教研科研中心筹备、兴建过程中，积极充实教科研队伍，使专职教研员由17人上升为27人，学科配齐率100%。9月23日，xx区教研科研中心顺利通过我省对县级教研室建设的督导评估验收，xx市教育局划拨10万元教研科研经费予以奖励。</w:t>
      </w:r>
    </w:p>
    <w:p>
      <w:pPr>
        <w:ind w:left="0" w:right="0" w:firstLine="560"/>
        <w:spacing w:before="450" w:after="450" w:line="312" w:lineRule="auto"/>
      </w:pPr>
      <w:r>
        <w:rPr>
          <w:rFonts w:ascii="宋体" w:hAnsi="宋体" w:eastAsia="宋体" w:cs="宋体"/>
          <w:color w:val="000"/>
          <w:sz w:val="28"/>
          <w:szCs w:val="28"/>
        </w:rPr>
        <w:t xml:space="preserve">二是在培训、送教中增添教师才干。组织全区中小学幼儿园在岗教师参加教育技术能力远程培训、师德培训;由我区小学8位特级教师牵头，组成以省学科带头人、省骨干教师、省教学能手和市学科带头人、市教学标兵为成员的8个送教团队，为10所薄弱学校送教共计30次，送教教师达102人次，参训教师达554人次;组织教研员参加网上新课标培训、“国培计划”培训、述职演讲培训、资料分类培训;对20xx年招聘的178位新教师进行集中培训和从20xx年10月至20xx年10月为期1年的跟踪培训;进行理化仿真实验教学软件应用培训等。</w:t>
      </w:r>
    </w:p>
    <w:p>
      <w:pPr>
        <w:ind w:left="0" w:right="0" w:firstLine="560"/>
        <w:spacing w:before="450" w:after="450" w:line="312" w:lineRule="auto"/>
      </w:pPr>
      <w:r>
        <w:rPr>
          <w:rFonts w:ascii="宋体" w:hAnsi="宋体" w:eastAsia="宋体" w:cs="宋体"/>
          <w:color w:val="000"/>
          <w:sz w:val="28"/>
          <w:szCs w:val="28"/>
        </w:rPr>
        <w:t xml:space="preserve">三是在各类教学比赛和观摩研讨活动中提升教师专业水平。成功举办全区中小学市教学标兵选拔赛、小学思品、综合实践活动、科学学科的课堂教学大赛以及xx区“成长杯”课堂教学大赛，并从中选拔优胜者参加国家、省、市课堂教学比赛，屡获特等奖、一等奖殊荣。在20xx年xx市首届中小学教师“成长杯”课堂教学团体赛中，我区获小学组一等奖，并记“集体一等功”(xx市有五个单位获“集体一等功”)，三名小学教师获“个人一等奖”，其中两人记“个人一等功”(xx市小学有三人记一等功);获初中组二等奖。</w:t>
      </w:r>
    </w:p>
    <w:p>
      <w:pPr>
        <w:ind w:left="0" w:right="0" w:firstLine="560"/>
        <w:spacing w:before="450" w:after="450" w:line="312" w:lineRule="auto"/>
      </w:pPr>
      <w:r>
        <w:rPr>
          <w:rFonts w:ascii="宋体" w:hAnsi="宋体" w:eastAsia="宋体" w:cs="宋体"/>
          <w:color w:val="000"/>
          <w:sz w:val="28"/>
          <w:szCs w:val="28"/>
        </w:rPr>
        <w:t xml:space="preserve">组织全区中小学教师参加省市组织的“名师课堂教学观摩课”活动、课堂教学观摩研讨活动等，积极强化师资队伍建设。</w:t>
      </w:r>
    </w:p>
    <w:p>
      <w:pPr>
        <w:ind w:left="0" w:right="0" w:firstLine="560"/>
        <w:spacing w:before="450" w:after="450" w:line="312" w:lineRule="auto"/>
      </w:pPr>
      <w:r>
        <w:rPr>
          <w:rFonts w:ascii="宋体" w:hAnsi="宋体" w:eastAsia="宋体" w:cs="宋体"/>
          <w:color w:val="000"/>
          <w:sz w:val="28"/>
          <w:szCs w:val="28"/>
        </w:rPr>
        <w:t xml:space="preserve">4.抓素质教育，彰显学校特色。</w:t>
      </w:r>
    </w:p>
    <w:p>
      <w:pPr>
        <w:ind w:left="0" w:right="0" w:firstLine="560"/>
        <w:spacing w:before="450" w:after="450" w:line="312" w:lineRule="auto"/>
      </w:pPr>
      <w:r>
        <w:rPr>
          <w:rFonts w:ascii="宋体" w:hAnsi="宋体" w:eastAsia="宋体" w:cs="宋体"/>
          <w:color w:val="000"/>
          <w:sz w:val="28"/>
          <w:szCs w:val="28"/>
        </w:rPr>
        <w:t xml:space="preserve">高度重视德育工作，继续强化班风、校风建设;小学教育教学质量稳居全市领先地位，初中教学质量稳步提升。积极推进课程改革，规范开设体卫艺、科技、信息技术课程，认真落实“全国亿万青少年学生阳光体育运动”，组织开展“阳光下成长”xx区中小学生文艺汇演、科普“五小”竞赛、国学经典诵读大赛、“理想点亮人生”读书演讲比赛等活动。周三“无作业日”制度为学生留出充足的课外时间，切实培养学生的个性特长。</w:t>
      </w:r>
    </w:p>
    <w:p>
      <w:pPr>
        <w:ind w:left="0" w:right="0" w:firstLine="560"/>
        <w:spacing w:before="450" w:after="450" w:line="312" w:lineRule="auto"/>
      </w:pPr>
      <w:r>
        <w:rPr>
          <w:rFonts w:ascii="宋体" w:hAnsi="宋体" w:eastAsia="宋体" w:cs="宋体"/>
          <w:color w:val="000"/>
          <w:sz w:val="28"/>
          <w:szCs w:val="28"/>
        </w:rPr>
        <w:t xml:space="preserve">“创建特色学校示范校”是20xx年局五件实事之一。在20xx年对全区16所学校进行特色学校示范校命名的基础上，20xx年，召开“xx区推进创建特色学校示范校工作汇报暨现场展示会”，强化典型的引领和示范作用，命名10所创建特色学校示范校并予以挂牌奖励，初步形成了特色立校、特色兴校、特色强校的学校发展态势。</w:t>
      </w:r>
    </w:p>
    <w:p>
      <w:pPr>
        <w:ind w:left="0" w:right="0" w:firstLine="560"/>
        <w:spacing w:before="450" w:after="450" w:line="312" w:lineRule="auto"/>
      </w:pPr>
      <w:r>
        <w:rPr>
          <w:rFonts w:ascii="宋体" w:hAnsi="宋体" w:eastAsia="宋体" w:cs="宋体"/>
          <w:color w:val="000"/>
          <w:sz w:val="28"/>
          <w:szCs w:val="28"/>
        </w:rPr>
        <w:t xml:space="preserve">5.抓统筹发展，完善教育体系。</w:t>
      </w:r>
    </w:p>
    <w:p>
      <w:pPr>
        <w:ind w:left="0" w:right="0" w:firstLine="560"/>
        <w:spacing w:before="450" w:after="450" w:line="312" w:lineRule="auto"/>
      </w:pPr>
      <w:r>
        <w:rPr>
          <w:rFonts w:ascii="宋体" w:hAnsi="宋体" w:eastAsia="宋体" w:cs="宋体"/>
          <w:color w:val="000"/>
          <w:sz w:val="28"/>
          <w:szCs w:val="28"/>
        </w:rPr>
        <w:t xml:space="preserve">20xx年，我们全面超额完成市里下达的学前教育、义务教育等各项指标。一所新成立、两所改扩建完成的公办幼儿园显著提升了我区幼儿园的品牌形象，扩大了优质教育资源。与此同时，我们把“加强民办园管理”作为局五件实事之一狠抓落实，健全完善民办园管理制度，建立民办幼儿园与公办幼儿园平等的运行机制，开展送教下园、师德培训、安全教育、区域活动观摩等多种形式的培训，实施星级管理，提高了民办幼儿园办园水平，规范了民办幼儿园办学秩序。在职业教育方面，投资34.95万元用于区中等职业技术学校实训室建设，中职学校在校生免学费覆盖率达100%，免学费资金按规定落实到位，并圆满完成市下达的招生任务。以“学习周”“大讲堂”“辅导员送教送学进社区”为载体，坚持每月开展全民终身学习大讲堂活动，全年开展各类大讲堂320场，参与人数达4万人，推进了社区教育的深入开展。</w:t>
      </w:r>
    </w:p>
    <w:p>
      <w:pPr>
        <w:ind w:left="0" w:right="0" w:firstLine="560"/>
        <w:spacing w:before="450" w:after="450" w:line="312" w:lineRule="auto"/>
      </w:pPr>
      <w:r>
        <w:rPr>
          <w:rFonts w:ascii="宋体" w:hAnsi="宋体" w:eastAsia="宋体" w:cs="宋体"/>
          <w:color w:val="000"/>
          <w:sz w:val="28"/>
          <w:szCs w:val="28"/>
        </w:rPr>
        <w:t xml:space="preserve">6.抓惠民实事，解民所急所需。</w:t>
      </w:r>
    </w:p>
    <w:p>
      <w:pPr>
        <w:ind w:left="0" w:right="0" w:firstLine="560"/>
        <w:spacing w:before="450" w:after="450" w:line="312" w:lineRule="auto"/>
      </w:pPr>
      <w:r>
        <w:rPr>
          <w:rFonts w:ascii="宋体" w:hAnsi="宋体" w:eastAsia="宋体" w:cs="宋体"/>
          <w:color w:val="000"/>
          <w:sz w:val="28"/>
          <w:szCs w:val="28"/>
        </w:rPr>
        <w:t xml:space="preserve">按照市、区为人民群众“办实事、解难事”活动要求，免费为全区近五万名中小学学生进行健康体检;积极开展民办学校为民“办实事、解难事”教育帮扶活动，40余所民办培训机构为700多名学生减免学费20余万元，安排55所学校开展了150场“20xx年全民终身学习活动周”公益课堂进社区活动;组织幼儿园在全区范围内对幼儿家长进行公益培训活动交流;进行“交互式电子白板应用”教师全员培训;共解决外来人员(从业)子女在我区就读11631人(其中小学9820人，中学1811人)。</w:t>
      </w:r>
    </w:p>
    <w:p>
      <w:pPr>
        <w:ind w:left="0" w:right="0" w:firstLine="560"/>
        <w:spacing w:before="450" w:after="450" w:line="312" w:lineRule="auto"/>
      </w:pPr>
      <w:r>
        <w:rPr>
          <w:rFonts w:ascii="宋体" w:hAnsi="宋体" w:eastAsia="宋体" w:cs="宋体"/>
          <w:color w:val="000"/>
          <w:sz w:val="28"/>
          <w:szCs w:val="28"/>
        </w:rPr>
        <w:t xml:space="preserve">继续深入开展“访贫问寒送温暖”活动，开展志愿服务活动144次，为群众办实事好事3216件，扶残助残捐款100000余元，“慈善一日捐”166885元。为全区246名贫困大学生办理了助学贷款，为全区28名贫困大学生提供了家庭经济困难大学新生入学资助金共计21000元。并继续认真落实“两免一补”政策，使全区农村学校学生广为受益。</w:t>
      </w:r>
    </w:p>
    <w:p>
      <w:pPr>
        <w:ind w:left="0" w:right="0" w:firstLine="560"/>
        <w:spacing w:before="450" w:after="450" w:line="312" w:lineRule="auto"/>
      </w:pPr>
      <w:r>
        <w:rPr>
          <w:rFonts w:ascii="宋体" w:hAnsi="宋体" w:eastAsia="宋体" w:cs="宋体"/>
          <w:color w:val="000"/>
          <w:sz w:val="28"/>
          <w:szCs w:val="28"/>
        </w:rPr>
        <w:t xml:space="preserve">7.抓德育工作，陶冶师生情操</w:t>
      </w:r>
    </w:p>
    <w:p>
      <w:pPr>
        <w:ind w:left="0" w:right="0" w:firstLine="560"/>
        <w:spacing w:before="450" w:after="450" w:line="312" w:lineRule="auto"/>
      </w:pPr>
      <w:r>
        <w:rPr>
          <w:rFonts w:ascii="宋体" w:hAnsi="宋体" w:eastAsia="宋体" w:cs="宋体"/>
          <w:color w:val="000"/>
          <w:sz w:val="28"/>
          <w:szCs w:val="28"/>
        </w:rPr>
        <w:t xml:space="preserve">一是以市、区开展的“向人民汇报，请人民评议”、教师节表彰“模范校长”“模范教师”“师德标兵”、为人民群众“办实事、解难事”等活动为契机，以全国各地发生的幼儿园“虐童”事件及违反教师职业道德的典型案例为反面教材，紧紧围绕“爱与责任”这一主题，大力开展师德大讨论、师德建设座谈会、师德标兵巡回演讲、教师公开承诺、“关爱师生”活动、开门评议等“六大系列活动”，扎实搞好教育行风建设和师德师风集中教育活动，不断加强德育队伍建设，全面提升全区教师师德素养和专业水平。</w:t>
      </w:r>
    </w:p>
    <w:p>
      <w:pPr>
        <w:ind w:left="0" w:right="0" w:firstLine="560"/>
        <w:spacing w:before="450" w:after="450" w:line="312" w:lineRule="auto"/>
      </w:pPr>
      <w:r>
        <w:rPr>
          <w:rFonts w:ascii="宋体" w:hAnsi="宋体" w:eastAsia="宋体" w:cs="宋体"/>
          <w:color w:val="000"/>
          <w:sz w:val="28"/>
          <w:szCs w:val="28"/>
        </w:rPr>
        <w:t xml:space="preserve">二是建立健全学校德育管理机制，坚持“严、实、细、小”的原则，发挥课堂教学主渠道作用，并充分结合法定节日、重大纪念日开展形式多样的主题教育活动，将禁毒、安全、法制、国防、未成年人道德建设等专项教育落到实处;在全区推广《xx市学校养成教育精细化评估标准(试行)》，加强行为习惯的养成教育;创新校园文化建设，优化育人环境;加强家校沟通，多管齐下，使德育更上一个台阶。</w:t>
      </w:r>
    </w:p>
    <w:p>
      <w:pPr>
        <w:ind w:left="0" w:right="0" w:firstLine="560"/>
        <w:spacing w:before="450" w:after="450" w:line="312" w:lineRule="auto"/>
      </w:pPr>
      <w:r>
        <w:rPr>
          <w:rFonts w:ascii="宋体" w:hAnsi="宋体" w:eastAsia="宋体" w:cs="宋体"/>
          <w:color w:val="000"/>
          <w:sz w:val="28"/>
          <w:szCs w:val="28"/>
        </w:rPr>
        <w:t xml:space="preserve">8.抓安全稳定，促进教育和谐。</w:t>
      </w:r>
    </w:p>
    <w:p>
      <w:pPr>
        <w:ind w:left="0" w:right="0" w:firstLine="560"/>
        <w:spacing w:before="450" w:after="450" w:line="312" w:lineRule="auto"/>
      </w:pPr>
      <w:r>
        <w:rPr>
          <w:rFonts w:ascii="宋体" w:hAnsi="宋体" w:eastAsia="宋体" w:cs="宋体"/>
          <w:color w:val="000"/>
          <w:sz w:val="28"/>
          <w:szCs w:val="28"/>
        </w:rPr>
        <w:t xml:space="preserve">健全了教育系统安全工作网络，高度重视“三防建设”和安全教育及演练，以学校自查、教育局督查、相关部门联合检查、学初视导等形式多次组织中小学安全检查和回头看工作，不断强化校园保安、食品卫生、大型集体活动、课外活动、交通等方面的安全防范措施和师生安全意识，全年无重大安全责任事故。坚持日研判、周例会、零报告和每天的信访值班接待工作，形成了统筹安排、齐抓共管的维稳局面。</w:t>
      </w:r>
    </w:p>
    <w:p>
      <w:pPr>
        <w:ind w:left="0" w:right="0" w:firstLine="560"/>
        <w:spacing w:before="450" w:after="450" w:line="312" w:lineRule="auto"/>
      </w:pPr>
      <w:r>
        <w:rPr>
          <w:rFonts w:ascii="宋体" w:hAnsi="宋体" w:eastAsia="宋体" w:cs="宋体"/>
          <w:color w:val="000"/>
          <w:sz w:val="28"/>
          <w:szCs w:val="28"/>
        </w:rPr>
        <w:t xml:space="preserve">三、坚持廉洁自律，推进教育事业健康发展</w:t>
      </w:r>
    </w:p>
    <w:p>
      <w:pPr>
        <w:ind w:left="0" w:right="0" w:firstLine="560"/>
        <w:spacing w:before="450" w:after="450" w:line="312" w:lineRule="auto"/>
      </w:pPr>
      <w:r>
        <w:rPr>
          <w:rFonts w:ascii="宋体" w:hAnsi="宋体" w:eastAsia="宋体" w:cs="宋体"/>
          <w:color w:val="000"/>
          <w:sz w:val="28"/>
          <w:szCs w:val="28"/>
        </w:rPr>
        <w:t xml:space="preserve">努力提高自身廉政意识。通过观看反腐败宣传教育片，参加多种形式的党性、党风、党纪和廉政教育活动，我进一步树立了正确的权力观、地位观和利益观，进一步认识到了廉政建设的重要性和廉洁自律的必要性，提高了在新形势下拒腐防变和自我约束能力以及自我警省能力。按照省、市、区纪委规定和关于党风廉政建设责任制的要求，我自觉遵守党纪党规，努力做到廉洁自律，严格管好家属和身边工作人员，不以任何形式为个人谋私利，不搞特殊化，做到了管好自己的人、看好自己的门、办好自己的事。</w:t>
      </w:r>
    </w:p>
    <w:p>
      <w:pPr>
        <w:ind w:left="0" w:right="0" w:firstLine="560"/>
        <w:spacing w:before="450" w:after="450" w:line="312" w:lineRule="auto"/>
      </w:pPr>
      <w:r>
        <w:rPr>
          <w:rFonts w:ascii="宋体" w:hAnsi="宋体" w:eastAsia="宋体" w:cs="宋体"/>
          <w:color w:val="000"/>
          <w:sz w:val="28"/>
          <w:szCs w:val="28"/>
        </w:rPr>
        <w:t xml:space="preserve">不断加强系统廉政建设。对上级关于党风廉政建设的各项规定和关于领导干部廉洁自律的要求，不仅坚持自己带头执行，而且注意用自身的表率行动和制度规范来影响和管好班子、带好队伍。在往来接待中不搞超标准接待，不吃请，不收礼;凡到学校检查工作不收受任何礼品，为干部职工树立了榜样。同时加强监督检查，严格责任考核，组织机关科室负责人分组下学校检查、调研，了解各校党风廉政建设情况，做到奖惩分明，措施得力，使教育系统党风廉政建设得到稳步发展。围绕勤政廉政，坚持实行群众信访首问责任制、限时办结制、领导信访接待日制度，提高机关工作人员的责任意识。深化政务公开，加强民主监督，机关设立政务公开栏、意见箱、监督电话，对教育局重大决策、财务收支、重大事项等社会关注的热点、焦点和难点问题置于广大教职工和社会各界的监督之下，增加了工作透明度。</w:t>
      </w:r>
    </w:p>
    <w:p>
      <w:pPr>
        <w:ind w:left="0" w:right="0" w:firstLine="560"/>
        <w:spacing w:before="450" w:after="450" w:line="312" w:lineRule="auto"/>
      </w:pPr>
      <w:r>
        <w:rPr>
          <w:rFonts w:ascii="宋体" w:hAnsi="宋体" w:eastAsia="宋体" w:cs="宋体"/>
          <w:color w:val="000"/>
          <w:sz w:val="28"/>
          <w:szCs w:val="28"/>
        </w:rPr>
        <w:t xml:space="preserve">四、坚持自省自警，推进教育事业和谐发展</w:t>
      </w:r>
    </w:p>
    <w:p>
      <w:pPr>
        <w:ind w:left="0" w:right="0" w:firstLine="560"/>
        <w:spacing w:before="450" w:after="450" w:line="312" w:lineRule="auto"/>
      </w:pPr>
      <w:r>
        <w:rPr>
          <w:rFonts w:ascii="宋体" w:hAnsi="宋体" w:eastAsia="宋体" w:cs="宋体"/>
          <w:color w:val="000"/>
          <w:sz w:val="28"/>
          <w:szCs w:val="28"/>
        </w:rPr>
        <w:t xml:space="preserve">回顾一年来的工作，虽取得了一些成绩，但离上级领导的要求、基层干部群众的期望还有一定差距。在工作上，虽然能认真履行职责，但是创新的方法还不够多;在学习上，虽然能做到长期坚持，但是也还存在因工作忙而缩短学习时间的现象，思考的深度、理论联系实际的能力还需进一步加强。在今后工作中，我将进一步树立正确的世界观、人生观和价值观，进一步坚定正确的政治方向和理想信念，进一步强化安全意识、责任意识和服务意识，自觉当好人民的公仆，切实履行好党和人民赋予的职责，励精图治，恪尽职守，在办实事、解难事及提高工作执行力上多下功夫，为全区教育事业的发展做出应有的贡献。</w:t>
      </w:r>
    </w:p>
    <w:p>
      <w:pPr>
        <w:ind w:left="0" w:right="0" w:firstLine="560"/>
        <w:spacing w:before="450" w:after="450" w:line="312" w:lineRule="auto"/>
      </w:pPr>
      <w:r>
        <w:rPr>
          <w:rFonts w:ascii="宋体" w:hAnsi="宋体" w:eastAsia="宋体" w:cs="宋体"/>
          <w:color w:val="000"/>
          <w:sz w:val="28"/>
          <w:szCs w:val="28"/>
        </w:rPr>
        <w:t xml:space="preserve">最后，诚恳地欢迎大家对我的述职述廉提出宝贵意见，对我的工作进行批评指正。</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教育局长述职述廉报告篇五</w:t>
      </w:r>
    </w:p>
    <w:p>
      <w:pPr>
        <w:ind w:left="0" w:right="0" w:firstLine="560"/>
        <w:spacing w:before="450" w:after="450" w:line="312" w:lineRule="auto"/>
      </w:pPr>
      <w:r>
        <w:rPr>
          <w:rFonts w:ascii="宋体" w:hAnsi="宋体" w:eastAsia="宋体" w:cs="宋体"/>
          <w:color w:val="000"/>
          <w:sz w:val="28"/>
          <w:szCs w:val="28"/>
        </w:rPr>
        <w:t xml:space="preserve">20x xx x 年 教育局局长述职述廉报告 范文2 2 篇  一、主要工作  二、存在的主要问题及原因</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下步工作思路和主要措施   篇一 ：</w:t>
      </w:r>
    </w:p>
    <w:p>
      <w:pPr>
        <w:ind w:left="0" w:right="0" w:firstLine="560"/>
        <w:spacing w:before="450" w:after="450" w:line="312" w:lineRule="auto"/>
      </w:pPr>
      <w:r>
        <w:rPr>
          <w:rFonts w:ascii="宋体" w:hAnsi="宋体" w:eastAsia="宋体" w:cs="宋体"/>
          <w:color w:val="000"/>
          <w:sz w:val="28"/>
          <w:szCs w:val="28"/>
        </w:rPr>
        <w:t xml:space="preserve">2025 年，按照区委党建工作要求，我严格履行“第一责任人”职责，认真学习党的十九届四中、五中全会精神，贯彻落实区委各项要求，带领教体局党组班子团结协作、扎实推进我局党建工作。现述职如下：</w:t>
      </w:r>
    </w:p>
    <w:p>
      <w:pPr>
        <w:ind w:left="0" w:right="0" w:firstLine="560"/>
        <w:spacing w:before="450" w:after="450" w:line="312" w:lineRule="auto"/>
      </w:pPr>
      <w:r>
        <w:rPr>
          <w:rFonts w:ascii="宋体" w:hAnsi="宋体" w:eastAsia="宋体" w:cs="宋体"/>
          <w:color w:val="000"/>
          <w:sz w:val="28"/>
          <w:szCs w:val="28"/>
        </w:rPr>
        <w:t xml:space="preserve">及时向上级防疫部门报告。局机关配发医用口罩，每天在单位签到处进行体温检测，要求全体机关干部做好自身和家庭的疫情监测和防控工作。购买了防疫物资，落实防疫制度。三是加强信息沟通，抓好线上学习。及时传达上级有关疫情防控的文件通知，引导广大师生以积极心态面对疫情。全区各级各类学校每天按时上报防控工作信息，及时汇总报送上级防控办，确保信息及时有效沟通。制定了在线学习实施方案，组织收集整理新学期的电子课本、教案、课件等资料，提供给各校参考。督促各校开展线上</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工作，做到“放假不放松、离校不离教、停课不停学”。四是落实落细措施，抓好常态化防控。实行校园相对封闭式管理，加强学生入校前、入校时、入班时体温检测、消毒，学生中午、下午放学后立即对全校班级、食堂、厕所等区域彻底消毒，并做好登记。坚持日报告、零报告制度，完善师生健康档案，坚持一人一档，专人负责管理。利用国庆下讲话和讲座宣传传染病防控知识。加强食堂从业人员管理，对着装、口罩、健康证、学校食堂食品留样、各种食品采购严格把关，索要正规发票及检验报告。严格排查自青岛及新疆喀什返濮师生及接触者。</w:t>
      </w:r>
    </w:p>
    <w:p>
      <w:pPr>
        <w:ind w:left="0" w:right="0" w:firstLine="560"/>
        <w:spacing w:before="450" w:after="450" w:line="312" w:lineRule="auto"/>
      </w:pPr>
      <w:r>
        <w:rPr>
          <w:rFonts w:ascii="宋体" w:hAnsi="宋体" w:eastAsia="宋体" w:cs="宋体"/>
          <w:color w:val="000"/>
          <w:sz w:val="28"/>
          <w:szCs w:val="28"/>
        </w:rPr>
        <w:t xml:space="preserve">体局党建工作要点，明确了全年党建工作的目标任务和每个阶段的工作重点，真正把党建工作纳入重要议事日程。二是选准抓手，强力推动基层党建工作上水平。抓班子建设，从骨干教师、优秀青年教师中选拔政治素质高、群众威信高的党员进入基层党组织班子。抓党员发展，坚持发展党员预审制、公示制等制度，严把党员入口，去年发展预备党员x 人，转正预备党员 x 人，培养积极分子 x 人、确定发展对象 x人。三是切实做好整改任务落实。定期召开班子会，结合存在的问题，积极开展批评与自我批评，组织党建工作者到优秀党支部进行学习，开阔视野，增长知识，加大党内监督力度，所有党员领导干部均能以普通党员的身份参加支部组织生活。</w:t>
      </w:r>
    </w:p>
    <w:p>
      <w:pPr>
        <w:ind w:left="0" w:right="0" w:firstLine="560"/>
        <w:spacing w:before="450" w:after="450" w:line="312" w:lineRule="auto"/>
      </w:pPr>
      <w:r>
        <w:rPr>
          <w:rFonts w:ascii="宋体" w:hAnsi="宋体" w:eastAsia="宋体" w:cs="宋体"/>
          <w:color w:val="000"/>
          <w:sz w:val="28"/>
          <w:szCs w:val="28"/>
        </w:rPr>
        <w:t xml:space="preserve">员组织关系集中排查工作。经排查，我局共x 名在职党员，x 名退休党员，无流动党员、无失联党员、无“口袋”党员，经专项排查，2025 年我局党员共缴纳党费x 元，账目清楚，账款相符，没有截留、挪用等问题。</w:t>
      </w:r>
    </w:p>
    <w:p>
      <w:pPr>
        <w:ind w:left="0" w:right="0" w:firstLine="560"/>
        <w:spacing w:before="450" w:after="450" w:line="312" w:lineRule="auto"/>
      </w:pPr>
      <w:r>
        <w:rPr>
          <w:rFonts w:ascii="宋体" w:hAnsi="宋体" w:eastAsia="宋体" w:cs="宋体"/>
          <w:color w:val="000"/>
          <w:sz w:val="28"/>
          <w:szCs w:val="28"/>
        </w:rPr>
        <w:t xml:space="preserve">卫生艺术教育工作“先进单位”“优秀组织奖”等。</w:t>
      </w:r>
    </w:p>
    <w:p>
      <w:pPr>
        <w:ind w:left="0" w:right="0" w:firstLine="560"/>
        <w:spacing w:before="450" w:after="450" w:line="312" w:lineRule="auto"/>
      </w:pPr>
      <w:r>
        <w:rPr>
          <w:rFonts w:ascii="宋体" w:hAnsi="宋体" w:eastAsia="宋体" w:cs="宋体"/>
          <w:color w:val="000"/>
          <w:sz w:val="28"/>
          <w:szCs w:val="28"/>
        </w:rPr>
        <w:t xml:space="preserve">二、存在的主要问题及原因  回顾今年以来的工作，在取得成绩的同时，我也认识到在抓党建工作中还存在一些不足：</w:t>
      </w:r>
    </w:p>
    <w:p>
      <w:pPr>
        <w:ind w:left="0" w:right="0" w:firstLine="560"/>
        <w:spacing w:before="450" w:after="450" w:line="312" w:lineRule="auto"/>
      </w:pPr>
      <w:r>
        <w:rPr>
          <w:rFonts w:ascii="宋体" w:hAnsi="宋体" w:eastAsia="宋体" w:cs="宋体"/>
          <w:color w:val="000"/>
          <w:sz w:val="28"/>
          <w:szCs w:val="28"/>
        </w:rPr>
        <w:t xml:space="preserve">（一）对党建工作投入精力还不够高。存在重行政轻党务，重教学轻党建。究其原因，片面地认为教育系统的发展必须以教育教学质量和办学条件等硬件建设为硬指标、硬任务。为了使教学工作在竞争中提高生存力，大量时间、精力和财力都在抓发展规模，造成党建工作在文件中提得多，行动上落实得少，开会布置多，实际落实少。党建工作思考深度与调研力度不够，工作与实际结合不紧密，没有充分调动基层党组织书记抓党建工作的积极性、创造性。</w:t>
      </w:r>
    </w:p>
    <w:p>
      <w:pPr>
        <w:ind w:left="0" w:right="0" w:firstLine="560"/>
        <w:spacing w:before="450" w:after="450" w:line="312" w:lineRule="auto"/>
      </w:pPr>
      <w:r>
        <w:rPr>
          <w:rFonts w:ascii="宋体" w:hAnsi="宋体" w:eastAsia="宋体" w:cs="宋体"/>
          <w:color w:val="000"/>
          <w:sz w:val="28"/>
          <w:szCs w:val="28"/>
        </w:rPr>
        <w:t xml:space="preserve">（二）对党建工作创新意识与服务型党组织有差距。基层党建思路不宽，意识不强，缺乏主动性，凭经验办事，工作载体还需丰富，效果不明显。基层党组织活动场所使用不充分，有个别基层党组织服务功能没有得到充分发挥，联系服务群众制度落实不规范，党员志愿服务与在职党员进社区工作存在一阵风，缺乏长效机制。</w:t>
      </w:r>
    </w:p>
    <w:p>
      <w:pPr>
        <w:ind w:left="0" w:right="0" w:firstLine="560"/>
        <w:spacing w:before="450" w:after="450" w:line="312" w:lineRule="auto"/>
      </w:pPr>
      <w:r>
        <w:rPr>
          <w:rFonts w:ascii="宋体" w:hAnsi="宋体" w:eastAsia="宋体" w:cs="宋体"/>
          <w:color w:val="000"/>
          <w:sz w:val="28"/>
          <w:szCs w:val="28"/>
        </w:rPr>
        <w:t xml:space="preserve">少“辣味”，开展批评的少，开展相互批评的则更少。</w:t>
      </w:r>
    </w:p>
    <w:p>
      <w:pPr>
        <w:ind w:left="0" w:right="0" w:firstLine="560"/>
        <w:spacing w:before="450" w:after="450" w:line="312" w:lineRule="auto"/>
      </w:pPr>
      <w:r>
        <w:rPr>
          <w:rFonts w:ascii="宋体" w:hAnsi="宋体" w:eastAsia="宋体" w:cs="宋体"/>
          <w:color w:val="000"/>
          <w:sz w:val="28"/>
          <w:szCs w:val="28"/>
        </w:rPr>
        <w:t xml:space="preserve">调研准备不够充分，针对性、实效性的精准指导仍显不足，对基层党建重点问题、难点问题缺少开山破路的闯劲和追究问责的狠劲。</w:t>
      </w:r>
    </w:p>
    <w:p>
      <w:pPr>
        <w:ind w:left="0" w:right="0" w:firstLine="560"/>
        <w:spacing w:before="450" w:after="450" w:line="312" w:lineRule="auto"/>
      </w:pPr>
      <w:r>
        <w:rPr>
          <w:rFonts w:ascii="宋体" w:hAnsi="宋体" w:eastAsia="宋体" w:cs="宋体"/>
          <w:color w:val="000"/>
          <w:sz w:val="28"/>
          <w:szCs w:val="28"/>
        </w:rPr>
        <w:t xml:space="preserve">三、下步工作思路和主要措施  针对当前党建工作中存在的问题，在今后的工作中，将结合市委、区委意见文件要求，将主动克服不足，重点抓好如下几方面工作：</w:t>
      </w:r>
    </w:p>
    <w:p>
      <w:pPr>
        <w:ind w:left="0" w:right="0" w:firstLine="560"/>
        <w:spacing w:before="450" w:after="450" w:line="312" w:lineRule="auto"/>
      </w:pPr>
      <w:r>
        <w:rPr>
          <w:rFonts w:ascii="宋体" w:hAnsi="宋体" w:eastAsia="宋体" w:cs="宋体"/>
          <w:color w:val="000"/>
          <w:sz w:val="28"/>
          <w:szCs w:val="28"/>
        </w:rPr>
        <w:t xml:space="preserve">（一）强化职责意识，扛稳党建工作责任。进一步树牢“抓好党建是本职、抓不好党建是失职”的责任意识，进一步强化书记第一责任人意识，把党建工作放在首位，制定完善党组工作议程，加大工作力度，聚精会神抓党建，组织和带领局党组及全体党员干部职工，将党建工作渗透到全局工作的每一个领域、每一个环节。及时研究解决党建工作中出现的新情况、新问题，充分发挥支部一班人的作用，建立包保联系支部制度，明确责任，每个党组成员每年到支部调研指导工作不少于2 次，努力形成齐抓共管工作合力。</w:t>
      </w:r>
    </w:p>
    <w:p>
      <w:pPr>
        <w:ind w:left="0" w:right="0" w:firstLine="560"/>
        <w:spacing w:before="450" w:after="450" w:line="312" w:lineRule="auto"/>
      </w:pPr>
      <w:r>
        <w:rPr>
          <w:rFonts w:ascii="宋体" w:hAnsi="宋体" w:eastAsia="宋体" w:cs="宋体"/>
          <w:color w:val="000"/>
          <w:sz w:val="28"/>
          <w:szCs w:val="28"/>
        </w:rPr>
        <w:t xml:space="preserve">（二）突出工作重点，推进基层组织建设。深入基层开展工作调研，对少数支部班子特别是支部书记不履职尽责的进行调整，选优配强基层支部班子；开展支部书记培训，全面提高支部书记抓党建的能力和素质；突出在一线骨干教师和社会组织没有党员的组织中发展党员，增强党组织的凝聚力和党对社会组织的领导；按照习总书记提出的有理想信念、有道德情操、有扎实学识、有仁爱之心的“四好”要求，深入开展做“党和人民满意的好老师”等系列活动，树立一批党员老师爱岗敬业典型，充分发挥党员的先锋模范作用。</w:t>
      </w:r>
    </w:p>
    <w:p>
      <w:pPr>
        <w:ind w:left="0" w:right="0" w:firstLine="560"/>
        <w:spacing w:before="450" w:after="450" w:line="312" w:lineRule="auto"/>
      </w:pPr>
      <w:r>
        <w:rPr>
          <w:rFonts w:ascii="宋体" w:hAnsi="宋体" w:eastAsia="宋体" w:cs="宋体"/>
          <w:color w:val="000"/>
          <w:sz w:val="28"/>
          <w:szCs w:val="28"/>
        </w:rPr>
        <w:t xml:space="preserve">（三）拓宽教育渠道，提升党员教育效果。把党员教育内容融入到多种文化形态之中，使受教育者在富有乐趣的文化活动中受到潜移默化教育。如组织参观爱国主义教育基地、观看教育影片、开展先进人物报告会、知识竞赛、演讲比赛、主题党日、志愿服务、承诺践诺等活动。邀请专家、学者、领导进行专题辅导，组织党员和先进典型在单位之间进行交流学习等，实现党员教育培训工作由传统向现代，由封闭向开放的转变从而激发党员活力。</w:t>
      </w:r>
    </w:p>
    <w:p>
      <w:pPr>
        <w:ind w:left="0" w:right="0" w:firstLine="560"/>
        <w:spacing w:before="450" w:after="450" w:line="312" w:lineRule="auto"/>
      </w:pPr>
      <w:r>
        <w:rPr>
          <w:rFonts w:ascii="宋体" w:hAnsi="宋体" w:eastAsia="宋体" w:cs="宋体"/>
          <w:color w:val="000"/>
          <w:sz w:val="28"/>
          <w:szCs w:val="28"/>
        </w:rPr>
        <w:t xml:space="preserve">（四）深化主题教育，强化引领护航作用。巩固深化“不忘初心、牢记使命”主题教育成果，严肃党内政治生活、强化培训力度，将支部活动与共青团、少先队活动结合起来，开展好主题活动：公民道德建设月、民族团结教育月、党风廉政教育月等主体教育月活动，以及三八妇女节、五一劳动节、五四青年节、七一建党、八一建军节军民共建等节日活动，通过主题活动多元化开展党员教育，增强凝聚力和向心力。</w:t>
      </w:r>
    </w:p>
    <w:p>
      <w:pPr>
        <w:ind w:left="0" w:right="0" w:firstLine="560"/>
        <w:spacing w:before="450" w:after="450" w:line="312" w:lineRule="auto"/>
      </w:pPr>
      <w:r>
        <w:rPr>
          <w:rFonts w:ascii="宋体" w:hAnsi="宋体" w:eastAsia="宋体" w:cs="宋体"/>
          <w:color w:val="000"/>
          <w:sz w:val="28"/>
          <w:szCs w:val="28"/>
        </w:rPr>
        <w:t xml:space="preserve">（五）着力守正创新，抓在日常严在经常。一要认真学习宣传贯彻十九届五中全会精神，抓好党员的理论学习。二要严格党员管理。尝试党员目标管理机制，根据《党章》的相关规定，对党员实行考核评让创新党建工作载体，三要强化党建创新意识，丰富党建工作内容，努力在工作方式上有所改进、突破。四要进一步深化党建品牌建设，把工作做实做细，把各学校党建品牌建设融入到业务工作中去，通过“主题党日+”使党建工作与与各学校中心任务合拍、与教学工作同频、与实际工作需求共振。</w:t>
      </w:r>
    </w:p>
    <w:p>
      <w:pPr>
        <w:ind w:left="0" w:right="0" w:firstLine="560"/>
        <w:spacing w:before="450" w:after="450" w:line="312" w:lineRule="auto"/>
      </w:pPr>
      <w:r>
        <w:rPr>
          <w:rFonts w:ascii="宋体" w:hAnsi="宋体" w:eastAsia="宋体" w:cs="宋体"/>
          <w:color w:val="000"/>
          <w:sz w:val="28"/>
          <w:szCs w:val="28"/>
        </w:rPr>
        <w:t xml:space="preserve">今后，我将在领导和同志们的帮助支持下，借着十九届五中全会东风，进一步提高认识，转变作风，建强组织、带好队伍，更好的完成区委交给的党建工作任务，为x 教育体育发展添柴加力。</w:t>
      </w:r>
    </w:p>
    <w:p>
      <w:pPr>
        <w:ind w:left="0" w:right="0" w:firstLine="560"/>
        <w:spacing w:before="450" w:after="450" w:line="312" w:lineRule="auto"/>
      </w:pPr>
      <w:r>
        <w:rPr>
          <w:rFonts w:ascii="宋体" w:hAnsi="宋体" w:eastAsia="宋体" w:cs="宋体"/>
          <w:color w:val="000"/>
          <w:sz w:val="28"/>
          <w:szCs w:val="28"/>
        </w:rPr>
        <w:t xml:space="preserve">教育局局长述职述廉报告（2 2）篇二：</w:t>
      </w:r>
    </w:p>
    <w:p>
      <w:pPr>
        <w:ind w:left="0" w:right="0" w:firstLine="560"/>
        <w:spacing w:before="450" w:after="450" w:line="312" w:lineRule="auto"/>
      </w:pPr>
      <w:r>
        <w:rPr>
          <w:rFonts w:ascii="宋体" w:hAnsi="宋体" w:eastAsia="宋体" w:cs="宋体"/>
          <w:color w:val="000"/>
          <w:sz w:val="28"/>
          <w:szCs w:val="28"/>
        </w:rPr>
        <w:t xml:space="preserve">作勤政全局，认真履行工作职责，深化教育改革，加强勤政廉政建设，促进了全区教育事业的健康、和谐、持续发展。</w:t>
      </w:r>
    </w:p>
    <w:p>
      <w:pPr>
        <w:ind w:left="0" w:right="0" w:firstLine="560"/>
        <w:spacing w:before="450" w:after="450" w:line="312" w:lineRule="auto"/>
      </w:pPr>
      <w:r>
        <w:rPr>
          <w:rFonts w:ascii="宋体" w:hAnsi="宋体" w:eastAsia="宋体" w:cs="宋体"/>
          <w:color w:val="000"/>
          <w:sz w:val="28"/>
          <w:szCs w:val="28"/>
        </w:rPr>
        <w:t xml:space="preserve">现述职如下：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一、加强学习，不断提高自身素质与能力 坚持理论学习，与时俱进。</w:t>
      </w:r>
    </w:p>
    <w:p>
      <w:pPr>
        <w:ind w:left="0" w:right="0" w:firstLine="560"/>
        <w:spacing w:before="450" w:after="450" w:line="312" w:lineRule="auto"/>
      </w:pPr>
      <w:r>
        <w:rPr>
          <w:rFonts w:ascii="宋体" w:hAnsi="宋体" w:eastAsia="宋体" w:cs="宋体"/>
          <w:color w:val="000"/>
          <w:sz w:val="28"/>
          <w:szCs w:val="28"/>
        </w:rPr>
        <w:t xml:space="preserve">我认真学习了邓小平理论、三个代表重要思想、科学发展观和法律法规知识等，不断提高政治理论、政策法律水平和业务水平。</w:t>
      </w:r>
    </w:p>
    <w:p>
      <w:pPr>
        <w:ind w:left="0" w:right="0" w:firstLine="560"/>
        <w:spacing w:before="450" w:after="450" w:line="312" w:lineRule="auto"/>
      </w:pPr>
      <w:r>
        <w:rPr>
          <w:rFonts w:ascii="宋体" w:hAnsi="宋体" w:eastAsia="宋体" w:cs="宋体"/>
          <w:color w:val="000"/>
          <w:sz w:val="28"/>
          <w:szCs w:val="28"/>
        </w:rPr>
        <w:t xml:space="preserve">注重调查研究，科学决策。</w:t>
      </w:r>
    </w:p>
    <w:p>
      <w:pPr>
        <w:ind w:left="0" w:right="0" w:firstLine="560"/>
        <w:spacing w:before="450" w:after="450" w:line="312" w:lineRule="auto"/>
      </w:pPr>
      <w:r>
        <w:rPr>
          <w:rFonts w:ascii="宋体" w:hAnsi="宋体" w:eastAsia="宋体" w:cs="宋体"/>
          <w:color w:val="000"/>
          <w:sz w:val="28"/>
          <w:szCs w:val="28"/>
        </w:rPr>
        <w:t xml:space="preserve">作为手握决策权的领导者，我一直把下基层调查研究当作开展工作的法宝。</w:t>
      </w:r>
    </w:p>
    <w:p>
      <w:pPr>
        <w:ind w:left="0" w:right="0" w:firstLine="560"/>
        <w:spacing w:before="450" w:after="450" w:line="312" w:lineRule="auto"/>
      </w:pPr>
      <w:r>
        <w:rPr>
          <w:rFonts w:ascii="宋体" w:hAnsi="宋体" w:eastAsia="宋体" w:cs="宋体"/>
          <w:color w:val="000"/>
          <w:sz w:val="28"/>
          <w:szCs w:val="28"/>
        </w:rPr>
        <w:t xml:space="preserve">今年，我就城乡教育均衡发展和城区学校布局调整等课题深入基层进行了调研，通过调研，写出了调研报告，并对《湖南省实施办法（修订草案）》 提出了一些具体的修改意见。</w:t>
      </w:r>
    </w:p>
    <w:p>
      <w:pPr>
        <w:ind w:left="0" w:right="0" w:firstLine="560"/>
        <w:spacing w:before="450" w:after="450" w:line="312" w:lineRule="auto"/>
      </w:pPr>
      <w:r>
        <w:rPr>
          <w:rFonts w:ascii="宋体" w:hAnsi="宋体" w:eastAsia="宋体" w:cs="宋体"/>
          <w:color w:val="000"/>
          <w:sz w:val="28"/>
          <w:szCs w:val="28"/>
        </w:rPr>
        <w:t xml:space="preserve">在今年市三届人大一次会议上，我又牵头向大会提交了《关于下决心解决娄底城区读书难问题的议案》，被大会列为 1 号议案。</w:t>
      </w:r>
    </w:p>
    <w:p>
      <w:pPr>
        <w:ind w:left="0" w:right="0" w:firstLine="560"/>
        <w:spacing w:before="450" w:after="450" w:line="312" w:lineRule="auto"/>
      </w:pPr>
      <w:r>
        <w:rPr>
          <w:rFonts w:ascii="宋体" w:hAnsi="宋体" w:eastAsia="宋体" w:cs="宋体"/>
          <w:color w:val="000"/>
          <w:sz w:val="28"/>
          <w:szCs w:val="28"/>
        </w:rPr>
        <w:t xml:space="preserve">二、以德示范，不断加强思想道德修养 一年以来，我认真学习和践行科学发展观，以教育科学发展作为自己的工作指南，坚持正确的政策导向和办学方向，在思想上、行动上、工作上始终与上级保持一致，顾大局、讲原则、起表率，确保政令畅通，保证各项教育工作如期实现上级要求的工作目标。</w:t>
      </w:r>
    </w:p>
    <w:p>
      <w:pPr>
        <w:ind w:left="0" w:right="0" w:firstLine="560"/>
        <w:spacing w:before="450" w:after="450" w:line="312" w:lineRule="auto"/>
      </w:pPr>
      <w:r>
        <w:rPr>
          <w:rFonts w:ascii="宋体" w:hAnsi="宋体" w:eastAsia="宋体" w:cs="宋体"/>
          <w:color w:val="000"/>
          <w:sz w:val="28"/>
          <w:szCs w:val="28"/>
        </w:rPr>
        <w:t xml:space="preserve">我思想作风端正，工作作风踏实，生活简单朴实，业余时间习书打球，修身养性。</w:t>
      </w:r>
    </w:p>
    <w:p>
      <w:pPr>
        <w:ind w:left="0" w:right="0" w:firstLine="560"/>
        <w:spacing w:before="450" w:after="450" w:line="312" w:lineRule="auto"/>
      </w:pPr>
      <w:r>
        <w:rPr>
          <w:rFonts w:ascii="宋体" w:hAnsi="宋体" w:eastAsia="宋体" w:cs="宋体"/>
          <w:color w:val="000"/>
          <w:sz w:val="28"/>
          <w:szCs w:val="28"/>
        </w:rPr>
        <w:t xml:space="preserve">在工作上有创新、创优意识，不畏艰难，坚持原则，敢碰硬，敢于承担责任。</w:t>
      </w:r>
    </w:p>
    <w:p>
      <w:pPr>
        <w:ind w:left="0" w:right="0" w:firstLine="560"/>
        <w:spacing w:before="450" w:after="450" w:line="312" w:lineRule="auto"/>
      </w:pPr>
      <w:r>
        <w:rPr>
          <w:rFonts w:ascii="宋体" w:hAnsi="宋体" w:eastAsia="宋体" w:cs="宋体"/>
          <w:color w:val="000"/>
          <w:sz w:val="28"/>
          <w:szCs w:val="28"/>
        </w:rPr>
        <w:t xml:space="preserve">在工作和生活中始终坚持高标准、严要求。</w:t>
      </w:r>
    </w:p>
    <w:p>
      <w:pPr>
        <w:ind w:left="0" w:right="0" w:firstLine="560"/>
        <w:spacing w:before="450" w:after="450" w:line="312" w:lineRule="auto"/>
      </w:pPr>
      <w:r>
        <w:rPr>
          <w:rFonts w:ascii="宋体" w:hAnsi="宋体" w:eastAsia="宋体" w:cs="宋体"/>
          <w:color w:val="000"/>
          <w:sz w:val="28"/>
          <w:szCs w:val="28"/>
        </w:rPr>
        <w:t xml:space="preserve">三、开拓创新，各项工作取得新成绩</w:t>
      </w:r>
    </w:p>
    <w:p>
      <w:pPr>
        <w:ind w:left="0" w:right="0" w:firstLine="560"/>
        <w:spacing w:before="450" w:after="450" w:line="312" w:lineRule="auto"/>
      </w:pPr>
      <w:r>
        <w:rPr>
          <w:rFonts w:ascii="宋体" w:hAnsi="宋体" w:eastAsia="宋体" w:cs="宋体"/>
          <w:color w:val="000"/>
          <w:sz w:val="28"/>
          <w:szCs w:val="28"/>
        </w:rPr>
        <w:t xml:space="preserve">国土资源局局长述职述廉报告</w:t>
      </w:r>
    </w:p>
    <w:p>
      <w:pPr>
        <w:ind w:left="0" w:right="0" w:firstLine="560"/>
        <w:spacing w:before="450" w:after="450" w:line="312" w:lineRule="auto"/>
      </w:pPr>
      <w:r>
        <w:rPr>
          <w:rFonts w:ascii="宋体" w:hAnsi="宋体" w:eastAsia="宋体" w:cs="宋体"/>
          <w:color w:val="000"/>
          <w:sz w:val="28"/>
          <w:szCs w:val="28"/>
        </w:rPr>
        <w:t xml:space="preserve">水文局局长述职述廉报告</w:t>
      </w:r>
    </w:p>
    <w:p>
      <w:pPr>
        <w:ind w:left="0" w:right="0" w:firstLine="560"/>
        <w:spacing w:before="450" w:after="450" w:line="312" w:lineRule="auto"/>
      </w:pPr>
      <w:r>
        <w:rPr>
          <w:rFonts w:ascii="宋体" w:hAnsi="宋体" w:eastAsia="宋体" w:cs="宋体"/>
          <w:color w:val="000"/>
          <w:sz w:val="28"/>
          <w:szCs w:val="28"/>
        </w:rPr>
        <w:t xml:space="preserve">招商局局长述职述廉报告</w:t>
      </w:r>
    </w:p>
    <w:p>
      <w:pPr>
        <w:ind w:left="0" w:right="0" w:firstLine="560"/>
        <w:spacing w:before="450" w:after="450" w:line="312" w:lineRule="auto"/>
      </w:pPr>
      <w:r>
        <w:rPr>
          <w:rFonts w:ascii="宋体" w:hAnsi="宋体" w:eastAsia="宋体" w:cs="宋体"/>
          <w:color w:val="000"/>
          <w:sz w:val="28"/>
          <w:szCs w:val="28"/>
        </w:rPr>
        <w:t xml:space="preserve">文体局局长述职述廉报告</w:t>
      </w:r>
    </w:p>
    <w:p>
      <w:pPr>
        <w:ind w:left="0" w:right="0" w:firstLine="560"/>
        <w:spacing w:before="450" w:after="450" w:line="312" w:lineRule="auto"/>
      </w:pPr>
      <w:r>
        <w:rPr>
          <w:rFonts w:ascii="黑体" w:hAnsi="黑体" w:eastAsia="黑体" w:cs="黑体"/>
          <w:color w:val="000000"/>
          <w:sz w:val="34"/>
          <w:szCs w:val="34"/>
          <w:b w:val="1"/>
          <w:bCs w:val="1"/>
        </w:rPr>
        <w:t xml:space="preserve">教育局长述职述廉报告篇六</w:t>
      </w:r>
    </w:p>
    <w:p>
      <w:pPr>
        <w:ind w:left="0" w:right="0" w:firstLine="560"/>
        <w:spacing w:before="450" w:after="450" w:line="312" w:lineRule="auto"/>
      </w:pPr>
      <w:r>
        <w:rPr>
          <w:rFonts w:ascii="宋体" w:hAnsi="宋体" w:eastAsia="宋体" w:cs="宋体"/>
          <w:color w:val="000"/>
          <w:sz w:val="28"/>
          <w:szCs w:val="28"/>
        </w:rPr>
        <w:t xml:space="preserve">按照地委统一要求，现将本人20xx年岗位履职情况汇报如下。</w:t>
      </w:r>
    </w:p>
    <w:p>
      <w:pPr>
        <w:ind w:left="0" w:right="0" w:firstLine="560"/>
        <w:spacing w:before="450" w:after="450" w:line="312" w:lineRule="auto"/>
      </w:pPr>
      <w:r>
        <w:rPr>
          <w:rFonts w:ascii="宋体" w:hAnsi="宋体" w:eastAsia="宋体" w:cs="宋体"/>
          <w:color w:val="000"/>
          <w:sz w:val="28"/>
          <w:szCs w:val="28"/>
        </w:rPr>
        <w:t xml:space="preserve">一、勤勉学习，努力提高政治理论水平</w:t>
      </w:r>
    </w:p>
    <w:p>
      <w:pPr>
        <w:ind w:left="0" w:right="0" w:firstLine="560"/>
        <w:spacing w:before="450" w:after="450" w:line="312" w:lineRule="auto"/>
      </w:pPr>
      <w:r>
        <w:rPr>
          <w:rFonts w:ascii="宋体" w:hAnsi="宋体" w:eastAsia="宋体" w:cs="宋体"/>
          <w:color w:val="000"/>
          <w:sz w:val="28"/>
          <w:szCs w:val="28"/>
        </w:rPr>
        <w:t xml:space="preserve">认真学习邓小平理论、“三个代表”重要思想，积极实践科学发展观，深刻领会党的、中央x工作座谈会、自治区第八次党代会、自治区党委八届四次全委(扩大)会议、地委委员(扩大)会议精神，强化理解，务求实效，不断提高自身政治思想建设水平，确保自己在思想和言行上始终和上级党委保持高度一致。特别是在维护民族团结、反对民族分裂和非法宗教活动等大是大非问题上，始终保持头脑清醒，立场坚定，旗帜鲜明，着力强化单位民族团结教育，维护社会稳定，促进工作发展。认真贯彻执行民主集中制，顾全大局，服从分工，勇挑重担。尊重一把手，团结领导班子成员，思想作风端正，工作作风踏实，敢于坚持原则，求精务实，开拓进取，切实履行岗位职责，坚持依法行政，认真负责分管和协管工作，大力支持一把手的工作。</w:t>
      </w:r>
    </w:p>
    <w:p>
      <w:pPr>
        <w:ind w:left="0" w:right="0" w:firstLine="560"/>
        <w:spacing w:before="450" w:after="450" w:line="312" w:lineRule="auto"/>
      </w:pPr>
      <w:r>
        <w:rPr>
          <w:rFonts w:ascii="宋体" w:hAnsi="宋体" w:eastAsia="宋体" w:cs="宋体"/>
          <w:color w:val="000"/>
          <w:sz w:val="28"/>
          <w:szCs w:val="28"/>
        </w:rPr>
        <w:t xml:space="preserve">二、恪尽职守，积极履行岗位工作职责</w:t>
      </w:r>
    </w:p>
    <w:p>
      <w:pPr>
        <w:ind w:left="0" w:right="0" w:firstLine="560"/>
        <w:spacing w:before="450" w:after="450" w:line="312" w:lineRule="auto"/>
      </w:pPr>
      <w:r>
        <w:rPr>
          <w:rFonts w:ascii="宋体" w:hAnsi="宋体" w:eastAsia="宋体" w:cs="宋体"/>
          <w:color w:val="000"/>
          <w:sz w:val="28"/>
          <w:szCs w:val="28"/>
        </w:rPr>
        <w:t xml:space="preserve">今年，我的分工是协助局长分管基础教育工作(含特殊教育)、疆内初中班、疆内高中班、内地高中班、教学研究、教育学会、高中招生、师资管理(教师资格认定、职称评审、继续教育)、贫困学生就学救助、局机关人事和财务管理(含教育内部审计)等工作;分管基教科、教研室、双语办，协助书记做好分管范围内的党风廉政建设工作、反邪教工作和信访工作，具体负责信访日常工作的组织协调;协助局长分管办公室、做好机关日常工作。</w:t>
      </w:r>
    </w:p>
    <w:p>
      <w:pPr>
        <w:ind w:left="0" w:right="0" w:firstLine="560"/>
        <w:spacing w:before="450" w:after="450" w:line="312" w:lineRule="auto"/>
      </w:pPr>
      <w:r>
        <w:rPr>
          <w:rFonts w:ascii="宋体" w:hAnsi="宋体" w:eastAsia="宋体" w:cs="宋体"/>
          <w:color w:val="000"/>
          <w:sz w:val="28"/>
          <w:szCs w:val="28"/>
        </w:rPr>
        <w:t xml:space="preserve">一年来，在局长书记的领导下，在同志们的大力支持下，本人恪尽职守，身体力行，巩固提高“两基”成果，深化课程改革，规范办学行为，推进“双语”教学，强化教学研究，加强队伍建设，提高教学质量，开展了大量富有成效的工作。同时还牵头组织分管科室完成了以下主要业务工作：一是协助局长抓好单位机关作风建设，全面落实了中央、自治区和地区“八项规定”、“十项规定”和“十二项规定”;进一步规范机关财务管理，加强机关效能建设，制定了《x地区教育局20xx年度绩效目标及考评指标》，提升干部服务意识、业务能力，确保了机关日常工作的有序高效;组织完成了20xx年地区中考、内高、内初招生等工作，进一步对普通高中招生，学籍注册、转学等工作进行了规范管理，收到了良好效果。二是强化对基础教育工作的组织管理。召开了地区基础教育管理工作交流会，协调邀请河南省教育管理专家对校长培训班的学员及全地区中小学管理人员进行了理论培训;全面推进全地区基础教育的改革与发展，组织各科室相关人员深入两县一市，采取听取汇报、查阅档案、召开师生座谈会、现场查看以及交流反馈等形式，对各中小学教学常规等各项工作进行了两次督导检查，切实规范中小学办学行为。三是着力加强教师队伍建设，招聘中小学特岗教师和农村双语幼儿园教师196人，选派骨干校长参加了高级研修班，中小学教师赴河南跟班学习;举办了校长书记和地区级骨干班主任培训班，安排中小学、幼儿园教师参加了“国培计划”专业培训，基本完成了地区中小学教师第四周期继续教育;顺利完成了中小学教师计算机技术水平考核、mhk考试和教师资格申请认定等工作。四是努力提高双语教学水平。举办了双语教学经验交流会、双语教师技能大赛;举办了双语少儿口语大赛、双语擂台赛，三名选手分别荣获自治区双语宝宝、双语儿童称号;组成“双语”督导检查组，对各县(市)双语教育教学常规管理进行检查评比，对八所小学六年级数学和汉语学科教育质量进行了检测考试。五是积极开展教学教研活动。举办了x地区首届中小学校长论坛，参加中小学校长100多名;举办了x地区第三届豫哈教师优质课同课异构课堂教学观摩活动;组织了两次“豫疆携手开展优质教学资源进教室项目—中小学远程直播活动”，安排维、汉、哈、双语的9个学科教师开展送教下基层及专业指导活动2次;同时，还积极协调有关部门广泛开展了中小学生航模、车模、海模、建筑模型等科学普及活动，成功举办了地区首届中小学生航模、车模、海模、建筑模型大赛，培养学生的创新思维和实践能力。六是加强分管范围内党风廉政建设和纪检监察等工作，杜绝了任何违规违纪现象，作为信访日常接待工作具体负责人，我始终秉承执政为民、群众第一的理念，努力做到热情周到，耐心细致，先后共办结信访件7件，答复《书记听民声》和《专员信箱》转批件90件，基本做到了让群众满意。</w:t>
      </w:r>
    </w:p>
    <w:p>
      <w:pPr>
        <w:ind w:left="0" w:right="0" w:firstLine="560"/>
        <w:spacing w:before="450" w:after="450" w:line="312" w:lineRule="auto"/>
      </w:pPr>
      <w:r>
        <w:rPr>
          <w:rFonts w:ascii="宋体" w:hAnsi="宋体" w:eastAsia="宋体" w:cs="宋体"/>
          <w:color w:val="000"/>
          <w:sz w:val="28"/>
          <w:szCs w:val="28"/>
        </w:rPr>
        <w:t xml:space="preserve">我热爱教育工作，也长期耕耘在教育战线，多年来，我始终做到爱岗敬业，严于律己，按时上下班，有事必请假;积极服务于基层群众，和同志们和睦相处，实事求是，表里如一。赢得了领导、同事及群众的肯定，也促进了工作的有效开展。</w:t>
      </w:r>
    </w:p>
    <w:p>
      <w:pPr>
        <w:ind w:left="0" w:right="0" w:firstLine="560"/>
        <w:spacing w:before="450" w:after="450" w:line="312" w:lineRule="auto"/>
      </w:pPr>
      <w:r>
        <w:rPr>
          <w:rFonts w:ascii="宋体" w:hAnsi="宋体" w:eastAsia="宋体" w:cs="宋体"/>
          <w:color w:val="000"/>
          <w:sz w:val="28"/>
          <w:szCs w:val="28"/>
        </w:rPr>
        <w:t xml:space="preserve">三、洁身自好，模范遵守廉洁从政准则</w:t>
      </w:r>
    </w:p>
    <w:p>
      <w:pPr>
        <w:ind w:left="0" w:right="0" w:firstLine="560"/>
        <w:spacing w:before="450" w:after="450" w:line="312" w:lineRule="auto"/>
      </w:pPr>
      <w:r>
        <w:rPr>
          <w:rFonts w:ascii="宋体" w:hAnsi="宋体" w:eastAsia="宋体" w:cs="宋体"/>
          <w:color w:val="000"/>
          <w:sz w:val="28"/>
          <w:szCs w:val="28"/>
        </w:rPr>
        <w:t xml:space="preserve">“常修为政之德、常思贪欲之害、常怀律己之心”是我的人生信条。作为一名教育战线的党员领导干部，一年来，我始终严格要求自己，时刻自省、自警、自励，努力塑造教育工作者的崇高形象。一是加强学习，提高修养。逐条学习《中国共产党党员领导干部廉洁从政若干准则(试行)》，逐句理解上级党委提出的一系列规范领导干部廉洁从政的要求和规定，深刻领会中纪委xx届二次全会、自治区纪委八届三次全会、地区纪委委员扩大会议精神，努力提高党性修养，切实打牢思想防线，有效防止了现实生活中诸如拜金主义、享乐主义和极端个人主义等歪风邪气的侵蚀和影响。二是克己奉公，洁身自好。教育局虽然是一个“清水衙门”，没有多少权力，有的只是责任。即便如此，我作为一名分管业务的副局长，时刻用《廉政准则》“八个严禁”、“52个不准”指导自己的言行，从不用公款大吃大喝，不利用职务之便，为个人谋取私利，自觉遵守财经纪律和财务制度，严格按教育局出台的各项规章制度办事，努力树立一名党员领导干部清正廉洁的良好形象。三是身先士卒，当好标杆。我经常提醒自己，要象珍惜生命一样，珍视教育工作者这个称号，无论在工作还是生活中，我从不以任何名义索要、接受或借用服务对象的钱物或礼品，不向任何服务单位敲吃敲喝或提出违规要求，树立清正廉洁的良好形象，永葆一名党员领导干部的浩然正气和昂扬锐气。</w:t>
      </w:r>
    </w:p>
    <w:p>
      <w:pPr>
        <w:ind w:left="0" w:right="0" w:firstLine="560"/>
        <w:spacing w:before="450" w:after="450" w:line="312" w:lineRule="auto"/>
      </w:pPr>
      <w:r>
        <w:rPr>
          <w:rFonts w:ascii="宋体" w:hAnsi="宋体" w:eastAsia="宋体" w:cs="宋体"/>
          <w:color w:val="000"/>
          <w:sz w:val="28"/>
          <w:szCs w:val="28"/>
        </w:rPr>
        <w:t xml:space="preserve">在这一年中，我虽然做了许多工作，也取得了一些成绩，但我深知仍存在着不少缺点或不足，今后我将进一步加强理论学习，特别是要加强对党的以及xx届三中全会精神的学习与领会，不断提高自身素质和党性修养，珍视并正确行使党和人民赋予的权力，自觉接受群众的监督，老老实实做人，踏踏实实做事，努力为地区教育事业发展贡献自己的力量。</w:t>
      </w:r>
    </w:p>
    <w:p>
      <w:pPr>
        <w:ind w:left="0" w:right="0" w:firstLine="560"/>
        <w:spacing w:before="450" w:after="450" w:line="312" w:lineRule="auto"/>
      </w:pPr>
      <w:r>
        <w:rPr>
          <w:rFonts w:ascii="宋体" w:hAnsi="宋体" w:eastAsia="宋体" w:cs="宋体"/>
          <w:color w:val="000"/>
          <w:sz w:val="28"/>
          <w:szCs w:val="28"/>
        </w:rPr>
        <w:t xml:space="preserve">以上述职如有不妥，请各位领导、同志们提出批评指正!谢谢大家!</w:t>
      </w:r>
    </w:p>
    <w:p>
      <w:pPr>
        <w:ind w:left="0" w:right="0" w:firstLine="560"/>
        <w:spacing w:before="450" w:after="450" w:line="312" w:lineRule="auto"/>
      </w:pPr>
      <w:r>
        <w:rPr>
          <w:rFonts w:ascii="黑体" w:hAnsi="黑体" w:eastAsia="黑体" w:cs="黑体"/>
          <w:color w:val="000000"/>
          <w:sz w:val="34"/>
          <w:szCs w:val="34"/>
          <w:b w:val="1"/>
          <w:bCs w:val="1"/>
        </w:rPr>
        <w:t xml:space="preserve">教育局长述职述廉报告篇七</w:t>
      </w:r>
    </w:p>
    <w:p>
      <w:pPr>
        <w:ind w:left="0" w:right="0" w:firstLine="560"/>
        <w:spacing w:before="450" w:after="450" w:line="312" w:lineRule="auto"/>
      </w:pPr>
      <w:r>
        <w:rPr>
          <w:rFonts w:ascii="宋体" w:hAnsi="宋体" w:eastAsia="宋体" w:cs="宋体"/>
          <w:color w:val="000"/>
          <w:sz w:val="28"/>
          <w:szCs w:val="28"/>
        </w:rPr>
        <w:t xml:space="preserve">x年，协助局长负责基础教育、教师教育、教育督导、教育教学研究、德育、政策法规、关心下一代工作。现就x年履行岗位职责、“一岗双责”、个人思想作风廉洁自律情况陈述如下。</w:t>
      </w:r>
    </w:p>
    <w:p>
      <w:pPr>
        <w:ind w:left="0" w:right="0" w:firstLine="560"/>
        <w:spacing w:before="450" w:after="450" w:line="312" w:lineRule="auto"/>
      </w:pPr>
      <w:r>
        <w:rPr>
          <w:rFonts w:ascii="宋体" w:hAnsi="宋体" w:eastAsia="宋体" w:cs="宋体"/>
          <w:color w:val="000"/>
          <w:sz w:val="28"/>
          <w:szCs w:val="28"/>
        </w:rPr>
        <w:t xml:space="preserve">（一）狠抓重要改革项目。继续完善、推进“基础教育阳光建设系列工程”，阳光入园、阳光入学、阳光分班、阳光中考、阳光心态工作取得新成效。义务教育学校全部免试就近入学、划片规范入学、阳光监督入学，有效缓解了择校、择班、择师问题，得到了自治区教育厅的充分认可，将作为典型经验在全区推广。制定《x市教育局关于消除“大班额”的实施意见》，全市全年共消除x-x人的大班额x个，消除率达x%；x人以上的超大班额已全部消除，各学段x年秋季学期起始年级均没有新增大班额。</w:t>
      </w:r>
    </w:p>
    <w:p>
      <w:pPr>
        <w:ind w:left="0" w:right="0" w:firstLine="560"/>
        <w:spacing w:before="450" w:after="450" w:line="312" w:lineRule="auto"/>
      </w:pPr>
      <w:r>
        <w:rPr>
          <w:rFonts w:ascii="宋体" w:hAnsi="宋体" w:eastAsia="宋体" w:cs="宋体"/>
          <w:color w:val="000"/>
          <w:sz w:val="28"/>
          <w:szCs w:val="28"/>
        </w:rPr>
        <w:t xml:space="preserve">（二）统筹推进城乡义务教育一体化发展。推动出台《x市教育局等十一部门关于x市推进县域内城乡义务教育一体化改革发展任务分工的通知》（鄂教发〔x〕x号），进一步健全多部门齐抓共管的工作机制。指导x旗通过国家县域义务教育发展基本均衡当前隐藏内容免费查看评估认定，全市旗区县域均衡达标率实现x%。开展对部分县域均衡已达标旗区的复查工作，督促整改有关问题和薄弱环节，夯实义务教育向优质均衡发展的基础。实施义务教育质量监测工作，对我市抽取样本县—x前旗进行安排部署、实地指导，圆满完成相关工作任务。x前旗教体局被教育部基础教育质量检测中心授予“县级优秀组织单位”的荣誉称号（全国共四个）。</w:t>
      </w:r>
    </w:p>
    <w:p>
      <w:pPr>
        <w:ind w:left="0" w:right="0" w:firstLine="560"/>
        <w:spacing w:before="450" w:after="450" w:line="312" w:lineRule="auto"/>
      </w:pPr>
      <w:r>
        <w:rPr>
          <w:rFonts w:ascii="宋体" w:hAnsi="宋体" w:eastAsia="宋体" w:cs="宋体"/>
          <w:color w:val="000"/>
          <w:sz w:val="28"/>
          <w:szCs w:val="28"/>
        </w:rPr>
        <w:t xml:space="preserve">（三）推进普通高中多样化特色化发展。认真组织实施高中阶段教育普及攻坚计划，确定了x所普通高中攻坚项目，x所学校攻坚项目任务已经完成。基础教育办学水平继续稳居自治区前列，x年，我市汉语授课普文普理一本上线率x%，超出自治区平均值x个百分，x分以上考生人数占全区x%；蒙语授课高考普通类一本上线率x%，较x年增加了x个百分点，有x名蒙授文科考生进入自治区前六名。</w:t>
      </w:r>
    </w:p>
    <w:p>
      <w:pPr>
        <w:ind w:left="0" w:right="0" w:firstLine="560"/>
        <w:spacing w:before="450" w:after="450" w:line="312" w:lineRule="auto"/>
      </w:pPr>
      <w:r>
        <w:rPr>
          <w:rFonts w:ascii="宋体" w:hAnsi="宋体" w:eastAsia="宋体" w:cs="宋体"/>
          <w:color w:val="000"/>
          <w:sz w:val="28"/>
          <w:szCs w:val="28"/>
        </w:rPr>
        <w:t xml:space="preserve">带头人评选活动、高中物理教师微课大赛等活动。加强与北京、上海等教育发达地区合作，开展校长挂职跟岗交流、教师入校跟岗学习等活动，以增强培训实效。召开全市义务教育学校教育教学工作会议。</w:t>
      </w:r>
    </w:p>
    <w:p>
      <w:pPr>
        <w:ind w:left="0" w:right="0" w:firstLine="560"/>
        <w:spacing w:before="450" w:after="450" w:line="312" w:lineRule="auto"/>
      </w:pPr>
      <w:r>
        <w:rPr>
          <w:rFonts w:ascii="宋体" w:hAnsi="宋体" w:eastAsia="宋体" w:cs="宋体"/>
          <w:color w:val="000"/>
          <w:sz w:val="28"/>
          <w:szCs w:val="28"/>
        </w:rPr>
        <w:t xml:space="preserve">（五）加强教育督导工作。指导完善x年全市教育督导工作评价体系，推动出台《市对旗区人民政府履行教育职责的评价办法》。组织完成对各旗区和市直学校x年春季和秋季开学暨学校安全防控、违规借调教师整改工作、城乡义务教育一体化改革发展、校外培训机构专项治理、中小学生欺凌防治落实年行动、“全面改薄”工程等多项督导工作。持续强化中小学规范办学行为工作，多次召开会议安排部署工作，不定期进行明察暗访、督查，督促各旗区、各学校科学合理开展教育教学工作。代表自治区接受国家对xx区与xxxx旗国家通用语言文字工作进行专项督导评估，两旗区均以优秀等级顺利通过。推动创建中小学校责任督学挂牌督导创新县，指导各旗区进一步完善相关规章制度，健全评价体系。</w:t>
      </w:r>
    </w:p>
    <w:p>
      <w:pPr>
        <w:ind w:left="0" w:right="0" w:firstLine="560"/>
        <w:spacing w:before="450" w:after="450" w:line="312" w:lineRule="auto"/>
      </w:pPr>
      <w:r>
        <w:rPr>
          <w:rFonts w:ascii="宋体" w:hAnsi="宋体" w:eastAsia="宋体" w:cs="宋体"/>
          <w:color w:val="000"/>
          <w:sz w:val="28"/>
          <w:szCs w:val="28"/>
        </w:rPr>
        <w:t xml:space="preserve">活动，促进社会主义核心价值观潜移默化植根于学生心中。</w:t>
      </w:r>
    </w:p>
    <w:p>
      <w:pPr>
        <w:ind w:left="0" w:right="0" w:firstLine="560"/>
        <w:spacing w:before="450" w:after="450" w:line="312" w:lineRule="auto"/>
      </w:pPr>
      <w:r>
        <w:rPr>
          <w:rFonts w:ascii="宋体" w:hAnsi="宋体" w:eastAsia="宋体" w:cs="宋体"/>
          <w:color w:val="000"/>
          <w:sz w:val="28"/>
          <w:szCs w:val="28"/>
        </w:rPr>
        <w:t xml:space="preserve">（七）加强教研教改工作。指导开展形式多样的教研活动，市级教研队伍深入西部旗区开展三级联合教研活动，引导一线教师研究课标、教法和学法。对部分农村牧区薄弱学校开展定向教研，教研员手把手指导、示范，帮助提高教师执教综合能力。持续实施中小学网络教学研、名师讲堂、一师一优课一课一名师等教研活动，推动乡村义务教育阶段学校教师教学能力提升。积极主动迎接新高考改革，组织基于新课标下的高三年级课堂教学研讨会，开展蹲校教研工作，指导学科教师形成合力、改进课堂教学。规范市级教育科研课题管理，指导学校、教师以教学实际问题为研究对象，以研促教、以研促学。</w:t>
      </w:r>
    </w:p>
    <w:p>
      <w:pPr>
        <w:ind w:left="0" w:right="0" w:firstLine="560"/>
        <w:spacing w:before="450" w:after="450" w:line="312" w:lineRule="auto"/>
      </w:pPr>
      <w:r>
        <w:rPr>
          <w:rFonts w:ascii="宋体" w:hAnsi="宋体" w:eastAsia="宋体" w:cs="宋体"/>
          <w:color w:val="000"/>
          <w:sz w:val="28"/>
          <w:szCs w:val="28"/>
        </w:rPr>
        <w:t xml:space="preserve">（八）组织实施特殊教育提升计划。与发改委、财政局等七部门联合印发了《x市第二期特殊教育提升计划（x—x年）》并组织实施。全面推开特殊教育送教上门工作，市特殊教育学校为市妇幼保健院、福利院等x多名残疾儿童定期送教上门。积极补充特教资源，在建特殊教育资源中心x个，在普通中小学新建成资源教室x个、在建x个，市特殊教育学校改扩建任务基本完成，达拉特旗特殊教育学校正在进行改扩建，x旗特殊教育学校现完成了选址和规划图设计。努力推进特殊教育向高等教育延伸，实现了x名聋生升入本科院校的突破。</w:t>
      </w:r>
    </w:p>
    <w:p>
      <w:pPr>
        <w:ind w:left="0" w:right="0" w:firstLine="560"/>
        <w:spacing w:before="450" w:after="450" w:line="312" w:lineRule="auto"/>
      </w:pPr>
      <w:r>
        <w:rPr>
          <w:rFonts w:ascii="宋体" w:hAnsi="宋体" w:eastAsia="宋体" w:cs="宋体"/>
          <w:color w:val="000"/>
          <w:sz w:val="28"/>
          <w:szCs w:val="28"/>
        </w:rPr>
        <w:t xml:space="preserve">把</w:t>
      </w:r>
    </w:p>
    <w:p>
      <w:pPr>
        <w:ind w:left="0" w:right="0" w:firstLine="560"/>
        <w:spacing w:before="450" w:after="450" w:line="312" w:lineRule="auto"/>
      </w:pPr>
      <w:r>
        <w:rPr>
          <w:rFonts w:ascii="宋体" w:hAnsi="宋体" w:eastAsia="宋体" w:cs="宋体"/>
          <w:color w:val="000"/>
          <w:sz w:val="28"/>
          <w:szCs w:val="28"/>
        </w:rPr>
        <w:t xml:space="preserve">党建</w:t>
      </w:r>
    </w:p>
    <w:p>
      <w:pPr>
        <w:ind w:left="0" w:right="0" w:firstLine="560"/>
        <w:spacing w:before="450" w:after="450" w:line="312" w:lineRule="auto"/>
      </w:pPr>
      <w:r>
        <w:rPr>
          <w:rFonts w:ascii="宋体" w:hAnsi="宋体" w:eastAsia="宋体" w:cs="宋体"/>
          <w:color w:val="000"/>
          <w:sz w:val="28"/>
          <w:szCs w:val="28"/>
        </w:rPr>
        <w:t xml:space="preserve">党廉工作与业务工作同安排、同部署、同落实，全面推进从严治党各项任务落实。坚持发挥率先示范作用，带头执行“四个服从”。坚持个人重大事项向组织报告，分管工作的重要活动、结果及时报告组织，接受党组织监督。坚持执行民主集中制，带头落实“双重组织”生活会制度，加强对分管口党支部组织生活的指导。自觉履行“一岗双责”职责，定期研究部署，切实抓好分管科室、单位的党风廉政建设和“x+x”专项工作，完成对各分管科室（单位）党风廉政建设情况安排部署、检查工作年度任务。日常注重与分管口干部职工谈心谈话，教育引导干部职工廉洁自律、防微杜渐，自觉抵制各种不正之风。牢固树立抓意识形态工作是本职工作的思想，认真落实意识形态工作“一岗双责”，结合分管工作，高度重视网络舆情管控，在各中小学进一步弘扬社会主义核心价值观，加强德育课程、思想品德课、道德与法治课建设，切实做到守住意识形态工作的前沿阵地。</w:t>
      </w:r>
    </w:p>
    <w:p>
      <w:pPr>
        <w:ind w:left="0" w:right="0" w:firstLine="560"/>
        <w:spacing w:before="450" w:after="450" w:line="312" w:lineRule="auto"/>
      </w:pPr>
      <w:r>
        <w:rPr>
          <w:rFonts w:ascii="宋体" w:hAnsi="宋体" w:eastAsia="宋体" w:cs="宋体"/>
          <w:color w:val="000"/>
          <w:sz w:val="28"/>
          <w:szCs w:val="28"/>
        </w:rPr>
        <w:t xml:space="preserve">带头</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新时代中国特色社会主义思想，在学懂、弄通、做实上下功夫，增强“四个意识”，坚定“四个自信”，严格遵守“四个服从”，坚决维护************在党***和全党的核心地位、维护党***权威和集中统一领导，在思想、政治、行动方面始终同以******同志为核心的党***保持高度一致。带头改进工作作风，着力克服形式主义、官僚主义作风，以身作则、以上率下。在推进教育事业改革发展的过程中，始终以高度的责任感和敬业精神，经常深入</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一线</w:t>
      </w:r>
    </w:p>
    <w:p>
      <w:pPr>
        <w:ind w:left="0" w:right="0" w:firstLine="560"/>
        <w:spacing w:before="450" w:after="450" w:line="312" w:lineRule="auto"/>
      </w:pPr>
      <w:r>
        <w:rPr>
          <w:rFonts w:ascii="宋体" w:hAnsi="宋体" w:eastAsia="宋体" w:cs="宋体"/>
          <w:color w:val="000"/>
          <w:sz w:val="28"/>
          <w:szCs w:val="28"/>
        </w:rPr>
        <w:t xml:space="preserve">调研</w:t>
      </w:r>
    </w:p>
    <w:p>
      <w:pPr>
        <w:ind w:left="0" w:right="0" w:firstLine="560"/>
        <w:spacing w:before="450" w:after="450" w:line="312" w:lineRule="auto"/>
      </w:pPr>
      <w:r>
        <w:rPr>
          <w:rFonts w:ascii="宋体" w:hAnsi="宋体" w:eastAsia="宋体" w:cs="宋体"/>
          <w:color w:val="000"/>
          <w:sz w:val="28"/>
          <w:szCs w:val="28"/>
        </w:rPr>
        <w:t xml:space="preserve">实际情况，积极创新</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方式、方法，不断提高自己的决策水平和指导能力。严格遵守***八项规定、实施细则及自治区、我市配套规定，以《准则》和《条例》为准绳，坚持对自己高标准、严要求，时刻防微杜渐，筑牢思想防线。</w:t>
      </w:r>
    </w:p>
    <w:p>
      <w:pPr>
        <w:ind w:left="0" w:right="0" w:firstLine="560"/>
        <w:spacing w:before="450" w:after="450" w:line="312" w:lineRule="auto"/>
      </w:pPr>
      <w:r>
        <w:rPr>
          <w:rFonts w:ascii="宋体" w:hAnsi="宋体" w:eastAsia="宋体" w:cs="宋体"/>
          <w:color w:val="000"/>
          <w:sz w:val="28"/>
          <w:szCs w:val="28"/>
        </w:rPr>
        <w:t xml:space="preserve">创新意识，不断增强解决复杂问题、狠抓工作落实的能力，为实现学有优教、幼有所育的奋斗目标做出更大贡献。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教育局长述职述廉报告篇八</w:t>
      </w:r>
    </w:p>
    <w:p>
      <w:pPr>
        <w:ind w:left="0" w:right="0" w:firstLine="560"/>
        <w:spacing w:before="450" w:after="450" w:line="312" w:lineRule="auto"/>
      </w:pPr>
      <w:r>
        <w:rPr>
          <w:rFonts w:ascii="宋体" w:hAnsi="宋体" w:eastAsia="宋体" w:cs="宋体"/>
          <w:color w:val="000"/>
          <w:sz w:val="28"/>
          <w:szCs w:val="28"/>
        </w:rPr>
        <w:t xml:space="preserve">一年来，在区教育局党组正确领导下，在市教育局业务指导下，本人以努力办人民满意的教育为目标，紧紧围绕全区中小学“三项重点工程”建设、勤工俭学等工作，与时俱进，真抓实干，努力工作，并取得了一定成绩。</w:t>
      </w:r>
    </w:p>
    <w:p>
      <w:pPr>
        <w:ind w:left="0" w:right="0" w:firstLine="560"/>
        <w:spacing w:before="450" w:after="450" w:line="312" w:lineRule="auto"/>
      </w:pPr>
      <w:r>
        <w:rPr>
          <w:rFonts w:ascii="宋体" w:hAnsi="宋体" w:eastAsia="宋体" w:cs="宋体"/>
          <w:color w:val="000"/>
          <w:sz w:val="28"/>
          <w:szCs w:val="28"/>
        </w:rPr>
        <w:t xml:space="preserve">一、一年的主要工作情况</w:t>
      </w:r>
    </w:p>
    <w:p>
      <w:pPr>
        <w:ind w:left="0" w:right="0" w:firstLine="560"/>
        <w:spacing w:before="450" w:after="450" w:line="312" w:lineRule="auto"/>
      </w:pPr>
      <w:r>
        <w:rPr>
          <w:rFonts w:ascii="宋体" w:hAnsi="宋体" w:eastAsia="宋体" w:cs="宋体"/>
          <w:color w:val="000"/>
          <w:sz w:val="28"/>
          <w:szCs w:val="28"/>
        </w:rPr>
        <w:t xml:space="preserve">在工作中，我和分管同志、各股室同志们同心协力，尽职尽责，努力工作，出色地完成了教育工作任务。</w:t>
      </w:r>
    </w:p>
    <w:p>
      <w:pPr>
        <w:ind w:left="0" w:right="0" w:firstLine="560"/>
        <w:spacing w:before="450" w:after="450" w:line="312" w:lineRule="auto"/>
      </w:pPr>
      <w:r>
        <w:rPr>
          <w:rFonts w:ascii="宋体" w:hAnsi="宋体" w:eastAsia="宋体" w:cs="宋体"/>
          <w:color w:val="000"/>
          <w:sz w:val="28"/>
          <w:szCs w:val="28"/>
        </w:rPr>
        <w:t xml:space="preserve">一是大力实施学校建设。20xx年，我多渠道筹措资金，努力增加教育投入，大力推进教育学校建设进程，积极改善办学条件。20xx年，亿元用于中小学、幼儿园及附属设施当前隐藏内容免费查看建设。其中全区中小学校舍安全工程、城区学校建设、幼儿园建设“三项工程”开工项目共计xx个，万平方米，亿元，同时，20xx年，还投入xxxx多万元，用于中小学实验室、图书室、运动场、校园绿化美化等项目建设。具体情况是：</w:t>
      </w:r>
    </w:p>
    <w:p>
      <w:pPr>
        <w:ind w:left="0" w:right="0" w:firstLine="560"/>
        <w:spacing w:before="450" w:after="450" w:line="312" w:lineRule="auto"/>
      </w:pPr>
      <w:r>
        <w:rPr>
          <w:rFonts w:ascii="宋体" w:hAnsi="宋体" w:eastAsia="宋体" w:cs="宋体"/>
          <w:color w:val="000"/>
          <w:sz w:val="28"/>
          <w:szCs w:val="28"/>
        </w:rPr>
        <w:t xml:space="preserve">本年度，全区新启动的城区学校建设项目有四个，分别是xxxxxx实验学校第二期建设工程、xxxx小学和区实验小学新建项目及xxxxxx完小改扩建项目。其中xxxxxx实验学校位于xxxx新区，占地xxx亩，亿元，办学规模为xxx个教学班，建筑总面积约x.x万平方米。区实验小学规划建设教学楼、综合楼xxxx平方米，规划投资xxxx万元。另外还规划了xxxxxx小学、xxxxx小学，目前正在与有关部门协调办理有关手续。</w:t>
      </w:r>
    </w:p>
    <w:p>
      <w:pPr>
        <w:ind w:left="0" w:right="0" w:firstLine="560"/>
        <w:spacing w:before="450" w:after="450" w:line="312" w:lineRule="auto"/>
      </w:pPr>
      <w:r>
        <w:rPr>
          <w:rFonts w:ascii="宋体" w:hAnsi="宋体" w:eastAsia="宋体" w:cs="宋体"/>
          <w:color w:val="000"/>
          <w:sz w:val="28"/>
          <w:szCs w:val="28"/>
        </w:rPr>
        <w:t xml:space="preserve">本年度，全区中小学校舍安全工程项目共计xx个，分两批实施，第一批建设教学楼、中学学生餐厅xx处，校舍建筑面积xxxxx平方米，工程总投资xxxx万元。</w:t>
      </w:r>
    </w:p>
    <w:p>
      <w:pPr>
        <w:ind w:left="0" w:right="0" w:firstLine="560"/>
        <w:spacing w:before="450" w:after="450" w:line="312" w:lineRule="auto"/>
      </w:pPr>
      <w:r>
        <w:rPr>
          <w:rFonts w:ascii="宋体" w:hAnsi="宋体" w:eastAsia="宋体" w:cs="宋体"/>
          <w:color w:val="000"/>
          <w:sz w:val="28"/>
          <w:szCs w:val="28"/>
        </w:rPr>
        <w:t xml:space="preserve">本年度，在全面完成</w:t>
      </w:r>
    </w:p>
    <w:p>
      <w:pPr>
        <w:ind w:left="0" w:right="0" w:firstLine="560"/>
        <w:spacing w:before="450" w:after="450" w:line="312" w:lineRule="auto"/>
      </w:pPr>
      <w:r>
        <w:rPr>
          <w:rFonts w:ascii="宋体" w:hAnsi="宋体" w:eastAsia="宋体" w:cs="宋体"/>
          <w:color w:val="000"/>
          <w:sz w:val="28"/>
          <w:szCs w:val="28"/>
        </w:rPr>
        <w:t xml:space="preserve">乡镇</w:t>
      </w:r>
    </w:p>
    <w:p>
      <w:pPr>
        <w:ind w:left="0" w:right="0" w:firstLine="560"/>
        <w:spacing w:before="450" w:after="450" w:line="312" w:lineRule="auto"/>
      </w:pPr>
      <w:r>
        <w:rPr>
          <w:rFonts w:ascii="宋体" w:hAnsi="宋体" w:eastAsia="宋体" w:cs="宋体"/>
          <w:color w:val="000"/>
          <w:sz w:val="28"/>
          <w:szCs w:val="28"/>
        </w:rPr>
        <w:t xml:space="preserve">中心幼儿园校舍建设任务的基础上，又投资xxxx万元，用于实施内部配套设施、围墙、运动场、道路硬化、校园绿化美化等配套建设工程，秋季新学期开学时，所有新建的乡镇中心幼儿园已正式开始招收新生入学就读。同时，年度内还在区工业园区幼儿园和xxxxx幼儿园建设工程，校舍建筑面积xxxx平方米，总投资xxx万元；在省派第一</w:t>
      </w:r>
    </w:p>
    <w:p>
      <w:pPr>
        <w:ind w:left="0" w:right="0" w:firstLine="560"/>
        <w:spacing w:before="450" w:after="450" w:line="312" w:lineRule="auto"/>
      </w:pPr>
      <w:r>
        <w:rPr>
          <w:rFonts w:ascii="宋体" w:hAnsi="宋体" w:eastAsia="宋体" w:cs="宋体"/>
          <w:color w:val="000"/>
          <w:sz w:val="28"/>
          <w:szCs w:val="28"/>
        </w:rPr>
        <w:t xml:space="preserve">书记</w:t>
      </w:r>
    </w:p>
    <w:p>
      <w:pPr>
        <w:ind w:left="0" w:right="0" w:firstLine="560"/>
        <w:spacing w:before="450" w:after="450" w:line="312" w:lineRule="auto"/>
      </w:pPr>
      <w:r>
        <w:rPr>
          <w:rFonts w:ascii="宋体" w:hAnsi="宋体" w:eastAsia="宋体" w:cs="宋体"/>
          <w:color w:val="000"/>
          <w:sz w:val="28"/>
          <w:szCs w:val="28"/>
        </w:rPr>
        <w:t xml:space="preserve">所包村新建设村级幼儿园xx个，校舍建筑面积xxxx平方米，工程投资xxx万元。</w:t>
      </w:r>
    </w:p>
    <w:p>
      <w:pPr>
        <w:ind w:left="0" w:right="0" w:firstLine="560"/>
        <w:spacing w:before="450" w:after="450" w:line="312" w:lineRule="auto"/>
      </w:pPr>
      <w:r>
        <w:rPr>
          <w:rFonts w:ascii="宋体" w:hAnsi="宋体" w:eastAsia="宋体" w:cs="宋体"/>
          <w:color w:val="000"/>
          <w:sz w:val="28"/>
          <w:szCs w:val="28"/>
        </w:rPr>
        <w:t xml:space="preserve">二是勤工俭学工作成效显著。在工作实践中，结合我区教育实际，以服务“两基”巩固提高为目标，以服务学生健康成长为着眼点，努力开展好勤工俭学工作。加强了学生作业本统一管理工作。根据上级文件精神，我狠抓了全区各中小学校学生作业本的质量。规定印刷厂只能在省指定的定点厂家进纸，并对作业本封面、内蕊提出了明确要求。装订规范，印刷要清晰、端正、规格要符合要求。经常带领勤办的工作同志深入到生产车间进行抽检，确保了质量。由于坚持以不盈利为原则，真正做到了物美价廉，既方便了学生，又减轻了学生及学生家长的经济负担。加强了教育行业风险管理推行教育保险是教育行政部门和学校化解、转移风险的重要途径。近年来，我区教育行业风险管理工作有了新的进展，目前，全区义务教育阶段中小学校全部投保了校（园）方责任险。</w:t>
      </w:r>
    </w:p>
    <w:p>
      <w:pPr>
        <w:ind w:left="0" w:right="0" w:firstLine="560"/>
        <w:spacing w:before="450" w:after="450" w:line="312" w:lineRule="auto"/>
      </w:pPr>
      <w:r>
        <w:rPr>
          <w:rFonts w:ascii="宋体" w:hAnsi="宋体" w:eastAsia="宋体" w:cs="宋体"/>
          <w:color w:val="000"/>
          <w:sz w:val="28"/>
          <w:szCs w:val="28"/>
        </w:rPr>
        <w:t xml:space="preserve">二、党风廉政建设情况</w:t>
      </w:r>
    </w:p>
    <w:p>
      <w:pPr>
        <w:ind w:left="0" w:right="0" w:firstLine="560"/>
        <w:spacing w:before="450" w:after="450" w:line="312" w:lineRule="auto"/>
      </w:pPr>
      <w:r>
        <w:rPr>
          <w:rFonts w:ascii="宋体" w:hAnsi="宋体" w:eastAsia="宋体" w:cs="宋体"/>
          <w:color w:val="000"/>
          <w:sz w:val="28"/>
          <w:szCs w:val="28"/>
        </w:rPr>
        <w:t xml:space="preserve">20xx年以来，我严格执行***八项规定，在工作中努力践行“八个严禁”，艰苦奋斗、廉洁勤政、真抓实干，努力工作。</w:t>
      </w:r>
    </w:p>
    <w:p>
      <w:pPr>
        <w:ind w:left="0" w:right="0" w:firstLine="560"/>
        <w:spacing w:before="450" w:after="450" w:line="312" w:lineRule="auto"/>
      </w:pPr>
      <w:r>
        <w:rPr>
          <w:rFonts w:ascii="宋体" w:hAnsi="宋体" w:eastAsia="宋体" w:cs="宋体"/>
          <w:color w:val="000"/>
          <w:sz w:val="28"/>
          <w:szCs w:val="28"/>
        </w:rPr>
        <w:t xml:space="preserve">一是坚持廉洁自律，厉行节约。一年来，我自己认真贯彻执行党风廉政建设责任制有关规定，不断强化廉洁从政意识，增强拒腐防变的自觉性和主动性。严格执行各级有关文件精神，自觉执行重大问题请示报告制度，遵守领导干部廉洁自律有关规定。在生活上，始终坚持艰苦朴素，厉行节约的原则，不大吃大喝，不奢侈浪费，时刻提醒自己要经得住考验。在工作中，坚持从自我做起，严格按照党风廉政建设规定办事。</w:t>
      </w:r>
    </w:p>
    <w:p>
      <w:pPr>
        <w:ind w:left="0" w:right="0" w:firstLine="560"/>
        <w:spacing w:before="450" w:after="450" w:line="312" w:lineRule="auto"/>
      </w:pPr>
      <w:r>
        <w:rPr>
          <w:rFonts w:ascii="宋体" w:hAnsi="宋体" w:eastAsia="宋体" w:cs="宋体"/>
          <w:color w:val="000"/>
          <w:sz w:val="28"/>
          <w:szCs w:val="28"/>
        </w:rPr>
        <w:t xml:space="preserve">二是改进工作作风，深入到基层学校调研。在日常工作中，我自己深深知道到基层中小学校调查研究是谋事之基，狠抓落实是成事之道，作为区教育局局长，我经常带领区教育局校产办和勤办的工作人员经常深入到全区各中小学校，检查学校是否存有危房及学生用教辅用书等情况，为全区教育决策提供真实依据。同时，我本人做到尽职尽责，狠抓落实，努力提高工作效率。</w:t>
      </w:r>
    </w:p>
    <w:p>
      <w:pPr>
        <w:ind w:left="0" w:right="0" w:firstLine="560"/>
        <w:spacing w:before="450" w:after="450" w:line="312" w:lineRule="auto"/>
      </w:pPr>
      <w:r>
        <w:rPr>
          <w:rFonts w:ascii="宋体" w:hAnsi="宋体" w:eastAsia="宋体" w:cs="宋体"/>
          <w:color w:val="000"/>
          <w:sz w:val="28"/>
          <w:szCs w:val="28"/>
        </w:rPr>
        <w:t xml:space="preserve">三是服从领导，努力维护班子团结。作为单位主要负责人，在工作过程中严格遵守政治纪律和政治规矩，对重大事项实行集体研究决定，确定要狠抓落实。在工作中从不推诿扯皮，拈轻怕重，上交矛盾，能做到任劳任怨，大胆负责。坚持不利团结的话不说，不利团结的事不做，不利团结的态不表，做到实话直言，赤诚相待，团结共事。在和同志相处中，虚心请教，注重发挥同志们的积极性，不搞一言堂。一年来，自己坚持做到对上常请示，对下常了解，对内常沟通，对外常联系，有问题共同研究，民主决策，从而保证了工作决策的正确和工作任务的落实。</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特别是对党的十九大及***五中***精神等一系列文件学习不够细致深入，对</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理论与政策法规的学习不系统、不全面，与实际联系不紧，导致自身政策理论水平不高，处理问题应变能力不强。</w:t>
      </w:r>
    </w:p>
    <w:p>
      <w:pPr>
        <w:ind w:left="0" w:right="0" w:firstLine="560"/>
        <w:spacing w:before="450" w:after="450" w:line="312" w:lineRule="auto"/>
      </w:pPr>
      <w:r>
        <w:rPr>
          <w:rFonts w:ascii="宋体" w:hAnsi="宋体" w:eastAsia="宋体" w:cs="宋体"/>
          <w:color w:val="000"/>
          <w:sz w:val="28"/>
          <w:szCs w:val="28"/>
        </w:rPr>
        <w:t xml:space="preserve">从实际</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看，自己能够在完成工作上动脑筋、想办法，但是创新意识还不够强，创新的路子不够宽阔，层次还不高，还没有完全脱离过去的老路子，赶不上形势发展的新要求。</w:t>
      </w:r>
    </w:p>
    <w:p>
      <w:pPr>
        <w:ind w:left="0" w:right="0" w:firstLine="560"/>
        <w:spacing w:before="450" w:after="450" w:line="312" w:lineRule="auto"/>
      </w:pPr>
      <w:r>
        <w:rPr>
          <w:rFonts w:ascii="宋体" w:hAnsi="宋体" w:eastAsia="宋体" w:cs="宋体"/>
          <w:color w:val="000"/>
          <w:sz w:val="28"/>
          <w:szCs w:val="28"/>
        </w:rPr>
        <w:t xml:space="preserve">有时在工作中遇事不冷静，存在急躁思想。</w:t>
      </w:r>
    </w:p>
    <w:p>
      <w:pPr>
        <w:ind w:left="0" w:right="0" w:firstLine="560"/>
        <w:spacing w:before="450" w:after="450" w:line="312" w:lineRule="auto"/>
      </w:pPr>
      <w:r>
        <w:rPr>
          <w:rFonts w:ascii="宋体" w:hAnsi="宋体" w:eastAsia="宋体" w:cs="宋体"/>
          <w:color w:val="000"/>
          <w:sz w:val="28"/>
          <w:szCs w:val="28"/>
        </w:rPr>
        <w:t xml:space="preserve">产生上述问题的原因主要有以下几个方面：</w:t>
      </w:r>
    </w:p>
    <w:p>
      <w:pPr>
        <w:ind w:left="0" w:right="0" w:firstLine="560"/>
        <w:spacing w:before="450" w:after="450" w:line="312" w:lineRule="auto"/>
      </w:pPr>
      <w:r>
        <w:rPr>
          <w:rFonts w:ascii="宋体" w:hAnsi="宋体" w:eastAsia="宋体" w:cs="宋体"/>
          <w:color w:val="000"/>
          <w:sz w:val="28"/>
          <w:szCs w:val="28"/>
        </w:rPr>
        <w:t xml:space="preserve">1、政治理论和业务学习落实不到，对政治理论、教育法律法规和业务</w:t>
      </w:r>
    </w:p>
    <w:p>
      <w:pPr>
        <w:ind w:left="0" w:right="0" w:firstLine="560"/>
        <w:spacing w:before="450" w:after="450" w:line="312" w:lineRule="auto"/>
      </w:pPr>
      <w:r>
        <w:rPr>
          <w:rFonts w:ascii="宋体" w:hAnsi="宋体" w:eastAsia="宋体" w:cs="宋体"/>
          <w:color w:val="000"/>
          <w:sz w:val="28"/>
          <w:szCs w:val="28"/>
        </w:rPr>
        <w:t xml:space="preserve">知识</w:t>
      </w:r>
    </w:p>
    <w:p>
      <w:pPr>
        <w:ind w:left="0" w:right="0" w:firstLine="560"/>
        <w:spacing w:before="450" w:after="450" w:line="312" w:lineRule="auto"/>
      </w:pPr>
      <w:r>
        <w:rPr>
          <w:rFonts w:ascii="宋体" w:hAnsi="宋体" w:eastAsia="宋体" w:cs="宋体"/>
          <w:color w:val="000"/>
          <w:sz w:val="28"/>
          <w:szCs w:val="28"/>
        </w:rPr>
        <w:t xml:space="preserve">缺乏深入系统的学习掌握，对此，自己还有待进一步系统学习和培训。</w:t>
      </w:r>
    </w:p>
    <w:p>
      <w:pPr>
        <w:ind w:left="0" w:right="0" w:firstLine="560"/>
        <w:spacing w:before="450" w:after="450" w:line="312" w:lineRule="auto"/>
      </w:pPr>
      <w:r>
        <w:rPr>
          <w:rFonts w:ascii="宋体" w:hAnsi="宋体" w:eastAsia="宋体" w:cs="宋体"/>
          <w:color w:val="000"/>
          <w:sz w:val="28"/>
          <w:szCs w:val="28"/>
        </w:rPr>
        <w:t xml:space="preserve">2、工作中创新力度不够，特别是在创新举措、创新方式上还需要进一步探索。</w:t>
      </w:r>
    </w:p>
    <w:p>
      <w:pPr>
        <w:ind w:left="0" w:right="0" w:firstLine="560"/>
        <w:spacing w:before="450" w:after="450" w:line="312" w:lineRule="auto"/>
      </w:pPr>
      <w:r>
        <w:rPr>
          <w:rFonts w:ascii="宋体" w:hAnsi="宋体" w:eastAsia="宋体" w:cs="宋体"/>
          <w:color w:val="000"/>
          <w:sz w:val="28"/>
          <w:szCs w:val="28"/>
        </w:rPr>
        <w:t xml:space="preserve">四、下步工作措施</w:t>
      </w:r>
    </w:p>
    <w:p>
      <w:pPr>
        <w:ind w:left="0" w:right="0" w:firstLine="560"/>
        <w:spacing w:before="450" w:after="450" w:line="312" w:lineRule="auto"/>
      </w:pPr>
      <w:r>
        <w:rPr>
          <w:rFonts w:ascii="宋体" w:hAnsi="宋体" w:eastAsia="宋体" w:cs="宋体"/>
          <w:color w:val="000"/>
          <w:sz w:val="28"/>
          <w:szCs w:val="28"/>
        </w:rPr>
        <w:t xml:space="preserve">一是加强理论学习。通过学习，进一步提高自身的政治理论和业务水平，进一步转变干事创业的工作思路，在实践中提高自身能力。</w:t>
      </w:r>
    </w:p>
    <w:p>
      <w:pPr>
        <w:ind w:left="0" w:right="0" w:firstLine="560"/>
        <w:spacing w:before="450" w:after="450" w:line="312" w:lineRule="auto"/>
      </w:pPr>
      <w:r>
        <w:rPr>
          <w:rFonts w:ascii="宋体" w:hAnsi="宋体" w:eastAsia="宋体" w:cs="宋体"/>
          <w:color w:val="000"/>
          <w:sz w:val="28"/>
          <w:szCs w:val="28"/>
        </w:rPr>
        <w:t xml:space="preserve">二是切实转变工作作风。要以******新时代中国特色社会主义思想为指导，以努力办好让人民满意的教育为目标，不断增强大局意识、责任意识，忧患意识，全力做好工作。</w:t>
      </w:r>
    </w:p>
    <w:p>
      <w:pPr>
        <w:ind w:left="0" w:right="0" w:firstLine="560"/>
        <w:spacing w:before="450" w:after="450" w:line="312" w:lineRule="auto"/>
      </w:pPr>
      <w:r>
        <w:rPr>
          <w:rFonts w:ascii="宋体" w:hAnsi="宋体" w:eastAsia="宋体" w:cs="宋体"/>
          <w:color w:val="000"/>
          <w:sz w:val="28"/>
          <w:szCs w:val="28"/>
        </w:rPr>
        <w:t xml:space="preserve">三是坚持廉洁自律。要严格要求自己，模范遵守各项有关廉洁自律的规定，真正做到清正廉洁，无私奉献。</w:t>
      </w:r>
    </w:p>
    <w:p>
      <w:pPr>
        <w:ind w:left="0" w:right="0" w:firstLine="560"/>
        <w:spacing w:before="450" w:after="450" w:line="312" w:lineRule="auto"/>
      </w:pPr>
      <w:r>
        <w:rPr>
          <w:rFonts w:ascii="宋体" w:hAnsi="宋体" w:eastAsia="宋体" w:cs="宋体"/>
          <w:color w:val="000"/>
          <w:sz w:val="28"/>
          <w:szCs w:val="28"/>
        </w:rPr>
        <w:t xml:space="preserve">四是大力实施中小学标准化建设工程，进一步改善农村中小学办学条件。年度内，新建、改扩建农村中小学校舍xxxx平方米，完成工程投资xxx万元。</w:t>
      </w:r>
    </w:p>
    <w:p>
      <w:pPr>
        <w:ind w:left="0" w:right="0" w:firstLine="560"/>
        <w:spacing w:before="450" w:after="450" w:line="312" w:lineRule="auto"/>
      </w:pPr>
      <w:r>
        <w:rPr>
          <w:rFonts w:ascii="宋体" w:hAnsi="宋体" w:eastAsia="宋体" w:cs="宋体"/>
          <w:color w:val="000"/>
          <w:sz w:val="28"/>
          <w:szCs w:val="28"/>
        </w:rPr>
        <w:t xml:space="preserve">五是加快城区学校新建和改扩建步伐，进一步优化城区教育资源配置。加快学前教育发展步伐，办好普惠性幼儿教育。积极筹措资金，全面做好乡镇中心幼儿园和xx个村级幼儿园的内部配套设施建设工作。</w:t>
      </w:r>
    </w:p>
    <w:p>
      <w:pPr>
        <w:ind w:left="0" w:right="0" w:firstLine="560"/>
        <w:spacing w:before="450" w:after="450" w:line="312" w:lineRule="auto"/>
      </w:pPr>
      <w:r>
        <w:rPr>
          <w:rFonts w:ascii="黑体" w:hAnsi="黑体" w:eastAsia="黑体" w:cs="黑体"/>
          <w:color w:val="000000"/>
          <w:sz w:val="34"/>
          <w:szCs w:val="34"/>
          <w:b w:val="1"/>
          <w:bCs w:val="1"/>
        </w:rPr>
        <w:t xml:space="preserve">教育局长述职述廉报告篇九</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我于20__年3月调任市教育局党委书记、局长，现将就任以来工作述职如下：</w:t>
      </w:r>
    </w:p>
    <w:p>
      <w:pPr>
        <w:ind w:left="0" w:right="0" w:firstLine="560"/>
        <w:spacing w:before="450" w:after="450" w:line="312" w:lineRule="auto"/>
      </w:pPr>
      <w:r>
        <w:rPr>
          <w:rFonts w:ascii="宋体" w:hAnsi="宋体" w:eastAsia="宋体" w:cs="宋体"/>
          <w:color w:val="000"/>
          <w:sz w:val="28"/>
          <w:szCs w:val="28"/>
        </w:rPr>
        <w:t xml:space="preserve">一、努力学习，不断加强思想政治建设</w:t>
      </w:r>
    </w:p>
    <w:p>
      <w:pPr>
        <w:ind w:left="0" w:right="0" w:firstLine="560"/>
        <w:spacing w:before="450" w:after="450" w:line="312" w:lineRule="auto"/>
      </w:pPr>
      <w:r>
        <w:rPr>
          <w:rFonts w:ascii="宋体" w:hAnsi="宋体" w:eastAsia="宋体" w:cs="宋体"/>
          <w:color w:val="000"/>
          <w:sz w:val="28"/>
          <w:szCs w:val="28"/>
        </w:rPr>
        <w:t xml:space="preserve">紧密结合新的形势和任务，着力在学习的深化上下功夫。党的十八大对教育工作提出了新要求。在学习党的十八大精神上，自己注重四个结合。一是把学习党的十八大精神与学习邓小平理论结合起来，科学地掌握理论科学体系和精神实质。一年来，反复、系统地学习邓小平文选，认真阅读邓小平同志建设有中国特色社会主义理论，努力在领会邓小平理论的基本观点和基本精神的基础上，把握十八大报告通篇贯穿的创新和发展的思想，对教育在现代化建设中的先导性基础性和全局性作用有了更加深刻地认识。二是把学习理论同学习江泽民同志的一系列重要讲话结合起来。特别是深入学习了江泽民同志在北师大校庆上所强调的关于教育创新的思想，牢牢树立了要发展教育事业，必须要坚持创新的思想，在今后的工作必须把培育教育战线整体的创新意识、创新办法、创新动力作为工作的突破口。三是把学习理论同学习各种新知识结合起来，不断拓宽知识面，努力提高综合素质和能力。一年来，我认真学习了有关社会主义市场经济知识、法律知识、教育知识，不断增强自身的综合素质。</w:t>
      </w:r>
    </w:p>
    <w:p>
      <w:pPr>
        <w:ind w:left="0" w:right="0" w:firstLine="560"/>
        <w:spacing w:before="450" w:after="450" w:line="312" w:lineRule="auto"/>
      </w:pPr>
      <w:r>
        <w:rPr>
          <w:rFonts w:ascii="宋体" w:hAnsi="宋体" w:eastAsia="宋体" w:cs="宋体"/>
          <w:color w:val="000"/>
          <w:sz w:val="28"/>
          <w:szCs w:val="28"/>
        </w:rPr>
        <w:t xml:space="preserve">学习的目的是为了更好地适应工作，更好地提高运用科学理论指导工作的水平，更好地提高对教育工作的统领能力。在理论与此实践的关系上，我注意把握：一是注重从国际国内形势的变化中，不断深化对全市教育情况的认识。把学习理论同加深对市情的认识结合起来，我本人认为这是深化学习，指导实践，理清工作思路的好方法。自党的十一届三中全会以来，我市的经济和社会都取得了长足的发展，教育事业的发展也跨入了快车道。但是用辩证地观点来看，教育工作在与全市经济社会的匹配性、贡献率上还有一定的差距，离十八大报告提出的建立“学习型社会”，构建“终身教育”体系目标还有很大的距离，这就要求我们制定相应的对策和措施，逐步解决存在的困难和问题，为全市经济和社会的快速发展提供好人才和智力支持。二是注重在深入基层调查研究中，注意理论联系实际，研究新情况，解决新问题。把学习理论与调查研究结合起来，我认为是深化学习的一条重要途径，也是学以致用的具体表现。三是注重从事关全市大局的一些重大实际问题进行深入理论思考，从战略高度确立工作思路，提高驾驭全局的领导能力。我始终认为“就教育抓教育”是做不好教育工作的，教育事业的发展必须放在整个时代的背景和全市经济社会的发展基础上。作为我们从事教育工作的负责人，很有必要从全市经济社会发展的要求出发，加快教育事业的发展步伐，不断提高人民群众对教育工作的满意率。</w:t>
      </w:r>
    </w:p>
    <w:p>
      <w:pPr>
        <w:ind w:left="0" w:right="0" w:firstLine="560"/>
        <w:spacing w:before="450" w:after="450" w:line="312" w:lineRule="auto"/>
      </w:pPr>
      <w:r>
        <w:rPr>
          <w:rFonts w:ascii="宋体" w:hAnsi="宋体" w:eastAsia="宋体" w:cs="宋体"/>
          <w:color w:val="000"/>
          <w:sz w:val="28"/>
          <w:szCs w:val="28"/>
        </w:rPr>
        <w:t xml:space="preserve">二、深入实际，进一步完全理清工作思路</w:t>
      </w:r>
    </w:p>
    <w:p>
      <w:pPr>
        <w:ind w:left="0" w:right="0" w:firstLine="560"/>
        <w:spacing w:before="450" w:after="450" w:line="312" w:lineRule="auto"/>
      </w:pPr>
      <w:r>
        <w:rPr>
          <w:rFonts w:ascii="宋体" w:hAnsi="宋体" w:eastAsia="宋体" w:cs="宋体"/>
          <w:color w:val="000"/>
          <w:sz w:val="28"/>
          <w:szCs w:val="28"/>
        </w:rPr>
        <w:t xml:space="preserve">到市教育局后，工作性质发生了变化，为尽快熟悉全市教育情况，我始终坚持“跑下去”、“沉下去”，不断增强对教育工作的理性和感性认识，先后到嵊泗、岱山、定海、普陀等各县区和市属各单位、学校就基础教育、职业教育等各个方面开展调查研究，在此基础上，完全理清了工作思路：即“坚持质量为本，推进素质教育，走舟山教育可持续发展之路，加快实现教育现代化步伐，实现新跨越”。具体来讲，要在深化改革、大胆创新、强化管理、增强活力上下功夫。深化改革，就是要以促进经济社会发展为目标，在教育体制、办学机制、整合资源、调整布局上下功夫，切实建立起适应教育现代化发展的教育体系;大胆创新，就是要敢于破除一切条条框框，解放思想，以“三个代表”重要思想为理论武装，从“三个有利于”出发，从推进素质教育出发，鼓励在教育和教学上大胆试，大胆闯;强化管理，就是要加强指导和引导，善于总结经验，善于及时解决问题，注重质与量的平衡，处理好各方关系，为教育事业的发展保驾护航;增强活力，就是要坚持“两手抓”，既抓物质文明建设，又抓精神文明建设，既抓教育质量，又抓队伍建设，建立起优秀人才脱颖而出和破格使用的机制，建立起人才合理流动的机制，加强人的全面素质的提高，增强教育事业的活力。</w:t>
      </w:r>
    </w:p>
    <w:p>
      <w:pPr>
        <w:ind w:left="0" w:right="0" w:firstLine="560"/>
        <w:spacing w:before="450" w:after="450" w:line="312" w:lineRule="auto"/>
      </w:pPr>
      <w:r>
        <w:rPr>
          <w:rFonts w:ascii="宋体" w:hAnsi="宋体" w:eastAsia="宋体" w:cs="宋体"/>
          <w:color w:val="000"/>
          <w:sz w:val="28"/>
          <w:szCs w:val="28"/>
        </w:rPr>
        <w:t xml:space="preserve">在工作目标上，提出普通教育抓全局，求优求强;职业教育抓提高、求大求强;成人教育抓拓展、求深求强。在普通教育上，就是要向“四化”迈进，即学前教育全面化、义务教育高标化、高中教育普及化、教育手段现代化;在职业教育上，就是要以整合教育资源为基础，以强化师资力量为重点，以紧跟经济社会发展趋势为方向，以培养学生的适用性为标准，全面提高我市职业教育的整体水平;在成人教育上，就是要从建立学习型社会的要求出发，构筑终身教育体系，促进人的素质的全面提高。</w:t>
      </w:r>
    </w:p>
    <w:p>
      <w:pPr>
        <w:ind w:left="0" w:right="0" w:firstLine="560"/>
        <w:spacing w:before="450" w:after="450" w:line="312" w:lineRule="auto"/>
      </w:pPr>
      <w:r>
        <w:rPr>
          <w:rFonts w:ascii="宋体" w:hAnsi="宋体" w:eastAsia="宋体" w:cs="宋体"/>
          <w:color w:val="000"/>
          <w:sz w:val="28"/>
          <w:szCs w:val="28"/>
        </w:rPr>
        <w:t xml:space="preserve">三、明确目标，全力抓好工作重点</w:t>
      </w:r>
    </w:p>
    <w:p>
      <w:pPr>
        <w:ind w:left="0" w:right="0" w:firstLine="560"/>
        <w:spacing w:before="450" w:after="450" w:line="312" w:lineRule="auto"/>
      </w:pPr>
      <w:r>
        <w:rPr>
          <w:rFonts w:ascii="宋体" w:hAnsi="宋体" w:eastAsia="宋体" w:cs="宋体"/>
          <w:color w:val="000"/>
          <w:sz w:val="28"/>
          <w:szCs w:val="28"/>
        </w:rPr>
        <w:t xml:space="preserve">1、以构建学校教育质量管理体系为重点，把全面提升教育质量作为第一位工作。近几年来舟山的教育事业得到了较快的发展，但和周边地区教育发展相比较、在本市教育更好地适应全市经济社会的发展等方面，需要进一步冷静思考。为此，围绕全面提升教育质量这一主题，我和局领导班子成员一起带队在全市范围内开展了教育质量专题调研，做到下基层、进课堂、听教师、听学生，以质量为中心，抓问题、找差距、理思路。同时，开展了“十万家长评教育活动”和“切实减轻中小学学生过重课业负担”局长公开办公会议，广泛听取了社会各界、部分人大代表、政协委员的意见和建议。针对当前舟山教育在县(区)之间、城乡之间、学校之间、不同群体之间、各级各类教育之间发展总体上还不平衡，素质教育还没有实质性推进，教育为舟山经济服务能力还不强和还不能更好的满足老百姓的需要这一实际，提出了“坚持质量为本、推进素质教育，走舟山教育可持续发展之路”的工作思路，亮明了自己的观点，明确提出要把全面提升教育质量作为全局上下当前和今后一段时期的教育工作的中心任务;提出没有质量的学校是没有生命力的学校，不抓质量的校长是无能失职的校长，要坚定不移、坚持不懈、坚韧不拔抓质量，在全市上下大力营造一种坚持质量为本，推进素质教育的氛围，不断提高教育直接为舟山经济社会服务的贡献度，并把构建起具有舟山特色的学校教育全面质量管理体系作为抓手。在这个体系的建设上，我提出了三大内容，即质量的评估体系、质量的考核体系和质量的监督体系，并提出了全面、全体、全新的概念要求。目前，这个学校质量管理体系正在建立过程之中，明年将全面实施，从而把全市的义务教育、普通高中教育、职业教育、成人教育都涵盖起来，把学校和校长队伍的考核作为主线抓起来，为整体提高舟山教育的质量打好基础。</w:t>
      </w:r>
    </w:p>
    <w:p>
      <w:pPr>
        <w:ind w:left="0" w:right="0" w:firstLine="560"/>
        <w:spacing w:before="450" w:after="450" w:line="312" w:lineRule="auto"/>
      </w:pPr>
      <w:r>
        <w:rPr>
          <w:rFonts w:ascii="宋体" w:hAnsi="宋体" w:eastAsia="宋体" w:cs="宋体"/>
          <w:color w:val="000"/>
          <w:sz w:val="28"/>
          <w:szCs w:val="28"/>
        </w:rPr>
        <w:t xml:space="preserve">2、立足提高教育对地方经济的贡献度，大力推动职业教育。按照“十八大”报告中对教育提出的构建“学习型社会”和“终身教育体系”的目标，我认为职业教育在这其中的作用重大。为此，在发展职业教育上，我主要抓好以下几个方面。一是推进职教管理体制和办学体制发展，促进职业教育与经济社会建设的紧密结合。加强了政府统筹和社会参与的力度，支持和鼓励学校与企事业单位联合办学、订单办学，学校强强联合、强弱结对，较好地实现了普职沟通、中高职挂钩。目前正牵头组建由舟职技校与浙江金鹰、弘生、扬帆等集团公司共同参与的舟山职业教育集团。二是实质性推进海水养殖、航海、旅游与舟山“渔、港、景”资源开发密切相关的三大特色专业建设。在招生上，采取按学校分专业划地域，根据需求结合专业特色，通过免试直升招生等办法，今年三大专业招生人数达到1914人，规模明显扩大，而且均拓展了高职层次的教育。三是坚持学历教育与短期培训并重以适应社会和企业需求。本人自己亲自带队，开展了职业教育送教下乡短期培训活动。今年，各职校短期培训人次普遍高于往年，总计在2万多人，比去年多了一倍。从下半年起，按照整合职业教育资源、做大做强职业教育，不断提高其对社会和经济的贡献度这个工作目标，责成有关科室积极筹划职业技术教育规划，从而从根本上改变职业教育的办学模式和管理体制，进一步推进校企结合、产教结合，教育与培训的结合。</w:t>
      </w:r>
    </w:p>
    <w:p>
      <w:pPr>
        <w:ind w:left="0" w:right="0" w:firstLine="560"/>
        <w:spacing w:before="450" w:after="450" w:line="312" w:lineRule="auto"/>
      </w:pPr>
      <w:r>
        <w:rPr>
          <w:rFonts w:ascii="宋体" w:hAnsi="宋体" w:eastAsia="宋体" w:cs="宋体"/>
          <w:color w:val="000"/>
          <w:sz w:val="28"/>
          <w:szCs w:val="28"/>
        </w:rPr>
        <w:t xml:space="preserve">3、投入大量精力，积极筹备航海园区建设工作。从根本上解决舟山渔业劳动力转移的问题，加快舟山职业教育向高层次、规模化、适用性方向发展，筹建舟山航海教育培训园区是一项战略性的工作，也是市委、市政府交给教育局本届班子的一项重要工作。为此，作为项目的主要负责人，我积极当好市委市政府的参谋，组建工作班子和工程指挥部，带队到外地和本地各县区调研，协调各方面的关系，动员各方面的力量;领导组织了航海教育园区的前期各项准备工作。在市委、市政府的领导下，在各相关部门的通力协作和同志们的共同努力下，克服了种.种困难，各项工作进展顺利。到目前为止，规划设计方案会审、土地测量、土地征用、地质勘测，项目建议书评审、宕渣围填等工作顺利进行，并于12月19日举行了奠基仪式。同时借用舟山二小校舍，举办了航海初中，首期招生400名。该教育园区是集初中、中职、高职教育为一体的寄宿制职业学校及培训基地;办学规模96班，全日制学生人数为4020人，培训部年培训约2400人次;园区选址在定海临城新区，总规划用地985亩，一期建设用地594亩，建筑面积88443平方米，总投资2.5亿元，计划于20__年上半年竣工。</w:t>
      </w:r>
    </w:p>
    <w:p>
      <w:pPr>
        <w:ind w:left="0" w:right="0" w:firstLine="560"/>
        <w:spacing w:before="450" w:after="450" w:line="312" w:lineRule="auto"/>
      </w:pPr>
      <w:r>
        <w:rPr>
          <w:rFonts w:ascii="宋体" w:hAnsi="宋体" w:eastAsia="宋体" w:cs="宋体"/>
          <w:color w:val="000"/>
          <w:sz w:val="28"/>
          <w:szCs w:val="28"/>
        </w:rPr>
        <w:t xml:space="preserve">4、全力以赴，整治规范中小学收费工作。今年，市教育局把整顿和规范教育收费行为作为十项重点工作之一。教育收费工作事关千家万户，做好这项工作事关教育系统的形象建设。为此，我本人十分重视。在秋季开学后，本人结合教育质量调研工作组成四组对全市40余所各级各类学校进行了教育收费情况的检查。从检查的情况来看，大多数学校的收费是规范和严格的，教育收费公示也得到了认真地执行，但在个别学校中也存在着不规范的情况。对此，我要求检查组予以严肃地指出，责令这些学校进行整改。9月初，省政府纠风办、省教育厅检查组对我市中小学收费情况进行了明查暗防，对我市教育系统认真抓好治理中小学乱收费工作给予了充分肯定。从全年来看，全市教育系统先后组成24个检查组，检查243所(次)中小学校，共受理群众举报“乱收费”的有113件(次)，查处违规乱收费总是22件，处理责任者2人，查出违规金额318.24万元，清退违规收费金额223.78万元。通过整治，中小学乱收费现象得到了基本制止。</w:t>
      </w:r>
    </w:p>
    <w:p>
      <w:pPr>
        <w:ind w:left="0" w:right="0" w:firstLine="560"/>
        <w:spacing w:before="450" w:after="450" w:line="312" w:lineRule="auto"/>
      </w:pPr>
      <w:r>
        <w:rPr>
          <w:rFonts w:ascii="宋体" w:hAnsi="宋体" w:eastAsia="宋体" w:cs="宋体"/>
          <w:color w:val="000"/>
          <w:sz w:val="28"/>
          <w:szCs w:val="28"/>
        </w:rPr>
        <w:t xml:space="preserve">5、适应形势发展，做好机构职能调整和干部队伍建设工作。为加强局机关自身建设，加强机关党的建设，建立了机关党委，作为统管直属学校(单位)、机关各党支部的职能机构，并专门配备了两位同志具体抓这项工作。为进一步对教育一处和教育二处的职能进行合理定位，专门对此进行了适当地调整。调整后的学生处主要职能侧重于学校团队建设、安全建设、德育、音、体、美、艺等建设;调整后的教育处主要职能侧重于教育管理，即重点是分管各级各类教育、学业管理等。通过调整，既使科室外的职能更加科学，分工更加明确，也方便了群众办事。在干部队伍建设上，11月中旬起组织干部考核组对机关干部、直属学校(单位)干部进行了全面的考察。在做好常规的任职考察外，还就后备干部的人选专门进行了考察。通过历时一个半月的考察，发现了一批综合素质较强、有潜力的后备年轻干部，为下半年的干部选拔交流打下基础。今年新提拔干部5人，交流7人。在校长队伍建设上，加大培训、竞聘力度，加大对校长综合素质的考核力度，加大对校长后备力量的培养。在教师队伍建设上，建立起竞争开放的教师管理机制，推行了人事代理制度。推广了市属定海教师择优选拔进城和骨干教师下乡支教的工作经验，建立了教师考试进城的新导向，形成了全市骨干教师由农村向城镇、由县(区)向市区合理流动和有计划地到县(区)、渔农村学校支教的新机制。这其中，本人尤其重视对领导干部队伍的建设。因此，以实施“阳光工程”为抓手，强化了对“一把手”的监督管理，并完善了教代会制度，大力推进学校民主建设，发挥好群众对干部的监督作用。</w:t>
      </w:r>
    </w:p>
    <w:p>
      <w:pPr>
        <w:ind w:left="0" w:right="0" w:firstLine="560"/>
        <w:spacing w:before="450" w:after="450" w:line="312" w:lineRule="auto"/>
      </w:pPr>
      <w:r>
        <w:rPr>
          <w:rFonts w:ascii="宋体" w:hAnsi="宋体" w:eastAsia="宋体" w:cs="宋体"/>
          <w:color w:val="000"/>
          <w:sz w:val="28"/>
          <w:szCs w:val="28"/>
        </w:rPr>
        <w:t xml:space="preserve">6、积极发挥作用，抓好党委班子自身建设。作为局党委书记，在抓好局党委自身建设中负有首要责任。在开展党委自身建设上，主要侧重于提高“四种能力”上。一是强化理论武装，在不断提高从政治上观察和处理问题的能力上下功夫。坚持用“三个代表”的要求规范思想和行动，不断坚定理想信念，要求在中心组学习中端正学风，做到学用结合和知行的统一，把加强学风建设同对工作实际的思考结合起来，有目的有侧重地解决问题。二是坚持党内生活原则，在不断提高领导班子凝聚力和战斗力的能力上下功夫。要班子建设中，我始终本着保持成员之间坚持原则、互相支持的同志关系，树立立党为公的思想，带头坚持民主集中制，做好批评和自我批评。三是自觉贯彻党的群众路线，在不断提高民主决策和科学决策的能力上下功夫。要求自己和班子成员要站在“三个代表”的高度牢固树立党的群众观点，充分发挥好群众的积极性和创造力，依靠群众的智慧和力量做决策，并不断拓宽联系群众的渠道，用健全制度来确保决策的科学性。本人坚持局长办公会议定期向社会各界开放制度，广纳良言，发挥好群策群力的作用。四是全面执行党的路线方针政策，在不断提高总揽和驾驭全局的能力上下功夫。在班子中倡导树立全局观念，正确处理好事关全局的重大关系，做到谋大事、抓重点，揽大局，用发展的观点来正确对付前进道路上的问题，鼓励大胆闯、大胆试。工作中以“两个年”活动的深入开展为契机，真抓真学真改，在干部和群众面前树立了榜样作用。今年在市“两年办”组织的“万名群众评机关(部门)”活动中，我局的各项建设也得到了群众的满意，也名列前茅。</w:t>
      </w:r>
    </w:p>
    <w:p>
      <w:pPr>
        <w:ind w:left="0" w:right="0" w:firstLine="560"/>
        <w:spacing w:before="450" w:after="450" w:line="312" w:lineRule="auto"/>
      </w:pPr>
      <w:r>
        <w:rPr>
          <w:rFonts w:ascii="宋体" w:hAnsi="宋体" w:eastAsia="宋体" w:cs="宋体"/>
          <w:color w:val="000"/>
          <w:sz w:val="28"/>
          <w:szCs w:val="28"/>
        </w:rPr>
        <w:t xml:space="preserve">四、拒腐防变，不断加强廉洁自律建设</w:t>
      </w:r>
    </w:p>
    <w:p>
      <w:pPr>
        <w:ind w:left="0" w:right="0" w:firstLine="560"/>
        <w:spacing w:before="450" w:after="450" w:line="312" w:lineRule="auto"/>
      </w:pPr>
      <w:r>
        <w:rPr>
          <w:rFonts w:ascii="宋体" w:hAnsi="宋体" w:eastAsia="宋体" w:cs="宋体"/>
          <w:color w:val="000"/>
          <w:sz w:val="28"/>
          <w:szCs w:val="28"/>
        </w:rPr>
        <w:t xml:space="preserve">一是加强自身学习，按照“八个坚持、八个反对”的要求，认真对照检查，发挥好干净干事的榜样作用。工作中注重以德服人，坚持用“勤政、为民、务实、清正、高效”十字要求自己，在工作中做到主动地找干部和机关同志谈心谈话，做到要求别人做到的，自己先做到，用人格力量来服众，把“待人唯诚、处事唯公”作为自己的信条，坚持以实绩来衡量一个人，要求同志“德才兼备”，在系统内努力弘扬正气。</w:t>
      </w:r>
    </w:p>
    <w:p>
      <w:pPr>
        <w:ind w:left="0" w:right="0" w:firstLine="560"/>
        <w:spacing w:before="450" w:after="450" w:line="312" w:lineRule="auto"/>
      </w:pPr>
      <w:r>
        <w:rPr>
          <w:rFonts w:ascii="宋体" w:hAnsi="宋体" w:eastAsia="宋体" w:cs="宋体"/>
          <w:color w:val="000"/>
          <w:sz w:val="28"/>
          <w:szCs w:val="28"/>
        </w:rPr>
        <w:t xml:space="preserve">二是认真坚持“党要管党”原则，落实好党风廉政建设责任制。带头贯彻落实好一把手负总责，纪委牵头，各部门协调配合的工作机制，形成一级抓一级，一级带一级的良性互动工作机制。</w:t>
      </w:r>
    </w:p>
    <w:p>
      <w:pPr>
        <w:ind w:left="0" w:right="0" w:firstLine="560"/>
        <w:spacing w:before="450" w:after="450" w:line="312" w:lineRule="auto"/>
      </w:pPr>
      <w:r>
        <w:rPr>
          <w:rFonts w:ascii="宋体" w:hAnsi="宋体" w:eastAsia="宋体" w:cs="宋体"/>
          <w:color w:val="000"/>
          <w:sz w:val="28"/>
          <w:szCs w:val="28"/>
        </w:rPr>
        <w:t xml:space="preserve">三是重视制度建设，积极构筑拒腐防变的“制度屏障”。本人充分认识到，在抓这项工作，关键在于建立起一整套自律、他律相结合的约束机制，注重从源头上预防和治理腐败的力度。特别对干部工作中的选人用人上，要求把监督贯穿于干部培养、选拔、使用、管理和各个环节，力求监督关口前移，超前防范。工作中，以大力推进教育系统民主政治建设为有力载体，坚持做好政务、校务公开，在公开的范围、内容等各个方面都不断拓展。</w:t>
      </w:r>
    </w:p>
    <w:p>
      <w:pPr>
        <w:ind w:left="0" w:right="0" w:firstLine="560"/>
        <w:spacing w:before="450" w:after="450" w:line="312" w:lineRule="auto"/>
      </w:pPr>
      <w:r>
        <w:rPr>
          <w:rFonts w:ascii="宋体" w:hAnsi="宋体" w:eastAsia="宋体" w:cs="宋体"/>
          <w:color w:val="000"/>
          <w:sz w:val="28"/>
          <w:szCs w:val="28"/>
        </w:rPr>
        <w:t xml:space="preserve">本人在工作中一直认为，之所以有所成绩，正是以党的“十八大”精神为指针，以江泽民同志坚持创新的思想为指导，不断加强调查研究的工作力度，在全面掌握基层情况的前提下跟上时代的步伐，敢于破除一切不符合时代要求的条条框框。在正视成绩的同时，本人认为也存在着一些不足，还需更加努力。主要有：一是干部队伍按照“四化”要求，仍需加强建设;二是在面向社会开放办学方面还需做大量的工作;三是在如何更好地体现教育行政部门的服务功能上，虽然出台了一些措施和制度，但还要加大力度，离群众对我们的要求还有距离。</w:t>
      </w:r>
    </w:p>
    <w:p>
      <w:pPr>
        <w:ind w:left="0" w:right="0" w:firstLine="560"/>
        <w:spacing w:before="450" w:after="450" w:line="312" w:lineRule="auto"/>
      </w:pPr>
      <w:r>
        <w:rPr>
          <w:rFonts w:ascii="宋体" w:hAnsi="宋体" w:eastAsia="宋体" w:cs="宋体"/>
          <w:color w:val="000"/>
          <w:sz w:val="28"/>
          <w:szCs w:val="28"/>
        </w:rPr>
        <w:t xml:space="preserve">在今后的工作中，在围绕这些方面，加强工作的调查研究，在做好事、做实事上多下功夫。要不断的提高自身的修养，从而更好地履行好舟山市教育局一把手的职责，让舟山教育事业更好地贴近全市的经济社会发展，服务好全市的经济社会的发展。</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教育局长述职述廉报告篇十</w:t>
      </w:r>
    </w:p>
    <w:p>
      <w:pPr>
        <w:ind w:left="0" w:right="0" w:firstLine="560"/>
        <w:spacing w:before="450" w:after="450" w:line="312" w:lineRule="auto"/>
      </w:pPr>
      <w:r>
        <w:rPr>
          <w:rFonts w:ascii="宋体" w:hAnsi="宋体" w:eastAsia="宋体" w:cs="宋体"/>
          <w:color w:val="000"/>
          <w:sz w:val="28"/>
          <w:szCs w:val="28"/>
        </w:rPr>
        <w:t xml:space="preserve">一年来，在市委、市政府的正确领导下，我根据上级的总体工作要求，结合xx教育实际，按照“巩固基础，强化管理，提高质量，建设xx教育强市”的工作思路，以教育创强为抓手，稳中求进，突破重点，全面推进，扎扎实实开展教育工作，在学校建设、队伍管理、教育质量等方面取得实实在在的成效。下面是为大家整理的：教育局局长述职述廉报告，仅供参考，欢迎阅读!更多内容请继续关注。</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我于2025年2月调任三亚市教育局局长。现将我一年以来履行岗位职责和落实党风廉政建设责任制情况汇报如下：</w:t>
      </w:r>
    </w:p>
    <w:p>
      <w:pPr>
        <w:ind w:left="0" w:right="0" w:firstLine="560"/>
        <w:spacing w:before="450" w:after="450" w:line="312" w:lineRule="auto"/>
      </w:pPr>
      <w:r>
        <w:rPr>
          <w:rFonts w:ascii="宋体" w:hAnsi="宋体" w:eastAsia="宋体" w:cs="宋体"/>
          <w:color w:val="000"/>
          <w:sz w:val="28"/>
          <w:szCs w:val="28"/>
        </w:rPr>
        <w:t xml:space="preserve">一年来，在市委、市政府的正确领导下，我根据上级的总体工作要求，结合xx教育实际，按照“巩固基础，强化管理，提高质量，建设xx教育强市”的工作思路，以教育创强为抓手，稳中求进，突破重点，全面推进，扎扎实实开展教育工作，在学校建设、队伍管理、教育质量等方面取得实实在在的成效。</w:t>
      </w:r>
    </w:p>
    <w:p>
      <w:pPr>
        <w:ind w:left="0" w:right="0" w:firstLine="560"/>
        <w:spacing w:before="450" w:after="450" w:line="312" w:lineRule="auto"/>
      </w:pPr>
      <w:r>
        <w:rPr>
          <w:rFonts w:ascii="宋体" w:hAnsi="宋体" w:eastAsia="宋体" w:cs="宋体"/>
          <w:color w:val="000"/>
          <w:sz w:val="28"/>
          <w:szCs w:val="28"/>
        </w:rPr>
        <w:t xml:space="preserve">(一)推进教育创强工程，改善镇村办学条件。开展教育创强工作，是我省加快教育发展的重大部署，也是解决xx办学基础薄弱问题的重要举措。我市计划从20xx年起用4年时间建成广东省教育强市。在市委、市政府的坚强领导下，在镇村两级的努力和有关职能部门的支持配合下，我带领教育系统的同志积极主动工作，统筹协调各方面关系，动员各方面力量，克服资金紧缺、项目多、工期紧的困难和压力，大力推进学校创强建设。20xx、20xx年，全市共投入建设资金1.21亿元，其中，各级拨款7027万元，捐资集资5073万元。完成了19所中学、86所完全小学、121个教学点和11所镇中心幼儿园的创强项目建设，使镇村学校的办学条件显著改善，学校管理、队伍建设等方面也得到加强。全市有9个镇被授予“广东省教育强镇”称号、2个镇近期接受验收。今年申报的4个镇已完成投资2470万元。</w:t>
      </w:r>
    </w:p>
    <w:p>
      <w:pPr>
        <w:ind w:left="0" w:right="0" w:firstLine="560"/>
        <w:spacing w:before="450" w:after="450" w:line="312" w:lineRule="auto"/>
      </w:pPr>
      <w:r>
        <w:rPr>
          <w:rFonts w:ascii="宋体" w:hAnsi="宋体" w:eastAsia="宋体" w:cs="宋体"/>
          <w:color w:val="000"/>
          <w:sz w:val="28"/>
          <w:szCs w:val="28"/>
        </w:rPr>
        <w:t xml:space="preserve">(二)落实城区学校规划建设，增加城区优质学位。一是合理规划城区学校布局。为适应城市扩容提质的需要，结合城区“三轴三湖三区”建设，规划新建高中1所、职中1所、九年一贯制学校3所，扩建一批城区中小学。在环西湖水库文化行政区，规划招生9000人的xx一中新校区已开工建设，规划占地104亩的九年一贯制学校已完成征地手续;在环白水沟水库中央商务区，占地210亩的市职中新校区已进入施工招投标阶段，规划占地130亩的九年一贯制学校正在征地，扩建新村小学经市主要领导牵头已落实社会捐资300万元;在环南湖商贸区，占地100亩的九年一贯制学校也已完成征地手续。二是完善八中办学设施。共投入2169万元，建成宿舍楼、综合楼和饭堂共5幢，总建筑面积18810平方米，基本保证学校招生6000人的发展需要。三是挖掘办学潜能，扩建城区中小学。20xx年以来，全市投入6107万元，新建一中、二中、三中、五中、附城中学、白沙中学、白沙二中、实验小学、机关小学、附城中心小学等学校教学楼5幢、综合楼4幢、宿舍楼4幢，总建筑面积39755平方米，新增学位10867个。</w:t>
      </w:r>
    </w:p>
    <w:p>
      <w:pPr>
        <w:ind w:left="0" w:right="0" w:firstLine="560"/>
        <w:spacing w:before="450" w:after="450" w:line="312" w:lineRule="auto"/>
      </w:pPr>
      <w:r>
        <w:rPr>
          <w:rFonts w:ascii="宋体" w:hAnsi="宋体" w:eastAsia="宋体" w:cs="宋体"/>
          <w:color w:val="000"/>
          <w:sz w:val="28"/>
          <w:szCs w:val="28"/>
        </w:rPr>
        <w:t xml:space="preserve">(三)实施“三年行动计划”，加快学前教育发展。20xx年以来，争取上级拨款3824万元，新建镇中心幼儿园8所，扩建镇中心幼儿园10所、市直幼儿园3所;新建、改扩建村级幼儿园154所。新增幼儿园建筑面积6.49万平方米，新增学位15493个。20xx年秋季，全市适龄幼儿入园率达87.1%，比20xx年提高11.9个百分点。</w:t>
      </w:r>
    </w:p>
    <w:p>
      <w:pPr>
        <w:ind w:left="0" w:right="0" w:firstLine="560"/>
        <w:spacing w:before="450" w:after="450" w:line="312" w:lineRule="auto"/>
      </w:pPr>
      <w:r>
        <w:rPr>
          <w:rFonts w:ascii="宋体" w:hAnsi="宋体" w:eastAsia="宋体" w:cs="宋体"/>
          <w:color w:val="000"/>
          <w:sz w:val="28"/>
          <w:szCs w:val="28"/>
        </w:rPr>
        <w:t xml:space="preserve">(四)加快教育信息化建设，提高教育现代化水平。实施“宽带网络校校通”计划，全市198所中小学接入宽带网络，180所学校建起基础校内网络设施，城镇中小学“校校通”达到100%。实施创强工程，加快“班班通”建设，装备校内网168套、多媒体教学平台721套，计算机室163间、教师电脑316台。利用专项资金，支持一中、二中、三中等中学装备多媒体教学平台166套。全市中小学信息化水平得到提高。</w:t>
      </w:r>
    </w:p>
    <w:p>
      <w:pPr>
        <w:ind w:left="0" w:right="0" w:firstLine="560"/>
        <w:spacing w:before="450" w:after="450" w:line="312" w:lineRule="auto"/>
      </w:pPr>
      <w:r>
        <w:rPr>
          <w:rFonts w:ascii="宋体" w:hAnsi="宋体" w:eastAsia="宋体" w:cs="宋体"/>
          <w:color w:val="000"/>
          <w:sz w:val="28"/>
          <w:szCs w:val="28"/>
        </w:rPr>
        <w:t xml:space="preserve">(五)加强教育队伍管理，优化师资整体素质。一是加强校长管理。坚持公开、公平、公正、择优选拨中小学校长，注重选用思想素质好、事业心强、业务水平高的优秀人才，形成了良好的用人导向。坚持实施中小学综合考评，完善考核内容，严格落实奖惩，增强了校长的工作责任感和治校能力。我市中小学综合考评工作经验在湛江市推广。二是严把教师入口关。提高教师准入条件，严格实行招聘招考，确保新教师的质量。近三年，全市招聘本科教师1300名，招考初中教师174名、小学英语教师100名。这些教师已成为我市教育的中坚力量。三是加强师资培训。制定实施中小学教师继续教育工作计划，分期分批培训校长、中层干部和教师，鼓励参加省、市培训学习，组织开展校本培训。三年来，共投入培训经费1500多万元，培训各类人员4637人次。实施教师学历提升计划，全市小学、初中、高中教师学历达标率分别达到97.27%、97.11%、86.57%。四是开展交流支教。组织1071名教师参加指导性支教、顶岗支教、跟岗支教等活动，促进城乡教师交流，优化师资配置，加强薄弱学校师资力量。五是加强师德建设。坚持开展师德师风教育整顿专项活动，组织评选“xx市最美乡村教师”，加强师德宣传教育。制定实施师德师风责任追究制度，严格落实“一票否决”制，问责处理相关责任人64人。六是提高教师待遇。20xx年，实现教师月平均工资3480元，比20xx年翻了2.3倍。解决了教师住房公积金、医保等遗留问题，如期足额发放农村教师岗位津贴。着力解决教师住房难问题，为乡镇中小学建起教工宿舍楼17幢面积15448平方米，开工建设城区教师保障性住房330套。</w:t>
      </w:r>
    </w:p>
    <w:p>
      <w:pPr>
        <w:ind w:left="0" w:right="0" w:firstLine="560"/>
        <w:spacing w:before="450" w:after="450" w:line="312" w:lineRule="auto"/>
      </w:pPr>
      <w:r>
        <w:rPr>
          <w:rFonts w:ascii="宋体" w:hAnsi="宋体" w:eastAsia="宋体" w:cs="宋体"/>
          <w:color w:val="000"/>
          <w:sz w:val="28"/>
          <w:szCs w:val="28"/>
        </w:rPr>
        <w:t xml:space="preserve">(六)推动教育管理创新，提升教育教学质量。一是开展小学教学效果检测工作。狠抓小学基础学段教学质量，组织小学六年级学生进行教学效果检测，加强小学教学质量监控，增强小学教师工作动力，小学教学质量逐年提升。今年，全市小学六年级语文、数学、英语三科平均分比上年提高11.2分。二是深入开展教研活动。组织学校和教师全面、经常性开展教研活动，取得显著的教研成果。三年来，全市获批省、市课题立项117个，在国家级、省级报刊发表教育教学论文34篇。同时，精心组织备考活动，提高高考备考效益。我局连续三年被评为湛江市高考先进单位。三是创新开展素质教育。总结推广白沙二中“大课间”活动经验，加强校风、学风建设。该校活动成果荣获省一等奖，成为我市教育新亮点。发挥文化环境的育人作用，培养学生的人文意识和优雅品质，创建湛江市特色文化校园35所。</w:t>
      </w:r>
    </w:p>
    <w:p>
      <w:pPr>
        <w:ind w:left="0" w:right="0" w:firstLine="560"/>
        <w:spacing w:before="450" w:after="450" w:line="312" w:lineRule="auto"/>
      </w:pPr>
      <w:r>
        <w:rPr>
          <w:rFonts w:ascii="宋体" w:hAnsi="宋体" w:eastAsia="宋体" w:cs="宋体"/>
          <w:color w:val="000"/>
          <w:sz w:val="28"/>
          <w:szCs w:val="28"/>
        </w:rPr>
        <w:t xml:space="preserve">(一)模范遵守党风廉政准则。一是带头执行民主集中制。努力当好教育局班子的班长，以身作则，发扬民主，重大事项和问题都经班子会议集体研究。虚心听取班子成员的意见，做到大事讲原则、小事讲风格，最大限度调动班子成员的积极性。二是自觉遵守廉洁从政规定。带头遵守中央八项规定，严格执行财经制度和纪律，规范管理教育人事、招生、工程招标、教辅资料征订等事项。无论在工作还是生活中，坚定做到原则性问题决不让步，严格要求亲属和子女，从不搞特殊化。</w:t>
      </w:r>
    </w:p>
    <w:p>
      <w:pPr>
        <w:ind w:left="0" w:right="0" w:firstLine="560"/>
        <w:spacing w:before="450" w:after="450" w:line="312" w:lineRule="auto"/>
      </w:pPr>
      <w:r>
        <w:rPr>
          <w:rFonts w:ascii="宋体" w:hAnsi="宋体" w:eastAsia="宋体" w:cs="宋体"/>
          <w:color w:val="000"/>
          <w:sz w:val="28"/>
          <w:szCs w:val="28"/>
        </w:rPr>
        <w:t xml:space="preserve">(二)认真履行党风廉政建设责任。切实担负起党风廉政建设第一责任人职责，做到重点工作亲自部署，重大问题亲自过问。一是加强制度建设。严格施行《xx市教育系统党风廉政责任制实施细则》和《xx市教育局机关作风建设考评及奖惩条例》，制定实施《xx市教育系统资金管理规定》、《xx市教育系统项目管理规定》、《xx市中小学治理乱收费处罚规定》和《xx市教育系统内部审计工作制度》等，完善教育资金、项目、收费管理有关制度，形成惩防并重的工作机制;二是强化廉政监督。支持做好群众来信来访的调查、办理和反馈工作，推行政务校务公开，开展内部审计工作，完成18所学校校长离任审计。三是加大查处力度。重点查处违反师德师风、违反财经管理规定及教育乱收费案件，行政处分15人。</w:t>
      </w:r>
    </w:p>
    <w:p>
      <w:pPr>
        <w:ind w:left="0" w:right="0" w:firstLine="560"/>
        <w:spacing w:before="450" w:after="450" w:line="312" w:lineRule="auto"/>
      </w:pPr>
      <w:r>
        <w:rPr>
          <w:rFonts w:ascii="宋体" w:hAnsi="宋体" w:eastAsia="宋体" w:cs="宋体"/>
          <w:color w:val="000"/>
          <w:sz w:val="28"/>
          <w:szCs w:val="28"/>
        </w:rPr>
        <w:t xml:space="preserve">三年来，我踏踏实实工作，虽然取得了一定的成绩，但与组织的要求和群众的期盼还有较大的差距。工作上存在的主要问题和困难：一是教育发展不平衡,学校布局不够合理;二是教师管理存在薄弱环节，个别校长和教师时有出现违背职业道德行为;三是教育质量有待提高，人才培养任重道远。自己本身也缺乏系统性的学习，工作创新不足，管理水平有待提高。对此，我深感责任重大。</w:t>
      </w:r>
    </w:p>
    <w:p>
      <w:pPr>
        <w:ind w:left="0" w:right="0" w:firstLine="560"/>
        <w:spacing w:before="450" w:after="450" w:line="312" w:lineRule="auto"/>
      </w:pPr>
      <w:r>
        <w:rPr>
          <w:rFonts w:ascii="宋体" w:hAnsi="宋体" w:eastAsia="宋体" w:cs="宋体"/>
          <w:color w:val="000"/>
          <w:sz w:val="28"/>
          <w:szCs w:val="28"/>
        </w:rPr>
        <w:t xml:space="preserve">今后，我将从如下几方面加以努力：一是加强学习，不断提高自身修养。要虚心向领导们学习，向同事们求教，从群众中汲取智慧。二是廉洁自律，始终保持清正廉明。要自觉遵守中央八项规定和抵制“四风”的要求，不折不扣落实市委督导组的整改意见，严格执行教育党建、资金、项目、收费等管理制度。三是抢抓机遇，全力打好教育创强攻坚战。要合理规划，多方筹资，确保完成创强任务，同步推进“全面改薄”工作，促进全市教育均衡发展。四是务求实效，做好教育管理工作。要严格选拨教育管理人才，重视培养骨干教师，坚持不懈抓好师德建设，努力形成良好的师德师风。要加强教学管理，立足课堂教学，改进教学方法，更新教学手段，全力抓好高考中考，进一步提高教学质量。总之，我将更加严格要求自己，满腔热情投入教育工作，努力为xx教育事业的发展做出新的贡献。</w:t>
      </w:r>
    </w:p>
    <w:p>
      <w:pPr>
        <w:ind w:left="0" w:right="0" w:firstLine="560"/>
        <w:spacing w:before="450" w:after="450" w:line="312" w:lineRule="auto"/>
      </w:pPr>
      <w:r>
        <w:rPr>
          <w:rFonts w:ascii="宋体" w:hAnsi="宋体" w:eastAsia="宋体" w:cs="宋体"/>
          <w:color w:val="000"/>
          <w:sz w:val="28"/>
          <w:szCs w:val="28"/>
        </w:rPr>
        <w:t xml:space="preserve">       教育局书记局长副局长述职报告相关范文</w:t>
      </w:r>
    </w:p>
    <w:p>
      <w:pPr>
        <w:ind w:left="0" w:right="0" w:firstLine="560"/>
        <w:spacing w:before="450" w:after="450" w:line="312" w:lineRule="auto"/>
      </w:pPr>
      <w:r>
        <w:rPr>
          <w:rFonts w:ascii="黑体" w:hAnsi="黑体" w:eastAsia="黑体" w:cs="黑体"/>
          <w:color w:val="000000"/>
          <w:sz w:val="34"/>
          <w:szCs w:val="34"/>
          <w:b w:val="1"/>
          <w:bCs w:val="1"/>
        </w:rPr>
        <w:t xml:space="preserve">教育局长述职述廉报告篇十一</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和各级领导的关心、指导下，本人和局党委班子成员认真落实县委、县政府关于教育工作的各项决策部署，以基层党的建设为统领，担当作为、狠抓落实，克难攻坚、砥砺奋进，加快推进教育高质量发展，全县教育系统发展态势良好。现将一年来的思想、工作情况汇报如下。</w:t>
      </w:r>
    </w:p>
    <w:p>
      <w:pPr>
        <w:ind w:left="0" w:right="0" w:firstLine="560"/>
        <w:spacing w:before="450" w:after="450" w:line="312" w:lineRule="auto"/>
      </w:pPr>
      <w:r>
        <w:rPr>
          <w:rFonts w:ascii="宋体" w:hAnsi="宋体" w:eastAsia="宋体" w:cs="宋体"/>
          <w:color w:val="000"/>
          <w:sz w:val="28"/>
          <w:szCs w:val="28"/>
        </w:rPr>
        <w:t xml:space="preserve">一、强化意识，切实担当，坚决履行党建第一责任人职责</w:t>
      </w:r>
    </w:p>
    <w:p>
      <w:pPr>
        <w:ind w:left="0" w:right="0" w:firstLine="560"/>
        <w:spacing w:before="450" w:after="450" w:line="312" w:lineRule="auto"/>
      </w:pPr>
      <w:r>
        <w:rPr>
          <w:rFonts w:ascii="宋体" w:hAnsi="宋体" w:eastAsia="宋体" w:cs="宋体"/>
          <w:color w:val="000"/>
          <w:sz w:val="28"/>
          <w:szCs w:val="28"/>
        </w:rPr>
        <w:t xml:space="preserve">坚决贯彻落实党***和省市县委关于全面从严治党主体责任的部署要求，以党的政治建设为统领，以党的制度建设为轴线，切实履行全面从严治党“第一责任人”职责。</w:t>
      </w:r>
    </w:p>
    <w:p>
      <w:pPr>
        <w:ind w:left="0" w:right="0" w:firstLine="560"/>
        <w:spacing w:before="450" w:after="450" w:line="312" w:lineRule="auto"/>
      </w:pPr>
      <w:r>
        <w:rPr>
          <w:rFonts w:ascii="宋体" w:hAnsi="宋体" w:eastAsia="宋体" w:cs="宋体"/>
          <w:color w:val="000"/>
          <w:sz w:val="28"/>
          <w:szCs w:val="28"/>
        </w:rPr>
        <w:t xml:space="preserve">认真开展政治理论学习，提升领导干部理论素养。一年来，组织局党委班子集中学习14次，其中开展4次党史学习教育专题学习，深入学习贯彻***新时代中国特色社会主义思想和党的十九大及***历次***精神，贯彻落实******重要指示批示、考察湖南重要讲话精神和党***决策部署，做到每次学习有研讨发言，有心得体会，增强“四个意识”，坚 当前隐藏内容免费查看定“四个自信”、坚决做到“两个维护”。</w:t>
      </w:r>
    </w:p>
    <w:p>
      <w:pPr>
        <w:ind w:left="0" w:right="0" w:firstLine="560"/>
        <w:spacing w:before="450" w:after="450" w:line="312" w:lineRule="auto"/>
      </w:pPr>
      <w:r>
        <w:rPr>
          <w:rFonts w:ascii="宋体" w:hAnsi="宋体" w:eastAsia="宋体" w:cs="宋体"/>
          <w:color w:val="000"/>
          <w:sz w:val="28"/>
          <w:szCs w:val="28"/>
        </w:rPr>
        <w:t xml:space="preserve">规范党组织管理，健全党组组设置，做到党支部应设尽设，实现中小学校党的工作全覆盖。严肃党内组织生活，落实党支部“三会一课”、组织生活会、民主评议党员、支部书记双述双评制度。严格党员教育管理，认真做好党员发展工作，按照党员发展工作程序和要求，今年培养积极分子xxx人，发展预备党员xxx人，党员转正xxx人。</w:t>
      </w:r>
    </w:p>
    <w:p>
      <w:pPr>
        <w:ind w:left="0" w:right="0" w:firstLine="560"/>
        <w:spacing w:before="450" w:after="450" w:line="312" w:lineRule="auto"/>
      </w:pPr>
      <w:r>
        <w:rPr>
          <w:rFonts w:ascii="宋体" w:hAnsi="宋体" w:eastAsia="宋体" w:cs="宋体"/>
          <w:color w:val="000"/>
          <w:sz w:val="28"/>
          <w:szCs w:val="28"/>
        </w:rPr>
        <w:t xml:space="preserve">坚持将全面从严治党、党风廉政建设与教育教学，师德师风建设工作同部署、同检查、同考核。每年定期分析研判教育系统意识形态工作，加大风险防控力度。全年在省、市级各类媒体发表教育新闻报道xxx篇；处理涉教网贴xxx篇，回复率100％，全年未发生有负面影响的涉教舆情事件。制定xxxxxx文件，始终把师德师风作为第一标准，持续开展师德师风专项整治，并开展警示教育和“以案促改”工作，持续释放越往后执纪越严的强烈信号，警示全县广大教职员工懂法纪、明规矩、知敬畏、存戒惧。全年共立案xxx件，给予党纪政纪处分xxx人，组织处理xxx人，追缴资金xxx万元。</w:t>
      </w:r>
    </w:p>
    <w:p>
      <w:pPr>
        <w:ind w:left="0" w:right="0" w:firstLine="560"/>
        <w:spacing w:before="450" w:after="450" w:line="312" w:lineRule="auto"/>
      </w:pPr>
      <w:r>
        <w:rPr>
          <w:rFonts w:ascii="宋体" w:hAnsi="宋体" w:eastAsia="宋体" w:cs="宋体"/>
          <w:color w:val="000"/>
          <w:sz w:val="28"/>
          <w:szCs w:val="28"/>
        </w:rPr>
        <w:t xml:space="preserve">二、全面统筹，奋力作为，全力推进县域教育高质量发展</w:t>
      </w:r>
    </w:p>
    <w:p>
      <w:pPr>
        <w:ind w:left="0" w:right="0" w:firstLine="560"/>
        <w:spacing w:before="450" w:after="450" w:line="312" w:lineRule="auto"/>
      </w:pPr>
      <w:r>
        <w:rPr>
          <w:rFonts w:ascii="宋体" w:hAnsi="宋体" w:eastAsia="宋体" w:cs="宋体"/>
          <w:color w:val="000"/>
          <w:sz w:val="28"/>
          <w:szCs w:val="28"/>
        </w:rPr>
        <w:t xml:space="preserve">一年来，我努力练好“内功”、树立正确政绩观，全面贯彻落实“五位一体”总体布局，带领班子成员奋发作为，克难攻坚，充分发挥总揽全局、协调各方的领导核心作用，有力推动了县域教育平稳有序发展。</w:t>
      </w:r>
    </w:p>
    <w:p>
      <w:pPr>
        <w:ind w:left="0" w:right="0" w:firstLine="560"/>
        <w:spacing w:before="450" w:after="450" w:line="312" w:lineRule="auto"/>
      </w:pPr>
      <w:r>
        <w:rPr>
          <w:rFonts w:ascii="宋体" w:hAnsi="宋体" w:eastAsia="宋体" w:cs="宋体"/>
          <w:color w:val="000"/>
          <w:sz w:val="28"/>
          <w:szCs w:val="28"/>
        </w:rPr>
        <w:t xml:space="preserve">一是学校办学条得到有效改善。2025年，共投入xxx亿元，新建了xxx、xxx、xxx学校。同时，投入xxx万元，进一步完善学校信息化建设，助力平安校园建设。水东镇中学办学条件改善项目，得到省委原副书记乌兰的高度肯定并批示“落实的很好，提出表扬”。二是乡村振兴得到有效推进。与xxx结成乡村振兴教育对口帮扶对子，促进两地教育发展。严格落实各项教育资助政策，全年共资助学生xxx人次、资助资金共计xxx万元；持续开展“找学生回学校”控辍保学行动，针对因病、因残无法就读学生，实施送教上门。2025年上学期全县共送教学生xxx人，秋季学期共送教xxx人。全县义务教育适龄儿童无一人失学辍学，实现了全县义务教育阶段学生应助尽助、应学尽学。三是大班额得到有效化解。科学调整和划定城区招生区域，严把入口关、严把学籍关、严把廉洁关，将全县义务教育xxx个大班额、高中xxx个大班额全部化解到位。</w:t>
      </w:r>
    </w:p>
    <w:p>
      <w:pPr>
        <w:ind w:left="0" w:right="0" w:firstLine="560"/>
        <w:spacing w:before="450" w:after="450" w:line="312" w:lineRule="auto"/>
      </w:pPr>
      <w:r>
        <w:rPr>
          <w:rFonts w:ascii="宋体" w:hAnsi="宋体" w:eastAsia="宋体" w:cs="宋体"/>
          <w:color w:val="000"/>
          <w:sz w:val="28"/>
          <w:szCs w:val="28"/>
        </w:rPr>
        <w:t xml:space="preserve">一年来，通过特岗计划、面向社会公开招聘等渠道共补充教师xxx人。同时，还从高三、初三优秀毕业生中选拔了xxx名学生进行公费师范生定向培养，为教育发展储备了人才。积极开展各类教师培训xxx人次，助推教师专业成长。从教师奖励基金拿出xxx万元奖励优秀教师，先后评选了优秀教师、最美乡村教师、优秀校长、师德楷模共xxx人。</w:t>
      </w:r>
    </w:p>
    <w:p>
      <w:pPr>
        <w:ind w:left="0" w:right="0" w:firstLine="560"/>
        <w:spacing w:before="450" w:after="450" w:line="312" w:lineRule="auto"/>
      </w:pPr>
      <w:r>
        <w:rPr>
          <w:rFonts w:ascii="宋体" w:hAnsi="宋体" w:eastAsia="宋体" w:cs="宋体"/>
          <w:color w:val="000"/>
          <w:sz w:val="28"/>
          <w:szCs w:val="28"/>
        </w:rPr>
        <w:t xml:space="preserve">不断完善学前教育体制机制，规范学前教育发展，着力整治“大班额”“小学化”现象，有效推进学前教育普及普惠安全优质发展。目前公办占比xxx％，学前三年毛入园率xxx％，公办及普惠性民办幼儿园占比xxx％。坚持社会主义办学方向，突出社会主义核心价值观和前途理想教育，大力开展“图话百年”系列专题宣传、红色经典诗歌朗诵比赛、科技节、特色学校创建等系列活动，同时进一步做好学生心理健康教育，在校内设置心理咨询室和专、兼职心理健康教师，促进学生德、智、体、美、劳全面发展。2025年，xxx成绩突出。</w:t>
      </w:r>
    </w:p>
    <w:p>
      <w:pPr>
        <w:ind w:left="0" w:right="0" w:firstLine="560"/>
        <w:spacing w:before="450" w:after="450" w:line="312" w:lineRule="auto"/>
      </w:pPr>
      <w:r>
        <w:rPr>
          <w:rFonts w:ascii="宋体" w:hAnsi="宋体" w:eastAsia="宋体" w:cs="宋体"/>
          <w:color w:val="000"/>
          <w:sz w:val="28"/>
          <w:szCs w:val="28"/>
        </w:rPr>
        <w:t xml:space="preserve">在新时代教育评价改革工作方面。出台《xxx深化新时代教育评价改革实施方案》《xxx深化新时代教育督导体制机制改革的实施方案》《中小学绩效目标管理评估方案》，逐步建立了符合教育规律的评价机制和科学的教育评价导向。在“双减”工作方面。出台《xxx中小学校落实“五项管理”实施方案》《xxx中小学生课后服务方案》等文件，持续深化校外培训机构治理，依法关停无证办学培训机构xxx家，注销学科类培训机构xxx家，转型xxx家。着力减轻学生作业负担，结合中小学生“五项管理”，对学生作业量进行了规范设置。全面推行课后服务，全县中小学校课后服务开展率、服务时间达标率均达xxx％，教师和学生参与率xxx％和xxx％。</w:t>
      </w:r>
    </w:p>
    <w:p>
      <w:pPr>
        <w:ind w:left="0" w:right="0" w:firstLine="560"/>
        <w:spacing w:before="450" w:after="450" w:line="312" w:lineRule="auto"/>
      </w:pPr>
      <w:r>
        <w:rPr>
          <w:rFonts w:ascii="宋体" w:hAnsi="宋体" w:eastAsia="宋体" w:cs="宋体"/>
          <w:color w:val="000"/>
          <w:sz w:val="28"/>
          <w:szCs w:val="28"/>
        </w:rPr>
        <w:t xml:space="preserve">一是落实常态化安全教育。牢固树立抓安全就是抓学校发展的理念，多渠道、常态化开展防食物中毒、防交通事故、防传染病、防溺水、防性侵、防校园欺凌、防网络欺诈等安全教育，班主任每天对学生进行至少5分钟安全教育，提升学生安全意识。二是强化安全隐患排查与整治。坚持每月对学校进行一次全面的安全隐患排查，并建立隐患排查整改台账，对排查发现的安全隐患，第一时间整改到位。一年来，先后开展了“大排查、大整治”行动xxx次，排查出各类安全隐患xxx余个，均已整改到位。三是抓牢疫情防控工作。严格落实校园封闭式管理、通风消毒、晨午检等常态化疫情防控措施，有序组织全县教职员工和在校在园学生接种新冠疫苗，全县师生员工无一例确诊和疑似病例。四是加强食品安全管理。大力开展食堂工作人员安全培训，结合国内食品安全事故，深入开展警示教育，提升食堂工作人员安全意识，全面加强学校食堂安全管理。</w:t>
      </w:r>
    </w:p>
    <w:p>
      <w:pPr>
        <w:ind w:left="0" w:right="0" w:firstLine="560"/>
        <w:spacing w:before="450" w:after="450" w:line="312" w:lineRule="auto"/>
      </w:pPr>
      <w:r>
        <w:rPr>
          <w:rFonts w:ascii="宋体" w:hAnsi="宋体" w:eastAsia="宋体" w:cs="宋体"/>
          <w:color w:val="000"/>
          <w:sz w:val="28"/>
          <w:szCs w:val="28"/>
        </w:rPr>
        <w:t xml:space="preserve">三、以身作则，廉洁自律，树立勤政廉洁良好形象</w:t>
      </w:r>
    </w:p>
    <w:p>
      <w:pPr>
        <w:ind w:left="0" w:right="0" w:firstLine="560"/>
        <w:spacing w:before="450" w:after="450" w:line="312" w:lineRule="auto"/>
      </w:pPr>
      <w:r>
        <w:rPr>
          <w:rFonts w:ascii="宋体" w:hAnsi="宋体" w:eastAsia="宋体" w:cs="宋体"/>
          <w:color w:val="000"/>
          <w:sz w:val="28"/>
          <w:szCs w:val="28"/>
        </w:rPr>
        <w:t xml:space="preserve">作为一名党的干部，我时刻牢记党的宗旨，树立清正廉洁的良好形象，认真贯彻民主集中制原则，严格执行局党委议事、决策机制，实行集体领导和个人分工相结合，按照一事一议、少数服从多数原则，做到办事公开透明，不搞“暗箱操作”。特别是在干部任用、财务支出、重点工作等重大事项的决策上，充分发扬民主、广开思路，集思广益。作为“班长”，我始终注重廉洁自律，自觉接受党和人民群众的监督，严格贯彻落实反腐倡廉的各项规章制度，真正做到廉洁奉公、权为民用，带领班子落实好***八项规定，能自觉遵守《中国***员领导干部廉洁从政若干准则》，树立正确的权力观、利益观、道德观，增强全心全意为人民服务的宗旨意识，始终保持***员清正廉洁的政治本色。</w:t>
      </w:r>
    </w:p>
    <w:p>
      <w:pPr>
        <w:ind w:left="0" w:right="0" w:firstLine="560"/>
        <w:spacing w:before="450" w:after="450" w:line="312" w:lineRule="auto"/>
      </w:pPr>
      <w:r>
        <w:rPr>
          <w:rFonts w:ascii="宋体" w:hAnsi="宋体" w:eastAsia="宋体" w:cs="宋体"/>
          <w:color w:val="000"/>
          <w:sz w:val="28"/>
          <w:szCs w:val="28"/>
        </w:rPr>
        <w:t xml:space="preserve">回顾2025年的工作，尽管在理想信念、业务工作、党风廉政建设等方面取得了一些成绩，但是离上级党组织和广大群众的要求还有一定的差距。本人将在今后的工作中认真加以整改和不断改进。强化理论学习和实践，进一步转变工作作风，推动我县教育高质量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2025-05-25T03:54:13+08:00</dcterms:created>
  <dcterms:modified xsi:type="dcterms:W3CDTF">2025-05-25T03:54:13+08:00</dcterms:modified>
</cp:coreProperties>
</file>

<file path=docProps/custom.xml><?xml version="1.0" encoding="utf-8"?>
<Properties xmlns="http://schemas.openxmlformats.org/officeDocument/2006/custom-properties" xmlns:vt="http://schemas.openxmlformats.org/officeDocument/2006/docPropsVTypes"/>
</file>