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写给公司的感谢信(优质9篇)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写给公司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谢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新邦，谢谢石总、谢谢袁总、谢谢杨总、谢谢程总、谢谢艾总、谢谢梁总、谢谢吕总，谢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齐共事，让我受益匪浅，并且也将深深的影响我，我诚挚的谢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千言万语还是一句谢谢，谢谢过去的五年新邦给予我的栽培，谢谢领导给我的帮忙，谢谢同事给我的支持。衷心的祝福公司的规模不断的扩大，业绩不断的提升，祝愿公司领导以及各位同事工作顺利，生活愉快!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x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十分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不仅是同事，也是亲人，也是好朋友，我会永远记得你们!谢谢!衷心地道一声：谢谢!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首先，在这里请接受我们小学全体师生对各位捐赠物资的爱心活动表达的由衷的感谢和最崇高的敬意。是你们让学校里的孩子们得到了更好的生活环境，是你们让孩子们得到了温暖。非常感谢你们能够在物质方面对我们教师还有学生表达支持，以及在精神上面鼓励我们。在你们的身上，我看到了我们中华民族的传统美德。我们学校在去年的时候就已经接受了你们的捐赠物资。其中有许多关于教学方面的物资，比如说课本，书桌，黑板，多媒体教室等等。但是非常感谢你们为了我们宿舍安装的热水供水系统，这个工程一共经历了一个半月的时间。在这一个半月的时间里面，是工人师傅们不辞辛苦的每天加班抓紧工程。等到工程结束以后，我们学校验收使用。</w:t>
      </w:r>
    </w:p>
    <w:p>
      <w:pPr>
        <w:ind w:left="0" w:right="0" w:firstLine="560"/>
        <w:spacing w:before="450" w:after="450" w:line="312" w:lineRule="auto"/>
      </w:pPr>
      <w:r>
        <w:rPr>
          <w:rFonts w:ascii="宋体" w:hAnsi="宋体" w:eastAsia="宋体" w:cs="宋体"/>
          <w:color w:val="000"/>
          <w:sz w:val="28"/>
          <w:szCs w:val="28"/>
        </w:rPr>
        <w:t xml:space="preserve">去年的冬天虽然寒冷，但是因为你们的爱心活动，让我们感受到温暖。在宿舍里面我们就可以接收到一股股的热水。这种爱心活动不仅温暖了孩子们的身体，也温暖着他们的内心。到如今为止，这个系统我们已经使用半年的时间了。这些半年的时间里面，无论是老师还是孩子们都格外珍惜这个系统。每天早上起床之后，孩子们都会迫不及待的打开水龙头接热水。等到晚上回到宿舍之后还是会打开热水洗澡或者洗衣服。我想起了在以前的冬天以前的冬天，宿舍里面并没有安装热水供水系统。</w:t>
      </w:r>
    </w:p>
    <w:p>
      <w:pPr>
        <w:ind w:left="0" w:right="0" w:firstLine="560"/>
        <w:spacing w:before="450" w:after="450" w:line="312" w:lineRule="auto"/>
      </w:pPr>
      <w:r>
        <w:rPr>
          <w:rFonts w:ascii="宋体" w:hAnsi="宋体" w:eastAsia="宋体" w:cs="宋体"/>
          <w:color w:val="000"/>
          <w:sz w:val="28"/>
          <w:szCs w:val="28"/>
        </w:rPr>
        <w:t xml:space="preserve">在那个时候，大多数的孩子们因为寒冷的空气在冬天的时候，无论是手上还是脚上，总是会起一个又一个冻疮。看到孩子们的身上起这些动物，可能我的内心是非常的焦急和担忧的。非常感谢你们给我们提供的这些设备，这些设备使用起来非常方便，尤其是在设置好之后，机器就能工作。感谢你们的物资，感谢你们的慷慨帮助。你们这些帮助，无论让老师还是让学生都感受到了来自社会的温暖。再次感谢你们。</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写给公司的感谢信篇四</w:t>
      </w:r>
    </w:p>
    <w:p>
      <w:pPr>
        <w:ind w:left="0" w:right="0" w:firstLine="560"/>
        <w:spacing w:before="450" w:after="450" w:line="312" w:lineRule="auto"/>
      </w:pPr>
      <w:r>
        <w:rPr>
          <w:rFonts w:ascii="宋体" w:hAnsi="宋体" w:eastAsia="宋体" w:cs="宋体"/>
          <w:color w:val="000"/>
          <w:sz w:val="28"/>
          <w:szCs w:val="28"/>
        </w:rPr>
        <w:t xml:space="preserve">敬爱xx公司领导、同事们：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两年前在大家的鼓励和支持下，芒果妈妈健康食坊淘宝小店从手工面片开始做起，逐步发展为现在为大家提供精选的食材、餐具、厨房工具，店铺从小小的一钻到现在的四皇冠，从1人的单打独斗到现在的10人团队，从简单的家庭式小店发展为拥有专业设备和仓库初具规模，获得相关资质的小型公司，从找人制作简单的店铺logo到如今注册商标创立自有品牌【果妈优选】，顾客也从少少的几个人发展到现在遍布全国各地的几万人，【果妈优选】一点一滴的变化和发展都清晰可见。</w:t>
      </w:r>
    </w:p>
    <w:p>
      <w:pPr>
        <w:ind w:left="0" w:right="0" w:firstLine="560"/>
        <w:spacing w:before="450" w:after="450" w:line="312" w:lineRule="auto"/>
      </w:pPr>
      <w:r>
        <w:rPr>
          <w:rFonts w:ascii="宋体" w:hAnsi="宋体" w:eastAsia="宋体" w:cs="宋体"/>
          <w:color w:val="000"/>
          <w:sz w:val="28"/>
          <w:szCs w:val="28"/>
        </w:rPr>
        <w:t xml:space="preserve">【果妈优选】起名初衷，就是为了能让大家清楚的知道店铺的宗旨：以自用的最高标准精挑细选———店铺所有的食材、用品皆是芒小果妈妈亲自挑选检验使用，平常不用的食材坚决不会上架；正因为都是芒小果妈妈喜欢的日常都要用的，所以店铺商品的风格有着较浓厚的个人色彩。</w:t>
      </w:r>
    </w:p>
    <w:p>
      <w:pPr>
        <w:ind w:left="0" w:right="0" w:firstLine="560"/>
        <w:spacing w:before="450" w:after="450" w:line="312" w:lineRule="auto"/>
      </w:pPr>
      <w:r>
        <w:rPr>
          <w:rFonts w:ascii="宋体" w:hAnsi="宋体" w:eastAsia="宋体" w:cs="宋体"/>
          <w:color w:val="000"/>
          <w:sz w:val="28"/>
          <w:szCs w:val="28"/>
        </w:rPr>
        <w:t xml:space="preserve">饮水思源，我们深知，【果妈优选】有今天的发展离不开您的信任与支持。从刚成立之初的跌跌撞撞到现在的茁壮成长，是您的信任浇灌了我们；相信【果妈优选】的每一步成长，每一次的进步，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两年光阴如梭，转眼间芒果妈妈健康食坊即将迎来2周年的生日。</w:t>
      </w:r>
    </w:p>
    <w:p>
      <w:pPr>
        <w:ind w:left="0" w:right="0" w:firstLine="560"/>
        <w:spacing w:before="450" w:after="450" w:line="312" w:lineRule="auto"/>
      </w:pPr>
      <w:r>
        <w:rPr>
          <w:rFonts w:ascii="宋体" w:hAnsi="宋体" w:eastAsia="宋体" w:cs="宋体"/>
          <w:color w:val="000"/>
          <w:sz w:val="28"/>
          <w:szCs w:val="28"/>
        </w:rPr>
        <w:t xml:space="preserve">欢迎大家向我们提出意见或建议，您的满意是我们最高的荣耀！希望【果妈优选】能够继续得到大家的信任、关心与支持！</w:t>
      </w:r>
    </w:p>
    <w:p>
      <w:pPr>
        <w:ind w:left="0" w:right="0" w:firstLine="560"/>
        <w:spacing w:before="450" w:after="450" w:line="312" w:lineRule="auto"/>
      </w:pPr>
      <w:r>
        <w:rPr>
          <w:rFonts w:ascii="宋体" w:hAnsi="宋体" w:eastAsia="宋体" w:cs="宋体"/>
          <w:color w:val="000"/>
          <w:sz w:val="28"/>
          <w:szCs w:val="28"/>
        </w:rPr>
        <w:t xml:space="preserve">再一次感谢您的支持与信任！</w:t>
      </w:r>
    </w:p>
    <w:p>
      <w:pPr>
        <w:ind w:left="0" w:right="0" w:firstLine="560"/>
        <w:spacing w:before="450" w:after="450" w:line="312" w:lineRule="auto"/>
      </w:pPr>
      <w:r>
        <w:rPr>
          <w:rFonts w:ascii="宋体" w:hAnsi="宋体" w:eastAsia="宋体" w:cs="宋体"/>
          <w:color w:val="000"/>
          <w:sz w:val="28"/>
          <w:szCs w:val="28"/>
        </w:rPr>
        <w:t xml:space="preserve">愿宝宝健康快乐成长！阖家幸福安康！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写给公司的感谢信篇五</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我是**机械有限公司的法定代表人，在本次公司设立登记过程中，我对工商局窗口陈萍、卢聪、宋新民为我公司带给的优质服务表示衷心的谢谢。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应对超多的文书资料和工作手续令我望而生畏。但是工商局的服务窗口却给了我一颗明心丸，定心丸。每次来到窗口见到的总是微笑的面容；每次带着疑惑来到窗口，得到的总是娓娓的解答，客气的回应，让我们满意而归出于感激我个性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个性是陈萍同志，审批工作查验材料快而细致，严而有据，热情有节；对材料中的不贴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万语千言写不尽的感激之情，我公司只有透过日常工作中遵章经营，守法纳税的实际行动来对工商局窗口为我公司带给的优质服务作出真情报答。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写给公司的感谢信篇六</w:t>
      </w:r>
    </w:p>
    <w:p>
      <w:pPr>
        <w:ind w:left="0" w:right="0" w:firstLine="560"/>
        <w:spacing w:before="450" w:after="450" w:line="312" w:lineRule="auto"/>
      </w:pPr>
      <w:r>
        <w:rPr>
          <w:rFonts w:ascii="宋体" w:hAnsi="宋体" w:eastAsia="宋体" w:cs="宋体"/>
          <w:color w:val="000"/>
          <w:sz w:val="28"/>
          <w:szCs w:val="28"/>
        </w:rPr>
        <w:t xml:space="preserve">xxx公司各位领导：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xxxx总裁、xxx公司xxx副总经理高度重视且大力支持此项工作，为配合我公司新入职员工军训工作，派出了安保部部长xxx担任教官，因此我公司特向xx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写给公司的感谢信篇七</w:t>
      </w:r>
    </w:p>
    <w:p>
      <w:pPr>
        <w:ind w:left="0" w:right="0" w:firstLine="560"/>
        <w:spacing w:before="450" w:after="450" w:line="312" w:lineRule="auto"/>
      </w:pPr>
      <w:r>
        <w:rPr>
          <w:rFonts w:ascii="宋体" w:hAnsi="宋体" w:eastAsia="宋体" w:cs="宋体"/>
          <w:color w:val="000"/>
          <w:sz w:val="28"/>
          <w:szCs w:val="28"/>
        </w:rPr>
        <w:t xml:space="preserve">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世纪互联（西安）信息服务外包产业园有限公司 二〇一四年二月十三日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xxxx总裁、xxx公司xxx副总经理高度重视且大力支持此项工作，为配合我公司新入职员工军训工作，派出了安保部部长xxx担任教官，因此我公司特向xxx公司表示诚挚的感谢，并向担任本次军训任务的x教官表示深深地谢意！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 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_xx公司，感谢你们给我提供了这个平台，让我们能更好地展示自己!同时更要感谢我亲爱的同事，真心的谢谢您们一直支持__的工作，因为您们让我继续工作着，是你们谱写着我生命的乐章。再次谢谢您们对我的\'支持与信任。我会好好努力把工作做得更好，来报达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2025-05-26T00:34:09+08:00</dcterms:created>
  <dcterms:modified xsi:type="dcterms:W3CDTF">2025-05-26T00:34:09+08:00</dcterms:modified>
</cp:coreProperties>
</file>

<file path=docProps/custom.xml><?xml version="1.0" encoding="utf-8"?>
<Properties xmlns="http://schemas.openxmlformats.org/officeDocument/2006/custom-properties" xmlns:vt="http://schemas.openxmlformats.org/officeDocument/2006/docPropsVTypes"/>
</file>