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2025年研读儿童发展指南的感悟 儿童发展指南学习心得(优秀8篇)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以下是我帮大家整理的最新心得感悟范文大全，希望能够帮助到大家，我们一起来看一看吧。研读儿童发展指南的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研读儿童发展指南的感悟篇一</w:t>
      </w:r>
    </w:p>
    <w:p>
      <w:pPr>
        <w:ind w:left="0" w:right="0" w:firstLine="560"/>
        <w:spacing w:before="450" w:after="450" w:line="312" w:lineRule="auto"/>
      </w:pPr>
      <w:r>
        <w:rPr>
          <w:rFonts w:ascii="宋体" w:hAnsi="宋体" w:eastAsia="宋体" w:cs="宋体"/>
          <w:color w:val="000"/>
          <w:sz w:val="28"/>
          <w:szCs w:val="28"/>
        </w:rPr>
        <w:t xml:space="preserve">我们为幼儿创设语言区游戏环境，营造快乐语言阅读氛围。选择远离热闹的游戏区域，利用活动室光线充足、环境安静的一个角落，设立特色语言区，放置图书架、软垫、铺一块地毯，投放多样化的可供幼儿选择取放的图书，让幼儿一坐下来，就有一种安静舒适的感觉，能较好地让幼儿专注于书，不受其它事物干扰，保证幼儿自主阅读。</w:t>
      </w:r>
    </w:p>
    <w:p>
      <w:pPr>
        <w:ind w:left="0" w:right="0" w:firstLine="560"/>
        <w:spacing w:before="450" w:after="450" w:line="312" w:lineRule="auto"/>
      </w:pPr>
      <w:r>
        <w:rPr>
          <w:rFonts w:ascii="宋体" w:hAnsi="宋体" w:eastAsia="宋体" w:cs="宋体"/>
          <w:color w:val="000"/>
          <w:sz w:val="28"/>
          <w:szCs w:val="28"/>
        </w:rPr>
        <w:t xml:space="preserve">我们在语言区内为幼儿创设潜移默化地学习与自己生活、经验密切相关的知识，创设趣味互动的语言操作材料，如故事盒、接龙、排图讲述、手偶、指偶、纸袋故事表演、猜谜、连连看、我演你来猜、趣味语言游戏等，并随着主题发展不断更新语言区内的操作材料，让幼儿自由选择活动材料进行游戏，充分感受语言的蕴意，真正享受语言活动的乐趣。</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研读儿童发展指南的感悟篇二</w:t>
      </w:r>
    </w:p>
    <w:p>
      <w:pPr>
        <w:ind w:left="0" w:right="0" w:firstLine="560"/>
        <w:spacing w:before="450" w:after="450" w:line="312" w:lineRule="auto"/>
      </w:pPr>
      <w:r>
        <w:rPr>
          <w:rFonts w:ascii="宋体" w:hAnsi="宋体" w:eastAsia="宋体" w:cs="宋体"/>
          <w:color w:val="000"/>
          <w:sz w:val="28"/>
          <w:szCs w:val="28"/>
        </w:rPr>
        <w:t xml:space="preserve">20xx年1o月，教育部颁布了《3—6岁儿童学习与发展指南》(以下简称《指南》)。《指南》旨在帮助幼儿园教师和家长了解3—6岁幼儿学习与发展的基本规律和特点，建立对幼儿发展的合理期望，实施科学的保育和教育，让幼儿度过快乐而有意义的童年。下面谈一谈我学习《指南》艺术领域后的一些想法。</w:t>
      </w:r>
    </w:p>
    <w:p>
      <w:pPr>
        <w:ind w:left="0" w:right="0" w:firstLine="560"/>
        <w:spacing w:before="450" w:after="450" w:line="312" w:lineRule="auto"/>
      </w:pPr>
      <w:r>
        <w:rPr>
          <w:rFonts w:ascii="宋体" w:hAnsi="宋体" w:eastAsia="宋体" w:cs="宋体"/>
          <w:color w:val="000"/>
          <w:sz w:val="28"/>
          <w:szCs w:val="28"/>
        </w:rPr>
        <w:t xml:space="preserve">随想一：《指南》指明艺术教育的实施方向与方法</w:t>
      </w:r>
    </w:p>
    <w:p>
      <w:pPr>
        <w:ind w:left="0" w:right="0" w:firstLine="560"/>
        <w:spacing w:before="450" w:after="450" w:line="312" w:lineRule="auto"/>
      </w:pPr>
      <w:r>
        <w:rPr>
          <w:rFonts w:ascii="宋体" w:hAnsi="宋体" w:eastAsia="宋体" w:cs="宋体"/>
          <w:color w:val="000"/>
          <w:sz w:val="28"/>
          <w:szCs w:val="28"/>
        </w:rPr>
        <w:t xml:space="preserve">《指南》中艺术领域分为两大部分，一是感受与欣赏，二是表现与创造。每一部分用两个要点来阐述。在每个要点里再根据幼儿的三个年龄段设定了“学习与发展目标”，告诉我们三个年龄段幼儿艺术教育大致可以达到什么样的发展水平，而达到这样的水平我们可以根据教育建议采取哪些有效的措施和手段。这些详细、具体的内容，为我们一线幼儿教师尤其是年轻教师指明了艺术教育具体的实施方向与方法。教师知道可以对不同年龄的孩子有哪些艺术方面的合理期望，这样实施艺术教育活动时就更加得心应手，同时也能与家长进行更为科学的互动，帮助幼儿获得更好的发展。</w:t>
      </w:r>
    </w:p>
    <w:p>
      <w:pPr>
        <w:ind w:left="0" w:right="0" w:firstLine="560"/>
        <w:spacing w:before="450" w:after="450" w:line="312" w:lineRule="auto"/>
      </w:pPr>
      <w:r>
        <w:rPr>
          <w:rFonts w:ascii="宋体" w:hAnsi="宋体" w:eastAsia="宋体" w:cs="宋体"/>
          <w:color w:val="000"/>
          <w:sz w:val="28"/>
          <w:szCs w:val="28"/>
        </w:rPr>
        <w:t xml:space="preserve">随想二：在生活中萌发幼儿美的感受和体验</w:t>
      </w:r>
    </w:p>
    <w:p>
      <w:pPr>
        <w:ind w:left="0" w:right="0" w:firstLine="560"/>
        <w:spacing w:before="450" w:after="450" w:line="312" w:lineRule="auto"/>
      </w:pPr>
      <w:r>
        <w:rPr>
          <w:rFonts w:ascii="宋体" w:hAnsi="宋体" w:eastAsia="宋体" w:cs="宋体"/>
          <w:color w:val="000"/>
          <w:sz w:val="28"/>
          <w:szCs w:val="28"/>
        </w:rPr>
        <w:t xml:space="preserve">《指南》艺术领域“感受与欣赏”部分的目标提出，“喜欢自然界与生活中美的事物”“喜欢欣赏多种多样的艺术形式和作品”。教育建议中指出：“和幼儿一起发现美的事物的`特征，感受和欣赏美。”</w:t>
      </w:r>
    </w:p>
    <w:p>
      <w:pPr>
        <w:ind w:left="0" w:right="0" w:firstLine="560"/>
        <w:spacing w:before="450" w:after="450" w:line="312" w:lineRule="auto"/>
      </w:pPr>
      <w:r>
        <w:rPr>
          <w:rFonts w:ascii="宋体" w:hAnsi="宋体" w:eastAsia="宋体" w:cs="宋体"/>
          <w:color w:val="000"/>
          <w:sz w:val="28"/>
          <w:szCs w:val="28"/>
        </w:rPr>
        <w:t xml:space="preserve">法国著名雕塑家罗丹有句名言：“美是到处都有的，对于我们的眼睛，不是缺少美，而是缺少发现。”当今繁华奇妙的大干世界里，美无处不在，关键是培养善于发现美的眼睛。因此，教师和家长要创造条件让幼儿通过参观、旅行、散步等方式接触多种艺术形式和作品，接触山水、田野、公园、校园、动物、商店、街道、展览馆、民间艺术、节日活动、民俗文化活动等自然环境和人文景观中美的事物，以及体会生活中的喜、怒、哀、乐。引导幼儿寻找美的事物的特征，并用自己的语言、动作等描述它们美的方面，如颜色、形状、形态等，学会用心灵去发现美、感受美和欣赏美。</w:t>
      </w:r>
    </w:p>
    <w:p>
      <w:pPr>
        <w:ind w:left="0" w:right="0" w:firstLine="560"/>
        <w:spacing w:before="450" w:after="450" w:line="312" w:lineRule="auto"/>
      </w:pPr>
      <w:r>
        <w:rPr>
          <w:rFonts w:ascii="宋体" w:hAnsi="宋体" w:eastAsia="宋体" w:cs="宋体"/>
          <w:color w:val="000"/>
          <w:sz w:val="28"/>
          <w:szCs w:val="28"/>
        </w:rPr>
        <w:t xml:space="preserve">随想三：正确处理美术技能与自主创造的关系</w:t>
      </w:r>
    </w:p>
    <w:p>
      <w:pPr>
        <w:ind w:left="0" w:right="0" w:firstLine="560"/>
        <w:spacing w:before="450" w:after="450" w:line="312" w:lineRule="auto"/>
      </w:pPr>
      <w:r>
        <w:rPr>
          <w:rFonts w:ascii="宋体" w:hAnsi="宋体" w:eastAsia="宋体" w:cs="宋体"/>
          <w:color w:val="000"/>
          <w:sz w:val="28"/>
          <w:szCs w:val="28"/>
        </w:rPr>
        <w:t xml:space="preserve">《指南》艺术领域“表现与创造”部分的教育建议中指出：“尊重幼儿自发的表现和创造，并给予适当的指导。”平时我们在幼儿美术活动中发现，有些幼儿由于缺乏对事物的认识，又没有一定的表现技能做基础，他们内心丰富的想象难以用美术的语言进行表达，久而久之他们失去了参加美术活动的兴趣，审美表现力与创造力难以得到发展。实际上，创造力是整体，技能是这个整体的部分，创造力与技能决不是互相排斥的。我们反对重技能轻创造，不赞成简单地用“像不像”、“好不好”等成人的眼光来评判幼儿的作品，把让幼儿创造力得到发展放在首位，同时也要兼顾技能的训练，使二者完美地统一起来，最大限度地发挥幼儿潜在的能力。如：大班美术活动“创意沙画”，幼儿经历了实践一认识一再实践的过程。在幼儿初次自主探索和尝试用沙子作画后，教师展示幼儿创作的沙画作品，引导大家讨论、交流探索到的堆积、沙漏、撒、拨以及变化手指接触沙子的部位或变化手指多少造成线条粗细变化等作画方法及经验，为幼儿第二次运用已知经验和技能进行高一层次的构思和创作奠定基础。接着，幼儿在又一次的探索尝试中不再胆怯、观望，胆子越来越大，创作欲望越来越强，创作的手法越来越多，获得更加具体的操作经验，促进了创造性思维的发展。</w:t>
      </w:r>
    </w:p>
    <w:p>
      <w:pPr>
        <w:ind w:left="0" w:right="0" w:firstLine="560"/>
        <w:spacing w:before="450" w:after="450" w:line="312" w:lineRule="auto"/>
      </w:pPr>
      <w:r>
        <w:rPr>
          <w:rFonts w:ascii="宋体" w:hAnsi="宋体" w:eastAsia="宋体" w:cs="宋体"/>
          <w:color w:val="000"/>
          <w:sz w:val="28"/>
          <w:szCs w:val="28"/>
        </w:rPr>
        <w:t xml:space="preserve">作为幼儿教育工作者，我们将深入学习《指南》，并将《指南》精神内化于心。同时，通过多种形式和途径，让家长知道这些科学的育儿目标和方法，建立起对幼儿发展的合理期望，家园共育，给孩子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研读儿童发展指南的感悟篇三</w:t>
      </w:r>
    </w:p>
    <w:p>
      <w:pPr>
        <w:ind w:left="0" w:right="0" w:firstLine="560"/>
        <w:spacing w:before="450" w:after="450" w:line="312" w:lineRule="auto"/>
      </w:pPr>
      <w:r>
        <w:rPr>
          <w:rFonts w:ascii="宋体" w:hAnsi="宋体" w:eastAsia="宋体" w:cs="宋体"/>
          <w:color w:val="000"/>
          <w:sz w:val="28"/>
          <w:szCs w:val="28"/>
        </w:rPr>
        <w:t xml:space="preserve">在《3～6岁儿童观学习与发展指南》的学习过程中，对《幼儿园教育指导纲要》的内容进行了归纳。《指南》中将幼儿的学习与发展分为了五个领域，分别是健康、语言、社会、科学、艺术。并给每个方面提出了务实的教育建议，我学到了很多，感觉受益匪浅，现通过几个方面来说说自己的一些小领悟。</w:t>
      </w:r>
    </w:p>
    <w:p>
      <w:pPr>
        <w:ind w:left="0" w:right="0" w:firstLine="560"/>
        <w:spacing w:before="450" w:after="450" w:line="312" w:lineRule="auto"/>
      </w:pPr>
      <w:r>
        <w:rPr>
          <w:rFonts w:ascii="宋体" w:hAnsi="宋体" w:eastAsia="宋体" w:cs="宋体"/>
          <w:color w:val="000"/>
          <w:sz w:val="28"/>
          <w:szCs w:val="28"/>
        </w:rPr>
        <w:t xml:space="preserve">健康包括身体健康和心理健康两个方面。</w:t>
      </w:r>
    </w:p>
    <w:p>
      <w:pPr>
        <w:ind w:left="0" w:right="0" w:firstLine="560"/>
        <w:spacing w:before="450" w:after="450" w:line="312" w:lineRule="auto"/>
      </w:pPr>
      <w:r>
        <w:rPr>
          <w:rFonts w:ascii="宋体" w:hAnsi="宋体" w:eastAsia="宋体" w:cs="宋体"/>
          <w:color w:val="000"/>
          <w:sz w:val="28"/>
          <w:szCs w:val="28"/>
        </w:rPr>
        <w:t xml:space="preserve">在心理健康方面，需要营造温暖、轻松的心理环境，让幼儿形成安全感和信赖感。在我们小班幼儿刚进园的时候，由于环境陌生，孩子哭闹比较厉害，这时候拿出十分的爱心和耐心去对待孩子，让孩子对这个陌生的地方、陌生的人产生好感，给予他们鼓励，帮助孩子们尽快适应新环境。</w:t>
      </w:r>
    </w:p>
    <w:p>
      <w:pPr>
        <w:ind w:left="0" w:right="0" w:firstLine="560"/>
        <w:spacing w:before="450" w:after="450" w:line="312" w:lineRule="auto"/>
      </w:pPr>
      <w:r>
        <w:rPr>
          <w:rFonts w:ascii="宋体" w:hAnsi="宋体" w:eastAsia="宋体" w:cs="宋体"/>
          <w:color w:val="000"/>
          <w:sz w:val="28"/>
          <w:szCs w:val="28"/>
        </w:rPr>
        <w:t xml:space="preserve">在身体健康中，有一条教育建议是这样的，鼓励幼儿进行跑跳、钻爬、攀登、投掷、拍球等活动，发展幼儿的协调性和灵活性。我们在小班的工作中发现孩子的踏步走非常差，特别是我们班有个宝贝叫琪琪，琪琪很可爱，但是却不爱运动，每次早上晨间锻炼的时候，琪琪总是找理由不锻炼。踏步走总是收甩不起来，脚向后抬，还同手同脚，但是作为老师尊重每个孩子的发展，注重个体差异，不能横向比较，我没有放弃琪琪，每次都蹲下来搬她的腿纠正动作，最终，琪琪终于能随着运动员进行曲踏步走了。</w:t>
      </w:r>
    </w:p>
    <w:p>
      <w:pPr>
        <w:ind w:left="0" w:right="0" w:firstLine="560"/>
        <w:spacing w:before="450" w:after="450" w:line="312" w:lineRule="auto"/>
      </w:pPr>
      <w:r>
        <w:rPr>
          <w:rFonts w:ascii="宋体" w:hAnsi="宋体" w:eastAsia="宋体" w:cs="宋体"/>
          <w:color w:val="000"/>
          <w:sz w:val="28"/>
          <w:szCs w:val="28"/>
        </w:rPr>
        <w:t xml:space="preserve">语言是交流和思维的工具。</w:t>
      </w:r>
    </w:p>
    <w:p>
      <w:pPr>
        <w:ind w:left="0" w:right="0" w:firstLine="560"/>
        <w:spacing w:before="450" w:after="450" w:line="312" w:lineRule="auto"/>
      </w:pPr>
      <w:r>
        <w:rPr>
          <w:rFonts w:ascii="宋体" w:hAnsi="宋体" w:eastAsia="宋体" w:cs="宋体"/>
          <w:color w:val="000"/>
          <w:sz w:val="28"/>
          <w:szCs w:val="28"/>
        </w:rPr>
        <w:t xml:space="preserve">幼儿期的语言发展，特别是口语发展的重要时期。应该鼓励幼儿多与别人交流，让他们想说、敢说、喜欢说，并能得到积极回应。在《指南》中我学到了很多，这只是语言的一方面，还有很多方面是值得我去学习的。以前我要求小朋友听，但没有目的性，现在我提问地时候会针对前面的东西进行，还有小朋友之间的回答，孩子慢慢一定会养成倾听的好习惯。而倾听习惯的养成，对于幼儿是很重要的，很多孩子都愿意自己表达，但是却不愿意去倾听别人，在别人讲话时却容易开小差。《指南》中孩子提到了如何养成孩子的倾听习惯，首先教师要做出表率作用，老师要认真倾听，积极做出回应。</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艺术是人类感受美、表现美和创造美的重要形式，也是表达自己对周围世界的认识和情绪态度的特有方式。</w:t>
      </w:r>
    </w:p>
    <w:p>
      <w:pPr>
        <w:ind w:left="0" w:right="0" w:firstLine="560"/>
        <w:spacing w:before="450" w:after="450" w:line="312" w:lineRule="auto"/>
      </w:pPr>
      <w:r>
        <w:rPr>
          <w:rFonts w:ascii="宋体" w:hAnsi="宋体" w:eastAsia="宋体" w:cs="宋体"/>
          <w:color w:val="000"/>
          <w:sz w:val="28"/>
          <w:szCs w:val="28"/>
        </w:rPr>
        <w:t xml:space="preserve">在艺术创作时，小班的孩子不应强求作品，而是尊重幼儿自发的表现和创造，体验快乐的情绪，让孩子感觉自己就是一个设计师，给幼儿提供丰富的材料，让幼儿自由选择，用适宜自己的表现方式去模仿和创作，不应给予太多的要求。对于幼儿创造出来的作品，教师应给予相对的肯定，鼓励孩子。对于孩子的不足，可以提供“你觉得谁的方法还很好？学习别人成功的经验也是很好的知识积累，如果可以这样，那就也很完美，而不是否定幼儿的作品。</w:t>
      </w:r>
    </w:p>
    <w:p>
      <w:pPr>
        <w:ind w:left="0" w:right="0" w:firstLine="560"/>
        <w:spacing w:before="450" w:after="450" w:line="312" w:lineRule="auto"/>
      </w:pPr>
      <w:r>
        <w:rPr>
          <w:rFonts w:ascii="宋体" w:hAnsi="宋体" w:eastAsia="宋体" w:cs="宋体"/>
          <w:color w:val="000"/>
          <w:sz w:val="28"/>
          <w:szCs w:val="28"/>
        </w:rPr>
        <w:t xml:space="preserve">幼儿的科学学习是幼儿在解决实际问题的过程中发现和理解事物本质和事物间关系的过程，主要包括科学探究和数学认知。</w:t>
      </w:r>
    </w:p>
    <w:p>
      <w:pPr>
        <w:ind w:left="0" w:right="0" w:firstLine="560"/>
        <w:spacing w:before="450" w:after="450" w:line="312" w:lineRule="auto"/>
      </w:pPr>
      <w:r>
        <w:rPr>
          <w:rFonts w:ascii="宋体" w:hAnsi="宋体" w:eastAsia="宋体" w:cs="宋体"/>
          <w:color w:val="000"/>
          <w:sz w:val="28"/>
          <w:szCs w:val="28"/>
        </w:rPr>
        <w:t xml:space="preserve">经常会发现：幼儿在探究科学时都不愿意去动脑筋，总是依赖老师，一句话就是：老师我不会。我们很是伤脑筋，《指南》中也提到如何去解决，例如某个现象，教师应该提出问题，让孩子们自己去寻找答案，而这个问题要让孩子们感兴趣，并且愿意大胆的去猜测，而教师应该尊重孩子们的猜测，就算是错误的，也应该让孩子自己去证实自己的想法是否正确，寻找答案的过程可以让孩子学到很多东西，也可以锻炼孩子独立思考的能力。应该支持和鼓励幼儿在探究的过程中积极动手动脑寻找答案或解决问题。</w:t>
      </w:r>
    </w:p>
    <w:p>
      <w:pPr>
        <w:ind w:left="0" w:right="0" w:firstLine="560"/>
        <w:spacing w:before="450" w:after="450" w:line="312" w:lineRule="auto"/>
      </w:pPr>
      <w:r>
        <w:rPr>
          <w:rFonts w:ascii="宋体" w:hAnsi="宋体" w:eastAsia="宋体" w:cs="宋体"/>
          <w:color w:val="000"/>
          <w:sz w:val="28"/>
          <w:szCs w:val="28"/>
        </w:rPr>
        <w:t xml:space="preserve">幼儿社会领域的学习与发展是幼儿社会性不断完善并奠定健全人格基础的过程，只要包括人际交往与社会适应。</w:t>
      </w:r>
    </w:p>
    <w:p>
      <w:pPr>
        <w:ind w:left="0" w:right="0" w:firstLine="560"/>
        <w:spacing w:before="450" w:after="450" w:line="312" w:lineRule="auto"/>
      </w:pPr>
      <w:r>
        <w:rPr>
          <w:rFonts w:ascii="宋体" w:hAnsi="宋体" w:eastAsia="宋体" w:cs="宋体"/>
          <w:color w:val="000"/>
          <w:sz w:val="28"/>
          <w:szCs w:val="28"/>
        </w:rPr>
        <w:t xml:space="preserve">有些孩子在幼儿园不和别的小朋友交往，但回家却告诉父母，小朋友打我。《指南》中也提到了解决的策略，与家长沟通，鼓励幼儿多交流，一起玩耍，让孩子邀请自己的好朋友来家里玩，也会变得开朗外向起来。而我在区域游戏中开设的一些活动就是针对的学习，多提供一些自由交往和游戏的机会，鼓励幼儿自主选择玩伴进行游戏，并通过角色游戏，让孩子们主动交流与交往。</w:t>
      </w:r>
    </w:p>
    <w:p>
      <w:pPr>
        <w:ind w:left="0" w:right="0" w:firstLine="560"/>
        <w:spacing w:before="450" w:after="450" w:line="312" w:lineRule="auto"/>
      </w:pPr>
      <w:r>
        <w:rPr>
          <w:rFonts w:ascii="宋体" w:hAnsi="宋体" w:eastAsia="宋体" w:cs="宋体"/>
          <w:color w:val="000"/>
          <w:sz w:val="28"/>
          <w:szCs w:val="28"/>
        </w:rPr>
        <w:t xml:space="preserve">《指南》中很多的教学建议对于我的启发很大，在教师的这条路上，我会不断的学习，争取做一个好老师。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研读儿童发展指南的感悟篇四</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的确，作为一名成长中的幼教工作者，我们在教育路上会有许多的困惑，我们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在《指南》培训学习讲座中，我了解到《指南》对于不同年龄阶段的幼儿应该达到的能力作了更详细的指导，对我们教师的工作有积极有效的推动作用，也让教师更快更好地在工作中不断成长。同时，通过聆听讲座，我对《指南》有了更深的理解。下面，简单地谈谈我的学习心得。</w:t>
      </w:r>
    </w:p>
    <w:p>
      <w:pPr>
        <w:ind w:left="0" w:right="0" w:firstLine="560"/>
        <w:spacing w:before="450" w:after="450" w:line="312" w:lineRule="auto"/>
      </w:pPr>
      <w:r>
        <w:rPr>
          <w:rFonts w:ascii="宋体" w:hAnsi="宋体" w:eastAsia="宋体" w:cs="宋体"/>
          <w:color w:val="000"/>
          <w:sz w:val="28"/>
          <w:szCs w:val="28"/>
        </w:rPr>
        <w:t xml:space="preserve">1、《指南》不是《纲要》的替代品。《指南》和《纲要》一样，将幼儿的学习生活与健康发展分为健康、语言、社会、科学、艺术五个领域。每个领域按照内容划分为若干方面，每个方面由学习与发展目标、教育建议两部分组成。但《指南》相对于《纲要》相比，更详细、更具体。教育建议则给我们教师教育方面提出了一些可实施的合理化的方法。因此《指南》为我们一线教师提供了更清楚、详细的参考依据。所以在以后的工作中我将继续揣摩《指南》和《纲要》，不断充实自己的理论知识，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2、《指南》是教师的福音，家长的贴士。《指南》的颁布帮助幼儿园教师和家长了解3—6岁幼儿学习与发展的基本规律和特点。作为教师，《指南》就像是一位“经验老道的学者”，不仅将幼儿生活与学习上的活动锁定在自主能力的发展上，还根据不同的领域给出了有效的引导方法，让教师在指导幼儿过程中看到了教育的无限可能性。作为家长，《指南》又像是一位“请回家中的教育专家”，帮助家长了解自己家幼儿应达到的能力和水平。因此，《指南》的出现，给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1、幼儿园教学不是“教课”，而是培养孩子“学习兴趣”。《指南》中明确指出：“每个幼儿的心里都有一颗美的种子，幼儿艺术领域的学习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现实的教育误区是教师往往“重技能，轻感受”，从而让幼儿失去了艺术兴趣。在我们的教育过程中，尤其是绘画教学中，教师往往教幼儿绘画的技能，如怎样画一只蝴蝶、一只孔雀等等；而忽略了幼儿对绘画的表现力，大大抹杀了幼儿对艺术的感受和表现。因此，在今后我们应该更注重培养幼儿的艺术表现力而减少千篇一律的“教课”。</w:t>
      </w:r>
    </w:p>
    <w:p>
      <w:pPr>
        <w:ind w:left="0" w:right="0" w:firstLine="560"/>
        <w:spacing w:before="450" w:after="450" w:line="312" w:lineRule="auto"/>
      </w:pPr>
      <w:r>
        <w:rPr>
          <w:rFonts w:ascii="宋体" w:hAnsi="宋体" w:eastAsia="宋体" w:cs="宋体"/>
          <w:color w:val="000"/>
          <w:sz w:val="28"/>
          <w:szCs w:val="28"/>
        </w:rPr>
        <w:t xml:space="preserve">2、《指南》不是衡量幼儿的标尺。刚接触到《指南》时，我的第一反应是将《指南》当做一个衡量幼儿发展能力的标尺。但当我通过专家的指导，我才慢慢领悟到，《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调整自己教育思路，改变自己的态度，做到个体教育。</w:t>
      </w:r>
    </w:p>
    <w:p>
      <w:pPr>
        <w:ind w:left="0" w:right="0" w:firstLine="560"/>
        <w:spacing w:before="450" w:after="450" w:line="312" w:lineRule="auto"/>
      </w:pPr>
      <w:r>
        <w:rPr>
          <w:rFonts w:ascii="宋体" w:hAnsi="宋体" w:eastAsia="宋体" w:cs="宋体"/>
          <w:color w:val="000"/>
          <w:sz w:val="28"/>
          <w:szCs w:val="28"/>
        </w:rPr>
        <w:t xml:space="preserve">1、认真学习《指南》，充实自己理论。作为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指南》提出了每个阶段幼儿应达到的发展水平，但是在我们的实际工作中，在让幼儿“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总之，通过学习《指南》，我又学到了很多，收获了很多。我将以《指南》的精神来指导自己未来的教学工作，我会在今后的教育工作中不断改进、实践，为孩子的学习和发展提供更好的鼓励、引导和支持，和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研读儿童发展指南的感悟篇五</w:t>
      </w:r>
    </w:p>
    <w:p>
      <w:pPr>
        <w:ind w:left="0" w:right="0" w:firstLine="560"/>
        <w:spacing w:before="450" w:after="450" w:line="312" w:lineRule="auto"/>
      </w:pPr>
      <w:r>
        <w:rPr>
          <w:rFonts w:ascii="宋体" w:hAnsi="宋体" w:eastAsia="宋体" w:cs="宋体"/>
          <w:color w:val="000"/>
          <w:sz w:val="28"/>
          <w:szCs w:val="28"/>
        </w:rPr>
        <w:t xml:space="preserve">工作之余认真了学习了《3-6岁儿童学习与发展指南》，通过学习后我对幼儿教育有了更深一步的了解与认识，深深地体会了作为家长在孩子一生的教育起着举足轻重的作用，同时明白了幼儿园和家庭相互支持与配合，才能把《指南》中各项理念与方法贯彻并实施好。《指南》从健康、语言、社会、科学和艺术这几个方面详细地指出了幼儿在每个年龄阶段所该达到的发展目标，以及家长在帮助孩子们达成目标时的建议。</w:t>
      </w:r>
    </w:p>
    <w:p>
      <w:pPr>
        <w:ind w:left="0" w:right="0" w:firstLine="560"/>
        <w:spacing w:before="450" w:after="450" w:line="312" w:lineRule="auto"/>
      </w:pPr>
      <w:r>
        <w:rPr>
          <w:rFonts w:ascii="宋体" w:hAnsi="宋体" w:eastAsia="宋体" w:cs="宋体"/>
          <w:color w:val="000"/>
          <w:sz w:val="28"/>
          <w:szCs w:val="28"/>
        </w:rPr>
        <w:t xml:space="preserve">《指南》中提到要尊重幼儿发展的个体差异，理解幼儿的学习方式和特点。幼儿的学习是以直接经验为基础，在游戏和日常生活中进行的。这个观点我个人就比较赞同的，我家孩子不知什么原因，舌尖音dtnlzcs与舌根音gkh总是分不清楚，如“多少”她会说成“多搞”，所以很多时候都会听到同样的问题：“你家孩子舌头是不是有什么问题啊?”“你们带孩子出去看了没有?”“看人家孩子说得多好!”而我自己知道，孩子舌头没有问题，刻意纠正也能说得清楚，只是语言比别同龄孩子发展慢些罢了。现在我已经学会了很淡定了，基本不会拿孩子与他人来横向对比，也不会强化这些书面知识让孩子自卑。</w:t>
      </w:r>
    </w:p>
    <w:p>
      <w:pPr>
        <w:ind w:left="0" w:right="0" w:firstLine="560"/>
        <w:spacing w:before="450" w:after="450" w:line="312" w:lineRule="auto"/>
      </w:pPr>
      <w:r>
        <w:rPr>
          <w:rFonts w:ascii="宋体" w:hAnsi="宋体" w:eastAsia="宋体" w:cs="宋体"/>
          <w:color w:val="000"/>
          <w:sz w:val="28"/>
          <w:szCs w:val="28"/>
        </w:rPr>
        <w:t xml:space="preserve">我是想着三年很快就过完了，再过三年就得开始辛苦的求学道路了，我想珍惜好这三年的时间，让他尽情地玩，尽情地耍。即使他现在很多方面不如同龄的孩子，比如认字、算术和绘画，但我还是有理由相信他现在的不作为并不能代表今后会比同龄人落后多少。让他有一个快乐的童年很重要，同时在游戏和生活中学到的知识和本领比书本知识更牢固，而幼儿时期只要注重培养学习兴趣和良好的学习习惯以及生活习惯，待他玩够了自然就会去找东西学习的，同时有兴趣的学习会比被逼的用功更加事半功倍。</w:t>
      </w:r>
    </w:p>
    <w:p>
      <w:pPr>
        <w:ind w:left="0" w:right="0" w:firstLine="560"/>
        <w:spacing w:before="450" w:after="450" w:line="312" w:lineRule="auto"/>
      </w:pPr>
      <w:r>
        <w:rPr>
          <w:rFonts w:ascii="宋体" w:hAnsi="宋体" w:eastAsia="宋体" w:cs="宋体"/>
          <w:color w:val="000"/>
          <w:sz w:val="28"/>
          <w:szCs w:val="28"/>
        </w:rPr>
        <w:t xml:space="preserve">《指南》还提到了幼儿的科学学习是在探究具体事物和解决实际问题中，尝试发现事物间的异同和联系的过程。科学教育对幼儿很重要，从小让宝贝亲近大自然比起书上的认知图画也更实际，所以暑假的美术兴趣班我取消了，我和孩子一起商量并让他自己选择，他告诉我他的愿望是：放假可以回乡下和那里的小朋友玩，我双手赞同了也感到很欣慰，他能明确地表达自己的想法。爸爸也同意了让他和爷爷回乡下，我们都知道在那里空间大，到处跑也不用担心，还可以交到新朋友学习新语言，还得自己处理人际关系。而城市的孩子就像金丝雀，每天只能呆在小小的圈子里：幼儿园-家-公园，还不能和陌生人说话。我只希望他长大后能处理好自己的人际关系，在这个社会的生存适应能力和创造力真的很重要。回乡下孩子可以亲近大自然，也可以见到很多真实的小动物，他的小脑袋里面装了更多的见识后才会画出更美好的图画，才会有更多的想法和创造力，相比美术课上的学习我想他也更喜欢在大自然中来真实地体验。</w:t>
      </w:r>
    </w:p>
    <w:p>
      <w:pPr>
        <w:ind w:left="0" w:right="0" w:firstLine="560"/>
        <w:spacing w:before="450" w:after="450" w:line="312" w:lineRule="auto"/>
      </w:pPr>
      <w:r>
        <w:rPr>
          <w:rFonts w:ascii="宋体" w:hAnsi="宋体" w:eastAsia="宋体" w:cs="宋体"/>
          <w:color w:val="000"/>
          <w:sz w:val="28"/>
          <w:szCs w:val="28"/>
        </w:rPr>
        <w:t xml:space="preserve">《指南》中还有很多值得家长和老师一起参考及借鉴的，每个孩子的身体发育和各项指标不一样，我们要尊重孩子的个体差异，做为家长要明白每个孩子在沿着相似进程发展的过程中，各自的发展速度和到达某一水平的时间不完全相同，不能强求。归根到底，我认为孩子优良的品质，文雅的性格，坚强的意志力等一切良好习惯的养成，都与父母的言传身教起着潜移默化的作用。所以，做为父母的我们，自己先行动起来吧!</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研读儿童发展指南的感悟篇六</w:t>
      </w:r>
    </w:p>
    <w:p>
      <w:pPr>
        <w:ind w:left="0" w:right="0" w:firstLine="560"/>
        <w:spacing w:before="450" w:after="450" w:line="312" w:lineRule="auto"/>
      </w:pPr>
      <w:r>
        <w:rPr>
          <w:rFonts w:ascii="宋体" w:hAnsi="宋体" w:eastAsia="宋体" w:cs="宋体"/>
          <w:color w:val="000"/>
          <w:sz w:val="28"/>
          <w:szCs w:val="28"/>
        </w:rPr>
        <w:t xml:space="preserve">前几天，在一个指导的园所和老师们交流，其中老师们谈到观察的话题时，大都反映做观察太难了。那么观察难，难在哪里呢?针对这一问题，我们一层层的剖析才发现，原来大家普遍觉得观察不是难在看见，而是难在看不懂。为什么会看不懂呢?老师谈出来的原因有很多，其中老师们普遍认为最多最主要的一个原因是理论知识储备不足，所以无法用足够的理论来支撑对观察到的孩子的言行举止解读和分析，更无法再进一步的进行支持策略的制定了。最后问我有没有什么好的办法可以来解决理论知识储备不足的问题。我想了一下回答到：我没有好的办法，但我有的是笨办法。虽然办法比较笨，但却很有效。</w:t>
      </w:r>
    </w:p>
    <w:p>
      <w:pPr>
        <w:ind w:left="0" w:right="0" w:firstLine="560"/>
        <w:spacing w:before="450" w:after="450" w:line="312" w:lineRule="auto"/>
      </w:pPr>
      <w:r>
        <w:rPr>
          <w:rFonts w:ascii="宋体" w:hAnsi="宋体" w:eastAsia="宋体" w:cs="宋体"/>
          <w:color w:val="000"/>
          <w:sz w:val="28"/>
          <w:szCs w:val="28"/>
        </w:rPr>
        <w:t xml:space="preserve">从观察的意义来讲，我们需要不断努力的去理解幼儿为什么会在当下的环境或情境中呈现如此的言行举止，同时我们进行观察的目的一定不是仅仅止于了解或者理解儿童，更重要的还在于我们能够依据观察解读的信息给与幼儿适合的支持策略。所以看见看懂是前提，而看懂的基础就是我们除了需要具备观察的技术之外，还需要储备丰富的理论观点和知识，进而让理论与实践之间建立关联。只有建立关联，才能证明我们对幼儿的兴趣和需求有了正确的理解，才能让我们从幼儿的学习与发展角度出发去提供适宜的环境与支持策略。</w:t>
      </w:r>
    </w:p>
    <w:p>
      <w:pPr>
        <w:ind w:left="0" w:right="0" w:firstLine="560"/>
        <w:spacing w:before="450" w:after="450" w:line="312" w:lineRule="auto"/>
      </w:pPr>
      <w:r>
        <w:rPr>
          <w:rFonts w:ascii="宋体" w:hAnsi="宋体" w:eastAsia="宋体" w:cs="宋体"/>
          <w:color w:val="000"/>
          <w:sz w:val="28"/>
          <w:szCs w:val="28"/>
        </w:rPr>
        <w:t xml:space="preserve">关于理论储备，我也是在不断的努力积累之中，而且也是越来越觉得自己的理论储备严重不足。而关于方法方面，的确是没有什么“好办法”，只有所谓的“笨办法”，那就是多看书，多阅读，常想常看常用。这几年最常做的一件事就是买书，当然买书也是有目的的进行，围绕最近关注的焦点或热点去寻找一些专业的书籍，而且同类书籍至少购买两到三本。作为基层教育工作者，我始终觉得我们不可以仅用的一种理论来支撑我们的实践，而是需要本着“兼听则明”的原则，尝试去阅读理解不同的理论观点，通过比较性的阅读，我们往往会发现不同的理论之间似乎还会有些不同的观点，甚至是相互矛盾的地方，于是我们不得不让自己来做个思考或判断“你认同谁的观点呢?”当然，我从不用所谓的“对错”来进行评判，而更多的是考虑适合不适合的问题，有时这些往往会让我觉得读书的乐趣也在于此。</w:t>
      </w:r>
    </w:p>
    <w:p>
      <w:pPr>
        <w:ind w:left="0" w:right="0" w:firstLine="560"/>
        <w:spacing w:before="450" w:after="450" w:line="312" w:lineRule="auto"/>
      </w:pPr>
      <w:r>
        <w:rPr>
          <w:rFonts w:ascii="宋体" w:hAnsi="宋体" w:eastAsia="宋体" w:cs="宋体"/>
          <w:color w:val="000"/>
          <w:sz w:val="28"/>
          <w:szCs w:val="28"/>
        </w:rPr>
        <w:t xml:space="preserve">除了多看多想之外，多用也是很重要的一个方面。记得当年申报课程游戏基地时，一位现场主持的同志说凡事我们需要“想清楚、写清楚、说清楚、做清楚”。理论学习也是如此，很多理论观点只有在实践中被我们反复的去印证、去尝试，才会有更加深刻的理解。比如关于环境，假使我们仅仅停留在理论文字记忆的层面，而看不到现实的环境中，幼儿因为与环境的相互作用而发生的一切，或者仅仅只是看到行为，却不能够用我们学习记忆的理论来进行进一步的解释或理解，那么理论就只是理论，与现实毫无意义。</w:t>
      </w:r>
    </w:p>
    <w:p>
      <w:pPr>
        <w:ind w:left="0" w:right="0" w:firstLine="560"/>
        <w:spacing w:before="450" w:after="450" w:line="312" w:lineRule="auto"/>
      </w:pPr>
      <w:r>
        <w:rPr>
          <w:rFonts w:ascii="宋体" w:hAnsi="宋体" w:eastAsia="宋体" w:cs="宋体"/>
          <w:color w:val="000"/>
          <w:sz w:val="28"/>
          <w:szCs w:val="28"/>
        </w:rPr>
        <w:t xml:space="preserve">昨天晚上，在我的幼儿体育研讨的微信群里，一位同行发了一个的拉票评比的信息，想了一会还是在群里给他回复了一下，原话是这样讲的“这种活动，基本都是打着公益的商业推广或公众号吸粉活动，意义不大。靠这个获取的荣誉也基本没什么含金量。有这个功夫，建议还是多看看书，提高一下自己哈!”也许话讲的有些直白了，但心一定是真诚的。这些年，教育已经被这些喧嚣的声音和形式折腾的够累的了，与其花时间在这些外在的形式上面，不如把时间花在提高自己的内在价值。</w:t>
      </w:r>
    </w:p>
    <w:p>
      <w:pPr>
        <w:ind w:left="0" w:right="0" w:firstLine="560"/>
        <w:spacing w:before="450" w:after="450" w:line="312" w:lineRule="auto"/>
      </w:pPr>
      <w:r>
        <w:rPr>
          <w:rFonts w:ascii="宋体" w:hAnsi="宋体" w:eastAsia="宋体" w:cs="宋体"/>
          <w:color w:val="000"/>
          <w:sz w:val="28"/>
          <w:szCs w:val="28"/>
        </w:rPr>
        <w:t xml:space="preserve">想到几年前接触的一家企业，名叫德胜，他们的企业文化是这样的“诚实、勤劳、有爱心、不走捷径”。成长就是如此，没有捷径，只有脚踏实地，老老实实的一步一步的向前走。</w:t>
      </w:r>
    </w:p>
    <w:p>
      <w:pPr>
        <w:ind w:left="0" w:right="0" w:firstLine="560"/>
        <w:spacing w:before="450" w:after="450" w:line="312" w:lineRule="auto"/>
      </w:pPr>
      <w:r>
        <w:rPr>
          <w:rFonts w:ascii="宋体" w:hAnsi="宋体" w:eastAsia="宋体" w:cs="宋体"/>
          <w:color w:val="000"/>
          <w:sz w:val="28"/>
          <w:szCs w:val="28"/>
        </w:rPr>
        <w:t xml:space="preserve">一、学习如逆水行舟，不进则退</w:t>
      </w:r>
    </w:p>
    <w:p>
      <w:pPr>
        <w:ind w:left="0" w:right="0" w:firstLine="560"/>
        <w:spacing w:before="450" w:after="450" w:line="312" w:lineRule="auto"/>
      </w:pPr>
      <w:r>
        <w:rPr>
          <w:rFonts w:ascii="宋体" w:hAnsi="宋体" w:eastAsia="宋体" w:cs="宋体"/>
          <w:color w:val="000"/>
          <w:sz w:val="28"/>
          <w:szCs w:val="28"/>
        </w:rPr>
        <w:t xml:space="preserve">经过六次《指南》培训，暂且不说培训内容有多实用与深刻，单单看给我们培训各个领域的每一位老师，我已经深感荣幸，更多的是敬仰!是的，敬仰!他们基本都是各个名园的园长，年轻时同我们一样都是带班的老师，从一线做起，不断实践与探索对幼儿教育的见解，并且不断总结，再实践再总结和延伸直到与我们分享经验和成果。从他们身上我看到了作为了一名幼师应有的踏实从容的学习态度和勇于创新的实践精神以及对幼儿教育事业执着探索的专业精神。这也是他们能够成为幼教界乃至教育界精英的主要原因。</w:t>
      </w:r>
    </w:p>
    <w:p>
      <w:pPr>
        <w:ind w:left="0" w:right="0" w:firstLine="560"/>
        <w:spacing w:before="450" w:after="450" w:line="312" w:lineRule="auto"/>
      </w:pPr>
      <w:r>
        <w:rPr>
          <w:rFonts w:ascii="宋体" w:hAnsi="宋体" w:eastAsia="宋体" w:cs="宋体"/>
          <w:color w:val="000"/>
          <w:sz w:val="28"/>
          <w:szCs w:val="28"/>
        </w:rPr>
        <w:t xml:space="preserve">而当代社会的年轻一代很多都是眼高手低，做一天和尚撞一天钟，得过且过，缺乏工作目标和实干态度，从而也就失去了上进的精神，不知不觉中消磨了青春和意志。这几位老师让我再一次警醒：该踏踏实实做点儿什么了!</w:t>
      </w:r>
    </w:p>
    <w:p>
      <w:pPr>
        <w:ind w:left="0" w:right="0" w:firstLine="560"/>
        <w:spacing w:before="450" w:after="450" w:line="312" w:lineRule="auto"/>
      </w:pPr>
      <w:r>
        <w:rPr>
          <w:rFonts w:ascii="宋体" w:hAnsi="宋体" w:eastAsia="宋体" w:cs="宋体"/>
          <w:color w:val="000"/>
          <w:sz w:val="28"/>
          <w:szCs w:val="28"/>
        </w:rPr>
        <w:t xml:space="preserve">二、细节决定成败，专业成就未来</w:t>
      </w:r>
    </w:p>
    <w:p>
      <w:pPr>
        <w:ind w:left="0" w:right="0" w:firstLine="560"/>
        <w:spacing w:before="450" w:after="450" w:line="312" w:lineRule="auto"/>
      </w:pPr>
      <w:r>
        <w:rPr>
          <w:rFonts w:ascii="宋体" w:hAnsi="宋体" w:eastAsia="宋体" w:cs="宋体"/>
          <w:color w:val="000"/>
          <w:sz w:val="28"/>
          <w:szCs w:val="28"/>
        </w:rPr>
        <w:t xml:space="preserve">老师们的每一次讲课都深深的吸引着我，他们对每一个幼儿学习领域都有着独到的理解和分析。他们讲授的不是空洞的口号，而是结合案例深刻剖析了每一个领域，每一个年龄段所应达到的目标，给我们在坐的老师一个切实可行的现代化纲领，让我们在教育教学方面有了很好的参照。</w:t>
      </w:r>
    </w:p>
    <w:p>
      <w:pPr>
        <w:ind w:left="0" w:right="0" w:firstLine="560"/>
        <w:spacing w:before="450" w:after="450" w:line="312" w:lineRule="auto"/>
      </w:pPr>
      <w:r>
        <w:rPr>
          <w:rFonts w:ascii="宋体" w:hAnsi="宋体" w:eastAsia="宋体" w:cs="宋体"/>
          <w:color w:val="000"/>
          <w:sz w:val="28"/>
          <w:szCs w:val="28"/>
        </w:rPr>
        <w:t xml:space="preserve">老师们主要从《指南》所倡导的理念，所倡导的基本途径与方法及落实《指南》应注意的问题这几方面进行讲解，通过老师们的解读，我知道了《指南》所倡导的基本理念是育人为本，以幼儿为中心，尊重儿童。所倡导的基本途径与方法是家园共育，促成合力;一日生活，自然渗透;直接体验，积极活动;主动游戏，兴趣学习;环境创设，提供材料;人际关系，榜样教育。应注意的问题有《指南》所提供的幼儿学习与发展目标和典型表现是家长和教师观察了解幼儿的参照，但不是评价和衡量幼儿发展快与慢，好与坏的标尺，不能简单地测量和对照，要从促进幼儿全面发展的角度，理解和运用《指南》各领域的目标及要求;广大家长要切实转变观念，一方面要进一步增强自身的教育责任，提高育儿信心和能力，重视和珍惜与孩子的沟通等等。</w:t>
      </w:r>
    </w:p>
    <w:p>
      <w:pPr>
        <w:ind w:left="0" w:right="0" w:firstLine="560"/>
        <w:spacing w:before="450" w:after="450" w:line="312" w:lineRule="auto"/>
      </w:pPr>
      <w:r>
        <w:rPr>
          <w:rFonts w:ascii="宋体" w:hAnsi="宋体" w:eastAsia="宋体" w:cs="宋体"/>
          <w:color w:val="000"/>
          <w:sz w:val="28"/>
          <w:szCs w:val="28"/>
        </w:rPr>
        <w:t xml:space="preserve">老师们的解读让我们在理解的基础上学完了《指南》，这样在我们以后的教育教学工作中，运用起来就更为方便。而且老师们的讲解中都结合了身边的案例，他们有着敏锐的观察力，能够真正的深入到孩子中间，做孩子的朋友，了解孩子的兴趣和需要，及时地发现问题并且帮助孩子解决问题，正确的给予启发与引导，从孩子中来，到孩子中去，与孩子共同学习共同成长。他们能够从细节出发，认真细致地了解每一个年龄阶段孩子的不同生理和心理需要，根据不同层次需要制定相应的层次目标，正是这样的研究型教师给我们的专业成长提供了很好的榜样。教育不仅仅存在于课堂，生活本身就是大课堂，专业的教育在于一日生活的每一个环节，包括晨间接待、晨间谈话、教学活动、户内外游戏活动、离园活动，甚至洗手、入厕、进餐、午睡、穿戴、梳头等等，只要足够细致足够专业都可以做到有教无痕，做到言传身教，这样才能为孩子未来的成长打下良好的基础，这才是专业的育人!</w:t>
      </w:r>
    </w:p>
    <w:p>
      <w:pPr>
        <w:ind w:left="0" w:right="0" w:firstLine="560"/>
        <w:spacing w:before="450" w:after="450" w:line="312" w:lineRule="auto"/>
      </w:pPr>
      <w:r>
        <w:rPr>
          <w:rFonts w:ascii="宋体" w:hAnsi="宋体" w:eastAsia="宋体" w:cs="宋体"/>
          <w:color w:val="000"/>
          <w:sz w:val="28"/>
          <w:szCs w:val="28"/>
        </w:rPr>
        <w:t xml:space="preserve">三、学而不思则罔，思而不学则殆</w:t>
      </w:r>
    </w:p>
    <w:p>
      <w:pPr>
        <w:ind w:left="0" w:right="0" w:firstLine="560"/>
        <w:spacing w:before="450" w:after="450" w:line="312" w:lineRule="auto"/>
      </w:pPr>
      <w:r>
        <w:rPr>
          <w:rFonts w:ascii="宋体" w:hAnsi="宋体" w:eastAsia="宋体" w:cs="宋体"/>
          <w:color w:val="000"/>
          <w:sz w:val="28"/>
          <w:szCs w:val="28"/>
        </w:rPr>
        <w:t xml:space="preserve">通过这段时间的《指南》培训和学习，从几位老师身上以及他们对《指南》的解读我确实获益匪浅。想想自己刚刚从教的时候制定的远大目标和计划在一天天的工作中早已被自己丢弃得无影无踪直至迷茫，到现在还不知道在这个行业里应该如何做好一名教师。现在我明白了作为了一名幼教一线教师，除了要组织教育教学和游戏活动，更要多学习，多思考如何才能保证每一个生活环节的教学效果。而《指南》的出现恰恰给了我们一个切切实实的参照和引导，同时我们要知道《指南》的各个目标和内容及其教育建议虽然足够细致，但是我们要明白孩子就像天使，每一个孩子都是独特的，我们要根据每一个孩子实际需要给予相应的引导措施，做到真正的儿童本位教育，这条路看似简单却很艰难而漫长，所以还需要进一步学习、实践、反思和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研读儿童发展指南的感悟篇七</w:t>
      </w:r>
    </w:p>
    <w:p>
      <w:pPr>
        <w:ind w:left="0" w:right="0" w:firstLine="560"/>
        <w:spacing w:before="450" w:after="450" w:line="312" w:lineRule="auto"/>
      </w:pPr>
      <w:r>
        <w:rPr>
          <w:rFonts w:ascii="宋体" w:hAnsi="宋体" w:eastAsia="宋体" w:cs="宋体"/>
          <w:color w:val="000"/>
          <w:sz w:val="28"/>
          <w:szCs w:val="28"/>
        </w:rPr>
        <w:t xml:space="preserve">参加了《3—6岁儿童学习发展指南》的学习培训，《指南》他就像一盏明灯照亮我们幼教老师教育成长的路，在此分享学习心得总结。下面是本站小编为大家收集整理的儿童发展指南学习心得总结，欢迎大家阅读。</w:t>
      </w:r>
    </w:p>
    <w:p>
      <w:pPr>
        <w:ind w:left="0" w:right="0" w:firstLine="560"/>
        <w:spacing w:before="450" w:after="450" w:line="312" w:lineRule="auto"/>
      </w:pPr>
      <w:r>
        <w:rPr>
          <w:rFonts w:ascii="宋体" w:hAnsi="宋体" w:eastAsia="宋体" w:cs="宋体"/>
          <w:color w:val="000"/>
          <w:sz w:val="28"/>
          <w:szCs w:val="28"/>
        </w:rPr>
        <w:t xml:space="preserve">近阶段，我学习了《3~6岁儿童学习与发展指南》，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如来园时和他们交流一路上的所见所闻，有没有什么新闻说说。晨间活动时，今天你玩了些什么，有什么特别的跟大家交流一下。上课时更是鼓励大家积极发言。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再比如在表现与创造中，《指南》提出的教育建议是1.创造机会和条件，支持幼儿自发的艺术表现和创造。 提供丰富的便于幼儿取放的材料、工具或物品，支持幼儿进行自主绘画、手工、唱歌、表演等艺术活动。经常和幼儿一起唱歌、表演、绘画、制作，共同分享艺术活动的乐趣。营造安全的心理氛围，让幼儿敢于并乐于表达表现。如：欣赏和回应幼儿的哼哼唱唱、模仿表演等自发的艺术活动，赞赏他独特的表现方式。在幼儿自主表达创作过程中，不做过多干预或把自己的意愿强加给幼儿，在幼儿需要时候再给予具体的帮助。了解并倾听幼儿艺术表现的想法或感受，领会并尊重幼儿的创作意图，不简单用“像不像”、“好不好”等成人标准来评价。 展示幼儿的作品，鼓励幼儿用自己的作品或艺术品布置环境。这样的教育建议就让我们在教育教学中用儿童的眼光去欣赏他们的作品，让孩子有创造的信心与兴趣，对培养孩子的创造力有很好的指导作用。</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 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《3-6岁儿童学习与发展指南》是教育部正式印发的，这是国家为深入贯彻落实教育规划纲要和学前教育“国十条”，进一步推进学前教育科学发展采取的又一重大举措。</w:t>
      </w:r>
    </w:p>
    <w:p>
      <w:pPr>
        <w:ind w:left="0" w:right="0" w:firstLine="560"/>
        <w:spacing w:before="450" w:after="450" w:line="312" w:lineRule="auto"/>
      </w:pPr>
      <w:r>
        <w:rPr>
          <w:rFonts w:ascii="宋体" w:hAnsi="宋体" w:eastAsia="宋体" w:cs="宋体"/>
          <w:color w:val="000"/>
          <w:sz w:val="28"/>
          <w:szCs w:val="28"/>
        </w:rPr>
        <w:t xml:space="preserve">参加了《3—6岁儿童学习发展指南》的学习培训，《指南》他就像一盏明灯照亮我们幼教老师教育成长的路。认真学习和贯彻落实《指南》的精神是我们每一个幼教工作者必须履行的职责。</w:t>
      </w:r>
    </w:p>
    <w:p>
      <w:pPr>
        <w:ind w:left="0" w:right="0" w:firstLine="560"/>
        <w:spacing w:before="450" w:after="450" w:line="312" w:lineRule="auto"/>
      </w:pPr>
      <w:r>
        <w:rPr>
          <w:rFonts w:ascii="宋体" w:hAnsi="宋体" w:eastAsia="宋体" w:cs="宋体"/>
          <w:color w:val="000"/>
          <w:sz w:val="28"/>
          <w:szCs w:val="28"/>
        </w:rPr>
        <w:t xml:space="preserve">一、认真贯彻落实《指南》精神，推进学前教育科学发展。</w:t>
      </w:r>
    </w:p>
    <w:p>
      <w:pPr>
        <w:ind w:left="0" w:right="0" w:firstLine="560"/>
        <w:spacing w:before="450" w:after="450" w:line="312" w:lineRule="auto"/>
      </w:pPr>
      <w:r>
        <w:rPr>
          <w:rFonts w:ascii="宋体" w:hAnsi="宋体" w:eastAsia="宋体" w:cs="宋体"/>
          <w:color w:val="000"/>
          <w:sz w:val="28"/>
          <w:szCs w:val="28"/>
        </w:rPr>
        <w:t xml:space="preserve">《指南》是加强科学保教，推进学前教育管理科学化、规范化的重要举措。近几年教育教学的不断改革，让我们的学前教育取的了很大的进步。但是面对新世纪的教育，我国的幼儿教育与世界其他发达国家的学前教育还存在着很大的差距，提高教育质量，这是指导今后我们教师开展教学的总体方向和要求。《指南》正是在这样的新形势下应运而生，为教师和家长了解幼儿的身心发展水平和特点提供了更加具体、可操作的依据和指导。《指南》的出台，标志着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前教育管的进一步健全与完善，必将促进我国学前教育管理的科学化和规范化，对推动学前教育科学发展这明了方向。</w:t>
      </w:r>
    </w:p>
    <w:p>
      <w:pPr>
        <w:ind w:left="0" w:right="0" w:firstLine="560"/>
        <w:spacing w:before="450" w:after="450" w:line="312" w:lineRule="auto"/>
      </w:pPr>
      <w:r>
        <w:rPr>
          <w:rFonts w:ascii="宋体" w:hAnsi="宋体" w:eastAsia="宋体" w:cs="宋体"/>
          <w:color w:val="000"/>
          <w:sz w:val="28"/>
          <w:szCs w:val="28"/>
        </w:rPr>
        <w:t xml:space="preserve">二、贯彻落实《指南》是提高幼儿园教师专业素质和实践能力，全面提高学前教育质量的保障。</w:t>
      </w:r>
    </w:p>
    <w:p>
      <w:pPr>
        <w:ind w:left="0" w:right="0" w:firstLine="560"/>
        <w:spacing w:before="450" w:after="450" w:line="312" w:lineRule="auto"/>
      </w:pPr>
      <w:r>
        <w:rPr>
          <w:rFonts w:ascii="宋体" w:hAnsi="宋体" w:eastAsia="宋体" w:cs="宋体"/>
          <w:color w:val="000"/>
          <w:sz w:val="28"/>
          <w:szCs w:val="28"/>
        </w:rPr>
        <w:t xml:space="preserve">《指南》基于3-6岁儿童身心发展规律与学习特点，是基于对我国幼儿学习与发展状况的调查研究，以一整套比较科学、明确、具体的目标与教育建议，来体现国家对我国3-6岁儿童学习与发展的方向的引导与质量的要求，它反映对3-6岁儿童学习与发展水平的合理期望。《指南》中从健康、语言、社会、科学、艺术五个领域描述幼儿的学习与发展。每个领域按照幼儿学习与发展最基本、最重要的内容划分为2-3个方面(子领域)。每个方面(子领域)由学习与发展目标和教育建议两部分组成。每条目标下有若干“各年龄段典型表现”。每一条学习目标配有相应的教育建议。这让我们教育工作者更清楚的知道了自己将如何更好的实施教育指明了方向。所以从事幼教工作的我们领会和理解《指南》的理念和要求，熟知3-6岁幼儿的身心发展特点和行为表现，是我们提高专业知识和实践教学能力标准。也是提高教学质量的保障。</w:t>
      </w:r>
    </w:p>
    <w:p>
      <w:pPr>
        <w:ind w:left="0" w:right="0" w:firstLine="560"/>
        <w:spacing w:before="450" w:after="450" w:line="312" w:lineRule="auto"/>
      </w:pPr>
      <w:r>
        <w:rPr>
          <w:rFonts w:ascii="宋体" w:hAnsi="宋体" w:eastAsia="宋体" w:cs="宋体"/>
          <w:color w:val="000"/>
          <w:sz w:val="28"/>
          <w:szCs w:val="28"/>
        </w:rPr>
        <w:t xml:space="preserve">三、贯彻落实《指南》是普及科学育儿知识，防止和克服“小学化”倾向的有效手段。</w:t>
      </w:r>
    </w:p>
    <w:p>
      <w:pPr>
        <w:ind w:left="0" w:right="0" w:firstLine="560"/>
        <w:spacing w:before="450" w:after="450" w:line="312" w:lineRule="auto"/>
      </w:pPr>
      <w:r>
        <w:rPr>
          <w:rFonts w:ascii="宋体" w:hAnsi="宋体" w:eastAsia="宋体" w:cs="宋体"/>
          <w:color w:val="000"/>
          <w:sz w:val="28"/>
          <w:szCs w:val="28"/>
        </w:rPr>
        <w:t xml:space="preserve">现在幼儿园的家长们虽然对学前教育重视程度不断提高，但普遍缺乏正确的教育观念和科学的引导，加上应试教育的影响和各种商业性宣传的误导，社会上这种不良的教育信息问题越来越突出，很多家长牺牲了孩子快乐的童年生活，盲目追求“提前学习”、“超前教育”，不仅让幼儿“伤”在了起跑线上，也严重干扰了幼儿园的办园方向和正常的教育教学秩序。《指南》的出台，为广大家长科学育儿提供了权威性的参考和指导，对切实转变广大家长的教育观念，提高科学育儿能力，创设有利于幼儿健康成长的良好社会环境打下了基础。</w:t>
      </w:r>
    </w:p>
    <w:p>
      <w:pPr>
        <w:ind w:left="0" w:right="0" w:firstLine="560"/>
        <w:spacing w:before="450" w:after="450" w:line="312" w:lineRule="auto"/>
      </w:pPr>
      <w:r>
        <w:rPr>
          <w:rFonts w:ascii="宋体" w:hAnsi="宋体" w:eastAsia="宋体" w:cs="宋体"/>
          <w:color w:val="000"/>
          <w:sz w:val="28"/>
          <w:szCs w:val="28"/>
        </w:rPr>
        <w:t xml:space="preserve">总之贯彻落实《指南》既是一个重要机会，也是一个艰巨任务;既是一个推动工作的有力抓手，也是一份沉甸甸的责任。我们只有充分认识贯彻落实《指南》的重大意义，进一步增强责任感、使命感，才能把《指南》贯彻好、落实好，才能让《指南》的思想、观念、要求和方法成为我们学前教育的明灯，才能照耀我们彼此成长的学前教育之路。</w:t>
      </w:r>
    </w:p>
    <w:p>
      <w:pPr>
        <w:ind w:left="0" w:right="0" w:firstLine="560"/>
        <w:spacing w:before="450" w:after="450" w:line="312" w:lineRule="auto"/>
      </w:pPr>
      <w:r>
        <w:rPr>
          <w:rFonts w:ascii="宋体" w:hAnsi="宋体" w:eastAsia="宋体" w:cs="宋体"/>
          <w:color w:val="000"/>
          <w:sz w:val="28"/>
          <w:szCs w:val="28"/>
        </w:rPr>
        <w:t xml:space="preserve">我阅读了《3-6岁儿童学习与发展指南》，对《指南》有了一定的认识，有以下的一些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一、回顾《纲要》</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 总则:主要讲述了《纲要》制定的原因、目的、性质、任务、外部原则、内部原则及自身特点;第二部分 教育内容与要求：主要讲述了健康、语言、社会、科学、艺术五个领域的目标(该领域重点追求什么，其主要的价值取向)、内容与要求(教师应该做什么、怎么做，与此同时，该领域教育的内容自然地负载其中)、指导要点(点明该领域知识的主要特点，其教和学的主要特点;点明该领域特别应当注意的有普遍性的问题);第三部分组织与实施：主要讲述了幼儿园教育的根本原则、活动含义、基本原则、各方面的原则、教育活动目标、内容、形式、环境、一日生活、幼小衔接。第四部分 教育评价：主要讲述了幼儿园教育的功能、主体、实施原则、主要内容等。</w:t>
      </w:r>
    </w:p>
    <w:p>
      <w:pPr>
        <w:ind w:left="0" w:right="0" w:firstLine="560"/>
        <w:spacing w:before="450" w:after="450" w:line="312" w:lineRule="auto"/>
      </w:pPr>
      <w:r>
        <w:rPr>
          <w:rFonts w:ascii="宋体" w:hAnsi="宋体" w:eastAsia="宋体" w:cs="宋体"/>
          <w:color w:val="000"/>
          <w:sz w:val="28"/>
          <w:szCs w:val="28"/>
        </w:rPr>
        <w:t xml:space="preserve">二、品读《指南》</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研读儿童发展指南的感悟篇八</w:t>
      </w:r>
    </w:p>
    <w:p>
      <w:pPr>
        <w:ind w:left="0" w:right="0" w:firstLine="560"/>
        <w:spacing w:before="450" w:after="450" w:line="312" w:lineRule="auto"/>
      </w:pPr>
      <w:r>
        <w:rPr>
          <w:rFonts w:ascii="宋体" w:hAnsi="宋体" w:eastAsia="宋体" w:cs="宋体"/>
          <w:color w:val="000"/>
          <w:sz w:val="28"/>
          <w:szCs w:val="28"/>
        </w:rPr>
        <w:t xml:space="preserve">通过学习《3—6岁儿童学习与发展指南》，留给我印象最深的是《指南》将幼儿的学习与发展分为健康、语言、社会、科学、艺术五个领域。每个领域按照幼儿学习与发展最基本、最重要的内容划分为若干方面。学习与发展目标部分分别对3～4岁、4～5岁、5～6岁三个年龄段末期幼儿应该知道什么、能做什么，《指南》关注教师的操作性，以及大致可以达到什么发展水平提出了合理期望。这样细致地深入，让我们一线的老师在实施各领域教学时，有了比较系统的依据。</w:t>
      </w:r>
    </w:p>
    <w:p>
      <w:pPr>
        <w:ind w:left="0" w:right="0" w:firstLine="560"/>
        <w:spacing w:before="450" w:after="450" w:line="312" w:lineRule="auto"/>
      </w:pPr>
      <w:r>
        <w:rPr>
          <w:rFonts w:ascii="宋体" w:hAnsi="宋体" w:eastAsia="宋体" w:cs="宋体"/>
          <w:color w:val="000"/>
          <w:sz w:val="28"/>
          <w:szCs w:val="28"/>
        </w:rPr>
        <w:t xml:space="preserve">幼儿园关系着幼儿一生的命运，是为孩子以后的成长奠基。就像盖房子一样，根基没有打好，盖的房子再漂亮，也不牢固。孩子也是这样。这段话让我感悟很深，让我知道幼儿园老师责任的重大，也让我感到很深的压力。自己的一切行为和语言，行事作风，都是关系到孩子的未来。不管是上小学、初中、高中，他们的基础都是从幼儿园开始的，所以培养幼儿的常规很重要。让我回想到以往的教育教学中的一些教育理念和实施方法，通过对比也发现了一些不足以及需要改正的地方，发育良好的身体、愉快的情绪、强健的体质、协调的动作、良好的生活习惯和基本生活能力是幼儿身心健康的重要标志，也是其他领域学习与发展的基础。《指南》将幼儿的`学习与发展分为健康、语言、社会、科学、艺术五个领域，健康排在了首位。下面我来谈谈对于健康领域这一块的一些看法。</w:t>
      </w:r>
    </w:p>
    <w:p>
      <w:pPr>
        <w:ind w:left="0" w:right="0" w:firstLine="560"/>
        <w:spacing w:before="450" w:after="450" w:line="312" w:lineRule="auto"/>
      </w:pPr>
      <w:r>
        <w:rPr>
          <w:rFonts w:ascii="宋体" w:hAnsi="宋体" w:eastAsia="宋体" w:cs="宋体"/>
          <w:color w:val="000"/>
          <w:sz w:val="28"/>
          <w:szCs w:val="28"/>
        </w:rPr>
        <w:t xml:space="preserve">这里所指的健康包括身体和心理两个方面，是一种在身体上和精神上的完满状态及良好的适应能力。幼儿阶段是儿童身体发育和机能发展极为迅速的时期，也是形成安全感和乐观态度的重要阶段。因此，为幼儿点亮一盏健康之灯，无疑是为其一生发展奠定了良好的基础。</w:t>
      </w:r>
    </w:p>
    <w:p>
      <w:pPr>
        <w:ind w:left="0" w:right="0" w:firstLine="560"/>
        <w:spacing w:before="450" w:after="450" w:line="312" w:lineRule="auto"/>
      </w:pPr>
      <w:r>
        <w:rPr>
          <w:rFonts w:ascii="宋体" w:hAnsi="宋体" w:eastAsia="宋体" w:cs="宋体"/>
          <w:color w:val="000"/>
          <w:sz w:val="28"/>
          <w:szCs w:val="28"/>
        </w:rPr>
        <w:t xml:space="preserve">所以，作为幼儿教师，我觉得我们有责任为幼儿创设一个宽松、愉快的生活与学习环境，让孩子的身心得到健康的发展。比如，让微笑、鼓励时刻伴随你和孩子，让彼此拥有信任与友谊；比如，给孩子一些自由的时间、空间，让他们做自己喜欢，并且力所能及的事；比如，适时和孩子在操场上、草丛中、沙池里，一起尽情的嬉戏、玩耍、探究，既锻炼体魄，又增进感情……我想，我们能做的还有很多，就看你是否愿意用心去做。</w:t>
      </w:r>
    </w:p>
    <w:p>
      <w:pPr>
        <w:ind w:left="0" w:right="0" w:firstLine="560"/>
        <w:spacing w:before="450" w:after="450" w:line="312" w:lineRule="auto"/>
      </w:pPr>
      <w:r>
        <w:rPr>
          <w:rFonts w:ascii="宋体" w:hAnsi="宋体" w:eastAsia="宋体" w:cs="宋体"/>
          <w:color w:val="000"/>
          <w:sz w:val="28"/>
          <w:szCs w:val="28"/>
        </w:rPr>
        <w:t xml:space="preserve">在细读健康领域环节，有一句话让我印象深刻：成人不宜过度保护和包办代替，以免剥夺幼儿自主学习的机会。所以，又那么一句话：能学会偷懒的老师才是一位称职的老师。有时候，我们老师就像妈妈一样，爱孩子总想帮她做好任何事。午睡起床，老师会三头六臂帮助每个孩子穿衣穿鞋；小朋友入厕洗手拿杯子，老师都会一把手抓，细致到位每个孩子拴好衣服；小朋友画画做作业玩区域，老师帮忙拿蜡笔发作业本收玩具·······看似老师非常称职，做好每一项工作，把孩子照顾的无微不至。其实，在不知不觉中，剥夺了孩子自主学习的机会，阻拦了孩子自理能力的发展。做老师，可以适当的学会偷懒，放手让孩子自己去尝试、去体验。与其帮助他做好每件事，不如教给他做的方法。或许，一开始孩子总是做不好，但老师一定要坚信孩子的能力，相信他们能行《指南》中对幼儿的能力发展水平的确定并不是随随便便的，有些语句虽然意义相近，但是在数字或言语上的界定却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又比如说3—4岁不用脏手揉眼睛，连续看电视不超过15分钟。4—5岁知道保护眼睛，不在过强或过暗的地方看书，连续看电视不超过20分钟；5—6岁主动保护眼睛，不在过强或过暗的地方看书，连续看电视不超过30分钟。在教育建议中提出要提醒幼儿保护五官，如：不乱挖耳朵、鼻孔，不用脏手揉眼睛，看电视时保持3米左右的距离。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现在的孩子多数都生活在教育的条条框框之中，他们需要自主，因为只有自己动手动脑得来的直接经验才是真正属于他们自己的，要想摆脱填鸭式的教育，想让孩子真正成为学习的主人、班级的主人，相信在《指南》中就能够找到答案。</w:t>
      </w:r>
    </w:p>
    <w:p>
      <w:pPr>
        <w:ind w:left="0" w:right="0" w:firstLine="560"/>
        <w:spacing w:before="450" w:after="450" w:line="312" w:lineRule="auto"/>
      </w:pPr>
      <w:r>
        <w:rPr>
          <w:rFonts w:ascii="宋体" w:hAnsi="宋体" w:eastAsia="宋体" w:cs="宋体"/>
          <w:color w:val="000"/>
          <w:sz w:val="28"/>
          <w:szCs w:val="28"/>
        </w:rPr>
        <w:t xml:space="preserve">还有就是让我学到了不能给孩子提太多的问题，在提问题的时候要根据孩子的年龄特点提问，明确的提出问题，让孩子能听懂你说的话。还有就是在教学过程中，要多给孩子讲故事，经常和孩子看图书，我觉得这样既可以提高自己的阅读能力还能和孩子们搞好关系。对自己的工作非常的有用。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2025-05-25T16:55:21+08:00</dcterms:created>
  <dcterms:modified xsi:type="dcterms:W3CDTF">2025-05-25T16:55:21+08:00</dcterms:modified>
</cp:coreProperties>
</file>

<file path=docProps/custom.xml><?xml version="1.0" encoding="utf-8"?>
<Properties xmlns="http://schemas.openxmlformats.org/officeDocument/2006/custom-properties" xmlns:vt="http://schemas.openxmlformats.org/officeDocument/2006/docPropsVTypes"/>
</file>