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2024年教师节的慰问信 教师节慰问信(通用10篇)</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教师节的慰问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教师节的慰问信篇一</w:t>
      </w:r>
    </w:p>
    <w:p>
      <w:pPr>
        <w:ind w:left="0" w:right="0" w:firstLine="560"/>
        <w:spacing w:before="450" w:after="450" w:line="312" w:lineRule="auto"/>
      </w:pPr>
      <w:r>
        <w:rPr>
          <w:rFonts w:ascii="宋体" w:hAnsi="宋体" w:eastAsia="宋体" w:cs="宋体"/>
          <w:color w:val="000"/>
          <w:sz w:val="28"/>
          <w:szCs w:val="28"/>
        </w:rPr>
        <w:t xml:space="preserve">值此第26个教师节之际，市委、市政府向辛勤工作在全市教育战线上的广大教师、教育工作者致以节日的祝贺和亲切的慰问！向为明光教育事业作出重要贡献的全体离退休教师致以诚挚的问候！向所有关心和支持明光教育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近年来，全市教育战线努力践行科学发展观，认真贯彻党的教育方针，全面推进素质教育，以坚持教育创新、深化教育改革、优化教育结构为重点，全市教育质量和办学水平稳步提高，教育发展形势喜人，人民群众对教育的满意程度不断上升。xx年，我市教育工作再上新台阶。基础教育、职业教育协调发展，普通高考本科达线人数实现新突破，达线率位居**市第三，创历史最好水平。</w:t>
      </w:r>
    </w:p>
    <w:p>
      <w:pPr>
        <w:ind w:left="0" w:right="0" w:firstLine="560"/>
        <w:spacing w:before="450" w:after="450" w:line="312" w:lineRule="auto"/>
      </w:pPr>
      <w:r>
        <w:rPr>
          <w:rFonts w:ascii="宋体" w:hAnsi="宋体" w:eastAsia="宋体" w:cs="宋体"/>
          <w:color w:val="000"/>
          <w:sz w:val="28"/>
          <w:szCs w:val="28"/>
        </w:rPr>
        <w:t xml:space="preserve">千秋大业，教育为本；振兴教育，教师为本。在加快推进明光追赶跨越的进程中，广大教师和教育工作者忠诚人民的教育事业，认真做好本职工作，呕心沥血，无私奉献，为培养高素质人才和劳动者做出了突出贡献，为推动我市四个文明建设又立新功。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没有高水平的教师队伍，就没有高质量的教育。希望广大教师和教育工作者以科学发展观为指导，努力践行xx提出的“爱岗敬业、关爱学生，刻苦钻研、严谨笃学，勇于创新、奋发进取，淡泊名利、志存高远”的四点希望，紧紧围绕全市“四个二” 发展思路和“135”追赶跨越目标，努力做人民满意的教师，创人民满意的学校，办人民满意的教育，把明光教育事业推向一个更新的高度，把教育工作提高到一个更新的水平，携手共创光辉灿烂的明天！</w:t>
      </w:r>
    </w:p>
    <w:p>
      <w:pPr>
        <w:ind w:left="0" w:right="0" w:firstLine="560"/>
        <w:spacing w:before="450" w:after="450" w:line="312" w:lineRule="auto"/>
      </w:pPr>
      <w:r>
        <w:rPr>
          <w:rFonts w:ascii="宋体" w:hAnsi="宋体" w:eastAsia="宋体" w:cs="宋体"/>
          <w:color w:val="000"/>
          <w:sz w:val="28"/>
          <w:szCs w:val="28"/>
        </w:rPr>
        <w:t xml:space="preserve">祝全市广大教师和教育工作者节日愉快，身体健康，工作顺利，阖家幸福！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教师节的慰问信篇二</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在第34个教师节到来之际，我们谨代表学校党委、行政，向耕耘奉献在教学、科研、管理和服务岗位的全体教职员工，致以诚挚的问候和崇高的敬意！向为学校发展做出贡献的离退休老同志致以亲切的慰问和真诚的感谢！</w:t>
      </w:r>
    </w:p>
    <w:p>
      <w:pPr>
        <w:ind w:left="0" w:right="0" w:firstLine="560"/>
        <w:spacing w:before="450" w:after="450" w:line="312" w:lineRule="auto"/>
      </w:pPr>
      <w:r>
        <w:rPr>
          <w:rFonts w:ascii="宋体" w:hAnsi="宋体" w:eastAsia="宋体" w:cs="宋体"/>
          <w:color w:val="000"/>
          <w:sz w:val="28"/>
          <w:szCs w:val="28"/>
        </w:rPr>
        <w:t xml:space="preserve">滋兰九畹，树蕙百亩。祝大家节日快乐！</w:t>
      </w:r>
    </w:p>
    <w:p>
      <w:pPr>
        <w:ind w:left="0" w:right="0" w:firstLine="560"/>
        <w:spacing w:before="450" w:after="450" w:line="312" w:lineRule="auto"/>
      </w:pPr>
      <w:r>
        <w:rPr>
          <w:rFonts w:ascii="宋体" w:hAnsi="宋体" w:eastAsia="宋体" w:cs="宋体"/>
          <w:color w:val="000"/>
          <w:sz w:val="28"/>
          <w:szCs w:val="28"/>
        </w:rPr>
        <w:t xml:space="preserve">去年九月，x入选全国首批42所世界一流大学建设行列。在这千载难逢的重大机遇面前，全体教职员工勠力同心，苦干实干，勇攀高峰，不断为x奉献力量。学校一流党建、一流大学建设全面推进，各项任务深入实施；学科建设成效明显，在全国第四轮学科评估中成绩瞩目；人才队伍建设持续加强，引进和培养工作齐头并进；人才培养质量不断提升，教育教学改革全方位推进；科学研究成效显著，国家基金项目立项再获佳绩；社会服务能力不断增强，“一带一路”研究平台不断拓展。可以说，学校工作的每一点进步无一不凝聚着全体教职员工的辛劳与汗水。当下的x，正呈现出蓬勃发展的良好态势。</w:t>
      </w:r>
    </w:p>
    <w:p>
      <w:pPr>
        <w:ind w:left="0" w:right="0" w:firstLine="560"/>
        <w:spacing w:before="450" w:after="450" w:line="312" w:lineRule="auto"/>
      </w:pPr>
      <w:r>
        <w:rPr>
          <w:rFonts w:ascii="宋体" w:hAnsi="宋体" w:eastAsia="宋体" w:cs="宋体"/>
          <w:color w:val="000"/>
          <w:sz w:val="28"/>
          <w:szCs w:val="28"/>
        </w:rPr>
        <w:t xml:space="preserve">一学年来，大家的激情与梦想，大家的责任与担当，大家的工作与业绩，大家的辛苦与付出，都使我们愈加深刻地认识到，教职员工是x建设世界一流大学这场大决战的重要驱动力量，教职员工是x第一重要的战略资源。</w:t>
      </w:r>
    </w:p>
    <w:p>
      <w:pPr>
        <w:ind w:left="0" w:right="0" w:firstLine="560"/>
        <w:spacing w:before="450" w:after="450" w:line="312" w:lineRule="auto"/>
      </w:pPr>
      <w:r>
        <w:rPr>
          <w:rFonts w:ascii="宋体" w:hAnsi="宋体" w:eastAsia="宋体" w:cs="宋体"/>
          <w:color w:val="000"/>
          <w:sz w:val="28"/>
          <w:szCs w:val="28"/>
        </w:rPr>
        <w:t xml:space="preserve">世界一流大学建设，既是一项系统工程，又是一项艰巨事业。x建一流学科、育一流人才、创一流学术、培一流文化、构一流管理，事事都离不开全体教职员工的强力融入与高效运转。在竞争异常激烈的高等教育领域，没有暂停键，也没有休止符。希望全体教职员工能把崇高的人生理想、教书育人的职业精神、立德树人的根本要求与x的改革发展目标紧密结合起来，凝学术、技术、艺术、仁术为一身，争做新时代“四有”好老师，发挥价值、创造价值、体现价值，在“双一流”建设中积极作为。我们也将举全力推进教师队伍建设，形成人人渴望成才、人人努力成才、人人皆可成才、人人尽展其才的生动局面，为谱写好“中国梦”的云大篇章而努力奋斗。</w:t>
      </w:r>
    </w:p>
    <w:p>
      <w:pPr>
        <w:ind w:left="0" w:right="0" w:firstLine="560"/>
        <w:spacing w:before="450" w:after="450" w:line="312" w:lineRule="auto"/>
      </w:pPr>
      <w:r>
        <w:rPr>
          <w:rFonts w:ascii="宋体" w:hAnsi="宋体" w:eastAsia="宋体" w:cs="宋体"/>
          <w:color w:val="000"/>
          <w:sz w:val="28"/>
          <w:szCs w:val="28"/>
        </w:rPr>
        <w:t xml:space="preserve">桃李不言，下自成蹊。祝大家身心健康、生活幸福、事业有成！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值此第26个教师节来临之际，我们谨代表学院党委、行政向全体教职员工表示节日的祝贺，并致以亲切的问候和崇高的敬意！ xx学院创办以来，全体教职员工以高度的责任感和使命感，辛勤工作、敬业奉献、教书育人，用自己的汗水和心血，从无到有、从小到大，一步步把xxx学院建设成了今天“千亩校园、万人规模”的现代化大学。学院的创业史上留下了大家浓重亮丽的一笔，你们无愧于人民教师的伟大称号，也无愧于浙江大学宁波理工学院创业者的崇高荣誉。学院感谢你们！同学和家长感谢你们！</w:t>
      </w:r>
    </w:p>
    <w:p>
      <w:pPr>
        <w:ind w:left="0" w:right="0" w:firstLine="560"/>
        <w:spacing w:before="450" w:after="450" w:line="312" w:lineRule="auto"/>
      </w:pPr>
      <w:r>
        <w:rPr>
          <w:rFonts w:ascii="宋体" w:hAnsi="宋体" w:eastAsia="宋体" w:cs="宋体"/>
          <w:color w:val="000"/>
          <w:sz w:val="28"/>
          <w:szCs w:val="28"/>
        </w:rPr>
        <w:t xml:space="preserve">教师是人类灵魂的工程师，培养德智体美全面发展的社会主义合格建设者和可靠接班人是中国社会主义大学的神圣使命。我们将坚定不移地贯彻“以人为本”的理念，积极实施“人才强校”战略，加大师资队伍建设力度，加强师德师风建设，切实关心教职工的工作、学习和生活，努力解决与广大教职员工切身相关的困难和问题，真正形成“想干事业、能干事业、干成事业”的良好环境和氛围，为实现浙江大学宁波理工学院新一轮快速发展提供坚强的人力资源保证，为培养人才、科学研究、服务社会做出我们应有的贡献。</w:t>
      </w:r>
    </w:p>
    <w:p>
      <w:pPr>
        <w:ind w:left="0" w:right="0" w:firstLine="560"/>
        <w:spacing w:before="450" w:after="450" w:line="312" w:lineRule="auto"/>
      </w:pPr>
      <w:r>
        <w:rPr>
          <w:rFonts w:ascii="宋体" w:hAnsi="宋体" w:eastAsia="宋体" w:cs="宋体"/>
          <w:color w:val="000"/>
          <w:sz w:val="28"/>
          <w:szCs w:val="28"/>
        </w:rPr>
        <w:t xml:space="preserve">祝全体教职工节日愉快、身体健康、工作顺利、阖家幸福！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院 长：xx</w:t>
      </w:r>
    </w:p>
    <w:p>
      <w:pPr>
        <w:ind w:left="0" w:right="0" w:firstLine="560"/>
        <w:spacing w:before="450" w:after="450" w:line="312" w:lineRule="auto"/>
      </w:pPr>
      <w:r>
        <w:rPr>
          <w:rFonts w:ascii="宋体" w:hAnsi="宋体" w:eastAsia="宋体" w:cs="宋体"/>
          <w:color w:val="000"/>
          <w:sz w:val="28"/>
          <w:szCs w:val="28"/>
        </w:rPr>
        <w:t xml:space="preserve">党委书记：xx</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祝您教师节快乐！从5月份的分班到8月份的别离，时间似乎过得太快了些。我觉得，我们还未来得及告别，未来得及相互的祝福，我已站在了高三的起跑线，我觉得，如果上天再给我一次选择的机会，我还会心甘情愿的来四中，我还会甘心情愿的成为您的学生，我会更加珍惜那段相处的时光。您曾告诉过我五百年的沧海桑田，偏有这样的安排，而我一直为着这样的安排感谢上天。徐老师，我会一直深信，没有比师恩更高的山，没有比师恩更长的路。</w:t>
      </w:r>
    </w:p>
    <w:p>
      <w:pPr>
        <w:ind w:left="0" w:right="0" w:firstLine="560"/>
        <w:spacing w:before="450" w:after="450" w:line="312" w:lineRule="auto"/>
      </w:pPr>
      <w:r>
        <w:rPr>
          <w:rFonts w:ascii="宋体" w:hAnsi="宋体" w:eastAsia="宋体" w:cs="宋体"/>
          <w:color w:val="000"/>
          <w:sz w:val="28"/>
          <w:szCs w:val="28"/>
        </w:rPr>
        <w:t xml:space="preserve">临别时分，总勉不了那淡淡的忧愁，是伤感，是怀念，更是心季的留恋。因为这期间有着玖瑰色的花季雨季，有红叶枫飞的秋色美丽。那期间有这么多，那么多，抓不住的缤纷的欢声与笑语。六月的天气总是那么的淅淅沥沥，包裹着的除了那殷殷的希冀，还有那一段段成长的经历，那叮咛，那嘱托，那亘古不变的誓言都放飞在天际，放飞在天际。我们的相遇是我们之间的师生情谊，是色彩斑斓的诗词的华丽，是桃花潭水的重情重谊。</w:t>
      </w:r>
    </w:p>
    <w:p>
      <w:pPr>
        <w:ind w:left="0" w:right="0" w:firstLine="560"/>
        <w:spacing w:before="450" w:after="450" w:line="312" w:lineRule="auto"/>
      </w:pPr>
      <w:r>
        <w:rPr>
          <w:rFonts w:ascii="宋体" w:hAnsi="宋体" w:eastAsia="宋体" w:cs="宋体"/>
          <w:color w:val="000"/>
          <w:sz w:val="28"/>
          <w:szCs w:val="28"/>
        </w:rPr>
        <w:t xml:space="preserve">怎不能遇见你</w:t>
      </w:r>
    </w:p>
    <w:p>
      <w:pPr>
        <w:ind w:left="0" w:right="0" w:firstLine="560"/>
        <w:spacing w:before="450" w:after="450" w:line="312" w:lineRule="auto"/>
      </w:pPr>
      <w:r>
        <w:rPr>
          <w:rFonts w:ascii="宋体" w:hAnsi="宋体" w:eastAsia="宋体" w:cs="宋体"/>
          <w:color w:val="000"/>
          <w:sz w:val="28"/>
          <w:szCs w:val="28"/>
        </w:rPr>
        <w:t xml:space="preserve">徐老师，您知道吗？当得知您不再带着我们步入高三时，我在日记本里写下了上面的那段话，在日记本里写满别离的痛楚。因为那种融洽的师生关系，让我有了安心的感觉，我觉得您更像是一位朋友，一位叫老师的朋友。他年龄比我们大几岁，他的经历充满了离奇，他的生活总是那样的平常心的体会。但在某些方面，又执著的相信他很独立，自己的事业自己闯。他很帅气，电脑的知识没问题。他很少生气，他爱五班的每一张笑脸，他热爱这一个集体。也许正是因为您是这样子的一个人，这样做老师，我有什么心里话才敢、才能对您讲，我有什么问题才可以对您说。总而言之，高二的生活，谢谢您。我不会再轻别离，因为我知道，我们之间没有别离。</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徐老师永远快乐！生活的道路一旦选定，就要勇敢的走下去，决不回头应该相信，您会是生活的强。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教师节的慰问信篇五</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兰蕙争妍，金桂飘香。值此第三十二个教师节来临之际，中共xx市委、xx市人民政府谨向辛勤耕耘在教学一线的广大教职员工，向默默工作在各个岗位上的教育工作者及曾为我市教育事业做出巨大贡献的全体离退休教师，致以节日的问候和崇高的敬意!向多年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市委、市政府始终坚持教育优先发展战略地位，把教育作为建设“美丽、幸福家园”、扶贫攻坚工作的基础和前提来抓，不断优化教育发展环境，加快教育改革发展步伐，全市教育得到长足发展，教育质量和办学效益显著提升。全市中小学校通过各类教育项目建设，办学条件显著改善，义务教育均衡发展加快推进;大力实施创新拔尖人才培养计划，高中教育优质特色发展取得明显成效;深入开展校企合作，现代职业教育发展全面推进;制订实施特殊教育提升计划，残疾儿童入学得到保障;大力发展高等教育，全市教育体系逐步完善;全面实施“名师工程”，教师队伍建设成效显著;深入实施教育民生工程,教育公平进一步彰显。这些成绩的取得，是各级党委、政府高度重视和关心支持教育的结果，更是广大教师和教育工作者牢记责任、为人师表、甘于奉献的结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继续坚持把教育放在更加突出的位置，以更大的决心、更多的财力支持教育事业。各职能部门要强化职能服务，常怀爱教之心、多做利教之事、善解办教之忧，凝聚起推动教育事业又好又快内涵发展的强大合力。社会各界都要热心支持教育、多方给力教育，齐心协力落实教育优先发展战略，真心实意为教育办实事、做好事，对教育改革发展所取得的成绩广泛宣传、大力弘扬，在全社会形成“党以重教为先、政以兴教为本、民以支教为荣、师以从教为乐”的良好局面和“尊重知识、尊重人才、尊师重教”的文明风尚。</w:t>
      </w:r>
    </w:p>
    <w:p>
      <w:pPr>
        <w:ind w:left="0" w:right="0" w:firstLine="560"/>
        <w:spacing w:before="450" w:after="450" w:line="312" w:lineRule="auto"/>
      </w:pPr>
      <w:r>
        <w:rPr>
          <w:rFonts w:ascii="宋体" w:hAnsi="宋体" w:eastAsia="宋体" w:cs="宋体"/>
          <w:color w:val="000"/>
          <w:sz w:val="28"/>
          <w:szCs w:val="28"/>
        </w:rPr>
        <w:t xml:space="preserve">当前，我市正处于决战扶贫攻坚、同步小康、加快建设“美丽、幸福家园”的关键阶段，全面贯彻落实市委六届十次全会工作部署，对教育发展提出了新的更高要求,特别是教育作为阻断贫困代际传递的关键环节，任务繁重而艰巨。希望广大教育工作者继续发扬任劳任怨、无私奉献的红烛精神，迎难而上，克难攻坚，自觉增强立德树人、教书育人的荣誉感和责任感，学为人师，行为世范，做学生健康成长的指导者和引路人;牢固树立终身学习理念，拓宽视野，更新知识，不断提高业务能力和教育教学质量，努力成为人民满意的高素质教师;牢固树立开拓创新意识，踊跃投身教育创新实践，为促进全市教育事业全面进步，开创教育工作新局面，推动我市转型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最后，祝全市教职员工、教育工作者和离退休教师节日快乐，身体健康，阖家幸福，万事如意!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中共xx市委xx市人民政府</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教师节的慰问信篇六</w:t>
      </w:r>
    </w:p>
    <w:p>
      <w:pPr>
        <w:ind w:left="0" w:right="0" w:firstLine="560"/>
        <w:spacing w:before="450" w:after="450" w:line="312" w:lineRule="auto"/>
      </w:pPr>
      <w:r>
        <w:rPr>
          <w:rFonts w:ascii="宋体" w:hAnsi="宋体" w:eastAsia="宋体" w:cs="宋体"/>
          <w:color w:val="000"/>
          <w:sz w:val="28"/>
          <w:szCs w:val="28"/>
        </w:rPr>
        <w:t xml:space="preserve">全体教师和教育工作者：</w:t>
      </w:r>
    </w:p>
    <w:p>
      <w:pPr>
        <w:ind w:left="0" w:right="0" w:firstLine="560"/>
        <w:spacing w:before="450" w:after="450" w:line="312" w:lineRule="auto"/>
      </w:pPr>
      <w:r>
        <w:rPr>
          <w:rFonts w:ascii="宋体" w:hAnsi="宋体" w:eastAsia="宋体" w:cs="宋体"/>
          <w:color w:val="000"/>
          <w:sz w:val="28"/>
          <w:szCs w:val="28"/>
        </w:rPr>
        <w:t xml:space="preserve">金秋九月，硕果累累，在到处洋溢着丰收喜悦的美好季节里，我们迎来了第25个教师节。值此，**公司党委、**公司谨向辛勤耕耘在教育战线上的全体教师和教育工作者致以节日的祝贺和亲切的慰问!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广大教师和教育工作者在各地方党委、政府的正确领导下，忠诚党的教育事业，勤奋敬业，倾心育人，各项工作取得了新的进步。基础教育健康发展，双基教育扎实推进，教育教学改革成效显著，学校管理日趋规范，教师队伍师德和专业能力建设进一步得到加强，整体办学水平和教育教学质量稳步提升，各学校均圆满完成了当地市(县)教育局下达的各项教育教学指标。职业教育坚持“服务企业、服务社会”的办学理念，大力加强重点专业和师资队伍建设，努力改善办学条件，注重学生职业技能培养，积极拓宽毕业生就业渠道，办学活力和办学质量明显提高，圆满完成了物探培训任务，为物探事业和社会发展输送了大量的优秀毕业生，取得了教育培训与社会效益的双丰收。这些成绩的取得，是各级党政组织高度重视和关心支持教育的结果，更是广大教师和教育工作者牢记责任、为人师表、甘于奉献的结果。在此，**公司党委、**公司向广大教师和教育工作者致以崇高敬意和衷心的感谢!</w:t>
      </w:r>
    </w:p>
    <w:p>
      <w:pPr>
        <w:ind w:left="0" w:right="0" w:firstLine="560"/>
        <w:spacing w:before="450" w:after="450" w:line="312" w:lineRule="auto"/>
      </w:pPr>
      <w:r>
        <w:rPr>
          <w:rFonts w:ascii="宋体" w:hAnsi="宋体" w:eastAsia="宋体" w:cs="宋体"/>
          <w:color w:val="000"/>
          <w:sz w:val="28"/>
          <w:szCs w:val="28"/>
        </w:rPr>
        <w:t xml:space="preserve">育是国家发展的基储民族兴盛的希望。实现教育事业又好又快的\'发展，关键在于教师。**公司将继续发扬尊师重教的优良传统，一如既往地关心、支持学校的各项工作，努力为学校的健康发展创造良好的环境和条件。希望广大教师和教育工作者始终牢记肩负的神圣职责和光荣使命，爱岗敬业、关爱学生，刻苦钻研、严谨笃学，勇于创新、奋发进取，淡泊名利、志存高远，以高尚的职业道德，精湛的教育教学艺术，卓有成效的工作业绩，为物探员工子女的健康成长，为教育服务于物探事业和社会发展做出更大的贡献。</w:t>
      </w:r>
    </w:p>
    <w:p>
      <w:pPr>
        <w:ind w:left="0" w:right="0" w:firstLine="560"/>
        <w:spacing w:before="450" w:after="450" w:line="312" w:lineRule="auto"/>
      </w:pPr>
      <w:r>
        <w:rPr>
          <w:rFonts w:ascii="宋体" w:hAnsi="宋体" w:eastAsia="宋体" w:cs="宋体"/>
          <w:color w:val="000"/>
          <w:sz w:val="28"/>
          <w:szCs w:val="28"/>
        </w:rPr>
        <w:t xml:space="preserve">祝全体教师和教育工作者节日愉快，工作顺利，家庭幸福，万事如意!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值此第27个教师节来临之际，谨向你们致以诚挚的问候和崇高的敬意!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面对复杂多变的国内外宏观形势，中交股份以全面建设世界一流企业为目标，以“保基储调结构、走出去”为发展重点，各项工作取得显著成绩。2024年，公司跃居世界500强第210位;连续5年获全球最大国际承包商中国企业第一名;被评为“亚洲最佳行业上市公司”;上半年各项经营指标再创佳绩。这些荣誉和成绩的取得，是公司领导科学决策和全体员工共同努力的结果，同时饱含着每一位在课堂上言传、在工作中身教的教师们的心血。衷心感谢你们为中交股份发展所作出的积极贡献!</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学高为师，身正为范”，教书育人是一项崇高的工作。希望公司全体教育培训工作者积极贯彻落实集团“十二五”规划，紧紧围绕公司战略目标，突出“三个调整”和“四个强化”，立足于企业改革发展，注重产学研结合，加强适应企业发展的课程设计与编辑，切实注重教育培训质量和水平，树立以人文本、人人皆可成才的教育观，做好在培训目标、任务、内容和手段方面的落地工作。你们是传播中交股份优秀企业文化、核心价值观的使者，是守护中交股份绚丽花园的园叮希望你们继续发扬志存高远、爱岗敬业、为人师表、严谨笃学的优良传统，立足岗位，开拓创新，为全面建设具有国际竞争力的世界一流企业做出更大贡献!</w:t>
      </w:r>
    </w:p>
    <w:p>
      <w:pPr>
        <w:ind w:left="0" w:right="0" w:firstLine="560"/>
        <w:spacing w:before="450" w:after="450" w:line="312" w:lineRule="auto"/>
      </w:pPr>
      <w:r>
        <w:rPr>
          <w:rFonts w:ascii="宋体" w:hAnsi="宋体" w:eastAsia="宋体" w:cs="宋体"/>
          <w:color w:val="000"/>
          <w:sz w:val="28"/>
          <w:szCs w:val="28"/>
        </w:rPr>
        <w:t xml:space="preserve">衷心祝愿你们节日快乐，阖家幸福!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教师节的慰问信篇七</w:t>
      </w:r>
    </w:p>
    <w:p>
      <w:pPr>
        <w:ind w:left="0" w:right="0" w:firstLine="560"/>
        <w:spacing w:before="450" w:after="450" w:line="312" w:lineRule="auto"/>
      </w:pPr>
      <w:r>
        <w:rPr>
          <w:rFonts w:ascii="宋体" w:hAnsi="宋体" w:eastAsia="宋体" w:cs="宋体"/>
          <w:color w:val="000"/>
          <w:sz w:val="28"/>
          <w:szCs w:val="28"/>
        </w:rPr>
        <w:t xml:space="preserve">各技工院校、就业训练中心、民办职业培训学校和职业技能鉴定所：</w:t>
      </w:r>
    </w:p>
    <w:p>
      <w:pPr>
        <w:ind w:left="0" w:right="0" w:firstLine="560"/>
        <w:spacing w:before="450" w:after="450" w:line="312" w:lineRule="auto"/>
      </w:pPr>
      <w:r>
        <w:rPr>
          <w:rFonts w:ascii="宋体" w:hAnsi="宋体" w:eastAsia="宋体" w:cs="宋体"/>
          <w:color w:val="000"/>
          <w:sz w:val="28"/>
          <w:szCs w:val="28"/>
        </w:rPr>
        <w:t xml:space="preserve">丹桂飘香、秋菊溢彩。第33个教师节在这硕果累累的金秋中悄然而至。值此喜庆之际，x市人力资源和社会保障局谨向辛勤耕耘在全市职业培训系统战线上的广大教师、教育工作者和离退休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灵魂的工程师，是推进社会主义物质文明、精神文明、政治文明的重要力量。近年来，我市职业培训系统的广大教师和教育工作者，深化教育改革，大力推进素质教育，立足本职，爱岗敬业，教书育人，在平凡的岗位上，默默无闻地奉献着自己的知识和青春，用爱的阳光和智慧的甘露哺育着莘莘学子，为我市经济发展培养了大批技能人才，做出了重要贡献。</w:t>
      </w:r>
    </w:p>
    <w:p>
      <w:pPr>
        <w:ind w:left="0" w:right="0" w:firstLine="560"/>
        <w:spacing w:before="450" w:after="450" w:line="312" w:lineRule="auto"/>
      </w:pPr>
      <w:r>
        <w:rPr>
          <w:rFonts w:ascii="宋体" w:hAnsi="宋体" w:eastAsia="宋体" w:cs="宋体"/>
          <w:color w:val="000"/>
          <w:sz w:val="28"/>
          <w:szCs w:val="28"/>
        </w:rPr>
        <w:t xml:space="preserve">当前，全市正处于产业升级、经济发展转型的关键时期，必须进一步落实市委、市政府的各项部署，推行转型升级，加快发展，不断开创科学发展新局面。各技工院校、就业训练中心、民办职业培训学校和职业技能鉴定所要关心教师的生活，解决好他们的实际困难，保障他们的合法权益，进一步营造尊师重教的良好氛围，为广大教师教书育人创造良好的工作和生活环境。让我们在市委、市政府的坚强领导下，齐心协力，扎实工作，加快推进技工教育和职业培训事业科学发展，为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最后，祝全市职业培训系统广大教师、教育工作者和离退休教职员工节日快乐、万事如意!</w:t>
      </w:r>
    </w:p>
    <w:p>
      <w:pPr>
        <w:ind w:left="0" w:right="0" w:firstLine="560"/>
        <w:spacing w:before="450" w:after="450" w:line="312" w:lineRule="auto"/>
      </w:pPr>
      <w:r>
        <w:rPr>
          <w:rFonts w:ascii="宋体" w:hAnsi="宋体" w:eastAsia="宋体" w:cs="宋体"/>
          <w:color w:val="000"/>
          <w:sz w:val="28"/>
          <w:szCs w:val="28"/>
        </w:rPr>
        <w:t xml:space="preserve">x市人力资源和社会保障局</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教师节的慰问信篇八</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在新学期开始之际，我们迎来了第xx个教师节，我首先代表监事会、董事会，代表学校行政管理团队，向全体教职员工致以节日的祝贺和诚挚的问候。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十一年来，学校秉持“胸怀天下，造福人类”的校训精神，致力于“学生喜欢，教师热爱，社会认可”的一流本科高校建设。在这个过程中，广大教职员工以主人翁的姿态和务实进取的精神，辛勤耕耘，无私奉献，用爱心、知识、智慧和热情点亮学生心灵，培养了一批又一批的优秀学子，成为建设祖国、服务社会的有用人才。</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我们需要进一步增强立德树人、教书育人的荣誉感和责任感，学为人师，行为世范，做学生健康成长的指导者和引路人；牢固树立终身学习理念，加强学习，拓宽视野，更新知识，不断提高业务能力和教育教学质量，努力成为业务骨干，创造新的业绩。</w:t>
      </w:r>
    </w:p>
    <w:p>
      <w:pPr>
        <w:ind w:left="0" w:right="0" w:firstLine="560"/>
        <w:spacing w:before="450" w:after="450" w:line="312" w:lineRule="auto"/>
      </w:pPr>
      <w:r>
        <w:rPr>
          <w:rFonts w:ascii="宋体" w:hAnsi="宋体" w:eastAsia="宋体" w:cs="宋体"/>
          <w:color w:val="000"/>
          <w:sz w:val="28"/>
          <w:szCs w:val="28"/>
        </w:rPr>
        <w:t xml:space="preserve">各级管理和服务部门要从战略高度来认识教师工作的极端重要性，不断提高教职工待遇，改善教职工工作条件，关心教职工健康，多为教职工做好事、办实事、解难事；要不断健全教师权益保障机制，进一步完善教师参与治校治学机制，在干部选拔任用、专业技术职务评聘、学术评价和各种评优活动中，充分保障教师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丹桂飘香，硕果程艳耀东陆；秋菊溢彩，金风送爽满校园。在这收获的季节，我们迎来了第x个教师节。在此，某某大学学生会、研究生会代表全校同学，向辛勤耕耘的您献上诚挚的祝福，祝您节日快乐！</w:t>
      </w:r>
    </w:p>
    <w:p>
      <w:pPr>
        <w:ind w:left="0" w:right="0" w:firstLine="560"/>
        <w:spacing w:before="450" w:after="450" w:line="312" w:lineRule="auto"/>
      </w:pPr>
      <w:r>
        <w:rPr>
          <w:rFonts w:ascii="宋体" w:hAnsi="宋体" w:eastAsia="宋体" w:cs="宋体"/>
          <w:color w:val="000"/>
          <w:sz w:val="28"/>
          <w:szCs w:val="28"/>
        </w:rPr>
        <w:t xml:space="preserve">老师是智慧的化身，是文化的使者。站在三尺讲台上，您用渊博的学识，为我们打开一扇窗，通往知识的殿堂；在课后交流中，您用温暖的关怀，帮我们拨开迷雾，找到人生的方向；当我们感到困惑时，您用谆谆的教诲，教会我们锐意进取、奋发图强。因为有您，羞涩而胆怯的我们，褪去了往日稚嫩日益成熟，掌握了所学专业的知识，懂得了仰天长望，脚踏实地的人生道理。请允许我们向您真情地道一声：老师，谢谢您！</w:t>
      </w:r>
    </w:p>
    <w:p>
      <w:pPr>
        <w:ind w:left="0" w:right="0" w:firstLine="560"/>
        <w:spacing w:before="450" w:after="450" w:line="312" w:lineRule="auto"/>
      </w:pPr>
      <w:r>
        <w:rPr>
          <w:rFonts w:ascii="宋体" w:hAnsi="宋体" w:eastAsia="宋体" w:cs="宋体"/>
          <w:color w:val="000"/>
          <w:sz w:val="28"/>
          <w:szCs w:val="28"/>
        </w:rPr>
        <w:t xml:space="preserve">九秩云大，难忘师恩。九十年来母校的发展与辉煌，离不开您兢兢业业地坚守着工作岗位，离不开您无怨无悔地奉献着自己的知识和青春。您满怀高度的责任感，甘于默默的贡献精神，为我们传道授业解惑，让我们懂得了会泽百家、至公天下，学会了自尊、致知、正义、力行。回首一切，千言万语终可汇成一句：老师，您辛苦了！</w:t>
      </w:r>
    </w:p>
    <w:p>
      <w:pPr>
        <w:ind w:left="0" w:right="0" w:firstLine="560"/>
        <w:spacing w:before="450" w:after="450" w:line="312" w:lineRule="auto"/>
      </w:pPr>
      <w:r>
        <w:rPr>
          <w:rFonts w:ascii="宋体" w:hAnsi="宋体" w:eastAsia="宋体" w:cs="宋体"/>
          <w:color w:val="000"/>
          <w:sz w:val="28"/>
          <w:szCs w:val="28"/>
        </w:rPr>
        <w:t xml:space="preserve">亲爱的老师，一纸薄笺无以承载我们深深的祝福，再多言语也无法表达我们浓浓的敬意，唯有向您致以节日的祝贺和崇高的敬意。</w:t>
      </w:r>
    </w:p>
    <w:p>
      <w:pPr>
        <w:ind w:left="0" w:right="0" w:firstLine="560"/>
        <w:spacing w:before="450" w:after="450" w:line="312" w:lineRule="auto"/>
      </w:pPr>
      <w:r>
        <w:rPr>
          <w:rFonts w:ascii="宋体" w:hAnsi="宋体" w:eastAsia="宋体" w:cs="宋体"/>
          <w:color w:val="000"/>
          <w:sz w:val="28"/>
          <w:szCs w:val="28"/>
        </w:rPr>
        <w:t xml:space="preserve">祝您节日愉快，身体健康，阖家幸福，万事如意！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送爽，丹桂飘香，第三十个教师节在硕果累累的九月悄然而至。值此佳节来临之际，北京市人力资源和社会保障局向辛勤工作在本市技工教育和职业培训战线的全体教师、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一年来，我市技工院校与民办职业技能培训机构认真贯彻党的“十八大”和“十八届三中全会”精神，以改革谋求发展、以质量促进就业、以服务创建品牌，取得了显著成绩：组织近40万人参加了各类培训，1.4万名毕业生走上了工作岗位，同时，一体化课改深入推进、技能培训特色逐渐突出、定点培训质量稳步提高、国际合作不断加强,各级各类示范校、公共实训基地和首席技师工作室的高端引领作用日益突显。这些成绩无不凝聚着广大教师的智慧与辛勤耕耘的汗水，无不凝聚着广大教育工作者奋发进取与无私奉献的精神。借此机会，向广大教师、教育工作者和关心、支持我市技工教育和职业培训事业发展的社会各界朋友表示诚挚的感谢!</w:t>
      </w:r>
    </w:p>
    <w:p>
      <w:pPr>
        <w:ind w:left="0" w:right="0" w:firstLine="560"/>
        <w:spacing w:before="450" w:after="450" w:line="312" w:lineRule="auto"/>
      </w:pPr>
      <w:r>
        <w:rPr>
          <w:rFonts w:ascii="宋体" w:hAnsi="宋体" w:eastAsia="宋体" w:cs="宋体"/>
          <w:color w:val="000"/>
          <w:sz w:val="28"/>
          <w:szCs w:val="28"/>
        </w:rPr>
        <w:t xml:space="preserve">当前，党和国家高度重视技能人才队伍建设，大力发展现代职业教育。随着京津冀一体化发展战略框架的搭建、首都区域经济结构的调整，随着全国职业能力建设工作座谈会关于“深化三项改革、实施四项活动、抓好三项基础工作”等十项重点任务的部署，我市技工教育和职业培训工作将面临更难得的机遇和更严峻的挑战。回顾过去，我们倍感欣悦;展望未来，我们信心满怀!站在新历史起点上，我们坚信，我市技工教育和职业培训战线上的全体教师、教育工作者必将不辱使命、勇担重任，发扬与时俱进的精神，以高尚的师德、严谨的治学态度、丰富的学识及精湛的技能教书育人，为首都各行各业输送一批批高素质的“技能型”建设者，桃李芬芳。让我们共同努力，紧跟社会进步与经济发展的步伐，在新的征途上，锐意进取，不断前行，续写改革创新的新篇章。</w:t>
      </w:r>
    </w:p>
    <w:p>
      <w:pPr>
        <w:ind w:left="0" w:right="0" w:firstLine="560"/>
        <w:spacing w:before="450" w:after="450" w:line="312" w:lineRule="auto"/>
      </w:pPr>
      <w:r>
        <w:rPr>
          <w:rFonts w:ascii="宋体" w:hAnsi="宋体" w:eastAsia="宋体" w:cs="宋体"/>
          <w:color w:val="000"/>
          <w:sz w:val="28"/>
          <w:szCs w:val="28"/>
        </w:rPr>
        <w:t xml:space="preserve">最后，祝愿大家节日愉快、工作顺利、身体健康、阖家幸福!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新华教育战线上的广大教职员工:</w:t>
      </w:r>
    </w:p>
    <w:p>
      <w:pPr>
        <w:ind w:left="0" w:right="0" w:firstLine="560"/>
        <w:spacing w:before="450" w:after="450" w:line="312" w:lineRule="auto"/>
      </w:pPr>
      <w:r>
        <w:rPr>
          <w:rFonts w:ascii="宋体" w:hAnsi="宋体" w:eastAsia="宋体" w:cs="宋体"/>
          <w:color w:val="000"/>
          <w:sz w:val="28"/>
          <w:szCs w:val="28"/>
        </w:rPr>
        <w:t xml:space="preserve">秋菊溢彩，丹桂飘香。在这硕果累累的金色九月，我们迎来了第30个教师节。在此，集团向辛勤耕耘在新华教育战线上的全体教师、教育工作者致以节日的祝贺和亲切的慰问!并通过你们向关心、支持新华教育事业发展的家人及社会各界朋友致以诚挚的谢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过去的一年里，集团全体教职员工胸怀“新华教育、兴教报国”的崇高理想，默默耕耘，倾心育人，使集团教育事业取得了丰硕成果。集团学历教育健康快速发展，职业教育规模进一步扩大，教育教学改革成效显著，整体办学水平和教育教学质量稳步提升，为社会培养和输送了大批的优秀毕业生。集团品牌影响力进一步提升，品牌美誉度进一步增强，得到了社会各界的高度认可和一致好评。这些成绩的取得，是党和政府高度重视和关心支持教育事业的结果，也是新华广大教职员工热爱教育、努力工作、无私奉献的`集中体现。在此，集团向你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寄托着无数家庭对美好生活的期盼。教师承担着传授知识、培育人才、促进社会发展的重任。希望全体教职员工志存高远，把个人理想与集团教育事业的发展紧密联系在一起，以高尚的职业道德，精湛的教育艺术，卓有成效的工作业绩，积极推进新华教育事业科学发展，为社会培养更好更多的人才。</w:t>
      </w:r>
    </w:p>
    <w:p>
      <w:pPr>
        <w:ind w:left="0" w:right="0" w:firstLine="560"/>
        <w:spacing w:before="450" w:after="450" w:line="312" w:lineRule="auto"/>
      </w:pPr>
      <w:r>
        <w:rPr>
          <w:rFonts w:ascii="宋体" w:hAnsi="宋体" w:eastAsia="宋体" w:cs="宋体"/>
          <w:color w:val="000"/>
          <w:sz w:val="28"/>
          <w:szCs w:val="28"/>
        </w:rPr>
        <w:t xml:space="preserve">祝集团全体教职员工节日愉快，身体健康，工作顺利，阖家幸福!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安徽新华集团投资有限公司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2025-01-19T02:57:36+08:00</dcterms:created>
  <dcterms:modified xsi:type="dcterms:W3CDTF">2025-01-19T02:57:36+08:00</dcterms:modified>
</cp:coreProperties>
</file>

<file path=docProps/custom.xml><?xml version="1.0" encoding="utf-8"?>
<Properties xmlns="http://schemas.openxmlformats.org/officeDocument/2006/custom-properties" xmlns:vt="http://schemas.openxmlformats.org/officeDocument/2006/docPropsVTypes"/>
</file>