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最新中小学安全教育心得体会(优秀11篇)</w:t>
      </w:r>
      <w:bookmarkEnd w:id="1"/>
    </w:p>
    <w:p>
      <w:pPr>
        <w:jc w:val="center"/>
        <w:spacing w:before="0" w:after="450"/>
      </w:pPr>
      <w:r>
        <w:rPr>
          <w:rFonts w:ascii="Arial" w:hAnsi="Arial" w:eastAsia="Arial" w:cs="Arial"/>
          <w:color w:val="999999"/>
          <w:sz w:val="20"/>
          <w:szCs w:val="20"/>
        </w:rPr>
        <w:t xml:space="preserve">来源：网络  作者：清香如梦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中小学安全教育心得体会篇一平安是一种爱。平安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中小学安全教育心得体会篇一</w:t>
      </w:r>
    </w:p>
    <w:p>
      <w:pPr>
        <w:ind w:left="0" w:right="0" w:firstLine="560"/>
        <w:spacing w:before="450" w:after="450" w:line="312" w:lineRule="auto"/>
      </w:pPr>
      <w:r>
        <w:rPr>
          <w:rFonts w:ascii="宋体" w:hAnsi="宋体" w:eastAsia="宋体" w:cs="宋体"/>
          <w:color w:val="000"/>
          <w:sz w:val="28"/>
          <w:szCs w:val="28"/>
        </w:rPr>
        <w:t xml:space="preserve">平安是一种爱。平安的爱是父母对外出儿女永恒的牵挂，是同事带着微笑的一声问候，是生疏人邂逅时的彼此关照。平安是一种美。平安的美体现于维系平安的行为过程之中。一种规范娴熟的平安行为是美，对平安学问的娴熟把握并在实际生活中运用自如是美，在特别状况下能够运用在寻常的.日子里培育出的正常心态和应变力量潇洒应对突变更是美。它会给社会带来前进的期望和力气。</w:t>
      </w:r>
    </w:p>
    <w:p>
      <w:pPr>
        <w:ind w:left="0" w:right="0" w:firstLine="560"/>
        <w:spacing w:before="450" w:after="450" w:line="312" w:lineRule="auto"/>
      </w:pPr>
      <w:r>
        <w:rPr>
          <w:rFonts w:ascii="宋体" w:hAnsi="宋体" w:eastAsia="宋体" w:cs="宋体"/>
          <w:color w:val="000"/>
          <w:sz w:val="28"/>
          <w:szCs w:val="28"/>
        </w:rPr>
        <w:t xml:space="preserve">那么怎样才能保证生活中的平安问题呢？缺少了工作中正规的培训和监督，就更需要我们乐观的态度去仔细面对。自觉遵守各项社会平安规定，仔细协作社会的各项平安制度，是我们每个公民应尽的义务。而执行的前提则是了解社会的各项平安规定。仔细学习，注意累积社会的平安生活学问，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哀思欲绝弱妻幼子的孤苦无助社会的无形损失……众多的事故统计表明，除客观的社会缘由和自然灾难外，主要的‘责任’者事故源于人们的平安意识淡薄，违章违纪。每一次触目惊心的交通事故，都有当事人侥幸心理下的严峻违章行为。如此淡薄的平安意识，如此淡薄的自我爱护意识，不仅直接损害了自己，更对家庭亲人造成了损害。</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谁把握了必备的平安学问，谁才能真正为自己的生命保驾护航，生命是美妙的，平安为他保驾护航。让我们深怀对生命最美妙的向往和向往，将平安这首激越奇妙的音律，用我们的行动谱写的更加和谐悦耳，让生命从今一路平安。</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中小学安全教育心得体会篇二</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同学的不良行为习惯，引导同学以平安的行为在平安的环境中学习生活成长。作为学校要抓好同学的平安训练，先要抓好班级的平安训练，做到从身边事入手，晓之以理，动之以情，让平安训练渗入课堂，常抓不懈。加强盛同学平安训练。既是时代的呼唤，也是素养训练进展的必定要求。我们应实行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（一）切实提高对高校生平安训练工作重要性的\'熟识。在教学上，在日常训练管理以及各种服务工作中都必需结合平安方面的内容，适时的对同学进行平安训练。</w:t>
      </w:r>
    </w:p>
    <w:p>
      <w:pPr>
        <w:ind w:left="0" w:right="0" w:firstLine="560"/>
        <w:spacing w:before="450" w:after="450" w:line="312" w:lineRule="auto"/>
      </w:pPr>
      <w:r>
        <w:rPr>
          <w:rFonts w:ascii="宋体" w:hAnsi="宋体" w:eastAsia="宋体" w:cs="宋体"/>
          <w:color w:val="000"/>
          <w:sz w:val="28"/>
          <w:szCs w:val="28"/>
        </w:rPr>
        <w:t xml:space="preserve">（二）平安训练要突出重点，注意训练效果。加强同学平安训练，既要全面绽开，更要有重点地进行，做到点面结合，以点带面。一是抓重点人的平安训练。二是抓重点场所的平安训练。三是抓重点时期的平安训练。其中，在高校应重点抓好以下几个时期的平安训练：一要加强新生入学时的平安训练。二要加强节假日期间平安训练。三要加强同学外出实习社会实践和毕业生离校之前的平安训练。</w:t>
      </w:r>
    </w:p>
    <w:p>
      <w:pPr>
        <w:ind w:left="0" w:right="0" w:firstLine="560"/>
        <w:spacing w:before="450" w:after="450" w:line="312" w:lineRule="auto"/>
      </w:pPr>
      <w:r>
        <w:rPr>
          <w:rFonts w:ascii="宋体" w:hAnsi="宋体" w:eastAsia="宋体" w:cs="宋体"/>
          <w:color w:val="000"/>
          <w:sz w:val="28"/>
          <w:szCs w:val="28"/>
        </w:rPr>
        <w:t xml:space="preserve">学习高校生平安训练，能使我们充分熟识到自己的所处的四周环境，加强自我防范意识，削减凶险的发生；随时保持忧患意识，供应警惕，削减灾难发生；当灾难发生时可以实行正值的措施，减小损害；增加平安意识，防止被骗或者被损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平安中才能永葆活力，幸福只有在平安中才能永具魅力。平安构筑了我们美妙的家园，成为连接亲朋好友的纽带。通过学习[高校生平安训练教程]这门课程，我再一次深刻的休会到：在平安的问题上，来不得半点麻痹和侥幸，在平安的问题上，我们必需要防范在先警惕在前，必需要警于思，合于规慎于行；必需要树立高度的平安意识，人人讲平安，时时讲平安，事事讲平安；必需要筑起思想行为和生命的平安长城。生命是惟一的，是珍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w:t>
      </w:r>
    </w:p>
    <w:p>
      <w:pPr>
        <w:ind w:left="0" w:right="0" w:firstLine="560"/>
        <w:spacing w:before="450" w:after="450" w:line="312" w:lineRule="auto"/>
      </w:pPr>
      <w:r>
        <w:rPr>
          <w:rFonts w:ascii="宋体" w:hAnsi="宋体" w:eastAsia="宋体" w:cs="宋体"/>
          <w:color w:val="000"/>
          <w:sz w:val="28"/>
          <w:szCs w:val="28"/>
        </w:rPr>
        <w:t xml:space="preserve">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目前，在很多的家庭中，家庭教育完成地并不好，究其原因，主要有以下三方面：</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一是独苗苗成了公婆的手上明珠，父母的心中肉，饭来张口，衣来伸手的溺爱现象随处可见，家长对孩子的教育更谈不上严格。</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中小学安全教育心得体会篇四</w:t>
      </w:r>
    </w:p>
    <w:p>
      <w:pPr>
        <w:ind w:left="0" w:right="0" w:firstLine="560"/>
        <w:spacing w:before="450" w:after="450" w:line="312" w:lineRule="auto"/>
      </w:pPr>
      <w:r>
        <w:rPr>
          <w:rFonts w:ascii="宋体" w:hAnsi="宋体" w:eastAsia="宋体" w:cs="宋体"/>
          <w:color w:val="000"/>
          <w:sz w:val="28"/>
          <w:szCs w:val="28"/>
        </w:rPr>
        <w:t xml:space="preserve">网络安全是人民的，网络安全取决于人民。要创造一个绿色和安全的网络环境，我们需要不断提高公众的网络安全意识。几十年来互联网的发展实践表明，开展网络安全教育是提高公众网络安全意识的最有效途径。</w:t>
      </w:r>
    </w:p>
    <w:p>
      <w:pPr>
        <w:ind w:left="0" w:right="0" w:firstLine="560"/>
        <w:spacing w:before="450" w:after="450" w:line="312" w:lineRule="auto"/>
      </w:pPr>
      <w:r>
        <w:rPr>
          <w:rFonts w:ascii="宋体" w:hAnsi="宋体" w:eastAsia="宋体" w:cs="宋体"/>
          <w:color w:val="000"/>
          <w:sz w:val="28"/>
          <w:szCs w:val="28"/>
        </w:rPr>
        <w:t xml:space="preserve">目前，20xx年全国网络安全宣传周正在进行中，全国各地组织了各种网络安全宣传活动。这些活动通过“进企业”、“进学校”、“进社区”等形式，将网络安全知识带到公众身边和公众心中。随着网络安全知识的普及，公众对网络和网络安全有了更清晰的认识，对危害网络安全的\'行为也有了更强的“辨别力”和“免疫力”。</w:t>
      </w:r>
    </w:p>
    <w:p>
      <w:pPr>
        <w:ind w:left="0" w:right="0" w:firstLine="560"/>
        <w:spacing w:before="450" w:after="450" w:line="312" w:lineRule="auto"/>
      </w:pPr>
      <w:r>
        <w:rPr>
          <w:rFonts w:ascii="宋体" w:hAnsi="宋体" w:eastAsia="宋体" w:cs="宋体"/>
          <w:color w:val="000"/>
          <w:sz w:val="28"/>
          <w:szCs w:val="28"/>
        </w:rPr>
        <w:t xml:space="preserve">网络是公共网络，公众的网络安全意识和水平提高了一小步，这对整个网络环境来说是一个很大的进步。应该看到，随着互联网的不断发展和进步，危害网络安全的行为越来越多样化和隐蔽。与此同时，互联网的应用场景和覆盖范围也越来越广。这意味着创造一个绿色安全的网络环境将更具挑战性。在这样的现实背景下，仅仅依靠制度监督来保证网络安全很容易出现“漏网之鱼”。因此，提高公众对危害网络安全行为的“辨别力”，共同编织牢固网络安全的网络，既是形势所需，也是大势所趋。在当今的网络环境下，从一个人到亿万人，网络安全知识的积累可以成为推动网络安全建设的巨大力量。</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中小学安全教育心得体会篇五</w:t>
      </w:r>
    </w:p>
    <w:p>
      <w:pPr>
        <w:ind w:left="0" w:right="0" w:firstLine="560"/>
        <w:spacing w:before="450" w:after="450" w:line="312" w:lineRule="auto"/>
      </w:pPr>
      <w:r>
        <w:rPr>
          <w:rFonts w:ascii="宋体" w:hAnsi="宋体" w:eastAsia="宋体" w:cs="宋体"/>
          <w:color w:val="000"/>
          <w:sz w:val="28"/>
          <w:szCs w:val="28"/>
        </w:rPr>
        <w:t xml:space="preserve">xx月xx日，我公司x组织学习了公司安全条例。并通过对xx类事故真实案例的学习，使我对安全重要性有了更深刻的理解和感悟。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要害要从我做起，从此刻做起。人人事事保安全，重视安全宣传教育和培训。惟独每个职工的安全意识提高了，安全技术能力提高了，才干在生产劳动过程中自觉遵守劳动纪律和安全操作规程。从“要我安全”转向“我要安全”“我应安全”“我能安全”“我懂安全”，这是安全意识的飞跃，这种飞跃惟独通过经常的重复的`安全再教育，再学习才干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熟悉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重。</w:t>
      </w:r>
    </w:p>
    <w:p>
      <w:pPr>
        <w:ind w:left="0" w:right="0" w:firstLine="560"/>
        <w:spacing w:before="450" w:after="450" w:line="312" w:lineRule="auto"/>
      </w:pPr>
      <w:r>
        <w:rPr>
          <w:rFonts w:ascii="宋体" w:hAnsi="宋体" w:eastAsia="宋体" w:cs="宋体"/>
          <w:color w:val="000"/>
          <w:sz w:val="28"/>
          <w:szCs w:val="28"/>
        </w:rPr>
        <w:t xml:space="preserve">“安全无小事”，防微杜渐是要害。安全不是面子功夫，而是要落到实处;安全不是喊喊口号，而是要真正行动;安全更不是只为自己，而是为了大家。期望每个人都能时时把安全记心中，刻刻把安全重落实，这样筑起一座思想行为和生命的永恒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中小学安全教育心得体会篇六</w:t>
      </w:r>
    </w:p>
    <w:p>
      <w:pPr>
        <w:ind w:left="0" w:right="0" w:firstLine="560"/>
        <w:spacing w:before="450" w:after="450" w:line="312" w:lineRule="auto"/>
      </w:pPr>
      <w:r>
        <w:rPr>
          <w:rFonts w:ascii="宋体" w:hAnsi="宋体" w:eastAsia="宋体" w:cs="宋体"/>
          <w:color w:val="000"/>
          <w:sz w:val="28"/>
          <w:szCs w:val="28"/>
        </w:rPr>
        <w:t xml:space="preserve">长期以来，我国在网络文明管理方面存在漏洞。这也使得网络犯罪(指行为人利用计算机技术攻击其系统或信息，破坏或利用网络进行其他犯罪的总称)。如近年来网络诈骗、网络谣言传播、网络非法监控等，都会损害网民的合法权益。必须建立和完善有关网络安全法律法规。同时，网络安全意识的`提升和宣传也十分重要。</w:t>
      </w:r>
    </w:p>
    <w:p>
      <w:pPr>
        <w:ind w:left="0" w:right="0" w:firstLine="560"/>
        <w:spacing w:before="450" w:after="450" w:line="312" w:lineRule="auto"/>
      </w:pPr>
      <w:r>
        <w:rPr>
          <w:rFonts w:ascii="宋体" w:hAnsi="宋体" w:eastAsia="宋体" w:cs="宋体"/>
          <w:color w:val="000"/>
          <w:sz w:val="28"/>
          <w:szCs w:val="28"/>
        </w:rPr>
        <w:t xml:space="preserve">为积极响应此次关于开展“网络学习安全法律法规”活动的通知，我班于20年4月10日星期五召开了以“网络安全”为主题的班会。在班会上，我们讨论了相关网络的法律法规和网络违法时间。</w:t>
      </w:r>
    </w:p>
    <w:p>
      <w:pPr>
        <w:ind w:left="0" w:right="0" w:firstLine="560"/>
        <w:spacing w:before="450" w:after="450" w:line="312" w:lineRule="auto"/>
      </w:pPr>
      <w:r>
        <w:rPr>
          <w:rFonts w:ascii="宋体" w:hAnsi="宋体" w:eastAsia="宋体" w:cs="宋体"/>
          <w:color w:val="000"/>
          <w:sz w:val="28"/>
          <w:szCs w:val="28"/>
        </w:rPr>
        <w:t xml:space="preserve">与网络安全法规有关的法律包括刑法、《侵权责任法》、《高校校园秩序管理若干规定》等法律。此外，我国还解释了网上诽谤、寻衅滋事、敲诈勒索、非法经营等刑事案件适用法律的若干问题。无论情节严重与否，这些网络犯罪都违反了刑法等法律。还有一点，在阅读了网络安全相关法律法规后，我认为我国需要一部完善的网络犯罪专门法律。在一些国家，他们对网络犯罪的法律建设非常完善，对网络安全犯罪的打击也非常大。例如，早在20xx年，英国政府就为政府内部机构拨款，专门负责跟踪和打击在线金融欺诈、黑客攻击政府和公司网站、传播计算机病毒等犯罪行为。我国也有这些负责网络安全监管的机构，但管理力度不如一些发达国家。</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中小学安全教育心得体会篇七</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最近，全国部分省份接连发生了几起校园重大安全事故，再一次给我们敲响了安全警钟。一个个血的教训，再一次说明创造良好的校园环境的重要性。总结反思我校安全方面的做法，主要有以下几点体会：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w:t>
      </w:r>
    </w:p>
    <w:p>
      <w:pPr>
        <w:ind w:left="0" w:right="0" w:firstLine="560"/>
        <w:spacing w:before="450" w:after="450" w:line="312" w:lineRule="auto"/>
      </w:pPr>
      <w:r>
        <w:rPr>
          <w:rFonts w:ascii="宋体" w:hAnsi="宋体" w:eastAsia="宋体" w:cs="宋体"/>
          <w:color w:val="000"/>
          <w:sz w:val="28"/>
          <w:szCs w:val="28"/>
        </w:rPr>
        <w:t xml:space="preserve">每学期校长室、党总支对教职工人员的岗位分工，认真研究每个人的特点、个性和特长，做到人人愉快上岗，人人均能在岗位上体验到实现自身价值成功的快乐。对于个别岗位，xx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w:t>
      </w:r>
    </w:p>
    <w:p>
      <w:pPr>
        <w:ind w:left="0" w:right="0" w:firstLine="560"/>
        <w:spacing w:before="450" w:after="450" w:line="312" w:lineRule="auto"/>
      </w:pPr>
      <w:r>
        <w:rPr>
          <w:rFonts w:ascii="宋体" w:hAnsi="宋体" w:eastAsia="宋体" w:cs="宋体"/>
          <w:color w:val="000"/>
          <w:sz w:val="28"/>
          <w:szCs w:val="28"/>
        </w:rPr>
        <w:t xml:space="preserve">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w:t>
      </w:r>
    </w:p>
    <w:p>
      <w:pPr>
        <w:ind w:left="0" w:right="0" w:firstLine="560"/>
        <w:spacing w:before="450" w:after="450" w:line="312" w:lineRule="auto"/>
      </w:pPr>
      <w:r>
        <w:rPr>
          <w:rFonts w:ascii="宋体" w:hAnsi="宋体" w:eastAsia="宋体" w:cs="宋体"/>
          <w:color w:val="000"/>
          <w:sz w:val="28"/>
          <w:szCs w:val="28"/>
        </w:rPr>
        <w:t xml:space="preserve">我校先后选派了xx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w:t>
      </w:r>
    </w:p>
    <w:p>
      <w:pPr>
        <w:ind w:left="0" w:right="0" w:firstLine="560"/>
        <w:spacing w:before="450" w:after="450" w:line="312" w:lineRule="auto"/>
      </w:pPr>
      <w:r>
        <w:rPr>
          <w:rFonts w:ascii="宋体" w:hAnsi="宋体" w:eastAsia="宋体" w:cs="宋体"/>
          <w:color w:val="000"/>
          <w:sz w:val="28"/>
          <w:szCs w:val="28"/>
        </w:rPr>
        <w:t xml:space="preserve">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1、责任明确，人人都是安全员。</w:t>
      </w:r>
    </w:p>
    <w:p>
      <w:pPr>
        <w:ind w:left="0" w:right="0" w:firstLine="560"/>
        <w:spacing w:before="450" w:after="450" w:line="312" w:lineRule="auto"/>
      </w:pPr>
      <w:r>
        <w:rPr>
          <w:rFonts w:ascii="宋体" w:hAnsi="宋体" w:eastAsia="宋体" w:cs="宋体"/>
          <w:color w:val="000"/>
          <w:sz w:val="28"/>
          <w:szCs w:val="28"/>
        </w:rPr>
        <w:t xml:space="preserve">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w:t>
      </w:r>
    </w:p>
    <w:p>
      <w:pPr>
        <w:ind w:left="0" w:right="0" w:firstLine="560"/>
        <w:spacing w:before="450" w:after="450" w:line="312" w:lineRule="auto"/>
      </w:pPr>
      <w:r>
        <w:rPr>
          <w:rFonts w:ascii="宋体" w:hAnsi="宋体" w:eastAsia="宋体" w:cs="宋体"/>
          <w:color w:val="000"/>
          <w:sz w:val="28"/>
          <w:szCs w:val="28"/>
        </w:rPr>
        <w:t xml:space="preserve">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w:t>
      </w:r>
    </w:p>
    <w:p>
      <w:pPr>
        <w:ind w:left="0" w:right="0" w:firstLine="560"/>
        <w:spacing w:before="450" w:after="450" w:line="312" w:lineRule="auto"/>
      </w:pPr>
      <w:r>
        <w:rPr>
          <w:rFonts w:ascii="宋体" w:hAnsi="宋体" w:eastAsia="宋体" w:cs="宋体"/>
          <w:color w:val="000"/>
          <w:sz w:val="28"/>
          <w:szCs w:val="28"/>
        </w:rPr>
        <w:t xml:space="preserve">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w:t>
      </w:r>
    </w:p>
    <w:p>
      <w:pPr>
        <w:ind w:left="0" w:right="0" w:firstLine="560"/>
        <w:spacing w:before="450" w:after="450" w:line="312" w:lineRule="auto"/>
      </w:pPr>
      <w:r>
        <w:rPr>
          <w:rFonts w:ascii="宋体" w:hAnsi="宋体" w:eastAsia="宋体" w:cs="宋体"/>
          <w:color w:val="000"/>
          <w:sz w:val="28"/>
          <w:szCs w:val="28"/>
        </w:rPr>
        <w:t xml:space="preserve">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w:t>
      </w:r>
    </w:p>
    <w:p>
      <w:pPr>
        <w:ind w:left="0" w:right="0" w:firstLine="560"/>
        <w:spacing w:before="450" w:after="450" w:line="312" w:lineRule="auto"/>
      </w:pPr>
      <w:r>
        <w:rPr>
          <w:rFonts w:ascii="宋体" w:hAnsi="宋体" w:eastAsia="宋体" w:cs="宋体"/>
          <w:color w:val="000"/>
          <w:sz w:val="28"/>
          <w:szCs w:val="28"/>
        </w:rPr>
        <w:t xml:space="preserve">我校加强与如皋市公安局迎春派出所的合作。顾所长、驻校警察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中小学安全教育心得体会篇八</w:t>
      </w:r>
    </w:p>
    <w:p>
      <w:pPr>
        <w:ind w:left="0" w:right="0" w:firstLine="560"/>
        <w:spacing w:before="450" w:after="450" w:line="312" w:lineRule="auto"/>
      </w:pPr>
      <w:r>
        <w:rPr>
          <w:rFonts w:ascii="宋体" w:hAnsi="宋体" w:eastAsia="宋体" w:cs="宋体"/>
          <w:color w:val="000"/>
          <w:sz w:val="28"/>
          <w:szCs w:val="28"/>
        </w:rPr>
        <w:t xml:space="preserve">鲜花盛开的春天来临了，我们也迎来了20xx年3月30日第xx个全国中小学安全教育日的到来。全国各地的学校及有关新闻栏目都举办了丰富多彩的安全教育活动。</w:t>
      </w:r>
    </w:p>
    <w:p>
      <w:pPr>
        <w:ind w:left="0" w:right="0" w:firstLine="560"/>
        <w:spacing w:before="450" w:after="450" w:line="312" w:lineRule="auto"/>
      </w:pPr>
      <w:r>
        <w:rPr>
          <w:rFonts w:ascii="宋体" w:hAnsi="宋体" w:eastAsia="宋体" w:cs="宋体"/>
          <w:color w:val="000"/>
          <w:sz w:val="28"/>
          <w:szCs w:val="28"/>
        </w:rPr>
        <w:t xml:space="preserve">通过这次安全教育，我学习到了许多安全知识。我知道了在踩踏事件中，最易受伤的地方是头和胸腔，所以要用肘力量交叉保护头部和胸腔;我明白了在儿童意外死亡事故中，交通是排在第一位的。通常情况下，是3点疏忽造成的\'：</w:t>
      </w:r>
    </w:p>
    <w:p>
      <w:pPr>
        <w:ind w:left="0" w:right="0" w:firstLine="560"/>
        <w:spacing w:before="450" w:after="450" w:line="312" w:lineRule="auto"/>
      </w:pPr>
      <w:r>
        <w:rPr>
          <w:rFonts w:ascii="宋体" w:hAnsi="宋体" w:eastAsia="宋体" w:cs="宋体"/>
          <w:color w:val="000"/>
          <w:sz w:val="28"/>
          <w:szCs w:val="28"/>
        </w:rPr>
        <w:t xml:space="preserve">1、儿童在过马路时没有提高警惕意识;</w:t>
      </w:r>
    </w:p>
    <w:p>
      <w:pPr>
        <w:ind w:left="0" w:right="0" w:firstLine="560"/>
        <w:spacing w:before="450" w:after="450" w:line="312" w:lineRule="auto"/>
      </w:pPr>
      <w:r>
        <w:rPr>
          <w:rFonts w:ascii="宋体" w:hAnsi="宋体" w:eastAsia="宋体" w:cs="宋体"/>
          <w:color w:val="000"/>
          <w:sz w:val="28"/>
          <w:szCs w:val="28"/>
        </w:rPr>
        <w:t xml:space="preserve">2、驾驶员在行驶过程中超速或注意力不集中;</w:t>
      </w:r>
    </w:p>
    <w:p>
      <w:pPr>
        <w:ind w:left="0" w:right="0" w:firstLine="560"/>
        <w:spacing w:before="450" w:after="450" w:line="312" w:lineRule="auto"/>
      </w:pPr>
      <w:r>
        <w:rPr>
          <w:rFonts w:ascii="宋体" w:hAnsi="宋体" w:eastAsia="宋体" w:cs="宋体"/>
          <w:color w:val="000"/>
          <w:sz w:val="28"/>
          <w:szCs w:val="28"/>
        </w:rPr>
        <w:t xml:space="preserve">通过这次学习，我还学到了一首踩踏事故中避免儿童伤亡的一首小诗：人多拥挤易踩踏，认清出口顺序走。人被推挤先护胸，弯腰提鞋万不可。一旦摔倒莫惊慌，保护头部卷身体。</w:t>
      </w:r>
    </w:p>
    <w:p>
      <w:pPr>
        <w:ind w:left="0" w:right="0" w:firstLine="560"/>
        <w:spacing w:before="450" w:after="450" w:line="312" w:lineRule="auto"/>
      </w:pPr>
      <w:r>
        <w:rPr>
          <w:rFonts w:ascii="宋体" w:hAnsi="宋体" w:eastAsia="宋体" w:cs="宋体"/>
          <w:color w:val="000"/>
          <w:sz w:val="28"/>
          <w:szCs w:val="28"/>
        </w:rPr>
        <w:t xml:space="preserve">在造成青少年儿童意外死亡的案例当中，交通事故、溺水、猝死、坠楼坠崖、热液烫伤都是非常普遍的。所以，我们要保护好自己，不要出现危险行为。</w:t>
      </w:r>
    </w:p>
    <w:p>
      <w:pPr>
        <w:ind w:left="0" w:right="0" w:firstLine="560"/>
        <w:spacing w:before="450" w:after="450" w:line="312" w:lineRule="auto"/>
      </w:pPr>
      <w:r>
        <w:rPr>
          <w:rFonts w:ascii="宋体" w:hAnsi="宋体" w:eastAsia="宋体" w:cs="宋体"/>
          <w:color w:val="000"/>
          <w:sz w:val="28"/>
          <w:szCs w:val="28"/>
        </w:rPr>
        <w:t xml:space="preserve">教育部基础一局王定华局长说：学生安全，至关重要。生命不保，何谈教育?何谈发展?何谈幸福?希望全社会的人，都来关心学生的安全，加强对学生安全知识的教育，呵护年轻的生命。为他们健康成长，撑起一片蓝天。我为此欢欣鼓舞，因为我安全，我健康，我快乐。</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中小学安全教育心得体会篇九</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头了。同学们听到这个消息，必需非常欢乐，或许在心中已构思好假日活动了，但是在欢乐的时候，我们时刻要牢记“平安”这两个字，绷紧“平安”这根弦，时刻不忘平安先行。为了确保同学们能过一个平安健康有益开心的假期，现将假期有关平安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1、注意交通平安，遵守交通规章，横过公路要左右看并走斑马线，走十字路口要一停二看三透过。右侧通行，不要在公路上奔跑和玩耍，不横跨护栏。</w:t>
      </w:r>
    </w:p>
    <w:p>
      <w:pPr>
        <w:ind w:left="0" w:right="0" w:firstLine="560"/>
        <w:spacing w:before="450" w:after="450" w:line="312" w:lineRule="auto"/>
      </w:pPr>
      <w:r>
        <w:rPr>
          <w:rFonts w:ascii="宋体" w:hAnsi="宋体" w:eastAsia="宋体" w:cs="宋体"/>
          <w:color w:val="000"/>
          <w:sz w:val="28"/>
          <w:szCs w:val="28"/>
        </w:rPr>
        <w:t xml:space="preserve">2、学校生不得在公路上骑自行车。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2、到游泳馆游泳务必要有家长伴随，不得单独游泳。</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2、留意平安使用煤气液化气灶具等。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3、不要玩火，以免发生火灾。创造火灾准时拨打119，不得逞能上前扑火。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2、购买有包装的食品时，要看清商标生产日期保质期等，“三无”食品过期食品必需不要购买食用。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3、生吃瓜果要注意洗洁净后才可食用，不吃腐烂变质的瓜果。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2、大雨天气，任何同学不得外出，如遇洪峰要顺楼梯到高楼层或地势较高的地方防汛。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3、高温天气，要实行降温措施，防止中暑。</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中小学安全教育心得体会篇十</w:t>
      </w:r>
    </w:p>
    <w:p>
      <w:pPr>
        <w:ind w:left="0" w:right="0" w:firstLine="560"/>
        <w:spacing w:before="450" w:after="450" w:line="312" w:lineRule="auto"/>
      </w:pPr>
      <w:r>
        <w:rPr>
          <w:rFonts w:ascii="宋体" w:hAnsi="宋体" w:eastAsia="宋体" w:cs="宋体"/>
          <w:color w:val="000"/>
          <w:sz w:val="28"/>
          <w:szCs w:val="28"/>
        </w:rPr>
        <w:t xml:space="preserve">前几天，我和妈妈去街上看见马路上围着很多人，跑过去一看原来又是一场交通事故。一个人身子卷缩着躺在那儿，头靠在路边花池沿上，脸上和地上都是血，离他六七米远的地方有一辆黑色摩托车，零件散落一地，一辆小货车也是伤痕累累。交通事故是那么的可怕，一刹那间，不是伤，就是夺走了人的生命，现在路上的车辆越前几来越多，，马路越来越拥，所以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行路时，必便走人行道，在人行道行走时，不要多人并行，在没有划出人行道对的路段，要靠边走，这样才能确保行路的安全，自行车和电动车要走慢车道，不能进入机动车行驶的快车道，也不能在人行道上骑自行车。</w:t>
      </w:r>
    </w:p>
    <w:p>
      <w:pPr>
        <w:ind w:left="0" w:right="0" w:firstLine="560"/>
        <w:spacing w:before="450" w:after="450" w:line="312" w:lineRule="auto"/>
      </w:pPr>
      <w:r>
        <w:rPr>
          <w:rFonts w:ascii="宋体" w:hAnsi="宋体" w:eastAsia="宋体" w:cs="宋体"/>
          <w:color w:val="000"/>
          <w:sz w:val="28"/>
          <w:szCs w:val="28"/>
        </w:rPr>
        <w:t xml:space="preserve">那些如流星般消失的生命为我们敲响了警钟，千万不要像他们一样，为了多走几步，节约几分钟，而忽视了自己的生命，同学们：让我们多等一分的红灯，多一分的.安全，为的了你和他人的人身安全不受伤害，为了社会不会再有因违反交通规则而造成亲人哀伤呼唤，年轻生命的断送，让我们一起遵守交通规则，做一个珍惜自己生命的信息人吧!</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中小学安全教育心得体会篇十一</w:t>
      </w:r>
    </w:p>
    <w:p>
      <w:pPr>
        <w:ind w:left="0" w:right="0" w:firstLine="560"/>
        <w:spacing w:before="450" w:after="450" w:line="312" w:lineRule="auto"/>
      </w:pPr>
      <w:r>
        <w:rPr>
          <w:rFonts w:ascii="宋体" w:hAnsi="宋体" w:eastAsia="宋体" w:cs="宋体"/>
          <w:color w:val="000"/>
          <w:sz w:val="28"/>
          <w:szCs w:val="28"/>
        </w:rPr>
        <w:t xml:space="preserve">随着我国经济的开展和社会的进步，我国的交通工具逐渐增多，变的越来越方便。就因为有了这些交通工具，人们的生命才一步步受到威胁。为此，我们学小每周在集会上都讲平安，让我们不要对平安漠不关心。</w:t>
      </w:r>
    </w:p>
    <w:p>
      <w:pPr>
        <w:ind w:left="0" w:right="0" w:firstLine="560"/>
        <w:spacing w:before="450" w:after="450" w:line="312" w:lineRule="auto"/>
      </w:pPr>
      <w:r>
        <w:rPr>
          <w:rFonts w:ascii="宋体" w:hAnsi="宋体" w:eastAsia="宋体" w:cs="宋体"/>
          <w:color w:val="000"/>
          <w:sz w:val="28"/>
          <w:szCs w:val="28"/>
        </w:rPr>
        <w:t xml:space="preserve">老师曾带着我们去学校的播放室里看过一次有关平安的影碟。那里面全部都是因为交通平安而失去双腿及生命的孩子。看了那些影碟后，我深深地为那些与我同龄的小孩子感到惋惜，同时也让我明白了交通平安的重要性，使我懂得了“交通平安要注意”的道理。</w:t>
      </w:r>
    </w:p>
    <w:p>
      <w:pPr>
        <w:ind w:left="0" w:right="0" w:firstLine="560"/>
        <w:spacing w:before="450" w:after="450" w:line="312" w:lineRule="auto"/>
      </w:pPr>
      <w:r>
        <w:rPr>
          <w:rFonts w:ascii="宋体" w:hAnsi="宋体" w:eastAsia="宋体" w:cs="宋体"/>
          <w:color w:val="000"/>
          <w:sz w:val="28"/>
          <w:szCs w:val="28"/>
        </w:rPr>
        <w:t xml:space="preserve">交通平安时时萦绕着我们珍贵的生命。我们学校每周都讲平安。就是让我们注意交通平安，可仍有一些同学对平安不重视，他们以为那些事没什么大不了，可你们想过没有，真正遇事的时候会怎么样的情景。危险动作有很多，危险就在我们身边，只要我们每个人都注意交通平安，那么，我们的生活一定会更加美好。</w:t>
      </w:r>
    </w:p>
    <w:p>
      <w:pPr>
        <w:ind w:left="0" w:right="0" w:firstLine="560"/>
        <w:spacing w:before="450" w:after="450" w:line="312" w:lineRule="auto"/>
      </w:pPr>
      <w:r>
        <w:rPr>
          <w:rFonts w:ascii="宋体" w:hAnsi="宋体" w:eastAsia="宋体" w:cs="宋体"/>
          <w:color w:val="000"/>
          <w:sz w:val="28"/>
          <w:szCs w:val="28"/>
        </w:rPr>
        <w:t xml:space="preserve">我虽然没有亲眼目睹过那些不注意交通平安而遇到意外的那些人的后果，但我们班就有一个人，因为交通平安而受到了伤害。她是我的一个朋友，那天，我们班有许多人骑着自行车去买课外辅导资料。当然，我的这个朋友也去了，在回来的路上，右边有许多车，她就往左边来的\'一点，就在这时，不幸的事情发生了，前面一个骑摩托车很快的人飞奔了过来，和我们班的那个同学撞在了一起，后果严重。</w:t>
      </w:r>
    </w:p>
    <w:p>
      <w:pPr>
        <w:ind w:left="0" w:right="0" w:firstLine="560"/>
        <w:spacing w:before="450" w:after="450" w:line="312" w:lineRule="auto"/>
      </w:pPr>
      <w:r>
        <w:rPr>
          <w:rFonts w:ascii="宋体" w:hAnsi="宋体" w:eastAsia="宋体" w:cs="宋体"/>
          <w:color w:val="000"/>
          <w:sz w:val="28"/>
          <w:szCs w:val="28"/>
        </w:rPr>
        <w:t xml:space="preserve">我想：我们大家身边肯定也有一些类似的事情，那些不注意交通平安的人都有了自己意想不到的遭遇，我在此呼吁大家：“交通平安要注意，我们的生命只有一条，它是珍贵的，独一无二的”。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2025-01-16T19:10:13+08:00</dcterms:created>
  <dcterms:modified xsi:type="dcterms:W3CDTF">2025-01-16T19:10:13+08:00</dcterms:modified>
</cp:coreProperties>
</file>

<file path=docProps/custom.xml><?xml version="1.0" encoding="utf-8"?>
<Properties xmlns="http://schemas.openxmlformats.org/officeDocument/2006/custom-properties" xmlns:vt="http://schemas.openxmlformats.org/officeDocument/2006/docPropsVTypes"/>
</file>