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最新教师个人先进事迹材料(精选13篇)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教师个人先进事迹材料篇一x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教师个人先进事迹材料篇一</w:t>
      </w:r>
    </w:p>
    <w:p>
      <w:pPr>
        <w:ind w:left="0" w:right="0" w:firstLine="560"/>
        <w:spacing w:before="450" w:after="450" w:line="312" w:lineRule="auto"/>
      </w:pPr>
      <w:r>
        <w:rPr>
          <w:rFonts w:ascii="宋体" w:hAnsi="宋体" w:eastAsia="宋体" w:cs="宋体"/>
          <w:color w:val="000"/>
          <w:sz w:val="28"/>
          <w:szCs w:val="28"/>
        </w:rPr>
        <w:t xml:space="preserve">xxx，男，现年45岁，1993年6月毕业于湖南科技大学(原湘潭师范学院)数学系，大学本科学历，中学高级教师。现为湖南省湘北职业中专学校数学教师。</w:t>
      </w:r>
    </w:p>
    <w:p>
      <w:pPr>
        <w:ind w:left="0" w:right="0" w:firstLine="560"/>
        <w:spacing w:before="450" w:after="450" w:line="312" w:lineRule="auto"/>
      </w:pPr>
      <w:r>
        <w:rPr>
          <w:rFonts w:ascii="宋体" w:hAnsi="宋体" w:eastAsia="宋体" w:cs="宋体"/>
          <w:color w:val="000"/>
          <w:sz w:val="28"/>
          <w:szCs w:val="28"/>
        </w:rPr>
        <w:t xml:space="preserve">该同志政治思想好，工作成绩突出，将自己的青春和精力奉献给了教育事业。参加工作近210年，1直从事职业教育工作，任劳任怨，服从安排。长时间工作在教学第1线，担负班主任11年，连续9年任教高3毕业班数学，担负高3数学备课组组长。教育教学成绩突出，为学校教育教学的质量提高做出了突出贡献，被学校领导和老师尊称为“肖把关”。2024年以来4次遭到县政府嘉奖。</w:t>
      </w:r>
    </w:p>
    <w:p>
      <w:pPr>
        <w:ind w:left="0" w:right="0" w:firstLine="560"/>
        <w:spacing w:before="450" w:after="450" w:line="312" w:lineRule="auto"/>
      </w:pPr>
      <w:r>
        <w:rPr>
          <w:rFonts w:ascii="宋体" w:hAnsi="宋体" w:eastAsia="宋体" w:cs="宋体"/>
          <w:color w:val="000"/>
          <w:sz w:val="28"/>
          <w:szCs w:val="28"/>
        </w:rPr>
        <w:t xml:space="preserve">具有很强的教育能力。肖老师关爱学生，学生有困难他及时帮助解决，学生思想有波动，他及时找学生谈心。2024届学生邓小娇，进入高3，厌学情绪严重，肖老师屡次帮助她建立信心，当年顺利考上了湘南学院。2024届学生唐生红，家境10分清贫，几次面临停学，肖老师帮他解决学费、资助生活费，使其顺利完成学业，当年考上了湖南师范大学。参加工作以来，资助了多少学生肖老师自己也记不清了。具有丰富的班级管理经验。其创建的“小组管理模式”、“学生自主管理法”等班级管理方法，既增强了学生的凝聚力，又提高了学生自制能力，在全校得以大力推行。2024年下学期他接手全校最差的电机专业89班，该班只有1名女生，且大部份是寄宿生，面对1个性别比例严重失调、纪律散漫、部份学生行动习惯极差的群体，管理难度大，可想而知。肖老师接手后，首先，多渠道、多层面了解学生。其次，学生自制班纪班规。第3，优化共性，班上有近20个男生喜欢球类运动，其不失时机地成立了临时篮球队，让体育委员带头训练，增强班级凝聚力，并在2024年秋季田径校运会上取得职2男子组多个冠军。第4，培养得力的班委会，成为班主任的左膀右臂。通过1个学期的实践，89班班级面貌焕然1新，期末该班被评为学校优秀班集体，肖老师被评为优秀班主任，并在学校举行的教育教学经验交换会上作了经验发言。肖老师担负班主任工作11年，6次被评为优秀班主任，6次评为优秀团队辅导员。</w:t>
      </w:r>
    </w:p>
    <w:p>
      <w:pPr>
        <w:ind w:left="0" w:right="0" w:firstLine="560"/>
        <w:spacing w:before="450" w:after="450" w:line="312" w:lineRule="auto"/>
      </w:pPr>
      <w:r>
        <w:rPr>
          <w:rFonts w:ascii="宋体" w:hAnsi="宋体" w:eastAsia="宋体" w:cs="宋体"/>
          <w:color w:val="000"/>
          <w:sz w:val="28"/>
          <w:szCs w:val="28"/>
        </w:rPr>
        <w:t xml:space="preserve">具有很强的教学能力。职业学校的.学生基础、学习习惯都较差，如何提高学生的学习兴趣，提高课堂效益，是每个职业学校教师时刻研究的课题。肖老师具有很强的教学能力，很高的学识水平，扎实的基本功。教学中能很好地把教材，考试大纲，能根据学生特点灵活处理教材。善于总结和提炼，用先进的教育教学理念和教学方法改革教学，深受学生欢迎。提倡的6字—钻、备、讲、练、考、评的温习方法，行之有效，成了学校指点高3教学的精华。认真研究教材，吃透大纲，常常研究各省市的高考试卷，提高自己的解题能力，了解最新的数学方法和新颖的例子，注入到自己的教学中去，使教学更具有鲜活感，更具有时期气味。精心上好每堂课，在课堂中进行高效课堂实践和探索，获得了良好的效果。每节课的练习、作业都经过精心的挑选，力争让学生在轻松、愉快的气氛中学习数学。每届自编整套温习资料，为高3教学服务，也为其他老师的教学带来极大的方便。教学深受学生欢迎，教学效果好，2024届执教99班计算机班和108班，24人上本科线，高考数学成绩8人在140分以上，计算机班的雷光明获得年级最高分148分。2024届执教115班电子班和112班电机班，电子班的黄钦清和电机班的易继红高考数学均取得满分。2024届执教120班电机班和126班电子班，电机班的文书洪、严辉和电子班的蔡宇均取得高考数学满分。2024届任教139班财会班，陈日光取得高考数学满分。2024届任教143班电机班和152班财会班，高考本科上线分别为31人和16人，高考数学成绩名列前茅。</w:t>
      </w:r>
    </w:p>
    <w:p>
      <w:pPr>
        <w:ind w:left="0" w:right="0" w:firstLine="560"/>
        <w:spacing w:before="450" w:after="450" w:line="312" w:lineRule="auto"/>
      </w:pPr>
      <w:r>
        <w:rPr>
          <w:rFonts w:ascii="宋体" w:hAnsi="宋体" w:eastAsia="宋体" w:cs="宋体"/>
          <w:color w:val="000"/>
          <w:sz w:val="28"/>
          <w:szCs w:val="28"/>
        </w:rPr>
        <w:t xml:space="preserve">具有较强的教研能力。教育教学无止境，只有不断的学习，才能跟上时期的发展。肖老师重视知识吸纳新知识、新教法，其终年定阅《数学通讯》《试题与研究》等杂志，重视教学研究，是省级课题《化解中职学校消极情绪的方法研究》课题组成员。多篇论文在省级刊物上发表，其中《浅谈高中数学研究性学习》在《现代教育报·教师周刊》上发表，《培2024届执教120班电机班和126班电子班，电机班的文书洪、严辉和电子班的蔡宇均取得高考数学满分。2024届任教139班财会班，陈日光取得高考数学满分。2024届任教143班电机班和152班财会班，高考本科上线分别为31人和16人，高考数学成绩名列前茅。</w:t>
      </w:r>
    </w:p>
    <w:p>
      <w:pPr>
        <w:ind w:left="0" w:right="0" w:firstLine="560"/>
        <w:spacing w:before="450" w:after="450" w:line="312" w:lineRule="auto"/>
      </w:pPr>
      <w:r>
        <w:rPr>
          <w:rFonts w:ascii="宋体" w:hAnsi="宋体" w:eastAsia="宋体" w:cs="宋体"/>
          <w:color w:val="000"/>
          <w:sz w:val="28"/>
          <w:szCs w:val="28"/>
        </w:rPr>
        <w:t xml:space="preserve">具有较强的教研能力。教育教学无止境，只有不断的学习，才能跟上时期的发展。肖老师重视知识吸纳新知识、新教法，其终年定阅《数学通讯》《试题与研究》等杂志，重视教学研究，是省级课题《化解中职学校消极情绪的方法研究》课题组成员。多篇论文在省级刊物上发表，其中《浅谈高中数学研究性学习》在《现代教育报·教师周刊》上发表，《培养利用能力展现数学本质》在《试题与研究》杂志上发表;《例谈对偶法解题》等。</w:t>
      </w:r>
    </w:p>
    <w:p>
      <w:pPr>
        <w:ind w:left="0" w:right="0" w:firstLine="560"/>
        <w:spacing w:before="450" w:after="450" w:line="312" w:lineRule="auto"/>
      </w:pPr>
      <w:r>
        <w:rPr>
          <w:rFonts w:ascii="宋体" w:hAnsi="宋体" w:eastAsia="宋体" w:cs="宋体"/>
          <w:color w:val="000"/>
          <w:sz w:val="28"/>
          <w:szCs w:val="28"/>
        </w:rPr>
        <w:t xml:space="preserve">该同志爱岗敬业，责任心强，教育教学能力突出，是1位优秀的教师。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教师个人先进事迹材料篇二</w:t>
      </w:r>
    </w:p>
    <w:p>
      <w:pPr>
        <w:ind w:left="0" w:right="0" w:firstLine="560"/>
        <w:spacing w:before="450" w:after="450" w:line="312" w:lineRule="auto"/>
      </w:pPr>
      <w:r>
        <w:rPr>
          <w:rFonts w:ascii="宋体" w:hAnsi="宋体" w:eastAsia="宋体" w:cs="宋体"/>
          <w:color w:val="000"/>
          <w:sz w:val="28"/>
          <w:szCs w:val="28"/>
        </w:rPr>
        <w:t xml:space="preserve">刘老师教书育人，为人师表，是一位模范履行教师职责，既有高尚师德又具备精良业务素质的教师。</w:t>
      </w:r>
    </w:p>
    <w:p>
      <w:pPr>
        <w:ind w:left="0" w:right="0" w:firstLine="560"/>
        <w:spacing w:before="450" w:after="450" w:line="312" w:lineRule="auto"/>
      </w:pPr>
      <w:r>
        <w:rPr>
          <w:rFonts w:ascii="宋体" w:hAnsi="宋体" w:eastAsia="宋体" w:cs="宋体"/>
          <w:color w:val="000"/>
          <w:sz w:val="28"/>
          <w:szCs w:val="28"/>
        </w:rPr>
        <w:t xml:space="preserve">她具有系统的理论基础知识和丰富的教育教学经验，精通业务，严谨治学，教育教学效果特别显著，课堂教学体现了个人独有的教学风格和特色，参加全国、省、市教学评优课多次获奖，曾获全国一等奖2次、二等奖1次;获全省一等奖7次。她不断加强理论修养，在被选派参加骨干教师国家级培训期间，表现突出，被评为优秀学员。所撰写的论文，在国家、省、市级刊物发表，并有多篇获得省、市的一、二等奖。</w:t>
      </w:r>
    </w:p>
    <w:p>
      <w:pPr>
        <w:ind w:left="0" w:right="0" w:firstLine="560"/>
        <w:spacing w:before="450" w:after="450" w:line="312" w:lineRule="auto"/>
      </w:pPr>
      <w:r>
        <w:rPr>
          <w:rFonts w:ascii="宋体" w:hAnsi="宋体" w:eastAsia="宋体" w:cs="宋体"/>
          <w:color w:val="000"/>
          <w:sz w:val="28"/>
          <w:szCs w:val="28"/>
        </w:rPr>
        <w:t xml:space="preserve">刘燕老师具有较高的教育科研能力。她主持的科研课题?d?d“构建和谐教学环境中的小学教学质量发展性评价研究”荣获广东省教育创新成果三等奖。该课题探索出了一套合理的、发展性教学质量评价体系。通过该体系的实施，学校营造出了和谐的教学氛围，激发了每个老师的教学积极性，促进了教师团队成员间的交流与合作，形成团队合力，促进了学校教学质量提高。</w:t>
      </w:r>
    </w:p>
    <w:p>
      <w:pPr>
        <w:ind w:left="0" w:right="0" w:firstLine="560"/>
        <w:spacing w:before="450" w:after="450" w:line="312" w:lineRule="auto"/>
      </w:pPr>
      <w:r>
        <w:rPr>
          <w:rFonts w:ascii="宋体" w:hAnsi="宋体" w:eastAsia="宋体" w:cs="宋体"/>
          <w:color w:val="000"/>
          <w:sz w:val="28"/>
          <w:szCs w:val="28"/>
        </w:rPr>
        <w:t xml:space="preserve">她还主持了中山市规划课题，“家庭教育与小学生创造个性关系研究”，通过对学生家庭教育状况和创造个性的调查，探讨家庭教育状况与小学生创造个性之间的关系，发现有利于小学生创造个性发展的家庭教育方法，对指导家长进行正确的家庭教育具有重要的建议。该课题获中山市教育科研成果三等奖、骨干教师国家级培训优秀论文奖。</w:t>
      </w:r>
    </w:p>
    <w:p>
      <w:pPr>
        <w:ind w:left="0" w:right="0" w:firstLine="560"/>
        <w:spacing w:before="450" w:after="450" w:line="312" w:lineRule="auto"/>
      </w:pPr>
      <w:r>
        <w:rPr>
          <w:rFonts w:ascii="宋体" w:hAnsi="宋体" w:eastAsia="宋体" w:cs="宋体"/>
          <w:color w:val="000"/>
          <w:sz w:val="28"/>
          <w:szCs w:val="28"/>
        </w:rPr>
        <w:t xml:space="preserve">目前，刘燕老师正在主持开展“小学数学前置性探究学习研究”。该课题初步探索出了有利于提高小学数学课堂教学效率的方法。该方法受到数学老师的好评。课题还没有结题，老师们已经开始采用该方法实施和组织教学，收到很好的效果，受到学生欢迎。</w:t>
      </w:r>
    </w:p>
    <w:p>
      <w:pPr>
        <w:ind w:left="0" w:right="0" w:firstLine="560"/>
        <w:spacing w:before="450" w:after="450" w:line="312" w:lineRule="auto"/>
      </w:pPr>
      <w:r>
        <w:rPr>
          <w:rFonts w:ascii="宋体" w:hAnsi="宋体" w:eastAsia="宋体" w:cs="宋体"/>
          <w:color w:val="000"/>
          <w:sz w:val="28"/>
          <w:szCs w:val="28"/>
        </w:rPr>
        <w:t xml:space="preserve">刘燕老师在培养提高教师的思想政治、文化业务水平和教育教学能力方面做出显著的贡献，她指导的青年老师在全国、省、市各项数学教学评优活动中多次获奖，她本人也被评为省的优秀指导老师。她带领的数学科组教学成绩优异，被评为市的先进数学科组，他们多次接待香港和外省市的教育考察团，获得极高评价。20xx年五月份，香港中文大学组织十九所香港小学的校长、数学课程领导到杨仙逸小学进行数学教学交流。之前，他们在多个场合直率的表示：香港的数学教学比内地的强。可是当他们听了仙小数学科组刘燕老师指导的两节数学课后，连连赞叹：“太精彩了!”。他们坦诚地说道：“这两节课改变了长久以来对内地数学教学的偏见”。香港及外地市学校的数学教师纷纷慕名前来听课和学习。</w:t>
      </w:r>
    </w:p>
    <w:p>
      <w:pPr>
        <w:ind w:left="0" w:right="0" w:firstLine="560"/>
        <w:spacing w:before="450" w:after="450" w:line="312" w:lineRule="auto"/>
      </w:pPr>
      <w:r>
        <w:rPr>
          <w:rFonts w:ascii="宋体" w:hAnsi="宋体" w:eastAsia="宋体" w:cs="宋体"/>
          <w:color w:val="000"/>
          <w:sz w:val="28"/>
          <w:szCs w:val="28"/>
        </w:rPr>
        <w:t xml:space="preserve">从教21年来，刘燕老师始终走在推进素质教育和教育教学改革的前列，承担实验探索、示范指导等工作，成为了教师队伍中师德的表率，育人的模范，教学的专家。在省、市小学数学界有很高的知名度。她被中山市教师进修学院聘请为客座讲师，每学期均为中山市教师进行专题讲座和课堂教学观摩示范，她的讲座及课堂教学受到了教师进修学院老师和进修教师的高度评价。做为中山市小学数学中心教研组成员，她积极承担教学研讨、送课下乡、试卷编写、课外习题集编写等工作，工作质量高，效果好。担任石岐区小学数学中心教研组组长，刘燕老师积极组织和开展有实效的教研活动，促进区内各学校小学数学教学均衡发展。她还亲自到其它学校进行教学指导，为老师上示范课。刘燕老师以精湛的教学艺术、高尚的师德获得了同事、家长的好评和学生的欢迎。她倡导的“和谐教学，快乐课堂”活动，引导老师以快乐、健康的心培养快乐、健康的人，引导教师、学生共享情感和智力发展的双重喜悦。</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教师个人先进事迹材料篇三</w:t>
      </w:r>
    </w:p>
    <w:p>
      <w:pPr>
        <w:ind w:left="0" w:right="0" w:firstLine="560"/>
        <w:spacing w:before="450" w:after="450" w:line="312" w:lineRule="auto"/>
      </w:pPr>
      <w:r>
        <w:rPr>
          <w:rFonts w:ascii="宋体" w:hAnsi="宋体" w:eastAsia="宋体" w:cs="宋体"/>
          <w:color w:val="000"/>
          <w:sz w:val="28"/>
          <w:szCs w:val="28"/>
        </w:rPr>
        <w:t xml:space="preserve">xxx，女，19xx年10月出生，高级教师，20xx年河南师范大学教育硕士研究生毕业，获硕士学位。现为x市x中数学教师，初中数学组组长，国家骨干教师。从教20xx年来，x老师坚持教学一线工作，兢兢业业，任劳任怨，师德高尚，赢得广大师生的尊敬和爱戴。20xx年来，她热爱学习，刻苦钻研，先后取得大学本科、硕士学历，成为新一代学习型研究型学者型教师。20xx年来，她矢志教学改革，求实创新，敢于拼搏，勇于奉献，团结协作，凭着强烈的事业心和严谨的治学态度，取得了令人瞩目的成就，在新乡市教育界特别是初中数学教学界拥有很高的声誉和威望，为x市初中数学教学改革发展作出了突出的贡献。</w:t>
      </w:r>
    </w:p>
    <w:p>
      <w:pPr>
        <w:ind w:left="0" w:right="0" w:firstLine="560"/>
        <w:spacing w:before="450" w:after="450" w:line="312" w:lineRule="auto"/>
      </w:pPr>
      <w:r>
        <w:rPr>
          <w:rFonts w:ascii="宋体" w:hAnsi="宋体" w:eastAsia="宋体" w:cs="宋体"/>
          <w:color w:val="000"/>
          <w:sz w:val="28"/>
          <w:szCs w:val="28"/>
        </w:rPr>
        <w:t xml:space="preserve">1986年7月，xx老师从师专数学系毕业，分配到十二中工作，从此踏上了教育征程。年轻漂亮的她工作积极负责，为人谦虚进取，赢得了学生的爱戴，领导同事的赞扬，并很快成为学科教学骨干。1987年她开始代表学校多次参加省市各项教学大赛，在新乡初中数学教学界崭露头角。</w:t>
      </w:r>
    </w:p>
    <w:p>
      <w:pPr>
        <w:ind w:left="0" w:right="0" w:firstLine="560"/>
        <w:spacing w:before="450" w:after="450" w:line="312" w:lineRule="auto"/>
      </w:pPr>
      <w:r>
        <w:rPr>
          <w:rFonts w:ascii="宋体" w:hAnsi="宋体" w:eastAsia="宋体" w:cs="宋体"/>
          <w:color w:val="000"/>
          <w:sz w:val="28"/>
          <w:szCs w:val="28"/>
        </w:rPr>
        <w:t xml:space="preserve">她出色的表现赢得新乡市各个学校的注意，1990年x老师被中领导“挖”到这所重点中学，并担任数学教研组组长。</w:t>
      </w:r>
    </w:p>
    <w:p>
      <w:pPr>
        <w:ind w:left="0" w:right="0" w:firstLine="560"/>
        <w:spacing w:before="450" w:after="450" w:line="312" w:lineRule="auto"/>
      </w:pPr>
      <w:r>
        <w:rPr>
          <w:rFonts w:ascii="宋体" w:hAnsi="宋体" w:eastAsia="宋体" w:cs="宋体"/>
          <w:color w:val="000"/>
          <w:sz w:val="28"/>
          <w:szCs w:val="28"/>
        </w:rPr>
        <w:t xml:space="preserve">“要做学者型研究型的教师，这是优秀教师永葆活力的妙方。”1994年她走进了河南师范大学，从攻读本科到攻读硕士学位。从1994年秋到1997年夏，从1999年夏到20xx年夏，整整6年的时间，x老师走上了充实而又繁忙的求学之路，开始了她艰难而又最有价值的优秀教师学者之路的探索。</w:t>
      </w:r>
    </w:p>
    <w:p>
      <w:pPr>
        <w:ind w:left="0" w:right="0" w:firstLine="560"/>
        <w:spacing w:before="450" w:after="450" w:line="312" w:lineRule="auto"/>
      </w:pPr>
      <w:r>
        <w:rPr>
          <w:rFonts w:ascii="宋体" w:hAnsi="宋体" w:eastAsia="宋体" w:cs="宋体"/>
          <w:color w:val="000"/>
          <w:sz w:val="28"/>
          <w:szCs w:val="28"/>
        </w:rPr>
        <w:t xml:space="preserve">初回大学，校园里浓浓的文化氛围让她激动兴奋不已。图书馆丰富的藏书，阅览室各种各样的期刊，各个知识门类的讲座，教授们独具风采的授课以及自由争鸣的学术气氛，都深深地抓住了她的心。借阅了一摞又一摞书籍，做了一本又一本读书笔记，一桌一椅、一盏小小的台灯，伴她度过了一个又一个静读的夜晚、忙碌的周末。总感到时间脚步的匆匆，惟恐时光飞逝，机会不再，总想多读快读。6年的学习生活，专业的、教育教学的甚至其他社会科学的各类知识，积聚着沉淀于心底，眼前的路越来越亮了。</w:t>
      </w:r>
    </w:p>
    <w:p>
      <w:pPr>
        <w:ind w:left="0" w:right="0" w:firstLine="560"/>
        <w:spacing w:before="450" w:after="450" w:line="312" w:lineRule="auto"/>
      </w:pPr>
      <w:r>
        <w:rPr>
          <w:rFonts w:ascii="宋体" w:hAnsi="宋体" w:eastAsia="宋体" w:cs="宋体"/>
          <w:color w:val="000"/>
          <w:sz w:val="28"/>
          <w:szCs w:val="28"/>
        </w:rPr>
        <w:t xml:space="preserve">研究型教师，并不是要求一线教师像教育理论工作者那样去追求理论、学术，而是要求教师拥有教学研究的态度与能力，提升教师特有的“教学实践性知识”。x老师深深清楚这一点，为此她没有放弃日常教学活动，特别是攻读硕士学位期间，按文件要求可以带薪脱产学习，然而为了真正的学以致用，提高实践能力，她充分利用河南师大在本市的便利条件，不辞劳苦，边教学边学习边研究。学校领导和老师都被她这种学习精神深深感动，河师大的教授更是感叹，“有这样的优秀教师，中国的教育有希望”。</w:t>
      </w:r>
    </w:p>
    <w:p>
      <w:pPr>
        <w:ind w:left="0" w:right="0" w:firstLine="560"/>
        <w:spacing w:before="450" w:after="450" w:line="312" w:lineRule="auto"/>
      </w:pPr>
      <w:r>
        <w:rPr>
          <w:rFonts w:ascii="宋体" w:hAnsi="宋体" w:eastAsia="宋体" w:cs="宋体"/>
          <w:color w:val="000"/>
          <w:sz w:val="28"/>
          <w:szCs w:val="28"/>
        </w:rPr>
        <w:t xml:space="preserve">求学的路很苦，但苦的汗、苦的泪换来的却是肩上行囊饱满、胸中气慨昂扬。教育理论开阔了刘丽老师的视野，她一边钻研理论，一边总结教学中存在的问题，写出了五十万字的教学经验总结和论文，她又想，要是把这些成果让同行们分享，避免教学中走弯路，不是更有价值吗?于是，她开始系统总结自己的教学研究成果。20xx年来，她的论文在省级以上刊物发表120多篇。她的《合作讨论式数学教学法实证研究》也正在处于结题阶段，受到很多专家的赞赏，并准备结集出版。此外，她还出版各种数学辅导书籍15本，受到全国中学生的热烈欢迎。</w:t>
      </w:r>
    </w:p>
    <w:p>
      <w:pPr>
        <w:ind w:left="0" w:right="0" w:firstLine="560"/>
        <w:spacing w:before="450" w:after="450" w:line="312" w:lineRule="auto"/>
      </w:pPr>
      <w:r>
        <w:rPr>
          <w:rFonts w:ascii="宋体" w:hAnsi="宋体" w:eastAsia="宋体" w:cs="宋体"/>
          <w:color w:val="000"/>
          <w:sz w:val="28"/>
          <w:szCs w:val="28"/>
        </w:rPr>
        <w:t xml:space="preserve">十年辛苦不寻常，x老师以她的实际行动探索出了一条新一代学者型教师的成长之路。</w:t>
      </w:r>
    </w:p>
    <w:p>
      <w:pPr>
        <w:ind w:left="0" w:right="0" w:firstLine="560"/>
        <w:spacing w:before="450" w:after="450" w:line="312" w:lineRule="auto"/>
      </w:pPr>
      <w:r>
        <w:rPr>
          <w:rFonts w:ascii="宋体" w:hAnsi="宋体" w:eastAsia="宋体" w:cs="宋体"/>
          <w:color w:val="000"/>
          <w:sz w:val="28"/>
          <w:szCs w:val="28"/>
        </w:rPr>
        <w:t xml:space="preserve">20世纪80年代末期，x老师开始尝试教学改革，她把布鲁纳“课堂教学与创造能力培养”的理论运用于教学中。“从事数学教学的教师，应高度重视发展学生对数学结构或顺序的理解。因为结构性地理解问题，有助于提高学生直觉思维能力，当学生不断地尝试寻求直觉问题的结论时，他们事实上已从整体上、结构上把握了对象。”教学中，她一改过去数学教学过分强调证明、验算别人的发现与发明的做法，把学生从习题和知识细节中解放出来。在教学中，她不一味给结论，而是让学生自己用尝试、试验、讨论等办法寻求结论，从发展学生的自信和勇气中培养学生的直觉思维，让学生学会学习。</w:t>
      </w:r>
    </w:p>
    <w:p>
      <w:pPr>
        <w:ind w:left="0" w:right="0" w:firstLine="560"/>
        <w:spacing w:before="450" w:after="450" w:line="312" w:lineRule="auto"/>
      </w:pPr>
      <w:r>
        <w:rPr>
          <w:rFonts w:ascii="宋体" w:hAnsi="宋体" w:eastAsia="宋体" w:cs="宋体"/>
          <w:color w:val="000"/>
          <w:sz w:val="28"/>
          <w:szCs w:val="28"/>
        </w:rPr>
        <w:t xml:space="preserve">减轻学生负担是x老师的另一个重要课题。</w:t>
      </w:r>
    </w:p>
    <w:p>
      <w:pPr>
        <w:ind w:left="0" w:right="0" w:firstLine="560"/>
        <w:spacing w:before="450" w:after="450" w:line="312" w:lineRule="auto"/>
      </w:pPr>
      <w:r>
        <w:rPr>
          <w:rFonts w:ascii="宋体" w:hAnsi="宋体" w:eastAsia="宋体" w:cs="宋体"/>
          <w:color w:val="000"/>
          <w:sz w:val="28"/>
          <w:szCs w:val="28"/>
        </w:rPr>
        <w:t xml:space="preserve">x老师认为：“学生课业负担重是普遍存在的问题，这个问题困扰了教育多少年，苦无良策。可以说产生课业负担的主要原因在教师。教师的教育思想、教学方法决定了学生的学法。”爱因斯坦的名言也是她的口头禅：“负担过重必然导致肤浅”，她要把这句话渗透到学生的灵魂中去，让班主任、家长和学生从思想上松绑，为自己教学方法上改进提供条件。把学生沉重的课业负担减下来是她永远的追求。</w:t>
      </w:r>
    </w:p>
    <w:p>
      <w:pPr>
        <w:ind w:left="0" w:right="0" w:firstLine="560"/>
        <w:spacing w:before="450" w:after="450" w:line="312" w:lineRule="auto"/>
      </w:pPr>
      <w:r>
        <w:rPr>
          <w:rFonts w:ascii="宋体" w:hAnsi="宋体" w:eastAsia="宋体" w:cs="宋体"/>
          <w:color w:val="000"/>
          <w:sz w:val="28"/>
          <w:szCs w:val="28"/>
        </w:rPr>
        <w:t xml:space="preserve">作为市x中学一名站在教改前沿的数学教师和主导学校数学教学方向的教研组组长，刘丽常常在思考这样一个问题：“究竟是培养健康而杰出的高素质人才，还是只追求教学重压下的高分效应?”他说，不是不要分数，而是应该给学生创设一个宽松、愉快的学习环境，使他们用不同的方式，轻松自如地获得高分，到达成功的彼岸。</w:t>
      </w:r>
    </w:p>
    <w:p>
      <w:pPr>
        <w:ind w:left="0" w:right="0" w:firstLine="560"/>
        <w:spacing w:before="450" w:after="450" w:line="312" w:lineRule="auto"/>
      </w:pPr>
      <w:r>
        <w:rPr>
          <w:rFonts w:ascii="宋体" w:hAnsi="宋体" w:eastAsia="宋体" w:cs="宋体"/>
          <w:color w:val="000"/>
          <w:sz w:val="28"/>
          <w:szCs w:val="28"/>
        </w:rPr>
        <w:t xml:space="preserve">认为，不能正确地对待解题，将学生的手脚束缚在题海之中，这是当前中学数学教学中亟待解决的问题。</w:t>
      </w:r>
    </w:p>
    <w:p>
      <w:pPr>
        <w:ind w:left="0" w:right="0" w:firstLine="560"/>
        <w:spacing w:before="450" w:after="450" w:line="312" w:lineRule="auto"/>
      </w:pPr>
      <w:r>
        <w:rPr>
          <w:rFonts w:ascii="宋体" w:hAnsi="宋体" w:eastAsia="宋体" w:cs="宋体"/>
          <w:color w:val="000"/>
          <w:sz w:val="28"/>
          <w:szCs w:val="28"/>
        </w:rPr>
        <w:t xml:space="preserve">在数学教学中，她率先试行以学生为主的“合作讨论式”数学教学教学模式，打破教师讲、学生听的“一言堂”教学陈规。她的数学课一般只讲20分钟，她把大量的时间和空间还给学生，问题学生提，疑难师生共同讨论，课余时间学生自己安排，真正体现了学生的主体地位。教学中，她一贯实行民主教学，充分相信学生。她常向学生渗透“弟子不必不如师”的观点，打破传统的师道尊严，鼓励学生大胆质疑，师生平等讨论。她从不担心学生的脑子够不够使，比如教三角形内角和定理的证明时，课本上只是延长三角形底边并做出一边的平行线引导学生做出证明，而她则是把问题交给学生，上来就让学生猜想三角形内角和是多少，再让学生提出自己的证明。几种证法出来后，她再问“那么多边形内角和是多少”，学生答“(n—2)180，”并把几种证法写在黑板上，她做总结说这就是数学归纳法的思想。数学归纳法是高二才接触的东西，可是，求三角形内角和的初一学生就知道了，这么教学生受得了吗?可跟着刘老师学下去脑子就会“强大”起来。</w:t>
      </w:r>
    </w:p>
    <w:p>
      <w:pPr>
        <w:ind w:left="0" w:right="0" w:firstLine="560"/>
        <w:spacing w:before="450" w:after="450" w:line="312" w:lineRule="auto"/>
      </w:pPr>
      <w:r>
        <w:rPr>
          <w:rFonts w:ascii="宋体" w:hAnsi="宋体" w:eastAsia="宋体" w:cs="宋体"/>
          <w:color w:val="000"/>
          <w:sz w:val="28"/>
          <w:szCs w:val="28"/>
        </w:rPr>
        <w:t xml:space="preserve">“让不聪明的学生变聪明，让聪明的学生更聪明。”充分调动学生学习的主动性和自觉性。学生们说，我们从刘老师的课中尝到了数学的乐趣!</w:t>
      </w:r>
    </w:p>
    <w:p>
      <w:pPr>
        <w:ind w:left="0" w:right="0" w:firstLine="560"/>
        <w:spacing w:before="450" w:after="450" w:line="312" w:lineRule="auto"/>
      </w:pPr>
      <w:r>
        <w:rPr>
          <w:rFonts w:ascii="宋体" w:hAnsi="宋体" w:eastAsia="宋体" w:cs="宋体"/>
          <w:color w:val="000"/>
          <w:sz w:val="28"/>
          <w:szCs w:val="28"/>
        </w:rPr>
        <w:t xml:space="preserve">新课程改革是她的一个新的课题。</w:t>
      </w:r>
    </w:p>
    <w:p>
      <w:pPr>
        <w:ind w:left="0" w:right="0" w:firstLine="560"/>
        <w:spacing w:before="450" w:after="450" w:line="312" w:lineRule="auto"/>
      </w:pPr>
      <w:r>
        <w:rPr>
          <w:rFonts w:ascii="宋体" w:hAnsi="宋体" w:eastAsia="宋体" w:cs="宋体"/>
          <w:color w:val="000"/>
          <w:sz w:val="28"/>
          <w:szCs w:val="28"/>
        </w:rPr>
        <w:t xml:space="preserve">20xx年，新课程改革实验试行。凭着多年的教学经验和深厚的教育理论根底，她大刀阔斧投入改革实验。亲自动手主持制定全市新课程实验的实施方案，编写《新课程实验目标丛书》，注意学生个性特长的发展，为学生构建开放的学习环境，对教师的能力、水平也是一次检验。</w:t>
      </w:r>
    </w:p>
    <w:p>
      <w:pPr>
        <w:ind w:left="0" w:right="0" w:firstLine="560"/>
        <w:spacing w:before="450" w:after="450" w:line="312" w:lineRule="auto"/>
      </w:pPr>
      <w:r>
        <w:rPr>
          <w:rFonts w:ascii="宋体" w:hAnsi="宋体" w:eastAsia="宋体" w:cs="宋体"/>
          <w:color w:val="000"/>
          <w:sz w:val="28"/>
          <w:szCs w:val="28"/>
        </w:rPr>
        <w:t xml:space="preserve">以研究性学习为核心的综合实践活动课程成为必修课程后，她又主持制定了研究性学习的评价标准，明确提出这种全新教学模式的评价原则，坚持学生学习的自主性、探究性、实践性、开放性、过程性、社会性原则，详细制定了评价内容及标准。通过评价机制规范评价行为，发挥正确评价的激励导向作用，促进研究性学习真正收到效果。</w:t>
      </w:r>
    </w:p>
    <w:p>
      <w:pPr>
        <w:ind w:left="0" w:right="0" w:firstLine="560"/>
        <w:spacing w:before="450" w:after="450" w:line="312" w:lineRule="auto"/>
      </w:pPr>
      <w:r>
        <w:rPr>
          <w:rFonts w:ascii="宋体" w:hAnsi="宋体" w:eastAsia="宋体" w:cs="宋体"/>
          <w:color w:val="000"/>
          <w:sz w:val="28"/>
          <w:szCs w:val="28"/>
        </w:rPr>
        <w:t xml:space="preserve">她带头上研究性学习示范课，亲自带领学生观察、实验、记录、分析、预测、归纳、论证，使教师“导”的艺术、“引”的技巧、“帮”的热情得到最大限度的发挥，师生关系充满了真情、友情。研究性学习的教学实践使他进一步改变教育观念、改变教学行为和教学模式，和学生打成一片，融为一体，边指导边学习，教学相长，共同提高，成为学生的学习伙伴和探索未知世界的朋友。</w:t>
      </w:r>
    </w:p>
    <w:p>
      <w:pPr>
        <w:ind w:left="0" w:right="0" w:firstLine="560"/>
        <w:spacing w:before="450" w:after="450" w:line="312" w:lineRule="auto"/>
      </w:pPr>
      <w:r>
        <w:rPr>
          <w:rFonts w:ascii="宋体" w:hAnsi="宋体" w:eastAsia="宋体" w:cs="宋体"/>
          <w:color w:val="000"/>
          <w:sz w:val="28"/>
          <w:szCs w:val="28"/>
        </w:rPr>
        <w:t xml:space="preserve">她把研究性学习定位在面向全体学生，培养研究意识、体验研究方法上。通过学科研究性内容的渗透和延伸，培养学生检索信息、分析信息、处理信息的能力。通过自主学习、合作学习、探究性学习，实现学习方式的根本性转变。</w:t>
      </w:r>
    </w:p>
    <w:p>
      <w:pPr>
        <w:ind w:left="0" w:right="0" w:firstLine="560"/>
        <w:spacing w:before="450" w:after="450" w:line="312" w:lineRule="auto"/>
      </w:pPr>
      <w:r>
        <w:rPr>
          <w:rFonts w:ascii="宋体" w:hAnsi="宋体" w:eastAsia="宋体" w:cs="宋体"/>
          <w:color w:val="000"/>
          <w:sz w:val="28"/>
          <w:szCs w:val="28"/>
        </w:rPr>
        <w:t xml:space="preserve">研究性学习是对传统接受式学习的理性批判，对创新精神和实践能力的具体描述，也是对终身主动学习的一种构建。她带领下数学组在数学方面有数十个课题组，师生完成了100多项研究性学习课题。这种学习方式培养了学生科学、严谨、求是、合作的精神和责任心，这些恰恰都是过去教学模式所欠缺的，正是现在学生所需要的实践能力和创新素质。</w:t>
      </w:r>
    </w:p>
    <w:p>
      <w:pPr>
        <w:ind w:left="0" w:right="0" w:firstLine="560"/>
        <w:spacing w:before="450" w:after="450" w:line="312" w:lineRule="auto"/>
      </w:pPr>
      <w:r>
        <w:rPr>
          <w:rFonts w:ascii="宋体" w:hAnsi="宋体" w:eastAsia="宋体" w:cs="宋体"/>
          <w:color w:val="000"/>
          <w:sz w:val="28"/>
          <w:szCs w:val="28"/>
        </w:rPr>
        <w:t xml:space="preserve">xx老师的改革赢得省市教育界一致肯定，1999年5月她的一元一次方程的应用相遇问题获得新乡市观摩课奖，20xx年11月她的近似数与有效数字获新乡市创优课一等奖，20xx年6月她参加河南省优质课大赛获得一等奖。多项课题获新乡市优秀教研成果奖。</w:t>
      </w:r>
    </w:p>
    <w:p>
      <w:pPr>
        <w:ind w:left="0" w:right="0" w:firstLine="560"/>
        <w:spacing w:before="450" w:after="450" w:line="312" w:lineRule="auto"/>
      </w:pPr>
      <w:r>
        <w:rPr>
          <w:rFonts w:ascii="宋体" w:hAnsi="宋体" w:eastAsia="宋体" w:cs="宋体"/>
          <w:color w:val="000"/>
          <w:sz w:val="28"/>
          <w:szCs w:val="28"/>
        </w:rPr>
        <w:t xml:space="preserve">“人格是最高学位”，这是x老师的另一个口头禅，也是她人格的真实写照。</w:t>
      </w:r>
    </w:p>
    <w:p>
      <w:pPr>
        <w:ind w:left="0" w:right="0" w:firstLine="560"/>
        <w:spacing w:before="450" w:after="450" w:line="312" w:lineRule="auto"/>
      </w:pPr>
      <w:r>
        <w:rPr>
          <w:rFonts w:ascii="宋体" w:hAnsi="宋体" w:eastAsia="宋体" w:cs="宋体"/>
          <w:color w:val="000"/>
          <w:sz w:val="28"/>
          <w:szCs w:val="28"/>
        </w:rPr>
        <w:t xml:space="preserve">成功的x老师以其高尚的人格感染学生，更影响了x中甚至全市的数学教师。作为数学教育界的知名人士，她担任市说课和优质课评委。面对参赛教师，她从来是知无不言，言无不尽，是最受市里老师信任的教师之一。对前来请教的老师，她为他们出谋划策，查找资料。然而，对那些想投机取巧者，她又会毫不客气地给予他们痛斥。“做优秀教师要先学做人”，这是她的原则。</w:t>
      </w:r>
    </w:p>
    <w:p>
      <w:pPr>
        <w:ind w:left="0" w:right="0" w:firstLine="560"/>
        <w:spacing w:before="450" w:after="450" w:line="312" w:lineRule="auto"/>
      </w:pPr>
      <w:r>
        <w:rPr>
          <w:rFonts w:ascii="宋体" w:hAnsi="宋体" w:eastAsia="宋体" w:cs="宋体"/>
          <w:color w:val="000"/>
          <w:sz w:val="28"/>
          <w:szCs w:val="28"/>
        </w:rPr>
        <w:t xml:space="preserve">作为教研组组长，对待组里的新教师，她更是积极指导，悉心培养，从思想上进行敬业精神教育，培养他们具有良好的师德。组织他们探讨教学方法，提高教学水平。在她的指导下，年轻教师很快成熟，成为业务骨干，其中、还获得市优质课一等奖。</w:t>
      </w:r>
    </w:p>
    <w:p>
      <w:pPr>
        <w:ind w:left="0" w:right="0" w:firstLine="560"/>
        <w:spacing w:before="450" w:after="450" w:line="312" w:lineRule="auto"/>
      </w:pPr>
      <w:r>
        <w:rPr>
          <w:rFonts w:ascii="宋体" w:hAnsi="宋体" w:eastAsia="宋体" w:cs="宋体"/>
          <w:color w:val="000"/>
          <w:sz w:val="28"/>
          <w:szCs w:val="28"/>
        </w:rPr>
        <w:t xml:space="preserve">忠于党的教育事业，无私地奉献自己，x老师是教师的楷模。经全校教职工民主评议，一致推荐x老师参评xx市优秀教师。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教师个人先进事迹材料篇四</w:t>
      </w:r>
    </w:p>
    <w:p>
      <w:pPr>
        <w:ind w:left="0" w:right="0" w:firstLine="560"/>
        <w:spacing w:before="450" w:after="450" w:line="312" w:lineRule="auto"/>
      </w:pPr>
      <w:r>
        <w:rPr>
          <w:rFonts w:ascii="宋体" w:hAnsi="宋体" w:eastAsia="宋体" w:cs="宋体"/>
          <w:color w:val="000"/>
          <w:sz w:val="28"/>
          <w:szCs w:val="28"/>
        </w:rPr>
        <w:t xml:space="preserve">xx，1998年参加教育工作，现任x中心小学副校长，分管学校教学工作。在工作中他处处发挥党员的先锋模范作用，以扎实严谨的工作态度，全身心地投入到教育工作中。在学校的教育教学管理工作中，他始终坚持党的教育方针，严格执行上级教育行政部门的法规政策，自觉遵守各项纪律;严于律纪，为人师表;以勤恳、务实的态度来对待工作，以师德规范自我的教育教学行为，从工作、学习和生活上关心和爱护每一位教师和学生，受到学生的爱戴、家长的赞誉、学校教师的拥护和各级领导的好评。</w:t>
      </w:r>
    </w:p>
    <w:p>
      <w:pPr>
        <w:ind w:left="0" w:right="0" w:firstLine="560"/>
        <w:spacing w:before="450" w:after="450" w:line="312" w:lineRule="auto"/>
      </w:pPr>
      <w:r>
        <w:rPr>
          <w:rFonts w:ascii="宋体" w:hAnsi="宋体" w:eastAsia="宋体" w:cs="宋体"/>
          <w:color w:val="000"/>
          <w:sz w:val="28"/>
          <w:szCs w:val="28"/>
        </w:rPr>
        <w:t xml:space="preserve">身为学校领导，何校长进取带头学习提高，贯彻教到老，学到老等终身学习的理念，工作作风扎实细腻、勇于创新，且进取投入教育教学管理工作，用自我的实际行动带动学校教师共同做好工作。大到一学期全校各项教学工作安排，小到一个班的一节课的调整他都会亲自过问，主动参与指导工作。何校长始终要求自我在本职工作上尽善尽美，用负责的精神，进取、热情的态度、严格的管理，为教育教学做好服务工作，为学校教师做出了表率，深受学校广大师生的尊敬和爱戴。</w:t>
      </w:r>
    </w:p>
    <w:p>
      <w:pPr>
        <w:ind w:left="0" w:right="0" w:firstLine="560"/>
        <w:spacing w:before="450" w:after="450" w:line="312" w:lineRule="auto"/>
      </w:pPr>
      <w:r>
        <w:rPr>
          <w:rFonts w:ascii="宋体" w:hAnsi="宋体" w:eastAsia="宋体" w:cs="宋体"/>
          <w:color w:val="000"/>
          <w:sz w:val="28"/>
          <w:szCs w:val="28"/>
        </w:rPr>
        <w:t xml:space="preserve">在教育教学工作中，何校长时刻提醒自我是一名党员，要为教师们起好示范和带头作用。何校长为了提高全校各科目的教学质量，经过组织教学研讨课、听评课活动、各类座谈会、抓实教学常规和各类质量分析手段，及时发现问题，进行调整和改善，促进了教学质量的提高。他精心组织各类考试，从监考要求、批卷过程、试卷讲评等方面层层把关，考试结束后，及时召开有针对性的质量分析会。针对成绩较好和较差的\'两头学生，他能制定切实措施，进取指导各教研组开展辅导、提优、补差工作，不断总结经验，提高效率。同时，他经常召开部分学生座谈会，针对学生提出的学习困难，组织有经验的教师进行学法指导，提高学生的学习兴趣。</w:t>
      </w:r>
    </w:p>
    <w:p>
      <w:pPr>
        <w:ind w:left="0" w:right="0" w:firstLine="560"/>
        <w:spacing w:before="450" w:after="450" w:line="312" w:lineRule="auto"/>
      </w:pPr>
      <w:r>
        <w:rPr>
          <w:rFonts w:ascii="宋体" w:hAnsi="宋体" w:eastAsia="宋体" w:cs="宋体"/>
          <w:color w:val="000"/>
          <w:sz w:val="28"/>
          <w:szCs w:val="28"/>
        </w:rPr>
        <w:t xml:space="preserve">作为学校领导，何校长没有校长的架子，他和蔼可亲，平易近人，他对学生无私的爱深深地吸引着与他年龄相差几十岁的学生，打动着一个个对子女疏于管教的家长。他把学生视为子女，把学校视为自我的家，把学生家长视为自我的家人和朋友。何校长和他的学生们亲密无间。在学生们心目中何校长是一位没有师长架子，真正做到了解学生，走进学生心灵的教师。学生们遇到事情总爱去找何校长说，学习生活上的困难，同学相处的问题，和父母关系的处理上，总能得到何校长悉心的帮忙。</w:t>
      </w:r>
    </w:p>
    <w:p>
      <w:pPr>
        <w:ind w:left="0" w:right="0" w:firstLine="560"/>
        <w:spacing w:before="450" w:after="450" w:line="312" w:lineRule="auto"/>
      </w:pPr>
      <w:r>
        <w:rPr>
          <w:rFonts w:ascii="宋体" w:hAnsi="宋体" w:eastAsia="宋体" w:cs="宋体"/>
          <w:color w:val="000"/>
          <w:sz w:val="28"/>
          <w:szCs w:val="28"/>
        </w:rPr>
        <w:t xml:space="preserve">多年以来，何校长对学生的爱心、对同事的诚心、对工作的职责心促使他勤奋工作，默默奉献。他用进取、平等的心态对待学生、对待同事、对待工作。换来了学生的喜爱与同事的敬佩和拥护。一番耕耘，一番收获。几年来。他的各项工作得到了学校和广大同志的认可。相信今日的成绩是明天的起点，他将一如继往把对党的忠诚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教师个人先进事迹材料篇五</w:t>
      </w:r>
    </w:p>
    <w:p>
      <w:pPr>
        <w:ind w:left="0" w:right="0" w:firstLine="560"/>
        <w:spacing w:before="450" w:after="450" w:line="312" w:lineRule="auto"/>
      </w:pPr>
      <w:r>
        <w:rPr>
          <w:rFonts w:ascii="宋体" w:hAnsi="宋体" w:eastAsia="宋体" w:cs="宋体"/>
          <w:color w:val="000"/>
          <w:sz w:val="28"/>
          <w:szCs w:val="28"/>
        </w:rPr>
        <w:t xml:space="preserve">我叫丁福青，1979年11月出生，是一名普通的山区小学教师,我是教数学和英语。在十几年的从教学生涯中，我始终忠诚于党的教育事业，时刻以一个优秀教师的标准要求自己，勤勤恳恳、兢兢业业、热爱学生、团结同志，深受学生、家长、同事、领导的好评。在多年的教学中，多次得到上级政府的各种奖励，也得到了各级领导的认可与好评。下面把我的一些收获与大家分享。</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四有”的好人民教师。在十几年的工作中，我一贯认真学习毛泽东思想、邓小平理论以及“三个代表”重要思想，认真领会“十八大”精神，在大是大非面前立场坚定、旗帜鲜明，忠实于党的教育事业。平时注意学习党的各项时事方针、政策，关心国家大事，并运用学到的政治理论指导自己的工作实践。在五尺讲台上，我认真执行党的教育路线、方针、政策，严格按照党的教育政策教书育人、为人师表，全心全意做好教书育人工作。无论在任何岗位，都以高度的责任感和事业心将全部的热情投入到工作中去，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特别是山区教育，师资等各方面都滞后，曾经我也动摇过，到条件更好的县城学校去任教，但一想到孩子们那双焗焗有神、渴望求知的眼睛，我又下决心，不能离开我教的孩子们，我要带他们好好学习，让他们走出大山，让他们去实现自己的梦想；县城学校有好多次招聘山区教师的机会，我都没有报名，不想离开山区那些穷苦的娃们；我从踏入教室的那一刻起，就想当一名好老师，这个理想我一直没有变，一直在努力学习，努力工作，为之奋斗着。</w:t>
      </w:r>
    </w:p>
    <w:p>
      <w:pPr>
        <w:ind w:left="0" w:right="0" w:firstLine="560"/>
        <w:spacing w:before="450" w:after="450" w:line="312" w:lineRule="auto"/>
      </w:pPr>
      <w:r>
        <w:rPr>
          <w:rFonts w:ascii="宋体" w:hAnsi="宋体" w:eastAsia="宋体" w:cs="宋体"/>
          <w:color w:val="000"/>
          <w:sz w:val="28"/>
          <w:szCs w:val="28"/>
        </w:rPr>
        <w:t xml:space="preserve">作为教师，我高标准严要求对待自己，20xx年我有幸参加学校举行的“老带新、师带徒”活动，成为两位新教师的师傅，参与指导年轻教师，通过一个学期的帮扶，几位新老师学得也快，也很认真，都能很好的把握教材和教法，都取得很好的成绩；在教学上认真备课、认真上课，开动脑筋、钻研业务，虚心向同行请教；认真及时批改作业、耐心辅导学生，对学生严而有度，与同学们真诚相处，用爱与学生沟通。同学们都认为我是值得依赖的教师、教学经验丰富的教师，又是亲密的好朋友、值得尊敬的长者。因为有了关爱，同学们总是喜欢上我的课，我所教班级教学成绩常年位于同年级前列。我所带班的学生在每次的考试中均名列前茅，本着不让一个学生掉队的信念耕耘在教育的沃土上，我所教班级多次被评为乡先进班集体。我勤于学习，精于业务，乐于奉献。时逢深化课程改革，我始终走在课改的前沿，为了提高自己的教学水平我总是利用工作之余，多方搜集材料，阅读报刊，转变教育观念，了解课改的最新动向。多年来，我持之以恒地主动学习课改理论，掌握《新课标》的基本精神，阅读了大量的素质教育和新课程改革的理论书籍，写了两万多字的读书笔记和读书心得，使自己的教育理念始终走在时代的前列，更好地服务于教育教学工作，我撰写的教育教学论文获得县乡一、二等奖，20xx年我写的《加快基础教育改革推进素质教育进程》选入《中国当代教育文集》一书中；在自身学习上，我也不甘落后，积极参加各类培训进修学习，不放过一次机会，并把所学到的理论运用到课堂实践中。</w:t>
      </w:r>
    </w:p>
    <w:p>
      <w:pPr>
        <w:ind w:left="0" w:right="0" w:firstLine="560"/>
        <w:spacing w:before="450" w:after="450" w:line="312" w:lineRule="auto"/>
      </w:pPr>
      <w:r>
        <w:rPr>
          <w:rFonts w:ascii="宋体" w:hAnsi="宋体" w:eastAsia="宋体" w:cs="宋体"/>
          <w:color w:val="000"/>
          <w:sz w:val="28"/>
          <w:szCs w:val="28"/>
        </w:rPr>
        <w:t xml:space="preserve">在工作中我尽情的把自己的爱播撒在教室的每个角落，在我的眼里，每一个孩子都是栋梁之材，每一块“顽石”都能雕琢成一块玲珑剔透的美玉，所以，在我的眼中，每个孩子身上都有闪光点，都值得去欣赏，我以学生的快乐为自己的快乐，以学生的痛苦为自己的痛苦，每当学生在学习或生活中遇到困难时，我总是伸出援助之手，用自己的真诚去打动他们，带领学生们走出人生的一片片荒漠，让他们重新得到快乐，在阳光下健康的成长。</w:t>
      </w:r>
    </w:p>
    <w:p>
      <w:pPr>
        <w:ind w:left="0" w:right="0" w:firstLine="560"/>
        <w:spacing w:before="450" w:after="450" w:line="312" w:lineRule="auto"/>
      </w:pPr>
      <w:r>
        <w:rPr>
          <w:rFonts w:ascii="宋体" w:hAnsi="宋体" w:eastAsia="宋体" w:cs="宋体"/>
          <w:color w:val="000"/>
          <w:sz w:val="28"/>
          <w:szCs w:val="28"/>
        </w:rPr>
        <w:t xml:space="preserve">20xx年我班的马志卫同学，由于家境贫困，姊妹又多，父母离异，又再婚常年在外忙碌，马志卫从小就和奶奶相依，家长对他关心不够，让他变得性格孤僻，不愿与老师和同学交流，学习成绩差，第一次开家长会，马志卫奶奶给我留下了深刻的影响，走路都在摇摆，放学后还要背着马志卫，当时我和她交流了很长时间，这样做不好的原因和后果，后来我发现他奶奶过分的溺爱他，就没有管理过马志卫，更不会教育：于是我和校领导又找马志卫的父母谈了一次，虽然马志卫的母亲是后妈，但是很在意孩子的教育问题，其实我私下里和马志卫交谈过，他也想和父母一起住，好在他妈妈很快答应了，经过长时间的说服教育，马志卫的抵触情绪慢慢的消除了，在这个漫长的过程中我和我的同事穿梭在学校与家庭之中，最困难的时候是家长的不理解和不配合，有时候真的也想放弃吧，算了吧，人家的孩子都不急，你有什么资格呢？但是想到教育不能戴有色眼镜，不能放弃我教的每个孩子，我们坚持了下来，孩子在一点点的改变着，让我看到了希望，在马志卫情绪低落，我多次与其谈心，倾心交流，以一个朋友的身份和孩子交心，引导孩子在心理上快乐成长，同事又派班长和他一起上下学，给予更多的关爱，经过多方面的努力，他终于又找回了自信，重新快乐地生活，与以前相比，真是两个人，以前每当留作业就逃课，经常迟到，一个礼拜能来学校三天就是好的了，和同学不是打架就是吵架，课下也不和同学玩；可现在班里是积极分子，有啥活都干，有活动就参加，和同学们也和睦相处，学习进步了，今年被评为“三好”学生，他的父母为此十分感激。</w:t>
      </w:r>
    </w:p>
    <w:p>
      <w:pPr>
        <w:ind w:left="0" w:right="0" w:firstLine="560"/>
        <w:spacing w:before="450" w:after="450" w:line="312" w:lineRule="auto"/>
      </w:pPr>
      <w:r>
        <w:rPr>
          <w:rFonts w:ascii="宋体" w:hAnsi="宋体" w:eastAsia="宋体" w:cs="宋体"/>
          <w:color w:val="000"/>
          <w:sz w:val="28"/>
          <w:szCs w:val="28"/>
        </w:rPr>
        <w:t xml:space="preserve">我校还是一所寄宿制学校，还有部分住宿的学生，他们的吃住都在学校，因此学校老师责任就更大了，他们的安全问题特别地要留意，记得一次下大雨，九点我到宿舍去查看孩子们的情况，发现吉菊芳生病了，肚子痛的不行，我先给她倒了些热水，让她喝了暖暖身子，又安排学生照顾，又一边联系学生家长，一边联系谷大屯医院的医生，不一会有个学生过来说，吉菊芳同学肚子痛的厉害了，这时谷大屯医院的渠医生也来了，初步诊断是急性阑尾炎发作，这时又得到吉菊芳父母的电话说是山路又远，下着雨来不了，让我们把孩子送到她姑姑家，送到她姑家后，吉菊芳姑姑看到孩子病的厉害，我们就商量，冒雨又送孩子到谷大屯医院，送到后也是十点多了，当时交通工具只有老师们骑得摩托车，一个老师驾驶摩托车，我扶着吉菊芳同学坐在摩托车的后面，穿着借来的雨衣，打着雨伞，又不能开得快；在医院打了两个吊针，已经过了十二点，留下她姑照看，好在救治及时，孩子没有事，家长也放心了，事后家长也特别感谢我们。</w:t>
      </w:r>
    </w:p>
    <w:p>
      <w:pPr>
        <w:ind w:left="0" w:right="0" w:firstLine="560"/>
        <w:spacing w:before="450" w:after="450" w:line="312" w:lineRule="auto"/>
      </w:pPr>
      <w:r>
        <w:rPr>
          <w:rFonts w:ascii="宋体" w:hAnsi="宋体" w:eastAsia="宋体" w:cs="宋体"/>
          <w:color w:val="000"/>
          <w:sz w:val="28"/>
          <w:szCs w:val="28"/>
        </w:rPr>
        <w:t xml:space="preserve">在我的努力下，我班成绩连续五年在乡期末统考中都名列前茅，20xx年我所带的学生王儒科同学（带数学）参加县优生测试中进全县400名的好成绩；20xx年我带的毕业班参加县优生测试中罗靖宇同学（带英语）以全县87名的优异成绩进入百名榜，受到当地广大学生家长的好评，也为学校争得荣誉；一份耕耘一份收获，20xx年7月有幸成为大同市学科带头人的一员，深感责任重大。</w:t>
      </w:r>
    </w:p>
    <w:p>
      <w:pPr>
        <w:ind w:left="0" w:right="0" w:firstLine="560"/>
        <w:spacing w:before="450" w:after="450" w:line="312" w:lineRule="auto"/>
      </w:pPr>
      <w:r>
        <w:rPr>
          <w:rFonts w:ascii="宋体" w:hAnsi="宋体" w:eastAsia="宋体" w:cs="宋体"/>
          <w:color w:val="000"/>
          <w:sz w:val="28"/>
          <w:szCs w:val="28"/>
        </w:rPr>
        <w:t xml:space="preserve">成绩只能代表过去，我没有在过去的成绩上停滞不前；在今后教学中我会继续努力，继续坚持，把教育工作当做一项伟大的工程来做，以学生为主体，引导学生合作探究新知,把他们培育成国家的栋梁之才，在新的教学征途中扬帆远航；新课改正在进行，新课程、新理念、新教学，我将继续学习，争当一名合格山区优秀教师而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教师个人先进事迹材料篇六</w:t>
      </w:r>
    </w:p>
    <w:p>
      <w:pPr>
        <w:ind w:left="0" w:right="0" w:firstLine="560"/>
        <w:spacing w:before="450" w:after="450" w:line="312" w:lineRule="auto"/>
      </w:pPr>
      <w:r>
        <w:rPr>
          <w:rFonts w:ascii="宋体" w:hAnsi="宋体" w:eastAsia="宋体" w:cs="宋体"/>
          <w:color w:val="000"/>
          <w:sz w:val="28"/>
          <w:szCs w:val="28"/>
        </w:rPr>
        <w:t xml:space="preserve">xx，男，1980年生，中共党员。20xx年8月入职，任专职教师，20xx年9月，任文学教研室主任，并兼任中文系“玄墨书法协会”会长。</w:t>
      </w:r>
    </w:p>
    <w:p>
      <w:pPr>
        <w:ind w:left="0" w:right="0" w:firstLine="560"/>
        <w:spacing w:before="450" w:after="450" w:line="312" w:lineRule="auto"/>
      </w:pPr>
      <w:r>
        <w:rPr>
          <w:rFonts w:ascii="宋体" w:hAnsi="宋体" w:eastAsia="宋体" w:cs="宋体"/>
          <w:color w:val="000"/>
          <w:sz w:val="28"/>
          <w:szCs w:val="28"/>
        </w:rPr>
        <w:t xml:space="preserve">在过去的6年中，朱xx老师执教过多门课程，既包括大学语文、三笔字、公文写作这样的公共基础课，也包括写作学、中国当代文学等专业基础课，也有中国当代小说研究这样的专业选修课，在教学过程中，自觉加强学习，虚心求教释惑，不断理清工作思路，总结工作方法，一方面，干中学、学中干，不断掌握方法，积累经验。他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经过6年的锻炼，朱xx老师把自己打造成了一个胜任基本教学任务的教师，在每年的学生评教中，得到了同学们的好评。教学能力是一个老师最基本的技能，教师是一个需要花费精力和心血的职业，在以后的教学中，我会全力以赴，把自己的本职工作做好，力争成长为一个更优秀的教师。</w:t>
      </w:r>
    </w:p>
    <w:p>
      <w:pPr>
        <w:ind w:left="0" w:right="0" w:firstLine="560"/>
        <w:spacing w:before="450" w:after="450" w:line="312" w:lineRule="auto"/>
      </w:pPr>
      <w:r>
        <w:rPr>
          <w:rFonts w:ascii="宋体" w:hAnsi="宋体" w:eastAsia="宋体" w:cs="宋体"/>
          <w:color w:val="000"/>
          <w:sz w:val="28"/>
          <w:szCs w:val="28"/>
        </w:rPr>
        <w:t xml:space="preserve">由于师范学院xx学院的特殊情况，有些课程比较繁重，给新进老师带来了比较大的工作压力，在具体的教学中，朱积极协助文学教研室的同事们，圆满地完成了学校安排的任务，不让一门课落下，给学生们一个良好的教研环境，让他们得到最大程度上的发展。</w:t>
      </w:r>
    </w:p>
    <w:p>
      <w:pPr>
        <w:ind w:left="0" w:right="0" w:firstLine="560"/>
        <w:spacing w:before="450" w:after="450" w:line="312" w:lineRule="auto"/>
      </w:pPr>
      <w:r>
        <w:rPr>
          <w:rFonts w:ascii="宋体" w:hAnsi="宋体" w:eastAsia="宋体" w:cs="宋体"/>
          <w:color w:val="000"/>
          <w:sz w:val="28"/>
          <w:szCs w:val="28"/>
        </w:rPr>
        <w:t xml:space="preserve">由于学校师资力量的限制，有些课程需要与外聘教师进行积极的沟通，课程结束后，还要及时地批阅试卷，登载成绩。对新老师在教学上的一些问题，他通过听课，谈心，课下交流，使新老师的业务水平得到较快的提升，为xx学院的发展注入新鲜的活力。</w:t>
      </w:r>
    </w:p>
    <w:p>
      <w:pPr>
        <w:ind w:left="0" w:right="0" w:firstLine="560"/>
        <w:spacing w:before="450" w:after="450" w:line="312" w:lineRule="auto"/>
      </w:pPr>
      <w:r>
        <w:rPr>
          <w:rFonts w:ascii="宋体" w:hAnsi="宋体" w:eastAsia="宋体" w:cs="宋体"/>
          <w:color w:val="000"/>
          <w:sz w:val="28"/>
          <w:szCs w:val="28"/>
        </w:rPr>
        <w:t xml:space="preserve">毕业论文是检验学生4年本科学习的一个标准，代表了学生的学习能力，也是对于xx学院教学水平的一次考验。在这6年中，朱xx老师每年都指导一部分同学的毕业生论文，从选题，写开题报告，中期检查，到论文思路的整理，如何注释，对每一个细节都进行详细认真的指导，从每年的2月份开始，到5月份结束，论文指导给教学工作带来了很大的压力，但也给教学工作带来了很大的动力，毕竟教学相长，在论文指导的过程中，朱xx老师也发现了一些新的学术生长点，对科研工作也是一个促进。</w:t>
      </w:r>
    </w:p>
    <w:p>
      <w:pPr>
        <w:ind w:left="0" w:right="0" w:firstLine="560"/>
        <w:spacing w:before="450" w:after="450" w:line="312" w:lineRule="auto"/>
      </w:pPr>
      <w:r>
        <w:rPr>
          <w:rFonts w:ascii="宋体" w:hAnsi="宋体" w:eastAsia="宋体" w:cs="宋体"/>
          <w:color w:val="000"/>
          <w:sz w:val="28"/>
          <w:szCs w:val="28"/>
        </w:rPr>
        <w:t xml:space="preserve">师范生的师范技能是一个教师必备的基本能力，这其中，每年的9月份，朱xx老师都要指导一部分毕业生的教育实习工作，通过阅读学生们写的教案，到在微格教室听取他们讲课，在不同的方面与他们进行交流，包括板书，语态，着装，谈吐，各个方面去完善学生的能力，得到了同学们的称赞。</w:t>
      </w:r>
    </w:p>
    <w:p>
      <w:pPr>
        <w:ind w:left="0" w:right="0" w:firstLine="560"/>
        <w:spacing w:before="450" w:after="450" w:line="312" w:lineRule="auto"/>
      </w:pPr>
      <w:r>
        <w:rPr>
          <w:rFonts w:ascii="宋体" w:hAnsi="宋体" w:eastAsia="宋体" w:cs="宋体"/>
          <w:color w:val="000"/>
          <w:sz w:val="28"/>
          <w:szCs w:val="28"/>
        </w:rPr>
        <w:t xml:space="preserve">教研室工作是学校教学工作的重要组成部分，对于促进教学工作有很重要的意义和价值，它不仅仅是教学工作的辅助手段，而且对于教学有很大的激励作用。</w:t>
      </w:r>
    </w:p>
    <w:p>
      <w:pPr>
        <w:ind w:left="0" w:right="0" w:firstLine="560"/>
        <w:spacing w:before="450" w:after="450" w:line="312" w:lineRule="auto"/>
      </w:pPr>
      <w:r>
        <w:rPr>
          <w:rFonts w:ascii="宋体" w:hAnsi="宋体" w:eastAsia="宋体" w:cs="宋体"/>
          <w:color w:val="000"/>
          <w:sz w:val="28"/>
          <w:szCs w:val="28"/>
        </w:rPr>
        <w:t xml:space="preserve">1.6年来，xx学院已制定了完善的教学规章制度及考勤制度，行政部门组织召开每年的工作安排会议，布置年度实行工作目标，将考评结果列入各部门管理人员的年终绩效。在工作目标落实过程中，教研室活动作为其中必不可少的一部分，中文系文学教研室在朱xx老师的带领下，每一位教师都积极遵守学校的规章制度，按时完成学校学校下达下来的任务，不拖中文系的后腿。</w:t>
      </w:r>
    </w:p>
    <w:p>
      <w:pPr>
        <w:ind w:left="0" w:right="0" w:firstLine="560"/>
        <w:spacing w:before="450" w:after="450" w:line="312" w:lineRule="auto"/>
      </w:pPr>
      <w:r>
        <w:rPr>
          <w:rFonts w:ascii="宋体" w:hAnsi="宋体" w:eastAsia="宋体" w:cs="宋体"/>
          <w:color w:val="000"/>
          <w:sz w:val="28"/>
          <w:szCs w:val="28"/>
        </w:rPr>
        <w:t xml:space="preserve">2.每周开展教研室活动，每一个教师力争每周听课2次，互相学习，取长补短，听课之后及时反馈意见，以便在以后的教学过程中完善起来。每2周开展一次教研室会议，针对一个问题进行讨论，讨论之后的发言做好记录，保存在教研室活动记录本上。朱xx老师认真听取同事们的意见和建议，以便改进教学中出现的问题。</w:t>
      </w:r>
    </w:p>
    <w:p>
      <w:pPr>
        <w:ind w:left="0" w:right="0" w:firstLine="560"/>
        <w:spacing w:before="450" w:after="450" w:line="312" w:lineRule="auto"/>
      </w:pPr>
      <w:r>
        <w:rPr>
          <w:rFonts w:ascii="宋体" w:hAnsi="宋体" w:eastAsia="宋体" w:cs="宋体"/>
          <w:color w:val="000"/>
          <w:sz w:val="28"/>
          <w:szCs w:val="28"/>
        </w:rPr>
        <w:t xml:space="preserve">3.朱xx老师每年积极指导汉语言文学专业同学的校内实习和微格教学活动，认真批改教案，指出其中的不足之处，尽快让同学们纠正，对于同学们教学技能的提高尽职尽责，传授自己的教学经验，让同学们的教学技能得到更大程度上的提高，加以引导是我们的责任。</w:t>
      </w:r>
    </w:p>
    <w:p>
      <w:pPr>
        <w:ind w:left="0" w:right="0" w:firstLine="560"/>
        <w:spacing w:before="450" w:after="450" w:line="312" w:lineRule="auto"/>
      </w:pPr>
      <w:r>
        <w:rPr>
          <w:rFonts w:ascii="宋体" w:hAnsi="宋体" w:eastAsia="宋体" w:cs="宋体"/>
          <w:color w:val="000"/>
          <w:sz w:val="28"/>
          <w:szCs w:val="28"/>
        </w:rPr>
        <w:t xml:space="preserve">学术和科研是高校教师工作的重点，在教学的过程中，教师们发现的问题，形成自己的思考，这些问题和思考就是学术论文的雏形，一篇正式的学术论文，代表着高校教师的教学思考能力和学术潜力，不可忽视。在几年来的教学过程中，朱xx老师形成了自己的一些学术论文。比如发表在xx学院院报上的《青蛇形象的演变及其意义》，就是他在教学中思考的问题的阐释。另外，参编了敦煌文艺出版社出版的《甘肃女性文学论稿》。另外，朱xx老师在教授中国当代通俗小说的过程中，思考写作了《通俗小说如何入史——兼评大众文学与武侠小说》。</w:t>
      </w:r>
    </w:p>
    <w:p>
      <w:pPr>
        <w:ind w:left="0" w:right="0" w:firstLine="560"/>
        <w:spacing w:before="450" w:after="450" w:line="312" w:lineRule="auto"/>
      </w:pPr>
      <w:r>
        <w:rPr>
          <w:rFonts w:ascii="宋体" w:hAnsi="宋体" w:eastAsia="宋体" w:cs="宋体"/>
          <w:color w:val="000"/>
          <w:sz w:val="28"/>
          <w:szCs w:val="28"/>
        </w:rPr>
        <w:t xml:space="preserve">在中文系举行的学术讲座系列活动中，不吝拿出自己的一点点研究成果，朱老师作了题目为《中国现代文学中的肺病隐喻》的学术讲座，虽然研究成果不见得多么成熟，但是作为一个积极的实验，还是一个良好的开端的。</w:t>
      </w:r>
    </w:p>
    <w:p>
      <w:pPr>
        <w:ind w:left="0" w:right="0" w:firstLine="560"/>
        <w:spacing w:before="450" w:after="450" w:line="312" w:lineRule="auto"/>
      </w:pPr>
      <w:r>
        <w:rPr>
          <w:rFonts w:ascii="宋体" w:hAnsi="宋体" w:eastAsia="宋体" w:cs="宋体"/>
          <w:color w:val="000"/>
          <w:sz w:val="28"/>
          <w:szCs w:val="28"/>
        </w:rPr>
        <w:t xml:space="preserve">20xx年4月5日到7日，朱xx老师还到xx大学参加了《中国现代文学教学创新研讨会》，会议上听取了著名学者朱栋霖、温儒敏、范伯群的演讲，获得在教学上的很多经验，得到了很大启发。</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教师个人先进事迹材料篇七</w:t>
      </w:r>
    </w:p>
    <w:p>
      <w:pPr>
        <w:ind w:left="0" w:right="0" w:firstLine="560"/>
        <w:spacing w:before="450" w:after="450" w:line="312" w:lineRule="auto"/>
      </w:pPr>
      <w:r>
        <w:rPr>
          <w:rFonts w:ascii="宋体" w:hAnsi="宋体" w:eastAsia="宋体" w:cs="宋体"/>
          <w:color w:val="000"/>
          <w:sz w:val="28"/>
          <w:szCs w:val="28"/>
        </w:rPr>
        <w:t xml:space="preserve">我叫陈**，男，汉族，*年出生，现年*岁，毕业于*****，*年*月参加工作，现*******小学教师。从教16年来，始终忠诚党的教育事业，植根条件十分艰苦的山村，爱岗敬业，无私奉献，以校为家，忠于职守。工作上扎扎实实，勤勤恳恳，不争名利，教学成绩显著。几十年如一日，视学生如自己的子女，呵护他们的成长，帮助他们成才。表现出一名教师良好的职业道德和高尚的人格情操，深受学生和家长的爱戴。</w:t>
      </w:r>
    </w:p>
    <w:p>
      <w:pPr>
        <w:ind w:left="0" w:right="0" w:firstLine="560"/>
        <w:spacing w:before="450" w:after="450" w:line="312" w:lineRule="auto"/>
      </w:pPr>
      <w:r>
        <w:rPr>
          <w:rFonts w:ascii="宋体" w:hAnsi="宋体" w:eastAsia="宋体" w:cs="宋体"/>
          <w:color w:val="000"/>
          <w:sz w:val="28"/>
          <w:szCs w:val="28"/>
        </w:rPr>
        <w:t xml:space="preserve">本人自****年从教以来，一直在乡村学校任教，数十年如一日，辛勤耕耘，无私奉献，成效突出，多次被评为学区优秀教师，所任教学科目在学区统考中，一直保持着年级第一、二名。 ********小学地处****山区，与***接壤。服务于*****行政村，****没有条件寄宿学生，走读，是学生最大的困难。我从来没有严厉批评过迟到的学生，因为他们年龄小（只有学前班、一年级、二年级、三年级小学生），特别是雨雪天，我明白孩子是怎样“走”来的，那样稚小的腿脚满腿的泥浆，总是赶紧迎上去摸摸孩子的头说“快进来”，来就不容易了，还说什么？来了就好！来了心里悬着的石头就落地了。放学了，我要将学生一个个交给家长，望着他们离去的背影我心安的笑了。</w:t>
      </w:r>
    </w:p>
    <w:p>
      <w:pPr>
        <w:ind w:left="0" w:right="0" w:firstLine="560"/>
        <w:spacing w:before="450" w:after="450" w:line="312" w:lineRule="auto"/>
      </w:pPr>
      <w:r>
        <w:rPr>
          <w:rFonts w:ascii="宋体" w:hAnsi="宋体" w:eastAsia="宋体" w:cs="宋体"/>
          <w:color w:val="000"/>
          <w:sz w:val="28"/>
          <w:szCs w:val="28"/>
        </w:rPr>
        <w:t xml:space="preserve">爸妈进城看病还没回来，***哭了，不要怕，老师送你回家。我挽起裤腿，背起张小兰，沿着蜿蜒小路送她回家，当走到她家大门口时，他奶奶拄着拐杖在屋檐下焦急的等待着。我大声说：“老奶奶，小兰我给你送回来了。”老奶奶感动的都流泪了，雨还在下，她一在挽留我吃了饭在回去，我还是执意的走了，因为我还要回去看校，学校水路是否畅通。</w:t>
      </w:r>
    </w:p>
    <w:p>
      <w:pPr>
        <w:ind w:left="0" w:right="0" w:firstLine="560"/>
        <w:spacing w:before="450" w:after="450" w:line="312" w:lineRule="auto"/>
      </w:pPr>
      <w:r>
        <w:rPr>
          <w:rFonts w:ascii="宋体" w:hAnsi="宋体" w:eastAsia="宋体" w:cs="宋体"/>
          <w:color w:val="000"/>
          <w:sz w:val="28"/>
          <w:szCs w:val="28"/>
        </w:rPr>
        <w:t xml:space="preserve">我的生活中有三大开支：电话费和感冒药、方便面钱。要给那些在外打工的父母汇报孩子的每一点进步，好让他们安心多挣点钱，山区经济不好，多挣一块是一块。只是现在各村的壮劳力几乎走光了，留下的不是年迈就是幼小，农活一忙，我只好自己接接送送；中午回不了家的，一起煮个方便面，谁中奖再来一包，我和欢呼雀跃的孩子一起鼓掌祝贺；谁弄通了一个问题，我要思考最美的辞藻奖励孩子。那个孩子有个头疼脑热，抽屉里的感冒药随时准备着。</w:t>
      </w:r>
    </w:p>
    <w:p>
      <w:pPr>
        <w:ind w:left="0" w:right="0" w:firstLine="560"/>
        <w:spacing w:before="450" w:after="450" w:line="312" w:lineRule="auto"/>
      </w:pPr>
      <w:r>
        <w:rPr>
          <w:rFonts w:ascii="宋体" w:hAnsi="宋体" w:eastAsia="宋体" w:cs="宋体"/>
          <w:color w:val="000"/>
          <w:sz w:val="28"/>
          <w:szCs w:val="28"/>
        </w:rPr>
        <w:t xml:space="preserve">面前，我戏称这是老婆骂、家长逼、化悲痛为力量的结果。其实我内心有一条铁的原则：干，就要有点名堂，干出名堂。我遵循学习始终是学生的学习这一规律，和学生粘在一起，分析学生，总结经验，解决学生生活、学习中的困难，重抓学生落实，注重培养学生独立思考等良好学习习惯，参考教学先进经验，改进自己教法，日积月累，才有了如此成绩。成为学区教学骨干，带动小路小学走在了学区小学的前面，为山乡基础教育做出了显著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教师个人先进事迹材料篇八</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以自我的行动实践“三个代表”重要思想，始终持续一颗热爱幼教事业的诚心，踏踏实实地立足于本职工作，爱岗敬业、开拓进取、总结经验，努力提高自我的政治思想觉悟、文化素养和业务水平，作为幼教战线上的一名成员，能时刻持续自我的先进性，克人先克己，具有正确的世界观、人生观和价值观，用心履行教师职责，有明确的社会职责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我；坚持带队不放松，掌握状况，加强研究；深入群众不放松，真诚待人，凝聚人心。微笑放在脸上，感谢挂在嘴边，老师和家长评价我亲和力强，家长说我有职责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我的理论素养。要使自我持续对新事物的敏锐感觉，务必使自我的思想观念始终在时代前列，才能不被激烈的竞争所淘汰。所以我坚持不懈地吸取各方面的新知识、新思想、新观念，坚持不懈地读书，使读书、思考成为我工作和生活中不可缺少的习惯。在自我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礼貌乐群、勇敢自信”的孩子。抓住保教中心工作，注重理论联系实际，用心开展现代学前教育的实践与探索。组织全体教师紧密围绕幼儿园教育目标，坚持贯彻落实《幼儿园工作规程》和《纲要》精神和要求，结合我园幼儿实际状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二是用心配合上级主管部门的教研活动，上好区级教研公开课，本学期，我园上送的课例：综合课《奇妙商店》、《小动物找工作》均获得区优秀活动课例的殊荣。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齐切磋商讨，给思路、出点子，让教师为幼儿带给了丰富、实用、有效的操作材料。还用心组织多样性的活动，如群众活动、庆祝活动、小组活动、个别活动，捕捉幼儿寻常时刻，探索幼儿多种记录方式，来提高教师的观察潜力，学会回应策略，让幼儿充分地用自我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用心参与的态度，为我园用心地打造“公信”教育和更好地开展教学改革带给了良好的社会保障。除了一些日常的家长工作，如家访、家长半日活动、家长学校等活动外，主要归功于各年级组的团队智慧和创新举措。如小班以新生家长咨询了解幼儿的状况、家长观看孩子一日活动的形式，让家长感受到了孩子们入园1个月前后的两种炯然不一样的表现，他们无不感慨教师的辛劳；针对家长目前最热门的话题：如孩子冬天睡午觉要少脱衣服、孩子上了幼儿园为什么老是生病等资料，让家长展开热烈的讨论，透过讨论和教师的讲解，他们才发现自我的想法是于幼儿的健康发展有偏差的；透过家长开放日、家园栏、教师寄语、教育教学家园交流观摩等形式，为家长搭设了一个交流学习的平台，进一步提高了家长工作的用心性和主动性；这一次次精彩的家园活动，都融入了我们教师的智慧与心血，这一次次的家园活动把我们教师和家长的距离拉得更近了。家长们一致认为：孩子们在我园很放心，同时对我们老师和孩子都寄予了期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取了教育就是选取了奉献，“痴心一片终不悔，呕心沥血育教育”，在教育这个美丽的岗位上，我已无愧而充实的走过了25个阳光灿烂的春秋，在未来的人生征途上，我将继续奋斗，严格按照优秀教师的标准要求自我，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教师个人先进事迹材料篇九</w:t>
      </w:r>
    </w:p>
    <w:p>
      <w:pPr>
        <w:ind w:left="0" w:right="0" w:firstLine="560"/>
        <w:spacing w:before="450" w:after="450" w:line="312" w:lineRule="auto"/>
      </w:pPr>
      <w:r>
        <w:rPr>
          <w:rFonts w:ascii="宋体" w:hAnsi="宋体" w:eastAsia="宋体" w:cs="宋体"/>
          <w:color w:val="000"/>
          <w:sz w:val="28"/>
          <w:szCs w:val="28"/>
        </w:rPr>
        <w:t xml:space="preserve">该同仁是我园党支部书记。自任党支部书记以来，以党性为后盾，以政治责任感为动力，以“党性最强、作风正派、工作出色”为具体要求，从思想上、作风上加强自身建设。她平时能刻苦钻研学习党务知识，注重通过学习马列主义、毛泽东思想、邓小平理论和“三个代表”重要思想来提高自身素质。她严于律己、竭诚奉献、辛勤工作，出色的完成了本职工作和党赋予党务工作者的光荣任务。主要表现在以下几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该同仁无论是在政治理论与业务知识的学习，还是在参加各种政治活动，都能站在党员群众的前列，以身作则做表率。她关心党和国家大事，政治敏锐性较强，思想上、政治上和行动上能时刻与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能把党务工作与本职工作有机结合起来。10年来，她开辟各种渠道做好党务工作，先后主持了多个全国性党员主题教育，如“党员先进性主题教育”、“争优创先教育活动”、“关于学习实践科学发展观教育活动”、“关于解放思想争进位，转变作风促跨越”等主题教育，她总是无怨无悔、乐此不疲，各个活动搞得有声有色，深受领导和同仁们的好评。表现出较强的工作责任心和热衷于党务工作事业的坚忍不拔精神。</w:t>
      </w:r>
    </w:p>
    <w:p>
      <w:pPr>
        <w:ind w:left="0" w:right="0" w:firstLine="560"/>
        <w:spacing w:before="450" w:after="450" w:line="312" w:lineRule="auto"/>
      </w:pPr>
      <w:r>
        <w:rPr>
          <w:rFonts w:ascii="宋体" w:hAnsi="宋体" w:eastAsia="宋体" w:cs="宋体"/>
          <w:color w:val="000"/>
          <w:sz w:val="28"/>
          <w:szCs w:val="28"/>
        </w:rPr>
        <w:t xml:space="preserve">三是坚持学习，不断提高自身素质。她深知：作为一名党务工作者，要想做好党务工作，必须具备优良的政治、业务素质和政策水平，特别是新时期党务工作给党务工作者提出了更高的要求。她十分重视知识的更新，为了不断提高自身素质，以保证党务和本职工作高效有序进行。在平时的工作中，能自觉依法行政、文明执法，牢记宗旨，全心全意为幼儿、家长、教师服务，能刻苦钻研业务知识，善于敏锐洞察新的形势，把握时代的脉搏，自觉锤炼，具有不断增强做好组织工作的能力。</w:t>
      </w:r>
    </w:p>
    <w:p>
      <w:pPr>
        <w:ind w:left="0" w:right="0" w:firstLine="560"/>
        <w:spacing w:before="450" w:after="450" w:line="312" w:lineRule="auto"/>
      </w:pPr>
      <w:r>
        <w:rPr>
          <w:rFonts w:ascii="宋体" w:hAnsi="宋体" w:eastAsia="宋体" w:cs="宋体"/>
          <w:color w:val="000"/>
          <w:sz w:val="28"/>
          <w:szCs w:val="28"/>
        </w:rPr>
        <w:t xml:space="preserve">在政治素质方面，该同仁具有坚定的共产主义信念，较强的政治责任感。在思想素质方面，该同仁能从提高自身政策理论水平入手，加强对邓小平理论和“三个代表”重要思想及党的十八大精神的学习。特别是在各个教育活动中，她能积极组织全体党员，按照中央和各级党委的要求，完成好各个活动各个阶段的工作任务。她本人也在各个学习活动中认真学习，做好学习笔记，撰写心得体会文章、党性分析材料和制定整改措施。在业务素质方面，为了能更好的胜任党务工作，该同仁经常通过加强学习，不断的从书中吸取营养，来弥补自己的薄弱环节。</w:t>
      </w:r>
    </w:p>
    <w:p>
      <w:pPr>
        <w:ind w:left="0" w:right="0" w:firstLine="560"/>
        <w:spacing w:before="450" w:after="450" w:line="312" w:lineRule="auto"/>
      </w:pPr>
      <w:r>
        <w:rPr>
          <w:rFonts w:ascii="宋体" w:hAnsi="宋体" w:eastAsia="宋体" w:cs="宋体"/>
          <w:color w:val="000"/>
          <w:sz w:val="28"/>
          <w:szCs w:val="28"/>
        </w:rPr>
        <w:t xml:space="preserve">几年来，她就是这样一丝不四是坚持原则，恪尽职守，当好发展党员的“第一把关人”。这些年来，支部党员发展工作很有成效，先后吸收符合党员条件的10名入党积极分子入党，有六名已经成为中共党员，一名被确定为发展对象，还有三名入党积极分子正在培养。她经常找积极分子谈话时，总是认真细致做好思想工作，对符合发展条件的同仁，提出更高的要求，灌入党的宗旨和思想，充当宣传党的知识的传播人；对不太成熟的同仁，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她这种不为名利的品质、全心全意为人民服务的观念、客观公道的处事态度、耐心细致的工作作风、持之以恒的奉献精神、倾入党务工作的满腔热情，深受党员和群众的好评。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也为她自己积累了较为丰富的党务工作经验和具备了较强的业务水平。在道德品质方面，该同仁能不断用共产主义道德品质严格要求自己，加强党性锻炼，培养自己的高尚情操、宽广的胸怀和良好的性格，努力塑造党务工作者的形象。在作风素质方面，该同仁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教师个人先进事迹材料篇十</w:t>
      </w:r>
    </w:p>
    <w:p>
      <w:pPr>
        <w:ind w:left="0" w:right="0" w:firstLine="560"/>
        <w:spacing w:before="450" w:after="450" w:line="312" w:lineRule="auto"/>
      </w:pPr>
      <w:r>
        <w:rPr>
          <w:rFonts w:ascii="宋体" w:hAnsi="宋体" w:eastAsia="宋体" w:cs="宋体"/>
          <w:color w:val="000"/>
          <w:sz w:val="28"/>
          <w:szCs w:val="28"/>
        </w:rPr>
        <w:t xml:space="preserve">我叫刘霞，20xx年8月参加工作，现在是小教一级教师。作为一名为孩子们服务的普普通通的教师，以平常心做着平常事，犹如大路边一株清雅的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教师的工作实践使我认识到，育人之道德在先。作为一名教师，良好的师德是处理好师生关系的基础，良好的师德最根本的一点是爱学生。如果说一个教师很难对自己的学生产生感情，那么她所有的工作就无外乎空中楼阁，拥有良好的师德，就有了解决好学生问题的保证。</w:t>
      </w:r>
    </w:p>
    <w:p>
      <w:pPr>
        <w:ind w:left="0" w:right="0" w:firstLine="560"/>
        <w:spacing w:before="450" w:after="450" w:line="312" w:lineRule="auto"/>
      </w:pPr>
      <w:r>
        <w:rPr>
          <w:rFonts w:ascii="宋体" w:hAnsi="宋体" w:eastAsia="宋体" w:cs="宋体"/>
          <w:color w:val="000"/>
          <w:sz w:val="28"/>
          <w:szCs w:val="28"/>
        </w:rPr>
        <w:t xml:space="preserve">爱心，来不得半点虚伪。在平时的教学工作中，我一直掌握不伤害学生自尊心的`原则，严慈相济，在学生表现好的时候决不吝啬赞美的语言，在学生犯错的时候也绝不姑息迁就。师，楷模也，教师关爱教育学生，要求学生做到的自己必须首先做到，比如：要求学生不迟到，自己总是在上课前到门口侯课，班里的脏活，累活带头干，从不袖手旁观。教师在各项工作中都起到率先垂范作用，才给了学生潜移默化的影响，建立了和谐的师生关系和班级氛围。</w:t>
      </w:r>
    </w:p>
    <w:p>
      <w:pPr>
        <w:ind w:left="0" w:right="0" w:firstLine="560"/>
        <w:spacing w:before="450" w:after="450" w:line="312" w:lineRule="auto"/>
      </w:pPr>
      <w:r>
        <w:rPr>
          <w:rFonts w:ascii="宋体" w:hAnsi="宋体" w:eastAsia="宋体" w:cs="宋体"/>
          <w:color w:val="000"/>
          <w:sz w:val="28"/>
          <w:szCs w:val="28"/>
        </w:rPr>
        <w:t xml:space="preserve">爱心，是想学生所想，不断给学生前进的方向和动力。班内无小事，处处是教育，我总是注意去发现和利用一些小的契机去开导学生，比如在每次考试中，我对每一位学生，总是力求抓住特点，用殷切的话语给其以激励和警醒。如五年级赵帅同学，他的反应较慢，经常拖三拉四，由于在三年级的下学期中几乎耽误了一学期的课程，所以学起来很吃力。可是我并没有放弃他，而是经常找他谈心，并利用下午课外活动的时间为他补习功课，鼓励他好好学习。平时，只要看到他有一点进步，我就会鼓励，终于功夫不负有心人，在我真诚的关心下，赵帅同学的学习有了较大的进步。上课的表现也很积极主动。第一次看到了他那么灿烂的笑容，听到他那句发自肺腑的“老师，谢谢你。”我笑了。</w:t>
      </w:r>
    </w:p>
    <w:p>
      <w:pPr>
        <w:ind w:left="0" w:right="0" w:firstLine="560"/>
        <w:spacing w:before="450" w:after="450" w:line="312" w:lineRule="auto"/>
      </w:pPr>
      <w:r>
        <w:rPr>
          <w:rFonts w:ascii="宋体" w:hAnsi="宋体" w:eastAsia="宋体" w:cs="宋体"/>
          <w:color w:val="000"/>
          <w:sz w:val="28"/>
          <w:szCs w:val="28"/>
        </w:rPr>
        <w:t xml:space="preserve">俗话说“浇花要浇根，帮人要帮心。”在师生交往中，我的善解人意，幽默随和使学生愿意亲近，乐于接受教诲，心悦诚服地接受教师指出的缺点、错误。同时，我的赞许与激励也鼓舞起学生的上进心。在课堂上我严格要求成为他们的师长，在课余，我与他们平等相处成为他们的朋友。</w:t>
      </w:r>
    </w:p>
    <w:p>
      <w:pPr>
        <w:ind w:left="0" w:right="0" w:firstLine="560"/>
        <w:spacing w:before="450" w:after="450" w:line="312" w:lineRule="auto"/>
      </w:pPr>
      <w:r>
        <w:rPr>
          <w:rFonts w:ascii="宋体" w:hAnsi="宋体" w:eastAsia="宋体" w:cs="宋体"/>
          <w:color w:val="000"/>
          <w:sz w:val="28"/>
          <w:szCs w:val="28"/>
        </w:rPr>
        <w:t xml:space="preserve">只有共鸣的生命，才会有激情和创造。所以在新课改的研究中，我把建立新型的师生关系融入于日常的教学。力争创建宽松、民主、平等的课堂气氛，激发学生的情感，坚定学生学习的意志，进而形成积极的学习动机。学生的“学”和老师的“教”形成共鸣，从而收到了良好的课堂效果。教学中，我集编、导、演于一身。采用形式多样的探索、体验式教学。我把学生当作红花，自己则是绿叶，课堂中由学生与我共同探讨新知。在课堂教学中，我以学生为中心，以学生发展为本，全员参与，全程参与。课堂中师生融洽，学生从以前的绿叶转变为现在的红花，在这种师生角色转换中，使学生个性充分得到发展。</w:t>
      </w:r>
    </w:p>
    <w:p>
      <w:pPr>
        <w:ind w:left="0" w:right="0" w:firstLine="560"/>
        <w:spacing w:before="450" w:after="450" w:line="312" w:lineRule="auto"/>
      </w:pPr>
      <w:r>
        <w:rPr>
          <w:rFonts w:ascii="宋体" w:hAnsi="宋体" w:eastAsia="宋体" w:cs="宋体"/>
          <w:color w:val="000"/>
          <w:sz w:val="28"/>
          <w:szCs w:val="28"/>
        </w:rPr>
        <w:t xml:space="preserve">教师是以其全部行为和整个人格来影响学生的。教师的一切行为应该成为学生的表在日常生活中我一贯严格要求自己，处处以身作则，做学生的表率。要求学生做到的，自己首先做到。要求学生不讲脏话，我带头使用文明用语。寒冷冬日，我带头提前到校，开始时，往往是我第一个进入班级，后来，比我早的学生越来越多，整个上学期，很少有学生早退迟到。劳动、清扫我也干在前面。教育学生实事求是，自己被学生难住时，绝不装腔作势；要求学生按时完成作业，我首先做到及时批改每一份作业和试卷。下午考完试，为保证第二天早上把卷纸发给学生及时反馈，连夜批改，经常工作到后半夜，学生接到批完的试卷，非常惊讶，也非常感动。</w:t>
      </w:r>
    </w:p>
    <w:p>
      <w:pPr>
        <w:ind w:left="0" w:right="0" w:firstLine="560"/>
        <w:spacing w:before="450" w:after="450" w:line="312" w:lineRule="auto"/>
      </w:pPr>
      <w:r>
        <w:rPr>
          <w:rFonts w:ascii="宋体" w:hAnsi="宋体" w:eastAsia="宋体" w:cs="宋体"/>
          <w:color w:val="000"/>
          <w:sz w:val="28"/>
          <w:szCs w:val="28"/>
        </w:rPr>
        <w:t xml:space="preserve">面对多元文化和社会对教育的冲击，面对学生日趋复杂的思想和多样的心理，仅靠对学生的关爱，仅靠时间与汗水的付出，是难以为继的。我深深地懂得，良好的师德体现在对学生的关爱，对事业的奉献，更体现在教师的专业化发展。钻研教材，研究学情，提高业务水平，是我从教以来不懈的追求。人们都说：若想给学生一杯水，教师应有一桶水。但我却力求教会学生自己去挖水。为此，我从毕业至今从未间断过自我学习、自我充电、自我加压，并珍惜每一个来之不易的学习机会。我主动积极地参与听课、评课，一丝不苟、力争尽善尽美地上好每一节实践课，获得了该校师生的一致好评。我还不断加强理论学习，撰写的论文在陕西教育中发表。在市级论文评选活动中获得三等奖。</w:t>
      </w:r>
    </w:p>
    <w:p>
      <w:pPr>
        <w:ind w:left="0" w:right="0" w:firstLine="560"/>
        <w:spacing w:before="450" w:after="450" w:line="312" w:lineRule="auto"/>
      </w:pPr>
      <w:r>
        <w:rPr>
          <w:rFonts w:ascii="宋体" w:hAnsi="宋体" w:eastAsia="宋体" w:cs="宋体"/>
          <w:color w:val="000"/>
          <w:sz w:val="28"/>
          <w:szCs w:val="28"/>
        </w:rPr>
        <w:t xml:space="preserve">21世纪是个挑战的世纪，社会对教师的素质要求更高，我虽然没有高深的专业知识，没有丰富的教学经验，但是，却有一颗对党的教育事业的忠心，对每一个学生高度负责的爱心，有难能可贵的无私奉献精神和开拓进取大胆探索的创造精神，有了这些，我会砺练得更高、更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“衣带渐宽终不悔，为伊消得人憔悴”，教好书、育好人，是我永远的追求目标。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教师个人先进事迹材料篇十一</w:t>
      </w:r>
    </w:p>
    <w:p>
      <w:pPr>
        <w:ind w:left="0" w:right="0" w:firstLine="560"/>
        <w:spacing w:before="450" w:after="450" w:line="312" w:lineRule="auto"/>
      </w:pPr>
      <w:r>
        <w:rPr>
          <w:rFonts w:ascii="宋体" w:hAnsi="宋体" w:eastAsia="宋体" w:cs="宋体"/>
          <w:color w:val="000"/>
          <w:sz w:val="28"/>
          <w:szCs w:val="28"/>
        </w:rPr>
        <w:t xml:space="preserve">吴品，43岁，中共党员，研究生学历，文学博士学位。现为汉学院教授、副院长，南开大学博士后。</w:t>
      </w:r>
    </w:p>
    <w:p>
      <w:pPr>
        <w:ind w:left="0" w:right="0" w:firstLine="560"/>
        <w:spacing w:before="450" w:after="450" w:line="312" w:lineRule="auto"/>
      </w:pPr>
      <w:r>
        <w:rPr>
          <w:rFonts w:ascii="宋体" w:hAnsi="宋体" w:eastAsia="宋体" w:cs="宋体"/>
          <w:color w:val="000"/>
          <w:sz w:val="28"/>
          <w:szCs w:val="28"/>
        </w:rPr>
        <w:t xml:space="preserve">作为一名身兼科研、教学、管理等多重身份的年轻教师，在诸多方面都取得了较为突出的成绩。他尤其重视教学和育人，认为这才是教师的根本，并一直为之作着不懈的努力。</w:t>
      </w:r>
    </w:p>
    <w:p>
      <w:pPr>
        <w:ind w:left="0" w:right="0" w:firstLine="560"/>
        <w:spacing w:before="450" w:after="450" w:line="312" w:lineRule="auto"/>
      </w:pPr>
      <w:r>
        <w:rPr>
          <w:rFonts w:ascii="宋体" w:hAnsi="宋体" w:eastAsia="宋体" w:cs="宋体"/>
          <w:color w:val="000"/>
          <w:sz w:val="28"/>
          <w:szCs w:val="28"/>
        </w:rPr>
        <w:t xml:space="preserve">在来外院的两年时间里，余同志在教学方面从不拈轻怕重，总是勇挑重担，在完成繁重的科研任务的同时，先后承担过多门课程的教学任务。每学期都完成或超额完成了基本教学工作量。他所承担过的教学课型复杂而多样，但无论课型怎样，他都能以认真、严谨的态度来对待，从而取得了良好的教学效果，获得了师生们的广泛好评。在xx年全校35岁以下年轻教师教学评比中，余同志获得了很好的成绩，并被评为xx至xx学年度汉学院优秀教师。</w:t>
      </w:r>
    </w:p>
    <w:p>
      <w:pPr>
        <w:ind w:left="0" w:right="0" w:firstLine="560"/>
        <w:spacing w:before="450" w:after="450" w:line="312" w:lineRule="auto"/>
      </w:pPr>
      <w:r>
        <w:rPr>
          <w:rFonts w:ascii="宋体" w:hAnsi="宋体" w:eastAsia="宋体" w:cs="宋体"/>
          <w:color w:val="000"/>
          <w:sz w:val="28"/>
          <w:szCs w:val="28"/>
        </w:rPr>
        <w:t xml:space="preserve">余江时时牢记为人师表就应传道、授业、解惑的高尚职责，他不但千方百计地利用各种有效的手段更好地向学生们传授知识，而且还经常有意识地通过自己的言行，潜移默化地引导学生培养一种健康向上的思想品德、正常良好的.行为习惯。尤其是利用与学生年龄差别不大、自己有较为丰富的学习经历与经验等有利条件，欣然承担了本科班级导师的任务，与学生交朋友，课上课下，现身说法，真诚地尽力解答学生们学习、生活、思想等各方面的问题与困惑，帮助学生端正学习态度、改进学习方法、树立学习目标，不但在专业班中，而且在非专业公共课班中，甚至是留学生中，都获得了极好的效果。比如，有不少学生在他的影响和鼓励下，从大学一年级开始，就立下了考研、读博、不断求学的志向，这一直是他认为为人师者最觉成功和最感欣慰的事。</w:t>
      </w:r>
    </w:p>
    <w:p>
      <w:pPr>
        <w:ind w:left="0" w:right="0" w:firstLine="560"/>
        <w:spacing w:before="450" w:after="450" w:line="312" w:lineRule="auto"/>
      </w:pPr>
      <w:r>
        <w:rPr>
          <w:rFonts w:ascii="宋体" w:hAnsi="宋体" w:eastAsia="宋体" w:cs="宋体"/>
          <w:color w:val="000"/>
          <w:sz w:val="28"/>
          <w:szCs w:val="28"/>
        </w:rPr>
        <w:t xml:space="preserve">总之，余江以他各方面的突出表现，正在逐渐成为一个在广大学生中有良好声誉和一定影响力并深受欢迎的优秀青年教师。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教师个人先进事迹材料篇十二</w:t>
      </w:r>
    </w:p>
    <w:p>
      <w:pPr>
        <w:ind w:left="0" w:right="0" w:firstLine="560"/>
        <w:spacing w:before="450" w:after="450" w:line="312" w:lineRule="auto"/>
      </w:pPr>
      <w:r>
        <w:rPr>
          <w:rFonts w:ascii="宋体" w:hAnsi="宋体" w:eastAsia="宋体" w:cs="宋体"/>
          <w:color w:val="000"/>
          <w:sz w:val="28"/>
          <w:szCs w:val="28"/>
        </w:rPr>
        <w:t xml:space="preserve">20xx年教师个人先进事迹材料198x年毕业于x大学，大学本科，理学学士学位，化学专业，中级职称，自参加工作以来，我始终战斗在教学一线，担任班主任工作，在自己平凡的工作岗位上勤勤恳恳、兢兢业业，始终以为了孩子的一切，一切为了孩子的心态全身心的投入到教育教学当中，取得了优异的教育教学效果，也获得了荣誉，取得了较好的成绩。但我深知道成绩只代表过去，成绩与荣誉的光环只是照亮下一起点的火炬，使我更信心百倍的投入到自己所深爱的教育事业。当一名教师不简单，当一名班主任更是不容易。因为班主任工作是琐碎、繁忙的，是具有挑战性的，每个学生都是一个世界，需要无限的爱心、耐心，更需要有如针般的细心，才能创造出让学生茁壮成长的良好环境。因此对待工作我不敢有丝毫的怠慢。一个好班主任，就是一个好班。可见，班主任自身师德的修养，言谈举止对学生的成长影响是多么的巨大。教师，为人师表，班主任，更应该既做教师，更做人师，而且把做人师放在第一位。在多年的班主任工作中，我深深体会到班主任担负着比任课教师更重要的育人的任务。班主任的思想、观点、作风、言论、行为乃至生活习惯，都对学生的成长和发展产生影响作用，有的甚至影响学生的.一生。因此，有的人把班主任看成是班集体的灵魂。我觉得，班主任首先应有高尚的精神境界。在个人道德修养上，行为习惯上，有着比从事其他职业的人更高的要求，打铁还得自身硬。罗曼罗兰曾经说过：要播撒阳光到别人心里，总得自己心中先有。</w:t>
      </w:r>
    </w:p>
    <w:p>
      <w:pPr>
        <w:ind w:left="0" w:right="0" w:firstLine="560"/>
        <w:spacing w:before="450" w:after="450" w:line="312" w:lineRule="auto"/>
      </w:pPr>
      <w:r>
        <w:rPr>
          <w:rFonts w:ascii="宋体" w:hAnsi="宋体" w:eastAsia="宋体" w:cs="宋体"/>
          <w:color w:val="000"/>
          <w:sz w:val="28"/>
          <w:szCs w:val="28"/>
        </w:rPr>
        <w:t xml:space="preserve">备好每一节课，上好每一堂课，批好每一份作业，教育好每一个学生!作为自己每天工作的信条。平日里我不肯错过每一次听课学习的机会，不管是哪个级别的课，我都会用心听，用心琢磨，取之精华，摒弃糟粕，消化、应用在自己的课堂上。我还积极争取每一次做课机会，因为，每做一节研究课，评优课，观摩课，对自己都是一次挑战，一次提高。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越来越好，受到了学生及学生家长的好评，学生的主要任务是学习，但如何能让学生更好的学，是摆在教师面前的一个重要任务。为此，在工作中我认真钻研教材，虚心向有经验的教师求教，注重翻阅各种教学刊物，将好的经验与构思用于自己的教学中。我还积极参加教学改革，努力尝试分层教学，为使每个层次的学生都能吃饱吃好，尖子生注重讲解知识的联系，运用变式教学开发逆向思维，迎合学生求新、求变的心理，使尖子更尖。学困生注重双基的落实，同时对不同的学生采取作业面批、个别辅导、情感鼓励等等，使他们体会到分层不等于被放弃，而是有针对性的提高，增强了各层学生的学习兴趣，成绩明显提高。在教学改革的同时，我持之以恒的主动学习教改理论，掌握《新课标》的基本精神，努力探询适合各年级学生的课堂教学模式，积极采用启发式、讨论式，而且学中有变。本学年我担任高三化学教学工作，同时担任班主任工作，研究考钢，分析考题，激励学生，上好每一节课是我每天必做的工作，我的课也得到了学生和老师们的认可，学生成绩在全市模考及高考中得以体现，基本完成高考任务。</w:t>
      </w:r>
    </w:p>
    <w:p>
      <w:pPr>
        <w:ind w:left="0" w:right="0" w:firstLine="560"/>
        <w:spacing w:before="450" w:after="450" w:line="312" w:lineRule="auto"/>
      </w:pPr>
      <w:r>
        <w:rPr>
          <w:rFonts w:ascii="宋体" w:hAnsi="宋体" w:eastAsia="宋体" w:cs="宋体"/>
          <w:color w:val="000"/>
          <w:sz w:val="28"/>
          <w:szCs w:val="28"/>
        </w:rPr>
        <w:t xml:space="preserve">从事教育科研工作，在某些人的印象中，以为就是翻翻书报、查查资料、写写论文。其实，教科研是一项系统的、复杂的创新工作，它首先需要的就是一种对学生的真诚关爱、对事业的满腔热忱，它更需要一种夜以继日的勤奋，一种锲而不舍的耐力，一种不断探索的执着。自从任班主任以来，我更深知肩上的责任。如果把学校比作一座大花园，那怎样让这座大花园一年四季春色满园呢其源头活水自然是教育科研。几年来，在繁重的教育教学工作、家务劳作之余，我勤于收集各种与教科研有关的资料，积极开展各种形式的教科研实践。一叠叠资料，浸透着我执着追求、孜孜不倦的汗水。随着一篇篇论文的完成、发表，一堂堂好课的开设、展示，我也向研究型教师迈进一大步。</w:t>
      </w:r>
    </w:p>
    <w:p>
      <w:pPr>
        <w:ind w:left="0" w:right="0" w:firstLine="560"/>
        <w:spacing w:before="450" w:after="450" w:line="312" w:lineRule="auto"/>
      </w:pPr>
      <w:r>
        <w:rPr>
          <w:rFonts w:ascii="宋体" w:hAnsi="宋体" w:eastAsia="宋体" w:cs="宋体"/>
          <w:color w:val="000"/>
          <w:sz w:val="28"/>
          <w:szCs w:val="28"/>
        </w:rPr>
        <w:t xml:space="preserve">近几年获得成绩：</w:t>
      </w:r>
    </w:p>
    <w:p>
      <w:pPr>
        <w:ind w:left="0" w:right="0" w:firstLine="560"/>
        <w:spacing w:before="450" w:after="450" w:line="312" w:lineRule="auto"/>
      </w:pPr>
      <w:r>
        <w:rPr>
          <w:rFonts w:ascii="宋体" w:hAnsi="宋体" w:eastAsia="宋体" w:cs="宋体"/>
          <w:color w:val="000"/>
          <w:sz w:val="28"/>
          <w:szCs w:val="28"/>
        </w:rPr>
        <w:t xml:space="preserve">1、20xx年，论文xx发表在xx教育一书中</w:t>
      </w:r>
    </w:p>
    <w:p>
      <w:pPr>
        <w:ind w:left="0" w:right="0" w:firstLine="560"/>
        <w:spacing w:before="450" w:after="450" w:line="312" w:lineRule="auto"/>
      </w:pPr>
      <w:r>
        <w:rPr>
          <w:rFonts w:ascii="宋体" w:hAnsi="宋体" w:eastAsia="宋体" w:cs="宋体"/>
          <w:color w:val="000"/>
          <w:sz w:val="28"/>
          <w:szCs w:val="28"/>
        </w:rPr>
        <w:t xml:space="preserve">2、20xx年，被xx一中评为优秀教师</w:t>
      </w:r>
    </w:p>
    <w:p>
      <w:pPr>
        <w:ind w:left="0" w:right="0" w:firstLine="560"/>
        <w:spacing w:before="450" w:after="450" w:line="312" w:lineRule="auto"/>
      </w:pPr>
      <w:r>
        <w:rPr>
          <w:rFonts w:ascii="宋体" w:hAnsi="宋体" w:eastAsia="宋体" w:cs="宋体"/>
          <w:color w:val="000"/>
          <w:sz w:val="28"/>
          <w:szCs w:val="28"/>
        </w:rPr>
        <w:t xml:space="preserve">3、20xx年，论文xx在全国课改成果评比中获三等奖</w:t>
      </w:r>
    </w:p>
    <w:p>
      <w:pPr>
        <w:ind w:left="0" w:right="0" w:firstLine="560"/>
        <w:spacing w:before="450" w:after="450" w:line="312" w:lineRule="auto"/>
      </w:pPr>
      <w:r>
        <w:rPr>
          <w:rFonts w:ascii="宋体" w:hAnsi="宋体" w:eastAsia="宋体" w:cs="宋体"/>
          <w:color w:val="000"/>
          <w:sz w:val="28"/>
          <w:szCs w:val="28"/>
        </w:rPr>
        <w:t xml:space="preserve">4、20xx年，辅导学生在全国化学竞赛x赛区获三等奖</w:t>
      </w:r>
    </w:p>
    <w:p>
      <w:pPr>
        <w:ind w:left="0" w:right="0" w:firstLine="560"/>
        <w:spacing w:before="450" w:after="450" w:line="312" w:lineRule="auto"/>
      </w:pPr>
      <w:r>
        <w:rPr>
          <w:rFonts w:ascii="宋体" w:hAnsi="宋体" w:eastAsia="宋体" w:cs="宋体"/>
          <w:color w:val="000"/>
          <w:sz w:val="28"/>
          <w:szCs w:val="28"/>
        </w:rPr>
        <w:t xml:space="preserve">5、从20xx年至20xx年多次被评为教学能手</w:t>
      </w:r>
    </w:p>
    <w:p>
      <w:pPr>
        <w:ind w:left="0" w:right="0" w:firstLine="560"/>
        <w:spacing w:before="450" w:after="450" w:line="312" w:lineRule="auto"/>
      </w:pPr>
      <w:r>
        <w:rPr>
          <w:rFonts w:ascii="宋体" w:hAnsi="宋体" w:eastAsia="宋体" w:cs="宋体"/>
          <w:color w:val="000"/>
          <w:sz w:val="28"/>
          <w:szCs w:val="28"/>
        </w:rPr>
        <w:t xml:space="preserve">在工作中，我时刻没有忘记自己要做一个学习型、研究型的教师，因此，我阅读了大量的教育教学理论及相关的书籍，并自费购买了很多与自身专业有关的书籍，并如饥似渴地从中汲取营养，转化为自己的教学实践，且在认真学习的同时做到勤专研、善思考、细研究，不断的提升自己，丰富自己，使自己的专业知识与业务能力有了较大的进步与提高。作为教师也是在不断学习中进步，在不断进步中成长，只不过教师的专业成长一定要快，因为学生等不起，所以学习型、研究型的教师是我们今后从事教育教学，搞好教育教学，提高教育教学肩上不可推卸的责任和义务。我勇于探索新的班级管理模式，通过制定《班级章程》《学生在校行为规范》等，在学生中树立起客观、公正、公平、积极的形象;充分发挥班干作用，建立完全自主式的班级管理模式。关爱每一位学生，积极帮助，激励学生去改正错误，努力学习。通过一系列的创新管理，所教班级在纪律、学习、卫生等方面成绩斐然。</w:t>
      </w:r>
    </w:p>
    <w:p>
      <w:pPr>
        <w:ind w:left="0" w:right="0" w:firstLine="560"/>
        <w:spacing w:before="450" w:after="450" w:line="312" w:lineRule="auto"/>
      </w:pPr>
      <w:r>
        <w:rPr>
          <w:rFonts w:ascii="宋体" w:hAnsi="宋体" w:eastAsia="宋体" w:cs="宋体"/>
          <w:color w:val="000"/>
          <w:sz w:val="28"/>
          <w:szCs w:val="28"/>
        </w:rPr>
        <w:t xml:space="preserve">从二十余年的教学生涯中，我领悟了超前的教育理念，先进的教学思想，灵活的教学方法，独特的教学思路，鲜明的教学风格。回顾走过的路，我只想说：唯一欣慰的是我问心无愧，因为我一直在奋斗，一直在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教师个人先进事迹材料篇十三</w:t>
      </w:r>
    </w:p>
    <w:p>
      <w:pPr>
        <w:ind w:left="0" w:right="0" w:firstLine="560"/>
        <w:spacing w:before="450" w:after="450" w:line="312" w:lineRule="auto"/>
      </w:pPr>
      <w:r>
        <w:rPr>
          <w:rFonts w:ascii="宋体" w:hAnsi="宋体" w:eastAsia="宋体" w:cs="宋体"/>
          <w:color w:val="000"/>
          <w:sz w:val="28"/>
          <w:szCs w:val="28"/>
        </w:rPr>
        <w:t xml:space="preserve">时光荏苒，一转眼的功夫，我跨入教师这个职业已经4年了。回顾这四年的工作真是忙碌而又充实的，这段时间里，我与学生共同学习，共同进步。在成就产生的同时，我也进步不少，我无悔，我为自己是一名教师而自豪，并愿意为教育事业而奋斗终身。</w:t>
      </w:r>
    </w:p>
    <w:p>
      <w:pPr>
        <w:ind w:left="0" w:right="0" w:firstLine="560"/>
        <w:spacing w:before="450" w:after="450" w:line="312" w:lineRule="auto"/>
      </w:pPr>
      <w:r>
        <w:rPr>
          <w:rFonts w:ascii="宋体" w:hAnsi="宋体" w:eastAsia="宋体" w:cs="宋体"/>
          <w:color w:val="000"/>
          <w:sz w:val="28"/>
          <w:szCs w:val="28"/>
        </w:rPr>
        <w:t xml:space="preserve">20xx年9月，我进入教育行业，成为了一位光荣的人民教师。作为年青的教师，我坚持党的基本路线，热爱教育，热心教研，爱岗敬业，教书育人，为人师表，潜心研究教育，在积极做好本职工作，争创一流佳绩之余，致力教育科研与改革，为培养“有道德、有理想、有文化、有纪律”的社会主义事业的建设者和接班人而不断努力。陶行知曾说过这样的话：“捧着一颗心来，不带半根草去”。是呀，只有爱的付出，才有爱的收获。因此，作为一名教师的我，一直坚信以爱为本，用爱来感化学生，来净化学生的心灵。无论何时，我都能够理直气壮地说，投身教育事业，我终生无悔。作为一名教师我感到无尚光荣。</w:t>
      </w:r>
    </w:p>
    <w:p>
      <w:pPr>
        <w:ind w:left="0" w:right="0" w:firstLine="560"/>
        <w:spacing w:before="450" w:after="450" w:line="312" w:lineRule="auto"/>
      </w:pPr>
      <w:r>
        <w:rPr>
          <w:rFonts w:ascii="宋体" w:hAnsi="宋体" w:eastAsia="宋体" w:cs="宋体"/>
          <w:color w:val="000"/>
          <w:sz w:val="28"/>
          <w:szCs w:val="28"/>
        </w:rPr>
        <w:t xml:space="preserve">作为一名教师难，作为一名民工子弟学校的教师更难。我任教的学生，全都是来自五湖四海的民工子弟，由于他们长期跟随父母东奔西走，加上家长不重视，致使他们的学习底子薄弱，行为习惯差，学习成绩不理想的局面，但我坚信，“没有教不好的学生”。在学习中，我平等对待每一个学生，不放弃任何一个学生；在生活中，我更是无微不至地关心每个学生，让这群外来的孩子感受到学校和老师对他们的爱，真正把这里当成他们的家。课间，我经常与学生谈心，询问他们的家庭生活、学习中的困难，帮他们解决各种问题。还与学生一起参加学校组织的各种活动。运动会上，我给他们助威加油、拍照；歌咏比赛时，与同学一起选歌、练歌；绘画比赛、作文比赛，我加班加点地为孩子们辅导，希望他们能取得好成绩。这几年来，我跟学生成了好朋友。学生也把我当作朋友，有心事愿意跟我说，有困惑愿意同我探讨。</w:t>
      </w:r>
    </w:p>
    <w:p>
      <w:pPr>
        <w:ind w:left="0" w:right="0" w:firstLine="560"/>
        <w:spacing w:before="450" w:after="450" w:line="312" w:lineRule="auto"/>
      </w:pPr>
      <w:r>
        <w:rPr>
          <w:rFonts w:ascii="宋体" w:hAnsi="宋体" w:eastAsia="宋体" w:cs="宋体"/>
          <w:color w:val="000"/>
          <w:sz w:val="28"/>
          <w:szCs w:val="28"/>
        </w:rPr>
        <w:t xml:space="preserve">工作4年来，我一直担任班主任工作，工作主动热情、勤勤恳恳、任劳任怨。因为学生的特殊性，老师工作起来也特别困难，繁琐。在平时的工作中，我常常要一而再，再而三地对学生进行思想工作和道德品质教育，尤其对于班级里的后进生，贫困生，以及家庭复杂的孩子，我采取了用爱去感化他们的心灵，用心去塑造他们健全的人格和良好的品质的方法。在课堂中也一样，我本着少惩罚、多肯定；少质问、多鼓励；少训斥、多交谈；少命令、多引发的谈话政策，进行入情、入理、入境、入心的教育，让孩子不把学习当成负担，健康快乐地成长。在语文教学中，为了使学生由爱学变成乐学，我精心设计每一节课。学生们常常说：“上语文课，时间过得特别快。”同时，我还常常与家长沟通、联系，强调家庭教育的重要性，教育家长不要一味为了赚钱而忽略孩子的教育问题，家长必须配合学校教育好孩子。经过这几年的努力，我任教的班级一年较一年有进步，这进步，不仅仅只是成绩方面的，还有能力方面的，而更重要的是班上的学生有了学习的信心和热情。</w:t>
      </w:r>
    </w:p>
    <w:p>
      <w:pPr>
        <w:ind w:left="0" w:right="0" w:firstLine="560"/>
        <w:spacing w:before="450" w:after="450" w:line="312" w:lineRule="auto"/>
      </w:pPr>
      <w:r>
        <w:rPr>
          <w:rFonts w:ascii="宋体" w:hAnsi="宋体" w:eastAsia="宋体" w:cs="宋体"/>
          <w:color w:val="000"/>
          <w:sz w:val="28"/>
          <w:szCs w:val="28"/>
        </w:rPr>
        <w:t xml:space="preserve">由于自身的能力和知识有限，我深刻感知到了自己在教学过程中的“心有余而力不足”，于是我积极努力参加各种培训，学习科学文化知识和教育理论。三年内，我完成了教育学本科学习，并取得了学士学位。此外，我还刻苦钻研教育，吸取前辈们的经验，改善自身的不足。为了更好地充实自己，锻炼自己，我还积极参加各级教研活动，不断尝试教改。这些年，在大家的帮助下，我的教学能力科研能力均有提高。我也获得了一些荣誉，曾多次在市级镇级的的评比中获奖。教师的工作精心而又繁琐，它是在广阔的心灵世界中播种耕耘的职业。在今后的教育生涯中，我将用我的青春继续耕耘属于我的这片园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2025-05-25T08:48:02+08:00</dcterms:created>
  <dcterms:modified xsi:type="dcterms:W3CDTF">2025-05-25T08:48:02+08:00</dcterms:modified>
</cp:coreProperties>
</file>

<file path=docProps/custom.xml><?xml version="1.0" encoding="utf-8"?>
<Properties xmlns="http://schemas.openxmlformats.org/officeDocument/2006/custom-properties" xmlns:vt="http://schemas.openxmlformats.org/officeDocument/2006/docPropsVTypes"/>
</file>