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中学生禁毒演讲稿国旗下讲话 中学生禁毒演讲稿分钟(通用11篇)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中学生禁毒演讲稿国旗下讲话篇一尊敬的各位...</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亲爱的同学们!你们好!</w:t>
      </w:r>
    </w:p>
    <w:p>
      <w:pPr>
        <w:ind w:left="0" w:right="0" w:firstLine="560"/>
        <w:spacing w:before="450" w:after="450" w:line="312" w:lineRule="auto"/>
      </w:pPr>
      <w:r>
        <w:rPr>
          <w:rFonts w:ascii="宋体" w:hAnsi="宋体" w:eastAsia="宋体" w:cs="宋体"/>
          <w:color w:val="000"/>
          <w:sz w:val="28"/>
          <w:szCs w:val="28"/>
        </w:rPr>
        <w:t xml:space="preserve">我是来自11级市场营销班的丁虎能!</w:t>
      </w:r>
    </w:p>
    <w:p>
      <w:pPr>
        <w:ind w:left="0" w:right="0" w:firstLine="560"/>
        <w:spacing w:before="450" w:after="450" w:line="312" w:lineRule="auto"/>
      </w:pPr>
      <w:r>
        <w:rPr>
          <w:rFonts w:ascii="宋体" w:hAnsi="宋体" w:eastAsia="宋体" w:cs="宋体"/>
          <w:color w:val="000"/>
          <w:sz w:val="28"/>
          <w:szCs w:val="28"/>
        </w:rPr>
        <w:t xml:space="preserve">下面我将和大家交流的题目是“毒品的魔力”。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——大家认为抽烟的好处和坏处是什么?</w:t>
      </w:r>
    </w:p>
    <w:p>
      <w:pPr>
        <w:ind w:left="0" w:right="0" w:firstLine="560"/>
        <w:spacing w:before="450" w:after="450" w:line="312" w:lineRule="auto"/>
      </w:pPr>
      <w:r>
        <w:rPr>
          <w:rFonts w:ascii="宋体" w:hAnsi="宋体" w:eastAsia="宋体" w:cs="宋体"/>
          <w:color w:val="000"/>
          <w:sz w:val="28"/>
          <w:szCs w:val="28"/>
        </w:rPr>
        <w:t xml:space="preserve">——下一个问题是针对吸烟的各位同学及其我们的各位老师提的，你为什么要吸烟?</w:t>
      </w:r>
    </w:p>
    <w:p>
      <w:pPr>
        <w:ind w:left="0" w:right="0" w:firstLine="560"/>
        <w:spacing w:before="450" w:after="450" w:line="312" w:lineRule="auto"/>
      </w:pPr>
      <w:r>
        <w:rPr>
          <w:rFonts w:ascii="宋体" w:hAnsi="宋体" w:eastAsia="宋体" w:cs="宋体"/>
          <w:color w:val="000"/>
          <w:sz w:val="28"/>
          <w:szCs w:val="28"/>
        </w:rPr>
        <w:t xml:space="preserve">——下面这一个问题还是针对吸烟的同学和老师提的，你能不能把烟彻底戒了?</w:t>
      </w:r>
    </w:p>
    <w:p>
      <w:pPr>
        <w:ind w:left="0" w:right="0" w:firstLine="560"/>
        <w:spacing w:before="450" w:after="450" w:line="312" w:lineRule="auto"/>
      </w:pPr>
      <w:r>
        <w:rPr>
          <w:rFonts w:ascii="宋体" w:hAnsi="宋体" w:eastAsia="宋体" w:cs="宋体"/>
          <w:color w:val="000"/>
          <w:sz w:val="28"/>
          <w:szCs w:val="28"/>
        </w:rPr>
        <w:t xml:space="preserve">——最后一个问题，大家觉得吸烟和吸毒那一个后果更为严重?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生命，”这不仅仅是一句简单的口号，更像一口警钟。时时刻刻在你的耳边响起。提醒你那些五颜六色药丸后的隐患，帮助你重新认识自己的生命，同学们，愿这些文字永远在你们心中回荡，把毒品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毒品.毒品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毒品”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中学生禁毒演讲稿国旗下讲话篇二</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冰-毒、“摇-头-丸”等苯丙胺类的成瘾性和严重后果缺乏了解，导致吸食冰-毒、“摇-头-丸”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预防教育应该始终坚持走从小抓起，从学校抓起的道路。如今，当务之急是使学生在学校里就能比较全面直接地学到识毒、防毒的知识，从而在走向社会前增强对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的种类、性能、危害以及远离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我们是祖国的未来，我们肩负着祖国的前途，人类使命，民族的希望，家庭幸福的重任。为了我们健全的身体，良好的心理，为了我们灿烂的前程，为了我们家庭的永远幸福，请任何时间，任何地点永远地远离!让我们一起向\"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也叫演讲词，它是在较为隆重的仪式上和某些公众场所发表的讲话文稿，本站小编为大家整理了国际禁毒日中学生演讲稿，欢迎大家阅读。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慎重交友，远离”。大家都知道，有关方面的教育可以说是从小学一直持续到高中、大学甚至更远，然而我们是否知道在我国吸毒人群中，35岁以下的青年所占的比例竟然高达77%，而且他们初次吸毒平均年龄还不到20岁，16岁以下的吸毒人数也是不在少数。</w:t>
      </w:r>
    </w:p>
    <w:p>
      <w:pPr>
        <w:ind w:left="0" w:right="0" w:firstLine="560"/>
        <w:spacing w:before="450" w:after="450" w:line="312" w:lineRule="auto"/>
      </w:pPr>
      <w:r>
        <w:rPr>
          <w:rFonts w:ascii="宋体" w:hAnsi="宋体" w:eastAsia="宋体" w:cs="宋体"/>
          <w:color w:val="000"/>
          <w:sz w:val="28"/>
          <w:szCs w:val="28"/>
        </w:rPr>
        <w:t xml:space="preserve">为什么会出现这样的现象呢?同学们总会认为离我们很远，毕竟有关的信息，我们大多可能都容易听过了就算了，并没有很强的戒备心，再加上我们高中生的意志力相对薄弱，鉴别能力不强但模仿力强，这样就容易把不良现象与行为当成时髦追求或认为是很酷的表现。</w:t>
      </w:r>
    </w:p>
    <w:p>
      <w:pPr>
        <w:ind w:left="0" w:right="0" w:firstLine="560"/>
        <w:spacing w:before="450" w:after="450" w:line="312" w:lineRule="auto"/>
      </w:pPr>
      <w:r>
        <w:rPr>
          <w:rFonts w:ascii="宋体" w:hAnsi="宋体" w:eastAsia="宋体" w:cs="宋体"/>
          <w:color w:val="000"/>
          <w:sz w:val="28"/>
          <w:szCs w:val="28"/>
        </w:rPr>
        <w:t xml:space="preserve">每当寒暑假的时候，我们的身边可能有一些同学会和初中同学叙旧，这本无可厚非的，但是有些同学却把叙旧的地点定在了酒吧、舞厅等一些娱乐性场所，那些初中的旧友也很可能已经是社会人员了，或者在学习环境比较差的某些高中里，对他们来说抽烟喝酒也可能早已习以为常了，此时，你若还没有意识到，甚至把他们的这些行为作为一种模仿对象的时候，那么危险正在向你逼近。</w:t>
      </w:r>
    </w:p>
    <w:p>
      <w:pPr>
        <w:ind w:left="0" w:right="0" w:firstLine="560"/>
        <w:spacing w:before="450" w:after="450" w:line="312" w:lineRule="auto"/>
      </w:pPr>
      <w:r>
        <w:rPr>
          <w:rFonts w:ascii="宋体" w:hAnsi="宋体" w:eastAsia="宋体" w:cs="宋体"/>
          <w:color w:val="000"/>
          <w:sz w:val="28"/>
          <w:szCs w:val="28"/>
        </w:rPr>
        <w:t xml:space="preserve">事实说明，其实离我们并不遥远，社会上一些我们所谓的朋友，或是一些我们曾经的朋友，也可能是那条引我们进入深渊的黑蛇。孔子有言曰：“益者之友，损者之友。友直，友谅，友多闻，益矣。友便僻，友善柔，友遍佞，损矣”.</w:t>
      </w:r>
    </w:p>
    <w:p>
      <w:pPr>
        <w:ind w:left="0" w:right="0" w:firstLine="560"/>
        <w:spacing w:before="450" w:after="450" w:line="312" w:lineRule="auto"/>
      </w:pPr>
      <w:r>
        <w:rPr>
          <w:rFonts w:ascii="宋体" w:hAnsi="宋体" w:eastAsia="宋体" w:cs="宋体"/>
          <w:color w:val="000"/>
          <w:sz w:val="28"/>
          <w:szCs w:val="28"/>
        </w:rPr>
        <w:t xml:space="preserve">由此可见交友的重要性。因此，今天我们提出以下“六个不要”的提醒，希望大家能认真执行：</w:t>
      </w:r>
    </w:p>
    <w:p>
      <w:pPr>
        <w:ind w:left="0" w:right="0" w:firstLine="560"/>
        <w:spacing w:before="450" w:after="450" w:line="312" w:lineRule="auto"/>
      </w:pPr>
      <w:r>
        <w:rPr>
          <w:rFonts w:ascii="宋体" w:hAnsi="宋体" w:eastAsia="宋体" w:cs="宋体"/>
          <w:color w:val="000"/>
          <w:sz w:val="28"/>
          <w:szCs w:val="28"/>
        </w:rPr>
        <w:t xml:space="preserve">不要因为好奇、寻找刺激、追赶时髦、摆脱烦恼等任何理由而吸毒，不要相信吸毒能治病的谎言，不要结交有吸贩行为的人，不要听信吸毒者的谎言，不要随便接受他人递送的香烟、水果、饮料等物品，不要在吸毒场所内停留。</w:t>
      </w:r>
    </w:p>
    <w:p>
      <w:pPr>
        <w:ind w:left="0" w:right="0" w:firstLine="560"/>
        <w:spacing w:before="450" w:after="450" w:line="312" w:lineRule="auto"/>
      </w:pPr>
      <w:r>
        <w:rPr>
          <w:rFonts w:ascii="宋体" w:hAnsi="宋体" w:eastAsia="宋体" w:cs="宋体"/>
          <w:color w:val="000"/>
          <w:sz w:val="28"/>
          <w:szCs w:val="28"/>
        </w:rPr>
        <w:t xml:space="preserve">希望全体同学慎重交友，远离。祝大家身体健康，学业有成!</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冰-毒、“摇-头-丸”等苯丙胺类的成瘾性和严重后果缺乏了解，导致吸食冰-毒、“摇-头-丸”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社区青少年远离”行动;共青团和妇联分别组织开展了禁毒青年志愿者行动和“不让进我家”活动，动员广大青少年参加到禁毒行列中来;针对近年来新型“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如何对青少年中的流动人口开展有针对性的禁毒教育，依然是困扰预防青少年吸毒工作的难点所在。对此问题，周振想教授指出，大量国内外青少年禁毒教育成功的范例表明：学校教育依然是当今禁毒最有效的形式。预防教育应该始终坚持走从小抓起，从学校抓起的道路。如今，当务之急是使学生在学校里就能比较全面直接地学到识毒、防毒的知识，从而在走向社会前增强对的抵御力。</w:t>
      </w:r>
    </w:p>
    <w:p>
      <w:pPr>
        <w:ind w:left="0" w:right="0" w:firstLine="560"/>
        <w:spacing w:before="450" w:after="450" w:line="312" w:lineRule="auto"/>
      </w:pPr>
      <w:r>
        <w:rPr>
          <w:rFonts w:ascii="宋体" w:hAnsi="宋体" w:eastAsia="宋体" w:cs="宋体"/>
          <w:color w:val="000"/>
          <w:sz w:val="28"/>
          <w:szCs w:val="28"/>
        </w:rPr>
        <w:t xml:space="preserve">此外，中国社会科学院的有关专家指出，宣传教育的方式还可以多种多样，要充分利用电视、广播、报纸、杂志等大众传媒宣传的种类、性能、危害以及远离的方法和知识，使防毒、禁毒的观念深入人心，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斓的生活和精彩人生。在这个关键时期，如果吸了第一根烟，尝试了第一口，涉足了青少年不宜进入的场所，一旦染上毒瘾，你的人生悲剧就会从此开始。</w:t>
      </w:r>
    </w:p>
    <w:p>
      <w:pPr>
        <w:ind w:left="0" w:right="0" w:firstLine="560"/>
        <w:spacing w:before="450" w:after="450" w:line="312" w:lineRule="auto"/>
      </w:pPr>
      <w:r>
        <w:rPr>
          <w:rFonts w:ascii="宋体" w:hAnsi="宋体" w:eastAsia="宋体" w:cs="宋体"/>
          <w:color w:val="000"/>
          <w:sz w:val="28"/>
          <w:szCs w:val="28"/>
        </w:rPr>
        <w:t xml:space="preserve">一、要避免悲剧的发生，就必须构筑拒绝的心理防线，牢记“四知道”：</w:t>
      </w:r>
    </w:p>
    <w:p>
      <w:pPr>
        <w:ind w:left="0" w:right="0" w:firstLine="560"/>
        <w:spacing w:before="450" w:after="450" w:line="312" w:lineRule="auto"/>
      </w:pPr>
      <w:r>
        <w:rPr>
          <w:rFonts w:ascii="宋体" w:hAnsi="宋体" w:eastAsia="宋体" w:cs="宋体"/>
          <w:color w:val="000"/>
          <w:sz w:val="28"/>
          <w:szCs w:val="28"/>
        </w:rPr>
        <w:t xml:space="preserve">1。要知道什么是;</w:t>
      </w:r>
    </w:p>
    <w:p>
      <w:pPr>
        <w:ind w:left="0" w:right="0" w:firstLine="560"/>
        <w:spacing w:before="450" w:after="450" w:line="312" w:lineRule="auto"/>
      </w:pPr>
      <w:r>
        <w:rPr>
          <w:rFonts w:ascii="宋体" w:hAnsi="宋体" w:eastAsia="宋体" w:cs="宋体"/>
          <w:color w:val="000"/>
          <w:sz w:val="28"/>
          <w:szCs w:val="28"/>
        </w:rPr>
        <w:t xml:space="preserve">2。要知道吸毒极易成瘾，难以戒除;</w:t>
      </w:r>
    </w:p>
    <w:p>
      <w:pPr>
        <w:ind w:left="0" w:right="0" w:firstLine="560"/>
        <w:spacing w:before="450" w:after="450" w:line="312" w:lineRule="auto"/>
      </w:pPr>
      <w:r>
        <w:rPr>
          <w:rFonts w:ascii="宋体" w:hAnsi="宋体" w:eastAsia="宋体" w:cs="宋体"/>
          <w:color w:val="000"/>
          <w:sz w:val="28"/>
          <w:szCs w:val="28"/>
        </w:rPr>
        <w:t xml:space="preserve">3。要知道的危害;</w:t>
      </w:r>
    </w:p>
    <w:p>
      <w:pPr>
        <w:ind w:left="0" w:right="0" w:firstLine="560"/>
        <w:spacing w:before="450" w:after="450" w:line="312" w:lineRule="auto"/>
      </w:pPr>
      <w:r>
        <w:rPr>
          <w:rFonts w:ascii="宋体" w:hAnsi="宋体" w:eastAsia="宋体" w:cs="宋体"/>
          <w:color w:val="000"/>
          <w:sz w:val="28"/>
          <w:szCs w:val="28"/>
        </w:rPr>
        <w:t xml:space="preserve">4。要知道违法犯罪要受到法律制裁</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是中的主要生物碱。吸食，可产生人体上的一系列副作用，在神经中枢方面，副作用表现为嗜睡和性格的改变，引起某种程度的惬意和欣快感觉;在大脑皮层方面，可造成人的注意力、思维和记忆性能的衰退，长期大剂量地使用，会引起精神失常的症状，出现澹亡和幻觉;在呼吸系统方面，因能抑制呼吸中枢的兴奋性，改变呼吸的自动控制，因而大剂量吸食会导致呼吸停止而死亡。的极易成瘾性，使得长期吸食者无论从身体上还是心理上都会对产生严重的依赖性，造成严重的毒物癖，从而迫使瘾者不断地增大剂量以期收到相同的吸食效果。</w:t>
      </w:r>
    </w:p>
    <w:p>
      <w:pPr>
        <w:ind w:left="0" w:right="0" w:firstLine="560"/>
        <w:spacing w:before="450" w:after="450" w:line="312" w:lineRule="auto"/>
      </w:pPr>
      <w:r>
        <w:rPr>
          <w:rFonts w:ascii="宋体" w:hAnsi="宋体" w:eastAsia="宋体" w:cs="宋体"/>
          <w:color w:val="000"/>
          <w:sz w:val="28"/>
          <w:szCs w:val="28"/>
        </w:rPr>
        <w:t xml:space="preserve">杜冷丁学名哌替啶，又称作唛啶、地美露。其盐酸盐为白色、无嗅、结晶状的粉末，能溶于水，一般制成针剂的形式。作为人工合成的麻醉药物，杜冷丁普遍地使用于临床，它对人体的作用和机理与相似，但镇痛、麻醉作用较小，仅相当于的1/10——1/8，作用时间维持2—4小时左右。毒副作用也相应较小，恶心、呕吐、便秘等症状均较轻微，对呼吸系统的抑制作用较弱，一般不会出现呼吸困难及过量使用等问题。</w:t>
      </w:r>
    </w:p>
    <w:p>
      <w:pPr>
        <w:ind w:left="0" w:right="0" w:firstLine="560"/>
        <w:spacing w:before="450" w:after="450" w:line="312" w:lineRule="auto"/>
      </w:pPr>
      <w:r>
        <w:rPr>
          <w:rFonts w:ascii="宋体" w:hAnsi="宋体" w:eastAsia="宋体" w:cs="宋体"/>
          <w:color w:val="000"/>
          <w:sz w:val="28"/>
          <w:szCs w:val="28"/>
        </w:rPr>
        <w:t xml:space="preserve">为医学上的麻醉性镇痛药，是从一种草本植物――罂粟中提炼出来的。</w:t>
      </w:r>
    </w:p>
    <w:p>
      <w:pPr>
        <w:ind w:left="0" w:right="0" w:firstLine="560"/>
        <w:spacing w:before="450" w:after="450" w:line="312" w:lineRule="auto"/>
      </w:pPr>
      <w:r>
        <w:rPr>
          <w:rFonts w:ascii="宋体" w:hAnsi="宋体" w:eastAsia="宋体" w:cs="宋体"/>
          <w:color w:val="000"/>
          <w:sz w:val="28"/>
          <w:szCs w:val="28"/>
        </w:rPr>
        <w:t xml:space="preserve">罂粟，是一种一年生的栽培植物，一般种植在海拔高300至1700米的地方，其植株约高1。5米，每年二月播种，四、五月分开花，花呈白、红、紫等颜色，每朵花有四个花辩，其叶子大而光滑，呈带有银色光泽的绿色，当其果实成熟时，花辩自然脱落。罂粟本身不是，但它是制品的原料，从罂粟中可得到象、可待因等等。</w:t>
      </w:r>
    </w:p>
    <w:p>
      <w:pPr>
        <w:ind w:left="0" w:right="0" w:firstLine="560"/>
        <w:spacing w:before="450" w:after="450" w:line="312" w:lineRule="auto"/>
      </w:pPr>
      <w:r>
        <w:rPr>
          <w:rFonts w:ascii="宋体" w:hAnsi="宋体" w:eastAsia="宋体" w:cs="宋体"/>
          <w:color w:val="000"/>
          <w:sz w:val="28"/>
          <w:szCs w:val="28"/>
        </w:rPr>
        <w:t xml:space="preserve">是90年代初流行于欧美，是一种致幻性苯丙胺类、是一类人工合成的兴奋剂，对中枢神经系统有很强的兴奋作用，服用后表现为活动过度、情感冲动、性欲亢进、嗜舞、偏执、妄想、自我约束力下降以及有幻觉和倾向，具有很大的社会危害性，被认为是未来世纪最具危险的。</w:t>
      </w:r>
    </w:p>
    <w:p>
      <w:pPr>
        <w:ind w:left="0" w:right="0" w:firstLine="560"/>
        <w:spacing w:before="450" w:after="450" w:line="312" w:lineRule="auto"/>
      </w:pPr>
      <w:r>
        <w:rPr>
          <w:rFonts w:ascii="宋体" w:hAnsi="宋体" w:eastAsia="宋体" w:cs="宋体"/>
          <w:color w:val="000"/>
          <w:sz w:val="28"/>
          <w:szCs w:val="28"/>
        </w:rPr>
        <w:t xml:space="preserve">三、吸毒对人体的危害</w:t>
      </w:r>
    </w:p>
    <w:p>
      <w:pPr>
        <w:ind w:left="0" w:right="0" w:firstLine="560"/>
        <w:spacing w:before="450" w:after="450" w:line="312" w:lineRule="auto"/>
      </w:pPr>
      <w:r>
        <w:rPr>
          <w:rFonts w:ascii="宋体" w:hAnsi="宋体" w:eastAsia="宋体" w:cs="宋体"/>
          <w:color w:val="000"/>
          <w:sz w:val="28"/>
          <w:szCs w:val="28"/>
        </w:rPr>
        <w:t xml:space="preserve">(1)：身体依赖性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身体依赖性：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w:t>
      </w:r>
    </w:p>
    <w:p>
      <w:pPr>
        <w:ind w:left="0" w:right="0" w:firstLine="560"/>
        <w:spacing w:before="450" w:after="450" w:line="312" w:lineRule="auto"/>
      </w:pPr>
      <w:r>
        <w:rPr>
          <w:rFonts w:ascii="宋体" w:hAnsi="宋体" w:eastAsia="宋体" w:cs="宋体"/>
          <w:color w:val="000"/>
          <w:sz w:val="28"/>
          <w:szCs w:val="28"/>
        </w:rPr>
        <w:t xml:space="preserve">(2)：精神(心理)依赖性</w:t>
      </w:r>
    </w:p>
    <w:p>
      <w:pPr>
        <w:ind w:left="0" w:right="0" w:firstLine="560"/>
        <w:spacing w:before="450" w:after="450" w:line="312" w:lineRule="auto"/>
      </w:pPr>
      <w:r>
        <w:rPr>
          <w:rFonts w:ascii="宋体" w:hAnsi="宋体" w:eastAsia="宋体" w:cs="宋体"/>
          <w:color w:val="000"/>
          <w:sz w:val="28"/>
          <w:szCs w:val="28"/>
        </w:rPr>
        <w:t xml:space="preserve">进入人体后作用于人的神经系统，使吸毒者出现一种渴求用药的强烈欲望，驱使吸毒者不顾一切地寻求和使用。一旦出现精神依赖后，即使经过脱毒治疗，在急性期戒断反应基本控制后，要完全康复原有生理机能往往需要数月甚至数年的时间。更严重的是，对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是，属于阿片灯药物。在正常人的脑内和体内一些器官，存在着内源性阿片肽和阿片受体。在正常情况下，内源性阿片肽作用于阿片受体，调节着人的情绪和行为。人在吸食后，抑制了内源性阿片肽的生成，逐渐形成在作用下的平衡状态，一旦停用就会出现不安、焦虑、忽冷忽热、起鸡皮疙瘩、流泪、流涕、出汗、恶心、呕吐、腹痛、腹泻等。这种戒断反应的痛苦，反过来又促使吸毒者为避免这种痛苦而千方百计地维持吸毒状态。和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四、吸毒对身心的危害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(3)精神障碍与变态：吸毒所致最突出的精神障碍是幻觉和思维障碍。他们的行为特点围绕转，甚至为吸毒而丧失人性。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(4)感染性疾病：静脉注射给滥用者带来感染性合并症，最常见的有化脓性感染和乙形肝炎，及令人担忧的艾滋病问题。此外，还损害神经系统、免疫系统，易感染各种疾病。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五、吸毒对社会的危害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(3)活动扰乱社会治安：活动加剧诱发了各种违法犯罪活动，扰乱了社会治安，给社会安定带来巨大威胁。无论用什么方式吸毒，对人体的肌体都会造成极大的损害。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六、什么是犯罪?</w:t>
      </w:r>
    </w:p>
    <w:p>
      <w:pPr>
        <w:ind w:left="0" w:right="0" w:firstLine="560"/>
        <w:spacing w:before="450" w:after="450" w:line="312" w:lineRule="auto"/>
      </w:pPr>
      <w:r>
        <w:rPr>
          <w:rFonts w:ascii="宋体" w:hAnsi="宋体" w:eastAsia="宋体" w:cs="宋体"/>
          <w:color w:val="000"/>
          <w:sz w:val="28"/>
          <w:szCs w:val="28"/>
        </w:rPr>
        <w:t xml:space="preserve">犯罪是指违反国家和国际有关禁毒法律、法规，破坏管制活动，应该受到刑罚处罚的犯罪行为。《联合国禁止非法贩运麻醉药品和精神药品公约》规定：犯罪是指非法生产、制造、提炼、配售、兜售、分销、出售、交售、经纪、发送、过境发送、运输、进口或出口麻醉药品和精神药品、种植原植物以及进行上述活动的预备行为和与之相关的危害行为。</w:t>
      </w:r>
    </w:p>
    <w:p>
      <w:pPr>
        <w:ind w:left="0" w:right="0" w:firstLine="560"/>
        <w:spacing w:before="450" w:after="450" w:line="312" w:lineRule="auto"/>
      </w:pPr>
      <w:r>
        <w:rPr>
          <w:rFonts w:ascii="宋体" w:hAnsi="宋体" w:eastAsia="宋体" w:cs="宋体"/>
          <w:color w:val="000"/>
          <w:sz w:val="28"/>
          <w:szCs w:val="28"/>
        </w:rPr>
        <w:t xml:space="preserve">七、犯罪有哪些特征?</w:t>
      </w:r>
    </w:p>
    <w:p>
      <w:pPr>
        <w:ind w:left="0" w:right="0" w:firstLine="560"/>
        <w:spacing w:before="450" w:after="450" w:line="312" w:lineRule="auto"/>
      </w:pPr>
      <w:r>
        <w:rPr>
          <w:rFonts w:ascii="宋体" w:hAnsi="宋体" w:eastAsia="宋体" w:cs="宋体"/>
          <w:color w:val="000"/>
          <w:sz w:val="28"/>
          <w:szCs w:val="28"/>
        </w:rPr>
        <w:t xml:space="preserve">犯罪具有以下三个基本特征：</w:t>
      </w:r>
    </w:p>
    <w:p>
      <w:pPr>
        <w:ind w:left="0" w:right="0" w:firstLine="560"/>
        <w:spacing w:before="450" w:after="450" w:line="312" w:lineRule="auto"/>
      </w:pPr>
      <w:r>
        <w:rPr>
          <w:rFonts w:ascii="宋体" w:hAnsi="宋体" w:eastAsia="宋体" w:cs="宋体"/>
          <w:color w:val="000"/>
          <w:sz w:val="28"/>
          <w:szCs w:val="28"/>
        </w:rPr>
        <w:t xml:space="preserve">(1)犯罪是危害社会的行为，即具有社会危害性;</w:t>
      </w:r>
    </w:p>
    <w:p>
      <w:pPr>
        <w:ind w:left="0" w:right="0" w:firstLine="560"/>
        <w:spacing w:before="450" w:after="450" w:line="312" w:lineRule="auto"/>
      </w:pPr>
      <w:r>
        <w:rPr>
          <w:rFonts w:ascii="宋体" w:hAnsi="宋体" w:eastAsia="宋体" w:cs="宋体"/>
          <w:color w:val="000"/>
          <w:sz w:val="28"/>
          <w:szCs w:val="28"/>
        </w:rPr>
        <w:t xml:space="preserve">(2)犯罪是触犯刑法的行为，即具有刑事违法性;</w:t>
      </w:r>
    </w:p>
    <w:p>
      <w:pPr>
        <w:ind w:left="0" w:right="0" w:firstLine="560"/>
        <w:spacing w:before="450" w:after="450" w:line="312" w:lineRule="auto"/>
      </w:pPr>
      <w:r>
        <w:rPr>
          <w:rFonts w:ascii="宋体" w:hAnsi="宋体" w:eastAsia="宋体" w:cs="宋体"/>
          <w:color w:val="000"/>
          <w:sz w:val="28"/>
          <w:szCs w:val="28"/>
        </w:rPr>
        <w:t xml:space="preserve">(3)犯罪是应当受到刑罚处罚的行为，即具有应受处罚性。</w:t>
      </w:r>
    </w:p>
    <w:p>
      <w:pPr>
        <w:ind w:left="0" w:right="0" w:firstLine="560"/>
        <w:spacing w:before="450" w:after="450" w:line="312" w:lineRule="auto"/>
      </w:pPr>
      <w:r>
        <w:rPr>
          <w:rFonts w:ascii="宋体" w:hAnsi="宋体" w:eastAsia="宋体" w:cs="宋体"/>
          <w:color w:val="000"/>
          <w:sz w:val="28"/>
          <w:szCs w:val="28"/>
        </w:rPr>
        <w:t xml:space="preserve">八、我国《刑法》规定的犯罪的罪名有哪些?</w:t>
      </w:r>
    </w:p>
    <w:p>
      <w:pPr>
        <w:ind w:left="0" w:right="0" w:firstLine="560"/>
        <w:spacing w:before="450" w:after="450" w:line="312" w:lineRule="auto"/>
      </w:pPr>
      <w:r>
        <w:rPr>
          <w:rFonts w:ascii="宋体" w:hAnsi="宋体" w:eastAsia="宋体" w:cs="宋体"/>
          <w:color w:val="000"/>
          <w:sz w:val="28"/>
          <w:szCs w:val="28"/>
        </w:rPr>
        <w:t xml:space="preserve">(1)、贩卖、运输、制造罪(第347条);(2)非法持有罪(第348条);(3)包庇犯罪分子罪(第349条);(4)窝藏、转移、隐瞒、毒赃罪(第349条);(5)制毒物品罪(第350条);(6)非法买卖制毒物品罪(第350条);(7)非法种植原植物罪(第351条);(8)非法买卖、运输、携带、持有原植物种子、幼苗罪(第352条);(9)引诱、教唆、欺骗他人吸毒罪(第353条);(10)强迫他人吸毒罪(第353条);(11)容留他人吸毒罪(第354条);(12)非法提供麻醉药品、精神药品罪(第355条)。</w:t>
      </w:r>
    </w:p>
    <w:p>
      <w:pPr>
        <w:ind w:left="0" w:right="0" w:firstLine="560"/>
        <w:spacing w:before="450" w:after="450" w:line="312" w:lineRule="auto"/>
      </w:pPr>
      <w:r>
        <w:rPr>
          <w:rFonts w:ascii="宋体" w:hAnsi="宋体" w:eastAsia="宋体" w:cs="宋体"/>
          <w:color w:val="000"/>
          <w:sz w:val="28"/>
          <w:szCs w:val="28"/>
        </w:rPr>
        <w:t xml:space="preserve">九、吸食、注射行为如何处罚?</w:t>
      </w:r>
    </w:p>
    <w:p>
      <w:pPr>
        <w:ind w:left="0" w:right="0" w:firstLine="560"/>
        <w:spacing w:before="450" w:after="450" w:line="312" w:lineRule="auto"/>
      </w:pPr>
      <w:r>
        <w:rPr>
          <w:rFonts w:ascii="宋体" w:hAnsi="宋体" w:eastAsia="宋体" w:cs="宋体"/>
          <w:color w:val="000"/>
          <w:sz w:val="28"/>
          <w:szCs w:val="28"/>
        </w:rPr>
        <w:t xml:space="preserve">吸食、注射的，由机关处——15以下拘留，可以单处或者并处20xx元以下罚款，并没收和吸食、注射器具。吸食、注射成瘾的，还应予以强制戒除，进行治疗、教育。强制戒除后又吸食、注射的，可以实行劳动教养，并在劳动教养中强制戒毒。</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很高兴有这么一个机会，与大家谈谈预防侵害的问题。大家都知道昨天是虎门销烟纪念日。1839年6月3日的虎门销烟是我国禁毒史上的一个壮举，首开我国政权机关禁毒斗争的先河。抚今追昔，我们举办这次预防教育讲座，具有非常重要的意义。是寄生在人类社会的一块毒瘤，对人类社会有极大的危害。今天和大家谈问题，目的是让同学们能够认识和它的严重危害性，从而提高警惕，远离，拒绝，健康茁壮地成长，做一个益于家庭、有益于社会、有益于国家的人。</w:t>
      </w:r>
    </w:p>
    <w:p>
      <w:pPr>
        <w:ind w:left="0" w:right="0" w:firstLine="560"/>
        <w:spacing w:before="450" w:after="450" w:line="312" w:lineRule="auto"/>
      </w:pPr>
      <w:r>
        <w:rPr>
          <w:rFonts w:ascii="宋体" w:hAnsi="宋体" w:eastAsia="宋体" w:cs="宋体"/>
          <w:color w:val="000"/>
          <w:sz w:val="28"/>
          <w:szCs w:val="28"/>
        </w:rPr>
        <w:t xml:space="preserve">这里我主要谈四个方面的问题：</w:t>
      </w:r>
    </w:p>
    <w:p>
      <w:pPr>
        <w:ind w:left="0" w:right="0" w:firstLine="560"/>
        <w:spacing w:before="450" w:after="450" w:line="312" w:lineRule="auto"/>
      </w:pPr>
      <w:r>
        <w:rPr>
          <w:rFonts w:ascii="宋体" w:hAnsi="宋体" w:eastAsia="宋体" w:cs="宋体"/>
          <w:color w:val="000"/>
          <w:sz w:val="28"/>
          <w:szCs w:val="28"/>
        </w:rPr>
        <w:t xml:space="preserve">一、先介绍一下什么是</w:t>
      </w:r>
    </w:p>
    <w:p>
      <w:pPr>
        <w:ind w:left="0" w:right="0" w:firstLine="560"/>
        <w:spacing w:before="450" w:after="450" w:line="312" w:lineRule="auto"/>
      </w:pPr>
      <w:r>
        <w:rPr>
          <w:rFonts w:ascii="宋体" w:hAnsi="宋体" w:eastAsia="宋体" w:cs="宋体"/>
          <w:color w:val="000"/>
          <w:sz w:val="28"/>
          <w:szCs w:val="28"/>
        </w:rPr>
        <w:t xml:space="preserve">这些年来，已成为全世界的一大公害，我国也是的严重受害国，我们地区又是受危害严重的地区，群众对禁毒工作比较关注，报刊广播电视等大众传媒对问题的报道也不少，以禁毒为题材的影视作品也挺多的，经过耳濡目染，大多数同学都可能对有了一定的了解。大家都知道大烟和就是，另外还有什么是?可能知道的就不多。用专业的术语讲，“是指、甲基苯丙胺 ( ) 、以及国家规定管制的其他能够使人形成瘾癖的麻醉药品和精神药品”。这也就是我国法律对下的定义。</w:t>
      </w:r>
    </w:p>
    <w:p>
      <w:pPr>
        <w:ind w:left="0" w:right="0" w:firstLine="560"/>
        <w:spacing w:before="450" w:after="450" w:line="312" w:lineRule="auto"/>
      </w:pPr>
      <w:r>
        <w:rPr>
          <w:rFonts w:ascii="宋体" w:hAnsi="宋体" w:eastAsia="宋体" w:cs="宋体"/>
          <w:color w:val="000"/>
          <w:sz w:val="28"/>
          <w:szCs w:val="28"/>
        </w:rPr>
        <w:t xml:space="preserve">根据成瘾性的特点，包括以下 3 类物质： (1) 麻醉药品，包括天然麻醉品 ( 如、等 ) 和合成麻醉品 ( 如美沙酮、盐酸二氢埃托啡等 ) 。 (2) 精神药品，如镇静剂、催眠剂、致幻剂等。 (3) 其他能使人形成瘾癖的麻醉药品和精神药品。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从医学的角度看，具有药品的属性，可以用来防病治病、维护健康、缓解病痛，但是前提条件是合理的生产、管理和正确的使用。主要是被非法使用的、甲基苯丙胺 ( ) ，同时，杜冷丁、美沙酮、盐酸二氢埃托啡、等其他一切列入国家管制的麻醉药品和精神药品，一旦被非法使用便是。</w:t>
      </w:r>
    </w:p>
    <w:p>
      <w:pPr>
        <w:ind w:left="0" w:right="0" w:firstLine="560"/>
        <w:spacing w:before="450" w:after="450" w:line="312" w:lineRule="auto"/>
      </w:pPr>
      <w:r>
        <w:rPr>
          <w:rFonts w:ascii="宋体" w:hAnsi="宋体" w:eastAsia="宋体" w:cs="宋体"/>
          <w:color w:val="000"/>
          <w:sz w:val="28"/>
          <w:szCs w:val="28"/>
        </w:rPr>
        <w:t xml:space="preserve">简单地说，把握什么是，关键有两条：一个是它能使人成瘾，产生强烈的生理和精神上的依赖性，一旦吸食或以其它方法使用 ( 如注射 ) 就难以放弃，也很难戒断;另一点，就是严重危害人的生理和精神健康，直至导致死亡。具有 4 个基本特征：依赖性、耐受性、非法性和危害性。有些同学可能要问，烟、酒和一些安定药物也能使人成瘾，也对健康有危害，是不是呢 ? 世界上有的国家就对有广义和狭义之分，由于烟、酒、安定药物相对容易戒除，对人的健康损害不是十分严重，不在国家法令管制的范围之内，所以国外有的把它们统称为“合法”，我国的法律未将能使人形成瘾癖的酒精、烟草及某些挥发性溶剂认定为。</w:t>
      </w:r>
    </w:p>
    <w:p>
      <w:pPr>
        <w:ind w:left="0" w:right="0" w:firstLine="560"/>
        <w:spacing w:before="450" w:after="450" w:line="312" w:lineRule="auto"/>
      </w:pPr>
      <w:r>
        <w:rPr>
          <w:rFonts w:ascii="宋体" w:hAnsi="宋体" w:eastAsia="宋体" w:cs="宋体"/>
          <w:color w:val="000"/>
          <w:sz w:val="28"/>
          <w:szCs w:val="28"/>
        </w:rPr>
        <w:t xml:space="preserve">的种类很多，范围很广，分类也不尽相同。我国于 1996 年颁布了《麻醉药品品种目录》和《精神药品品种目录》。前者包括、杜冷丁等 118 种麻醉药品，后者包括甲基苯丙胺、咖啡因等 119 种精神药品。随着新型的合成，以及对药品的成瘾性及危害的不断认识，的种类和范围会不断扩大。所以对的认识和预防教育工作还要长期进行下去。</w:t>
      </w:r>
    </w:p>
    <w:p>
      <w:pPr>
        <w:ind w:left="0" w:right="0" w:firstLine="560"/>
        <w:spacing w:before="450" w:after="450" w:line="312" w:lineRule="auto"/>
      </w:pPr>
      <w:r>
        <w:rPr>
          <w:rFonts w:ascii="宋体" w:hAnsi="宋体" w:eastAsia="宋体" w:cs="宋体"/>
          <w:color w:val="000"/>
          <w:sz w:val="28"/>
          <w:szCs w:val="28"/>
        </w:rPr>
        <w:t xml:space="preserve">除了外 ， 大家还应该了解与紧密相关的两种东西，就是原植物和易制毒化学品、原植物是指可用作生产 —— 制造原料的植物 ， 主要有罂粟、古柯。易制毒化学品是指用于非法生产、制造或合成的原料、配剂等化学物品，包括用于制造的原料前体、试剂、溶剂及稀释剂、添加剂等。易制毒化学品本身不是，但由于其在生产中起着不可或缺的作用，经常被犯罪分子用来生产。所以非法种植原植物和非法制售易制毒化学品的行为都是我国法律所禁止的。</w:t>
      </w:r>
    </w:p>
    <w:p>
      <w:pPr>
        <w:ind w:left="0" w:right="0" w:firstLine="560"/>
        <w:spacing w:before="450" w:after="450" w:line="312" w:lineRule="auto"/>
      </w:pPr>
      <w:r>
        <w:rPr>
          <w:rFonts w:ascii="宋体" w:hAnsi="宋体" w:eastAsia="宋体" w:cs="宋体"/>
          <w:color w:val="000"/>
          <w:sz w:val="28"/>
          <w:szCs w:val="28"/>
        </w:rPr>
        <w:t xml:space="preserve">二、的危害</w:t>
      </w:r>
    </w:p>
    <w:p>
      <w:pPr>
        <w:ind w:left="0" w:right="0" w:firstLine="560"/>
        <w:spacing w:before="450" w:after="450" w:line="312" w:lineRule="auto"/>
      </w:pPr>
      <w:r>
        <w:rPr>
          <w:rFonts w:ascii="宋体" w:hAnsi="宋体" w:eastAsia="宋体" w:cs="宋体"/>
          <w:color w:val="000"/>
          <w:sz w:val="28"/>
          <w:szCs w:val="28"/>
        </w:rPr>
        <w:t xml:space="preserve">对个人、对家庭、对社会乃至对民族都有十分严重的危害。同学们学过中国近代史，都知道 160 多年前，我们中华民族深受之害，遭受了巨大的民族耻辱。英国对华大量的贸易，使中国人民健康和国家财力大为削弱。当时中国吸食的人达到 200 多万，每年因购买而外流的白银在 1000 万两以上，用林则徐的话说“中原几无可以御敌之兵，且无可以充饷之银”。中国人被西方列强称作“东亚病夫”。 1840 年，英国人借口贸易而发动的第一次战争及后来的八国联军瓜分中国的第二次“战争”，使中国陷入了民族存亡的严重危机。时隔一个半世纪，又一次成为我们的一大祸患，国际贩毒分子与国内不法分子相勾结，大肆向我国输入，金三角地区的有 80 %经过中缅边境进入我国，至 20xx 年底，全国登记在册的吸毒人数已达 105 万人。这还不包括服用、等人数。无论从中国的苦难史来看，还是从近年来禁毒工作中不断遇到的严峻事实来说，对的严重危害性，决不能低估。</w:t>
      </w:r>
    </w:p>
    <w:p>
      <w:pPr>
        <w:ind w:left="0" w:right="0" w:firstLine="560"/>
        <w:spacing w:before="450" w:after="450" w:line="312" w:lineRule="auto"/>
      </w:pPr>
      <w:r>
        <w:rPr>
          <w:rFonts w:ascii="宋体" w:hAnsi="宋体" w:eastAsia="宋体" w:cs="宋体"/>
          <w:color w:val="000"/>
          <w:sz w:val="28"/>
          <w:szCs w:val="28"/>
        </w:rPr>
        <w:t xml:space="preserve">首先，吸食能够毁掉一个人的健康和生命。对人的身心健康毒害很大，由于它容易成瘾，一旦吸上就很难戒除，久而久之就会导致人体各器官功能减退，免疫力丧失，生育能力遭受严重破坏。吸毒还使人精神不振，情绪消沉，思维和记忆力衰退，并往往引起精神失常。吸毒的人如果不及时下决心戒除，其结果就是肝、肺、胃、肾等各种脏器功能衰竭，皮肤溃烂，最终导致死亡。有的吸毒者还由于难以承受巨大的精神压力和痛苦而自杀。另外，一次性大量吸食，也会导致呼吸衰竭而死亡。这些现象，我们在实际工作中经常遇到，是非常令人惋惜和痛心的。据统计，吸毒人群的平均寿命一般为 30 岁—— 40 岁，较正常人群短 10 —— 15 年， 25 %的吸毒人员在开始吸毒后 20 年内死亡，死亡率比一般人群高出 15 倍。全世界每年吸食者的死亡率高达 16 ‰—— 30 ‰。全省吸毒人员累计死亡数已达 1760 多人，本地区吸毒人员累计死亡数已达 210 人。同时，人一旦吸毒成瘾，大多数就会道德沦丧，不顾廉耻，没有了人格尊严，最终被社会、家庭和亲朋所抛弃。所以吸毒首先毁掉的是吸毒者自己。</w:t>
      </w:r>
    </w:p>
    <w:p>
      <w:pPr>
        <w:ind w:left="0" w:right="0" w:firstLine="560"/>
        <w:spacing w:before="450" w:after="450" w:line="312" w:lineRule="auto"/>
      </w:pPr>
      <w:r>
        <w:rPr>
          <w:rFonts w:ascii="宋体" w:hAnsi="宋体" w:eastAsia="宋体" w:cs="宋体"/>
          <w:color w:val="000"/>
          <w:sz w:val="28"/>
          <w:szCs w:val="28"/>
        </w:rPr>
        <w:t xml:space="preserve">其次，吸毒往往能够导致一个家庭的破败和毁灭。吸毒要耗费大量的资金，现在全世界每年用于交易的资金达 4000 多亿美元，有人曾测算我国一年吸毒消耗掉的资金也在 400 亿元人民币左右。即使有万贯家产，如果出现一个吸毒者，要不了几年就会四壁空空，陷入极度贫穷的处境。在与我们邻近的地区有不少私营企业老板因自身或其他家庭成员吸毒而破产。吸毒还必然引起家庭成员之间的矛盾，甚至反目成仇。某市一个 16 岁的少年在省城的一所中专上学，因为吸毒回家向母亲要钱，在遭到拒绝后，竟然残忍地杀害了他的母亲。成年的家庭成员吸毒经常导致夫妻离异，家庭破裂。有的夫妻双双吸毒，致使子女流落街头，无人照管。有关部门曾就对家庭的危害做过一个专门调查，在被调查的 124 个家庭中，由于吸毒引起夫妻矛盾的 68 例，离异的 15 例，为吸毒而借贷和变卖家产的 61 例，其中有 4 个家庭倾家荡产，竟将自己亲生的子女以几百元卖掉以获取毒资。有一个家庭， 6 口人都吸毒，最终母亲和两个女儿去卖淫，大儿子因吸毒过量而死亡，小儿子因吸毒盗窃被判刑 8 年，一个原本美满的家庭就这样被毁掉了。可以毫不夸张地说，吸毒不戒，最终必然导致家破人亡。从这一点来说，不但我们每一个青少年自己绝不能沾染，给家庭带来灾难，而且一旦发现家庭成员有吸毒的就要坚决与他作斗争，帮助和规劝他戒除毒瘾，否则，最大的受害者往往就是青少年自己。</w:t>
      </w:r>
    </w:p>
    <w:p>
      <w:pPr>
        <w:ind w:left="0" w:right="0" w:firstLine="560"/>
        <w:spacing w:before="450" w:after="450" w:line="312" w:lineRule="auto"/>
      </w:pPr>
      <w:r>
        <w:rPr>
          <w:rFonts w:ascii="宋体" w:hAnsi="宋体" w:eastAsia="宋体" w:cs="宋体"/>
          <w:color w:val="000"/>
          <w:sz w:val="28"/>
          <w:szCs w:val="28"/>
        </w:rPr>
        <w:t xml:space="preserve">第三，吸毒直接诱发违法犯罪，严重危害社会治安。吸毒的人没有资金购买，就会去偷、去抢、去骗，偷抢不成就会杀人劫财。有的还帮毒贩子贩运，以贩养吸。有的女性吸毒者则常常以卖身来获取毒资。吸毒直接诱发滋生了大量的违法犯罪活动，给社会带来了严重的危害。比如，我省实行劳动教养的轻微违法犯罪人员有 5000 多人，其中 90 %以上都是吸毒人员。在监狱关押的犯罪分子中，也有近 30 %的人与吸毒有关，也就是有吸毒的历史。因此，毒害不除，社会就不得安宁。</w:t>
      </w:r>
    </w:p>
    <w:p>
      <w:pPr>
        <w:ind w:left="0" w:right="0" w:firstLine="560"/>
        <w:spacing w:before="450" w:after="450" w:line="312" w:lineRule="auto"/>
      </w:pPr>
      <w:r>
        <w:rPr>
          <w:rFonts w:ascii="宋体" w:hAnsi="宋体" w:eastAsia="宋体" w:cs="宋体"/>
          <w:color w:val="000"/>
          <w:sz w:val="28"/>
          <w:szCs w:val="28"/>
        </w:rPr>
        <w:t xml:space="preserve">第四，吸毒还是产生严重危害人类健康的传染性疾病的祸根。目前艾滋病和其它性病在全世界传播很快，对人类公共健康安全构成严重威胁。这些疾病都是通过性渠道和血液来传播和扩散的。吸毒人员由于不健康的生活方式 ( 如群居、卖淫 ) 、滥用药物和共用注射器等，成为引起艾滋病和其它性病泛滥的重要因素。 20xx 年联合国禁毒署把当年“ 6 . 26 ”国际禁毒日的主题确定为“吸毒与艾滋病”，说明这个问题引起了世界的高度重视。去年 12 月 1 日，我国卫生部和联合国艾滋病中国专家组共同发布的《中国艾滋病防治联合报告》中称，中国目前的艾滋病感染者已有 84 万多人。我国艾滋病疫情已处于由高危人群向普通人群大面积扩散的临界点，防治工作处于关键时期。前不久召开的全国艾滋病防治工作会议强调，要把坚决打击贩毒、吸食作为控制艾滋病传染扩散的重要措施来抓。在 84 万艾滋病感染者中，属于静脉注射吸毒人员占到总数的 60 —— 70 %，这足以证明吸毒已经成为我国艾滋病传播的主要途径。而且，目前静脉注射吸毒的人员比例还有逐步增多的趋势，静脉注射吸毒者共用注射针头的现象非常普遍，构成了艾滋病的高危人群，这无疑给人类社会带来了严重隐患，如果我们不能有效地控制蔓延，必将对人类的生命健康造成重大损害。</w:t>
      </w:r>
    </w:p>
    <w:p>
      <w:pPr>
        <w:ind w:left="0" w:right="0" w:firstLine="560"/>
        <w:spacing w:before="450" w:after="450" w:line="312" w:lineRule="auto"/>
      </w:pPr>
      <w:r>
        <w:rPr>
          <w:rFonts w:ascii="宋体" w:hAnsi="宋体" w:eastAsia="宋体" w:cs="宋体"/>
          <w:color w:val="000"/>
          <w:sz w:val="28"/>
          <w:szCs w:val="28"/>
        </w:rPr>
        <w:t xml:space="preserve">对人类社会的危害是多方面的，上面所列举的四个方面只是最直观的现象。其实，还有许多我们一时不能直接感受到的潜在危害。比如，吸毒引起人的体力下降、劳动力减员，从而严重破坏社会生产力;吸毒消耗大量资金，给社会经济造成巨大的损失;吸毒还必然引发种毒和制贩运，而毁林种毒以及制毒废料都会破坏生态环境，影响人类的生存空间，这些都是不可忽视的。同学们，我们一定要对对自身、对家庭和人类社会的严重危害性有足够的认识。只有从思想上、理念上重视了、警觉了，才能提高防范意识，自觉地远离、拒绝，并同一切吸贩毒现象作斗争。这就是我们给大家进行预防教育宣讲活动的最终目的，我希望同学们一定努力做到这一点。</w:t>
      </w:r>
    </w:p>
    <w:p>
      <w:pPr>
        <w:ind w:left="0" w:right="0" w:firstLine="560"/>
        <w:spacing w:before="450" w:after="450" w:line="312" w:lineRule="auto"/>
      </w:pPr>
      <w:r>
        <w:rPr>
          <w:rFonts w:ascii="宋体" w:hAnsi="宋体" w:eastAsia="宋体" w:cs="宋体"/>
          <w:color w:val="000"/>
          <w:sz w:val="28"/>
          <w:szCs w:val="28"/>
        </w:rPr>
        <w:t xml:space="preserve">三、预防和减少必须从青少年抓起</w:t>
      </w:r>
    </w:p>
    <w:p>
      <w:pPr>
        <w:ind w:left="0" w:right="0" w:firstLine="560"/>
        <w:spacing w:before="450" w:after="450" w:line="312" w:lineRule="auto"/>
      </w:pPr>
      <w:r>
        <w:rPr>
          <w:rFonts w:ascii="宋体" w:hAnsi="宋体" w:eastAsia="宋体" w:cs="宋体"/>
          <w:color w:val="000"/>
          <w:sz w:val="28"/>
          <w:szCs w:val="28"/>
        </w:rPr>
        <w:t xml:space="preserve">青少年是国家和民族的未来。祖国的富强，中华民族的复兴，希望都寄托在你们身上。青少年又是人生一段十分美好的时光。青少年精力充沛，朝气蓬勃，而且思想活跃，思维敏捷，求知欲望强，并勇于实践，敢于创新，这些都是成年人无可比拟的优点。但是，由于青少年涉世不深，缺乏必要的社会生活磨练和考验，社会生活经验不足，加之特定的年龄、生理、情感和性格等方面的特征，往往存在着判断能力、自我防范能力、自控能力、抗拒诱惑的能力不强，以及易于偏执自信、好冲动、爱冒险等方面的特点，如不能及时正确地加以教育引导，就难免产生不利于身心健康的问题，甚至也很容易发生危害社会的行为。我省历年登记在册吸毒人员中， 1995 年 25 岁以下的占到 44 . 7 %， 1997 年 25 岁以下的占到 39 . 3 %， 1999 年 25 岁以下的占到 36 . 3 %， 20xx 年 25 岁以下的占到 10 %。我地 20xx 年 30 岁以下的吸毒人员有 2024 人，占在册吸毒人员总数的 42。7 %。而现在三、四十岁的吸毒人员，他们最初沾染上的时候大多数也正处于青少年时期。我们提出预防和减少必须从青少年抓起，就是这个道理。</w:t>
      </w:r>
    </w:p>
    <w:p>
      <w:pPr>
        <w:ind w:left="0" w:right="0" w:firstLine="560"/>
        <w:spacing w:before="450" w:after="450" w:line="312" w:lineRule="auto"/>
      </w:pPr>
      <w:r>
        <w:rPr>
          <w:rFonts w:ascii="宋体" w:hAnsi="宋体" w:eastAsia="宋体" w:cs="宋体"/>
          <w:color w:val="000"/>
          <w:sz w:val="28"/>
          <w:szCs w:val="28"/>
        </w:rPr>
        <w:t xml:space="preserve">为什么青少年容易成为侵害的对象 ? 从近年来我们对吸毒青少年的调查分析来看，主要有以下几个方面的原因。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的认知能力差。不少吸毒青少年在吸毒前对本身知之甚少，甚至无知，对的害处只是道听途说，口耳相传略有所知，非常肤浅。有的把吸毒当作抽烟、喝酒一样，认为抽一点、喝一点不要紧，想戒就戒了，并不是多么困难的事情，结果一旦吸上就再也难以戒除，悔之晚矣。有一位医学院毕业的女大学生，到医院工作后很快成为一名出色的外科大夫。她为了探索出一条戒毒的捷径而不惜以身试毒，并把每一次吸毒的时间、方式、身体反应都一一记录下来，但是等到她想要从中解脱出来的时候，却再也无能为力。她的丈夫因此离她而去，她本人也在吸毒一年零七个月以后凄惨地结束了自己年青的生命。有的吸毒青少年当初并不完全清楚吸毒会对自身带来严重疾病，甚至不相信会引起死亡。有的没有意识到吸毒会耗费巨大钱财，给家庭带来灾难。这些都是对及其危害性的认知能力不够而造成的结果。</w:t>
      </w:r>
    </w:p>
    <w:p>
      <w:pPr>
        <w:ind w:left="0" w:right="0" w:firstLine="560"/>
        <w:spacing w:before="450" w:after="450" w:line="312" w:lineRule="auto"/>
      </w:pPr>
      <w:r>
        <w:rPr>
          <w:rFonts w:ascii="宋体" w:hAnsi="宋体" w:eastAsia="宋体" w:cs="宋体"/>
          <w:color w:val="000"/>
          <w:sz w:val="28"/>
          <w:szCs w:val="28"/>
        </w:rPr>
        <w:t xml:space="preserve">二是在不正当的好奇心驱使下涉毒。青少年好奇心理强，同时自控能力又差，容易做出轻率的举动。而且未成年人越是禁止的东西越想尝试尝试，结果就是因为这种不正当的好奇心和逆反心理驱使一些青少年染上了毒瘾。有一个吸毒而几次被强制戒毒的中学生对我们的工作人员讲，他第一次吸毒就是因为听别人说吸毒以后特别舒服，想啥有啥，他非常感兴趣，总想找机会试一试，结果一试就再也难以戒掉了。我地现有的这些吸毒人员 80 %左右是因为好奇而吸上毒的。</w:t>
      </w:r>
    </w:p>
    <w:p>
      <w:pPr>
        <w:ind w:left="0" w:right="0" w:firstLine="560"/>
        <w:spacing w:before="450" w:after="450" w:line="312" w:lineRule="auto"/>
      </w:pPr>
      <w:r>
        <w:rPr>
          <w:rFonts w:ascii="宋体" w:hAnsi="宋体" w:eastAsia="宋体" w:cs="宋体"/>
          <w:color w:val="000"/>
          <w:sz w:val="28"/>
          <w:szCs w:val="28"/>
        </w:rPr>
        <w:t xml:space="preserve">三是交友不慎被拉下水。大多数吸毒青少年，甚至一些成年人，因为结交了一些社会上不三不四的人以后，逐渐丧失了正确的是非观和人生观，最终或被引诱吸毒，或因精神空虚，为寻求刺激而吸毒。去年，我们省的一个戒毒所在高考前夕收戒了一名 18 岁的高三学生。据他讲，他是去年春节的一个晚上，在一个娱乐场所和一帮朋友聚会时，吃了朋友给的以后吸上毒的。他的学习成绩不错，但因吸毒而丧失了上大学的机会，毁掉了自己的一生。这样的例子很多，可以说大部分吸毒人员吸毒都与自己交友不慎有着直接的关系。</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比较丰富，但是，现代社会又是一个充满竞争的世界。青少年的学习负担重，父母家人又往往忙于自己的事，与孩子交流沟通少，使青少年的心理压力大，容易产生孤独感和苦闷情绪。一旦遇上学习成绩上不去，家长、老师责备多，或者遭到家庭破裂等不幸，其承受的压力和挫折就更大。在这种时候，如果家庭、学校、社会帮助引导不及时，就难免对生活丧失信心，对社会产生失望悲观情绪，甚至破罐子破摔，通过吸毒麻醉自己，寻求解脱。</w:t>
      </w:r>
    </w:p>
    <w:p>
      <w:pPr>
        <w:ind w:left="0" w:right="0" w:firstLine="560"/>
        <w:spacing w:before="450" w:after="450" w:line="312" w:lineRule="auto"/>
      </w:pPr>
      <w:r>
        <w:rPr>
          <w:rFonts w:ascii="宋体" w:hAnsi="宋体" w:eastAsia="宋体" w:cs="宋体"/>
          <w:color w:val="000"/>
          <w:sz w:val="28"/>
          <w:szCs w:val="28"/>
        </w:rPr>
        <w:t xml:space="preserve">无数事实告诫我们，青少年是最容易受侵害的高危群体。对此，我们一定要引起足够的重视和警惕。我们的每一位家长、每一位老师、每一位社会工作者都要以仁爱之心、宽厚之情关心和帮助青少年健康成长，尽一切努力做好预防和减少对青少年的侵害，保护好我们的明天和未来。青少年朋友自身也要全面认识自身的优缺点和不足，正确处理学习、生活、社会交往等各方面遇到的问题，尤其要善于控制自己的情绪，增强自我保护意识，提高思想免疫力，绝不能让断送我们幸福美好的人生。</w:t>
      </w:r>
    </w:p>
    <w:p>
      <w:pPr>
        <w:ind w:left="0" w:right="0" w:firstLine="560"/>
        <w:spacing w:before="450" w:after="450" w:line="312" w:lineRule="auto"/>
      </w:pPr>
      <w:r>
        <w:rPr>
          <w:rFonts w:ascii="宋体" w:hAnsi="宋体" w:eastAsia="宋体" w:cs="宋体"/>
          <w:color w:val="000"/>
          <w:sz w:val="28"/>
          <w:szCs w:val="28"/>
        </w:rPr>
        <w:t xml:space="preserve">四、如何有效预防侵害</w:t>
      </w:r>
    </w:p>
    <w:p>
      <w:pPr>
        <w:ind w:left="0" w:right="0" w:firstLine="560"/>
        <w:spacing w:before="450" w:after="450" w:line="312" w:lineRule="auto"/>
      </w:pPr>
      <w:r>
        <w:rPr>
          <w:rFonts w:ascii="宋体" w:hAnsi="宋体" w:eastAsia="宋体" w:cs="宋体"/>
          <w:color w:val="000"/>
          <w:sz w:val="28"/>
          <w:szCs w:val="28"/>
        </w:rPr>
        <w:t xml:space="preserve">要真正有效预防和减少对社会尤其是对青少年的侵害，需要各方面的共同努力。首先，各级党委和政府要不遗余力地加大禁毒斗争的力度，严厉打击制贩毒活动，狠抓禁吸戒毒和禁种铲毒工作，并广泛深入地开展禁毒宣传教育，努力提高全民的禁毒防毒意识，在全社会形成一种对违法犯罪活动“老鼠过街，人人喊打”的局面。这方面，我们已经做了不少工作。从 20xx 年到 20xx 年，我地开展了第一轮三年禁毒重点整治斗争，并取得了重大的胜利，扭转了在发展蔓延的势头。 20xx 年起，又开始组织实施新的一轮三年禁毒重点整治工作规划，力求把禁毒斗争不断引向深入。从 20xx 年到去年年底，本地区共破获制贩毒等犯罪案件 637 起，打击各类犯罪分子 802 名，强制戒毒 4943 人次，劳教复吸人员 892 人次，还对近 3000 名吸毒人员采取了社会帮教戒毒措施。经过这些努力，违法犯罪活动已有较大幅度的下降，吸毒对社会的危害已得到了有效的控制。但是，由于受世界毒潮泛滥的影响，全球两个重要的产地“金三角”和“金新月”生产量相当大，境外“多头入境，全线渗透”的情况相当突出。还有一些隐藏较深的贩毒集团和大毒枭没有被深挖打掉，又存在着一个几千人的吸毒者群体，所以禁毒斗争面临的形势依然严峻，任务还很艰巨，禁毒工作必须坚定不移地长期抓下去。我们坚信，只要有各级党委、政府的坚强领导，有社会各方面的积极配合和大力支持，我们全州的禁毒斗争就一定能够取得彻底的胜利，就一定能够为青少年的健康成长创造一个良好的社会环境。其次，各级教育主管部门和中小学校要把青少年预防教育工作摆上重要位置来抓。国家对这项工作是有明确要求的。早在 1992 年，国家禁毒委和国家教委就共同编写了《预防教育》一书，印发到全国各中小学以及一些大中专学校。 20xx 年又联合下发了《关于进一步加强中小学校预防教育工作的通知》，决定从去年春季开始，在全国小学高年级到高中学生中开展预防教育专题活动。我地的一所中学也列为“全国中学生预防教育示范学校”，配发了教学设备和教材。这一系列的部署都说明党和国家对加强中小学生的预防教育工作是极为重视的，是寄予很大希望的，我们许多学校也做了不少工作，有的还取得了显著的成效。但是整体来说，这方面的工作还比较薄弱，还没有广泛深入地开展起来，效果还不够理想，需要引起我们各级教育主管部门和中小学校的高度重视。各级党政领导干部带头向中小学生进行预防教育宣讲活动，就是要以实际行动带动和促进这项工作的深入开展。请我们的禁毒部门、教育主管部门和学校都能够以这一活动为新的起点，把学生的预防教育工作很好地组织开展起来，并不断引向深入，打牢学生预防的思想和工作防线。现在，青少年所处的社会环境和所遇到的学习、生活和思想上的问题，远比我们过去想象的要复杂得多，他们的心理素质、思想道德素质、社会责任意识都在面临着严峻的考验，在一些地方不时发生的一些预料不到的事情对我们的教育方向、教育方法、教育内容都提出了严重的挑战。像前不久发生的马加爵连杀四名同学等一类惨痛的教训就为我们敲响了警钟。如何保护和促进青少年的全面发展，包括使他们免受侵害的问题是值得引起我们认真深思的时候了，希望我们能够在这方面尽快取得明显的进步。</w:t>
      </w:r>
    </w:p>
    <w:p>
      <w:pPr>
        <w:ind w:left="0" w:right="0" w:firstLine="560"/>
        <w:spacing w:before="450" w:after="450" w:line="312" w:lineRule="auto"/>
      </w:pPr>
      <w:r>
        <w:rPr>
          <w:rFonts w:ascii="宋体" w:hAnsi="宋体" w:eastAsia="宋体" w:cs="宋体"/>
          <w:color w:val="000"/>
          <w:sz w:val="28"/>
          <w:szCs w:val="28"/>
        </w:rPr>
        <w:t xml:space="preserve">有效预防和抵御的侵袭，既需要社会、学校和家庭的关爱与保护，青少年自身也要提高防范意识，学会自我保护。这里，我提几点建议，供同学们考虑。</w:t>
      </w:r>
    </w:p>
    <w:p>
      <w:pPr>
        <w:ind w:left="0" w:right="0" w:firstLine="560"/>
        <w:spacing w:before="450" w:after="450" w:line="312" w:lineRule="auto"/>
      </w:pPr>
      <w:r>
        <w:rPr>
          <w:rFonts w:ascii="宋体" w:hAnsi="宋体" w:eastAsia="宋体" w:cs="宋体"/>
          <w:color w:val="000"/>
          <w:sz w:val="28"/>
          <w:szCs w:val="28"/>
        </w:rPr>
        <w:t xml:space="preserve">1 、一定要时刻牢记“一朝吸毒，终生难戒”、“一时不慎，痛悔一生”这样的忠告。由于能够使人在生理上产生强烈的依赖性，一旦沾染是很难真正戒断的，确实戒断了的也只是极少数。而且戒毒也是一个十分痛苦的过程，还要花费大量的资金，对家庭和社会都是一笔很大的经济负担。即使一时戒断，也很容易出现反复。本地区现有的几千名吸毒者，多数都是几进几出戒毒所、劳教所的。如果从 1990 年算起，已累计强戒 10090 人次，劳动教养复吸人员 2024 人次，平均每个吸毒人员强戒两次以上，近一半吸毒人员进过劳教所，但现在还是继续有强戒和劳教的吸毒人员。有一名女吸毒者，因家庭其他人员的影响，十几岁时吸上毒，已经强戒 4 次，劳教 3 次，在劳教所和强戒所中度过了十几年，但一放出来，她还是吸毒。看来有相当一批吸毒者，终生都要在戒毒所、劳教所、监狱里进进出出了。 “一朝吸毒，终生难戒”，这也是一些吸毒者在悔恨中向社会发出的忠告。一个叫露露的女大学生，在校期间交了一个吸毒的男同学为友，为了找到一种戒毒的方法来拯救她的男朋友，竟以身试毒，结果不能自拔，以自杀结束了年轻的生命。她在留给母亲的遗书中写道，“面对有生的日子，我一天天胆怯，如进入一个恐惧的魔场，我被魔鬼附着，越陷越深，我已经无法自拔了。这个将人往死里拖的魔鬼就是。”我们一定要牢记他 ( 她 ) 们的惨痛教训，时刻打牢自己的思想防线。同学们，古人告诫我们“一失足成千古恨，再回首已是百年身”。何况，这个无情的杀手一旦沾染，又是很难容你再有回首之机的。因此对，我们一定要保持高度警觉，在这个关系一生前途命运的问题上，绝不能有任何侥幸心理，绝不敢越雷池一步，否则就有可能断送自己美好的人生。青少年有无限的向往和好奇心，这是求知进取的表现，是获得新发现、创造新事物的原动力，是值得肯定的优点。但是，对好奇心也要正确加以引导。对违法犯罪的事、对人类社会有害的行为、对像这样严重摧残人类的东西，一定要以斩钉截铁的态度来对待，坚决不要去冒险、去尝试，千万不要学那个年轻的女医生、女大学生去以身试毒。如若不然，必将付出沉重的代价，使自己痛悔一生。请青少年朋友们一定要牢记这一点。</w:t>
      </w:r>
    </w:p>
    <w:p>
      <w:pPr>
        <w:ind w:left="0" w:right="0" w:firstLine="560"/>
        <w:spacing w:before="450" w:after="450" w:line="312" w:lineRule="auto"/>
      </w:pPr>
      <w:r>
        <w:rPr>
          <w:rFonts w:ascii="宋体" w:hAnsi="宋体" w:eastAsia="宋体" w:cs="宋体"/>
          <w:color w:val="000"/>
          <w:sz w:val="28"/>
          <w:szCs w:val="28"/>
        </w:rPr>
        <w:t xml:space="preserve">2 、面对诱惑要增强自控能力。自控能力对任何一个年龄段的人来说都是十分重要的。学会控制自己，克制自己的人是生活的强者，它能够保证自己少犯或不犯错误，出小错而不招大祸。人的一生可能多次遇到金钱、财富、权力、美色、享乐等一系列诱惑的考验。能不能正确对待，关键要看你有没有正确的人生观、价值观，有没有战胜自我、控制自我的能力。禁毒工作的实践证明，大多数吸毒者在初次沾染时，并不是自觉自愿地去寻找，而是在别人的引诱下，蒙受了有关吸毒后非常舒服，能忘掉一切烦恼，还有飘飘欲仙的感觉，想什么就来什么这样的欺骗，挡不住诱惑而尝试的。我们一项调查表明，有 92 %的人第一次吸毒时都是被引诱的，其中 80 %以上的人初吸时都是白送“请客”的。现在，有相当一些毒贩子为了扩大他们地下消费市场，赚取高额利润，专门暗地里勾引一些意志薄弱的青少年，向他们宣扬的所谓“好处”，并赠送让他们尝试，等你一旦上瘾，欲罢不能时，再向你高价贩卖，榨取你的钱财。我们一定要增强识别和自控能力，千万不要“自投罗网”。</w:t>
      </w:r>
    </w:p>
    <w:p>
      <w:pPr>
        <w:ind w:left="0" w:right="0" w:firstLine="560"/>
        <w:spacing w:before="450" w:after="450" w:line="312" w:lineRule="auto"/>
      </w:pPr>
      <w:r>
        <w:rPr>
          <w:rFonts w:ascii="宋体" w:hAnsi="宋体" w:eastAsia="宋体" w:cs="宋体"/>
          <w:color w:val="000"/>
          <w:sz w:val="28"/>
          <w:szCs w:val="28"/>
        </w:rPr>
        <w:t xml:space="preserve">3 、要慎重交友。人的一生不可能没有朋友，正常的交友是完全必要的。但是，我们又强调交友一定要有原则，同时也不主张青少年尤其是在校学生过多地在社会上结交朋友。因为你们辨别是非的能力还有待锻炼提高，特别在目前社会相当复杂的情况下，搞不好就容易结交坏人，误入歧途。如果一旦以毒贩子为友，那就很难逃脱噩运了。在我省一个戒毒所戒毒的王某，高考落榜后到省城一家餐馆打工，认识了一个老乡并交上了朋友，时间不久就送给他一点，告诉他吸上这个非常过瘾。等到上瘾之后，就开始向他贩卖，等到这个孩子明白这个老乡原来是个毒贩子的时候，已悔之晚矣。在我省的许多戒毒所里，到处都能找到这些被所谓的“朋友”引诱吸毒的例子。从我们的调查统计分析， 90 %的吸毒者都是在他们结交的“朋友们”的引诱下沾染上的。这就证明，慎重交友，对于青少年防范毒害有着重大关系。同学们自己首先一定要做到讲究原则，明辨是非，慎重交友。家长和学校要细心观察和引导同学们正确交友，一旦发现孩子们结交了不三不四的人，就要在耐心开导的同时，采取果断措施，切断他们的联系。同学们也要理解家长和老师的良苦用心。</w:t>
      </w:r>
    </w:p>
    <w:p>
      <w:pPr>
        <w:ind w:left="0" w:right="0" w:firstLine="560"/>
        <w:spacing w:before="450" w:after="450" w:line="312" w:lineRule="auto"/>
      </w:pPr>
      <w:r>
        <w:rPr>
          <w:rFonts w:ascii="宋体" w:hAnsi="宋体" w:eastAsia="宋体" w:cs="宋体"/>
          <w:color w:val="000"/>
          <w:sz w:val="28"/>
          <w:szCs w:val="28"/>
        </w:rPr>
        <w:t xml:space="preserve">4 、切不要轻易涉足公共娱乐场所。歌厅、舞厅、茶屋、网吧、电子游戏厅等各种公共娱乐休闲场所情况相当复杂，有许多极不利于青少年身心健康的东西。尽管我们反复地进行治理整顿，但是要从根本上解决问题，也还需要较长的时间。况且就是规范了，许多东西也是不允许未成年人接触的。特别需要提醒大家的是，有那么一些公共娱乐场所由于管理上存在漏洞，往往成为吸贩毒活动的地下场所，是吸毒、贩毒人员经常出没的地方，还是容易滋生和其它犯罪活动的温床。经常涉足这些场所的青少年最容易发生问题，同学们可能耳闻目睹这样的例子也不少。比如，这种新型，最初就是从歌舞厅开始泛滥的，现在仍然更多地出现在这些地方。尤其是许多毒贩子，他们认准了进入公共娱乐场所的人除了有钱的大款，还有许多就是涉世不深、自控能力差的青少年。所以他们就长期潜藏在这些地方，采取在饮料、烟卷里添加或直接赠送、等方式设圈下套，引诱上钩，谋财害人。这种事例也是非常多的，前面说到的那个将要毕业参加高考的同学，就是和朋友们一起在歌舞厅吸上而进入戒毒所，丧失了高考升学的机会。家长和学校一定要经常告诫同学们涉足这些场所的危险性，并加强管理，尽到我们应尽的义务职责。</w:t>
      </w:r>
    </w:p>
    <w:p>
      <w:pPr>
        <w:ind w:left="0" w:right="0" w:firstLine="560"/>
        <w:spacing w:before="450" w:after="450" w:line="312" w:lineRule="auto"/>
      </w:pPr>
      <w:r>
        <w:rPr>
          <w:rFonts w:ascii="宋体" w:hAnsi="宋体" w:eastAsia="宋体" w:cs="宋体"/>
          <w:color w:val="000"/>
          <w:sz w:val="28"/>
          <w:szCs w:val="28"/>
        </w:rPr>
        <w:t xml:space="preserve">5 、千万不要相信治病的诺言。贩毒分子为了推销，经常以种种名堂引诱青少年吸毒，往往谎称能治各种疾病，是包治百病的良药，等吸毒成瘾之后，就成了毒贩的阶下囚，听任摆布。这样毁掉一生的人也很多，大家一定要保持高度警惕。</w:t>
      </w:r>
    </w:p>
    <w:p>
      <w:pPr>
        <w:ind w:left="0" w:right="0" w:firstLine="560"/>
        <w:spacing w:before="450" w:after="450" w:line="312" w:lineRule="auto"/>
      </w:pPr>
      <w:r>
        <w:rPr>
          <w:rFonts w:ascii="宋体" w:hAnsi="宋体" w:eastAsia="宋体" w:cs="宋体"/>
          <w:color w:val="000"/>
          <w:sz w:val="28"/>
          <w:szCs w:val="28"/>
        </w:rPr>
        <w:t xml:space="preserve">6 、在困难和挫折面前要自强。人的一生不可能是一帆风顺的，经常要面对一些困难和挫折。从另一个侧面看，困难和挫折往往能够锻炼和考验我们，成为人生一笔宝贵的财富。要成就一番大业，不经过反复的磨练和考验是不可能的，这就是古人常讲的“梅花香自苦寒来，宝剑锋从磨砺出”。现代社会是充满竞争的社会，各个年龄段的人都面临着巨大的学习、生活和工作压力与挑战。就中小学生来讲，不但当前的学习负担很重，而且将来还会遇到就业和生活等各方面的竞争考验，甚至还会出现一些挫折。但是，在困难和挫折面前，我们一定要增强自信心，勇于迎接挑战，敢于战胜困难。而决不能自暴自弃，一蹶不振，更不能走近，在毒雾中去寻求一时的解脱，那无疑是自我毁灭。我们经常遇到这样一些青少年，他们因学习后进、家庭变故而产生孤独、苦闷和失落感，最终陷入吸毒的悲惨境地，令人痛心。所以，同学们，在困难和挫折面前要自强，要学会把握自己，战胜自我。做到了这一点，就是真正的强者。同时，有困难、有挫折要及时找老师找家长，说出自己的心里话，绝不能自我封闭， 以致发展到不可挽回的地步。我们自己首先不能放弃自己，老师、家长和其他同学也绝不能歧视和放弃他们，而要帮助和鼓励他们前进，走好人生重要的一段历程。</w:t>
      </w:r>
    </w:p>
    <w:p>
      <w:pPr>
        <w:ind w:left="0" w:right="0" w:firstLine="560"/>
        <w:spacing w:before="450" w:after="450" w:line="312" w:lineRule="auto"/>
      </w:pPr>
      <w:r>
        <w:rPr>
          <w:rFonts w:ascii="宋体" w:hAnsi="宋体" w:eastAsia="宋体" w:cs="宋体"/>
          <w:color w:val="000"/>
          <w:sz w:val="28"/>
          <w:szCs w:val="28"/>
        </w:rPr>
        <w:t xml:space="preserve">各位师生：大家早上好!按照市委和教育局的文件精神，在6日26日前后要对全校师生进行一次禁毒安全专题教育大会。早在1987年的第42届联合国大会通过决议，决定把每年的6月6日定为“国际禁毒日”，今年的主题是“依法禁毒，构建和谐”，今天我们非常荣幸，请到苹塘派出所所长陈建交同志到会，为大家进行专题讲座，下面有请陈所长作重要讲话，大家掌声欢迎!</w:t>
      </w:r>
    </w:p>
    <w:p>
      <w:pPr>
        <w:ind w:left="0" w:right="0" w:firstLine="560"/>
        <w:spacing w:before="450" w:after="450" w:line="312" w:lineRule="auto"/>
      </w:pPr>
      <w:r>
        <w:rPr>
          <w:rFonts w:ascii="宋体" w:hAnsi="宋体" w:eastAsia="宋体" w:cs="宋体"/>
          <w:color w:val="000"/>
          <w:sz w:val="28"/>
          <w:szCs w:val="28"/>
        </w:rPr>
        <w:t xml:space="preserve">1987年的第42届联合国大会通过决议，决定把每年的6月26日定为“国际禁毒日”。因此，每年这个时候，我们都要开展禁毒的宣传与教育。今年“国际禁毒日”的主题是：依法禁毒，构建和谐。一讲到禁毒，有同学就会想：禁毒跟我很遥远，与我无关。其实不然，下面请先听一则故事。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酒吧，因经不起同学的引诱和好奇，吸了一次毒，吸了一次就会有第二次，最后一发不可收，染上了毒瘾。毁灭了人生!</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来毒害中国人民。就是，人一旦吸食成瘾，就会浑身无力，丧失意志与毅力，只能任人摆布，最终导致死亡。英国人就是用这种丧尽天良的毒计，一方面摧毁中国人民的意志，另一方面掠夺中国的财富，其手段和用心令人发指。1840年6月3日，林则徐虎门消烟，体现了觉醒的中华民族优秀分子反抗外国列强的精神。后来，由此引起的战争以中国的失败而告终，惨重的教训，时刻在警醒我们：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中国人民对于一直很痛恨，但并不是人人都做到了自觉地抵制、自觉地远离、自觉地与吸毒现象作斗争。在现实生活中，就存在有很多吸毒、涉毒、贩毒的现象，许多美好的生命就在中消亡。据机关不完全统计，全国有在册的吸毒者将近100万，还有未登记的。近100万人中，70——80%是35岁以下的青年，很多还是和我们一样同龄的青少年。目前，吸毒人数呈上升趋势，离我们越来越近。现在无论是城里人还是乡里人，无论是老年人还是青少年，无论是男人还是女人，都有吸毒者，并且青少年已成为最易受到侵害的高危人群。同学们，生命是多么的宝贵，生活是多么的美好。我们面前充满着鲜花、充满着阳光。我们要十分珍惜自己的生命，远离，为构建和谐社会作出我们应有的贡献。</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这一白色瘟疫已蔓延全球，成为当今世界的一大公害，各国政府和人民对它无不深恶痛绝。据统计，全世界每年有10万人被夺去生命，100万人因丧失工作能力。健康的人一旦沾染上这白色瘟疫，就会变得思想懒散、工作马虎、生活邋遢，身体消瘦，失去对自己、家庭、集体、社会的责任感，失去生命力。</w:t>
      </w:r>
    </w:p>
    <w:p>
      <w:pPr>
        <w:ind w:left="0" w:right="0" w:firstLine="560"/>
        <w:spacing w:before="450" w:after="450" w:line="312" w:lineRule="auto"/>
      </w:pPr>
      <w:r>
        <w:rPr>
          <w:rFonts w:ascii="宋体" w:hAnsi="宋体" w:eastAsia="宋体" w:cs="宋体"/>
          <w:color w:val="000"/>
          <w:sz w:val="28"/>
          <w:szCs w:val="28"/>
        </w:rPr>
        <w:t xml:space="preserve">吸毒还会诱发各种犯罪行为，严重威胁社会的安定。让人震惊的是，在我国登记在册的吸毒人员中，年龄最小的竟只有11岁。毒患，正以迅疾的发展速度，威胁着整个人类社会，吞噬着人类的文明!面对一个个原本和睦的家庭被拆解得支离破碎，面对那些在痛苦中苦苦挣扎的涉毒青少年和他们夜夜无眠的父母，面对给整个人类带来的灾难，我们深感忧虑和痛心，倍感责任重大!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中学生禁毒演讲稿国旗下讲话篇五</w:t>
      </w:r>
    </w:p>
    <w:p>
      <w:pPr>
        <w:ind w:left="0" w:right="0" w:firstLine="560"/>
        <w:spacing w:before="450" w:after="450" w:line="312" w:lineRule="auto"/>
      </w:pPr>
      <w:r>
        <w:rPr>
          <w:rFonts w:ascii="宋体" w:hAnsi="宋体" w:eastAsia="宋体" w:cs="宋体"/>
          <w:color w:val="000"/>
          <w:sz w:val="28"/>
          <w:szCs w:val="28"/>
        </w:rPr>
        <w:t xml:space="preserve">在人类社会取得一系列进步的同时，毒品和艾滋病这两大毒瘤却在全世界迅速地传播和流行，已对人类的生存和发展构成了严重的挑战。本站小编为你整理了中学生禁毒防艾主题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这是一个关于珍惜生命，关爱自己的话题。要做到抵制毒品和艾滋病，预防是最重要的手段。因此，我们首先要了解何谓毒品?何谓艾滋病?他们的传播途径有哪些?它们的危害有哪些?通过观看有关的展览、宣传片，我们应该了解：毒品，是指鸦片、海洛因、甲基苯丙胺(冰毒)、吗啡、大麻、可卡因，以及国家规定管制的其他能够使人形成瘾癖的麻醉药品和精神药品。毒品，通过人们自己吸、食和注射来进入人体。一旦吸毒，就很难戒除，关键是心理上的依赖，使得吸毒者无法摆脱。艾滋病，又称“后天免疫缺乏症候群”， 这种疾病会破坏人类的免疫系统，使人类失去抵抗疾病的能力，导致病毒、原虫、细菌、霉菌等可轻易侵入人体，引发各种疾病及发生恶性肿瘤，最后百病俱发而丧失宝贵之生命。主要通过血液、母婴和性接触传播。</w:t>
      </w:r>
    </w:p>
    <w:p>
      <w:pPr>
        <w:ind w:left="0" w:right="0" w:firstLine="560"/>
        <w:spacing w:before="450" w:after="450" w:line="312" w:lineRule="auto"/>
      </w:pPr>
      <w:r>
        <w:rPr>
          <w:rFonts w:ascii="宋体" w:hAnsi="宋体" w:eastAsia="宋体" w:cs="宋体"/>
          <w:color w:val="000"/>
          <w:sz w:val="28"/>
          <w:szCs w:val="28"/>
        </w:rPr>
        <w:t xml:space="preserve">艾滋病和毒品都会让人生病，可以说都是不治之症，他们不仅可以毁掉一个人的前途与希望，毁掉一个家庭的安宁与幸福，毁掉一个国家的国力与尊严，甚至可以毁灭全人类。他们的产生，其中很重要的一个原因，都是源于一些人对自己不负责任和放纵的行为，缺乏应有的科学卫生常识，也缺乏应有的抵制不良诱惑的能力。毒品和艾滋病这两大毒瘤，在全世界迅速地传播和流行，已经对人类的生存和发展构成了严重的挑战。目前，全世界有4000多万艾滋病毒感染者，吸毒人员1.85亿，占全球人口的3%，我国艾滋病病毒感染者和病人已达100万，且每年递增40%。我国登记在册的吸毒人员也已达133.5万。而中国有60%的艾滋病患者都是吸毒者。这些数字听来，真的让人震惊!不难想象，如果缺乏有效的控制, 毒品和艾滋病必将成为中国的“国家性灾难”。 然而，仅靠国家有关部门和机构来开展工作，只能是杯水车薪。因此，有效地开展禁毒防艾工作需要所有人的参与，我们每个人都应该从严格要求自己做起，担当起消灭这两大毒瘤的责任。</w:t>
      </w:r>
    </w:p>
    <w:p>
      <w:pPr>
        <w:ind w:left="0" w:right="0" w:firstLine="560"/>
        <w:spacing w:before="450" w:after="450" w:line="312" w:lineRule="auto"/>
      </w:pPr>
      <w:r>
        <w:rPr>
          <w:rFonts w:ascii="宋体" w:hAnsi="宋体" w:eastAsia="宋体" w:cs="宋体"/>
          <w:color w:val="000"/>
          <w:sz w:val="28"/>
          <w:szCs w:val="28"/>
        </w:rPr>
        <w:t xml:space="preserve">6月26日是国际禁毒日。12月1日世界艾滋病日。各国设立这两个日子，目的就在于号召我们都要认真学习和积极宣传有关禁毒和防艾的知识,倡导积极向上的理念和文明健康的生活方式，来远离毒品和艾滋病。在这里，我也呼吁大家一起做到以下几点：</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人不仅需要物质的满足，也需要精神的富裕。假如我们对自己的生活缺乏目标和追求，每天只是混日子，那么当空虚的心灵需要填补和满足时，害人的东西就会将短暂的快乐作为伪装，来接近你。很多年轻人就是这样沾染了毒品，从此不可自拔。所以，我们要努力学习，积极参加学校、班级和社区的各项集体活动、文体活动和公益活动。让真善美的东西填满我们的思想和心灵，人也会找到真正的快乐!</w:t>
      </w:r>
    </w:p>
    <w:p>
      <w:pPr>
        <w:ind w:left="0" w:right="0" w:firstLine="560"/>
        <w:spacing w:before="450" w:after="450" w:line="312" w:lineRule="auto"/>
      </w:pPr>
      <w:r>
        <w:rPr>
          <w:rFonts w:ascii="宋体" w:hAnsi="宋体" w:eastAsia="宋体" w:cs="宋体"/>
          <w:color w:val="000"/>
          <w:sz w:val="28"/>
          <w:szCs w:val="28"/>
        </w:rPr>
        <w:t xml:space="preserve">2、要正确交友，把握自己的行动，做到洁身自好。处在青春期的孩子珍视友情，假如我们交的朋友是身心健康的人，那么，这样的友情必将浇灌出幸福和快乐之花，而且让我们受益终身。但假如我们把不分是非、好逸恶劳、目无法纪的言行视为个性，那一些别有用心的人，就可能先投你所好，再拖你下水。正所谓近朱者赤近墨者黑，所以，我们一定要谨慎交友。尤其是当老师和家长提醒你时，更应该学会反思，不要因为叛逆和冲动而对善意的劝诫置之不理。</w:t>
      </w:r>
    </w:p>
    <w:p>
      <w:pPr>
        <w:ind w:left="0" w:right="0" w:firstLine="560"/>
        <w:spacing w:before="450" w:after="450" w:line="312" w:lineRule="auto"/>
      </w:pPr>
      <w:r>
        <w:rPr>
          <w:rFonts w:ascii="宋体" w:hAnsi="宋体" w:eastAsia="宋体" w:cs="宋体"/>
          <w:color w:val="000"/>
          <w:sz w:val="28"/>
          <w:szCs w:val="28"/>
        </w:rPr>
        <w:t xml:space="preserve">3、要养成良好的生活习惯、行为习惯，不涉足娱乐场所。娱乐场所是毒品、艾滋病传播的高危地带。歌舞厅、网吧、游戏厅和其他的一些娱乐场所，总是充斥着烟酒、色情和暴力。这些刺激对于任何人都可能产生错误的影响，年轻人更容易被诱惑和误导。所以，学校一直要求大家要遵纪守法，要学会自律，克服过分的好奇心和逆反心理，平时生活要有规律，不喝酒，不吸烟，不涉足青少年不宜进入的场所。大家要记住，约束自己，就是保护自己最好的盾牌。</w:t>
      </w:r>
    </w:p>
    <w:p>
      <w:pPr>
        <w:ind w:left="0" w:right="0" w:firstLine="560"/>
        <w:spacing w:before="450" w:after="450" w:line="312" w:lineRule="auto"/>
      </w:pPr>
      <w:r>
        <w:rPr>
          <w:rFonts w:ascii="宋体" w:hAnsi="宋体" w:eastAsia="宋体" w:cs="宋体"/>
          <w:color w:val="000"/>
          <w:sz w:val="28"/>
          <w:szCs w:val="28"/>
        </w:rPr>
        <w:t xml:space="preserve">亲爱的同学们，你们的人生画卷刚刚展开，生命的美好值得你用一生的时间去好好品味。老师特别希望看到每一位同学都长久地拥有健康，长久地感受快乐!我相信，我们每一位老师都会以身作则，用自己洁身自好的言行举止、积极进取的精神风貌，和所有的同学们一起，担负起时代和社会赋予我们的责任，筑起一道远离毒品，预防艾滋强大防线，让生命更健康、更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亲爱的同学们!你们好!</w:t>
      </w:r>
    </w:p>
    <w:p>
      <w:pPr>
        <w:ind w:left="0" w:right="0" w:firstLine="560"/>
        <w:spacing w:before="450" w:after="450" w:line="312" w:lineRule="auto"/>
      </w:pPr>
      <w:r>
        <w:rPr>
          <w:rFonts w:ascii="宋体" w:hAnsi="宋体" w:eastAsia="宋体" w:cs="宋体"/>
          <w:color w:val="000"/>
          <w:sz w:val="28"/>
          <w:szCs w:val="28"/>
        </w:rPr>
        <w:t xml:space="preserve">我是来自11级市场营销班的丁虎能!</w:t>
      </w:r>
    </w:p>
    <w:p>
      <w:pPr>
        <w:ind w:left="0" w:right="0" w:firstLine="560"/>
        <w:spacing w:before="450" w:after="450" w:line="312" w:lineRule="auto"/>
      </w:pPr>
      <w:r>
        <w:rPr>
          <w:rFonts w:ascii="宋体" w:hAnsi="宋体" w:eastAsia="宋体" w:cs="宋体"/>
          <w:color w:val="000"/>
          <w:sz w:val="28"/>
          <w:szCs w:val="28"/>
        </w:rPr>
        <w:t xml:space="preserve">下面我将和大家交流的题目是“毒品的魔力”。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——大家认为抽烟的好处和坏处是什么?</w:t>
      </w:r>
    </w:p>
    <w:p>
      <w:pPr>
        <w:ind w:left="0" w:right="0" w:firstLine="560"/>
        <w:spacing w:before="450" w:after="450" w:line="312" w:lineRule="auto"/>
      </w:pPr>
      <w:r>
        <w:rPr>
          <w:rFonts w:ascii="宋体" w:hAnsi="宋体" w:eastAsia="宋体" w:cs="宋体"/>
          <w:color w:val="000"/>
          <w:sz w:val="28"/>
          <w:szCs w:val="28"/>
        </w:rPr>
        <w:t xml:space="preserve">——下一个问题是针对吸烟的各位同学及其我们的各位老师提的，你为什么要吸烟?</w:t>
      </w:r>
    </w:p>
    <w:p>
      <w:pPr>
        <w:ind w:left="0" w:right="0" w:firstLine="560"/>
        <w:spacing w:before="450" w:after="450" w:line="312" w:lineRule="auto"/>
      </w:pPr>
      <w:r>
        <w:rPr>
          <w:rFonts w:ascii="宋体" w:hAnsi="宋体" w:eastAsia="宋体" w:cs="宋体"/>
          <w:color w:val="000"/>
          <w:sz w:val="28"/>
          <w:szCs w:val="28"/>
        </w:rPr>
        <w:t xml:space="preserve">——下面这一个问题还是针对吸烟的同学和老师提的，你能不能把烟彻底戒了?</w:t>
      </w:r>
    </w:p>
    <w:p>
      <w:pPr>
        <w:ind w:left="0" w:right="0" w:firstLine="560"/>
        <w:spacing w:before="450" w:after="450" w:line="312" w:lineRule="auto"/>
      </w:pPr>
      <w:r>
        <w:rPr>
          <w:rFonts w:ascii="宋体" w:hAnsi="宋体" w:eastAsia="宋体" w:cs="宋体"/>
          <w:color w:val="000"/>
          <w:sz w:val="28"/>
          <w:szCs w:val="28"/>
        </w:rPr>
        <w:t xml:space="preserve">——最后一个问题，大家觉得吸烟和吸毒那一个后果更为严重?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“禁毒防艾，远离毒品，关爱生命，”这不仅仅是一句简单的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像一口警钟。时时刻刻在你的耳边响起。提醒你那些五颜六色药丸后的隐患，帮助你重新认识自己的生命，同学们，愿这些文字永远在你们心中回荡，把毒品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毒品.毒品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毒品”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肩负着祖国的前途，人类使命，民族的希望，家庭幸福的重任。为了我们健全的身体，良好的心理，为了我们灿烂的前程，为了我们家庭的永远幸福，请任何时间，任何地点永远地远离毒品!让我们一起向毒品\"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中学生禁毒演讲稿国旗下讲话篇八</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一讲到禁毒，有同学就会认为：禁毒跟我很遥远，与我无关。其实不然，毒，万恶不赦。本站小编为你分享了中学生关于禁毒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w:t>
      </w:r>
    </w:p>
    <w:p>
      <w:pPr>
        <w:ind w:left="0" w:right="0" w:firstLine="560"/>
        <w:spacing w:before="450" w:after="450" w:line="312" w:lineRule="auto"/>
      </w:pPr>
      <w:r>
        <w:rPr>
          <w:rFonts w:ascii="宋体" w:hAnsi="宋体" w:eastAsia="宋体" w:cs="宋体"/>
          <w:color w:val="000"/>
          <w:sz w:val="28"/>
          <w:szCs w:val="28"/>
        </w:rPr>
        <w:t xml:space="preserve">我们应该要分清哪些是善，哪些是恶;哪些事该做，哪些事要拒绝;哪些是好人，哪些是坏人。当坏人乔装成好人千方百计地诱惑我们时，我们绝不能被一时的假象蒙骗。</w:t>
      </w:r>
    </w:p>
    <w:p>
      <w:pPr>
        <w:ind w:left="0" w:right="0" w:firstLine="560"/>
        <w:spacing w:before="450" w:after="450" w:line="312" w:lineRule="auto"/>
      </w:pPr>
      <w:r>
        <w:rPr>
          <w:rFonts w:ascii="宋体" w:hAnsi="宋体" w:eastAsia="宋体" w:cs="宋体"/>
          <w:color w:val="000"/>
          <w:sz w:val="28"/>
          <w:szCs w:val="28"/>
        </w:rPr>
        <w:t xml:space="preserve">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冰毒……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做到抛妻弃子，六亲不认;为了有钱去买昂贵的毒资，竟可去打家劫舍，偷讹拐骗;为了珍惜与“损友”的友谊，竟可冒险一试，一试上瘾……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再过几天就是6月26日，同学们知道这是一个什么日子吗?好让刘老师告诉大家，这一天是国际禁毒日。珍爱生命远离毒品，已成为全人类的共同呼声。</w:t>
      </w:r>
    </w:p>
    <w:p>
      <w:pPr>
        <w:ind w:left="0" w:right="0" w:firstLine="560"/>
        <w:spacing w:before="450" w:after="450" w:line="312" w:lineRule="auto"/>
      </w:pPr>
      <w:r>
        <w:rPr>
          <w:rFonts w:ascii="宋体" w:hAnsi="宋体" w:eastAsia="宋体" w:cs="宋体"/>
          <w:color w:val="000"/>
          <w:sz w:val="28"/>
          <w:szCs w:val="28"/>
        </w:rPr>
        <w:t xml:space="preserve">据统计，全世界每年有 10万人被毒品夺去生命，100万人因毒品丧失工作能力。毒患，正以迅疾的发展速度，威胁着人类社会，吞噬着人类文明。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毒品，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铤而走险做出一些犯罪行为。老师曾听到过一则新闻一名吸毒者在毒瘾发作时，因向一贫如洗的家里要钱未果，竟举起菜刀向母亲身上连砍了28刀，刀刀致命! 同学们这是多么惨无人道的行为，多么可耻，是因为毒品迷灭他们内心。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我们应该爱惜生命，世间万物的生命都只有一次，我们应该好好地把握，热爱生命，热爱生活，让我们五一路小学的全体同学们携起手来，珍爱生命，远离毒品，让我们美丽的家园永不受毒品的侵害与污染，让我们的生活更加和谐美满。</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毒品品种繁多，买毒品的人也用越来越厉害的手段卖毒品：有在飞机上走私的;有在药店里销售的，因为那样可以把毒品和药混在一起;甚至还有把毒品藏在自己身体内的人。总之，他们是想尽了一切办法来卖毒品，实现自己的发财梦。</w:t>
      </w:r>
    </w:p>
    <w:p>
      <w:pPr>
        <w:ind w:left="0" w:right="0" w:firstLine="560"/>
        <w:spacing w:before="450" w:after="450" w:line="312" w:lineRule="auto"/>
      </w:pPr>
      <w:r>
        <w:rPr>
          <w:rFonts w:ascii="宋体" w:hAnsi="宋体" w:eastAsia="宋体" w:cs="宋体"/>
          <w:color w:val="000"/>
          <w:sz w:val="28"/>
          <w:szCs w:val="28"/>
        </w:rPr>
        <w:t xml:space="preserve">销售毒品的地方大多在酒吧、ktv、棋牌室等地方，这样的一些地方都有很多年轻人在玩乐，这也让那些卖毒品的人有机可乘。新闻里曾经讲过一个事件：有一个犯罪团伙，他们买了几大箱果粒橙冲剂，把所有的包装袋掏空，再往里面装上了k粉之类的粉末状的毒品，用专用的打码机和封口机封起来后，就和普通的果粒橙冲剂差不多了，看不出破绽。</w:t>
      </w:r>
    </w:p>
    <w:p>
      <w:pPr>
        <w:ind w:left="0" w:right="0" w:firstLine="560"/>
        <w:spacing w:before="450" w:after="450" w:line="312" w:lineRule="auto"/>
      </w:pPr>
      <w:r>
        <w:rPr>
          <w:rFonts w:ascii="宋体" w:hAnsi="宋体" w:eastAsia="宋体" w:cs="宋体"/>
          <w:color w:val="000"/>
          <w:sz w:val="28"/>
          <w:szCs w:val="28"/>
        </w:rPr>
        <w:t xml:space="preserve">“烟枪一支，打得妻离子散。”让我们禁毒吧，毒，只会越吸越想吸，最后无家可归。我希望现在的孩子们也不要为自己的发财梦去害别人。我希望同学们记住“珍爱生命，远离毒品”。</w:t>
      </w:r>
    </w:p>
    <w:p>
      <w:pPr>
        <w:ind w:left="0" w:right="0" w:firstLine="560"/>
        <w:spacing w:before="450" w:after="450" w:line="312" w:lineRule="auto"/>
      </w:pPr>
      <w:r>
        <w:rPr>
          <w:rFonts w:ascii="宋体" w:hAnsi="宋体" w:eastAsia="宋体" w:cs="宋体"/>
          <w:color w:val="000"/>
          <w:sz w:val="28"/>
          <w:szCs w:val="28"/>
        </w:rPr>
        <w:t xml:space="preserve">许多毒品的主要成分是吗啡，是从花里提炼出来的，如果用得好，就是一门非常好的中药，但大量的人都把它制成了毒品，许多毒品吸入几颗米的重量就会让人死亡，冰毒就是一个典型的例子。而且它价格昂贵，一般十克就要几百万人民币，是一个普通人花不起的。</w:t>
      </w:r>
    </w:p>
    <w:p>
      <w:pPr>
        <w:ind w:left="0" w:right="0" w:firstLine="560"/>
        <w:spacing w:before="450" w:after="450" w:line="312" w:lineRule="auto"/>
      </w:pPr>
      <w:r>
        <w:rPr>
          <w:rFonts w:ascii="宋体" w:hAnsi="宋体" w:eastAsia="宋体" w:cs="宋体"/>
          <w:color w:val="000"/>
          <w:sz w:val="28"/>
          <w:szCs w:val="28"/>
        </w:rPr>
        <w:t xml:space="preserve">毒品不仅会危害人的身体，还会侵害人的心理，一般吸毒的人都不是非常阳光，都是对生活没有信心的人干的事，所以在生活中一定要好好的，乐观的面对自己的生活，应该多与别人交流，这样才能乐观。</w:t>
      </w:r>
    </w:p>
    <w:p>
      <w:pPr>
        <w:ind w:left="0" w:right="0" w:firstLine="560"/>
        <w:spacing w:before="450" w:after="450" w:line="312" w:lineRule="auto"/>
      </w:pPr>
      <w:r>
        <w:rPr>
          <w:rFonts w:ascii="宋体" w:hAnsi="宋体" w:eastAsia="宋体" w:cs="宋体"/>
          <w:color w:val="000"/>
          <w:sz w:val="28"/>
          <w:szCs w:val="28"/>
        </w:rPr>
        <w:t xml:space="preserve">逃出吸毒的阴影，反对吸毒的人，认真做到不贩毒，不吸毒，更要做好“珍爱生命，远离毒品”。</w:t>
      </w:r>
    </w:p>
    <w:p>
      <w:pPr>
        <w:ind w:left="0" w:right="0" w:firstLine="560"/>
        <w:spacing w:before="450" w:after="450" w:line="312" w:lineRule="auto"/>
      </w:pPr>
      <w:r>
        <w:rPr>
          <w:rFonts w:ascii="宋体" w:hAnsi="宋体" w:eastAsia="宋体" w:cs="宋体"/>
          <w:color w:val="000"/>
          <w:sz w:val="28"/>
          <w:szCs w:val="28"/>
        </w:rPr>
        <w:t xml:space="preserve">所以请大家“珍惜自己的生命，远离大家憎恨的毒品”，希望大家把这一句话当做自己“禁毒”的名言，时刻牢记在心。</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中学生禁毒演讲稿国旗下讲话篇十</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中学生禁毒演讲稿国旗下讲话篇十一</w:t>
      </w:r>
    </w:p>
    <w:p>
      <w:pPr>
        <w:ind w:left="0" w:right="0" w:firstLine="560"/>
        <w:spacing w:before="450" w:after="450" w:line="312" w:lineRule="auto"/>
      </w:pPr>
      <w:r>
        <w:rPr>
          <w:rFonts w:ascii="宋体" w:hAnsi="宋体" w:eastAsia="宋体" w:cs="宋体"/>
          <w:color w:val="000"/>
          <w:sz w:val="28"/>
          <w:szCs w:val="28"/>
        </w:rPr>
        <w:t xml:space="preserve">“6.26”是国际禁毒日。日前xx市禁毒委员会召开全市禁毒工作会议，布置了在全市中小学开展“不让毒品进校园”主题教育活动。目的是进一步加强学校毒品预防教育，切实加强在校学生抵御毒品侵袭能力，有效防止和减少学生感染毒品，确保学生健康成长。</w:t>
      </w:r>
    </w:p>
    <w:p>
      <w:pPr>
        <w:ind w:left="0" w:right="0" w:firstLine="560"/>
        <w:spacing w:before="450" w:after="450" w:line="312" w:lineRule="auto"/>
      </w:pPr>
      <w:r>
        <w:rPr>
          <w:rFonts w:ascii="宋体" w:hAnsi="宋体" w:eastAsia="宋体" w:cs="宋体"/>
          <w:color w:val="000"/>
          <w:sz w:val="28"/>
          <w:szCs w:val="28"/>
        </w:rPr>
        <w:t xml:space="preserve">毒品分两大类：一类是传统毒品，主要是指鸦片、海洛因、吗啡、大麻;另一类是新型毒品，主要是指冰毒、氯胺酮、摇头丸等化学合成的致幻剂和兴奋剂类。这些都是由国际禁毒公约和我国法律规定管制的。</w:t>
      </w:r>
    </w:p>
    <w:p>
      <w:pPr>
        <w:ind w:left="0" w:right="0" w:firstLine="560"/>
        <w:spacing w:before="450" w:after="450" w:line="312" w:lineRule="auto"/>
      </w:pPr>
      <w:r>
        <w:rPr>
          <w:rFonts w:ascii="宋体" w:hAnsi="宋体" w:eastAsia="宋体" w:cs="宋体"/>
          <w:color w:val="000"/>
          <w:sz w:val="28"/>
          <w:szCs w:val="28"/>
        </w:rPr>
        <w:t xml:space="preserve">吸食毒品的危害是巨大的：</w:t>
      </w:r>
    </w:p>
    <w:p>
      <w:pPr>
        <w:ind w:left="0" w:right="0" w:firstLine="560"/>
        <w:spacing w:before="450" w:after="450" w:line="312" w:lineRule="auto"/>
      </w:pPr>
      <w:r>
        <w:rPr>
          <w:rFonts w:ascii="宋体" w:hAnsi="宋体" w:eastAsia="宋体" w:cs="宋体"/>
          <w:color w:val="000"/>
          <w:sz w:val="28"/>
          <w:szCs w:val="28"/>
        </w:rPr>
        <w:t xml:space="preserve">1、对身心健康造成危害。毒品对人的中枢神经系统造成永久性损伤，严重损害心脏功能，极易患上心脏病导致死亡。极易产生错觉、幻觉、幻听和被迫害的感觉、极易产生自伤自残和自杀或暴力伤害他人等行为。</w:t>
      </w:r>
    </w:p>
    <w:p>
      <w:pPr>
        <w:ind w:left="0" w:right="0" w:firstLine="560"/>
        <w:spacing w:before="450" w:after="450" w:line="312" w:lineRule="auto"/>
      </w:pPr>
      <w:r>
        <w:rPr>
          <w:rFonts w:ascii="宋体" w:hAnsi="宋体" w:eastAsia="宋体" w:cs="宋体"/>
          <w:color w:val="000"/>
          <w:sz w:val="28"/>
          <w:szCs w:val="28"/>
        </w:rPr>
        <w:t xml:space="preserve">2、对家庭和睦产生严重危害。一个家庭一旦一个人染上毒品，必将丧失应尽的义务和基本的责任观念，最终必将导致家庭悲剧的发生。</w:t>
      </w:r>
    </w:p>
    <w:p>
      <w:pPr>
        <w:ind w:left="0" w:right="0" w:firstLine="560"/>
        <w:spacing w:before="450" w:after="450" w:line="312" w:lineRule="auto"/>
      </w:pPr>
      <w:r>
        <w:rPr>
          <w:rFonts w:ascii="宋体" w:hAnsi="宋体" w:eastAsia="宋体" w:cs="宋体"/>
          <w:color w:val="000"/>
          <w:sz w:val="28"/>
          <w:szCs w:val="28"/>
        </w:rPr>
        <w:t xml:space="preserve">3、对社会稳定造成严重危害。吸食毒品会诱发违反犯罪，会导致艾滋病、肝炎等疾病的传播，会破坏社会安宁。</w:t>
      </w:r>
    </w:p>
    <w:p>
      <w:pPr>
        <w:ind w:left="0" w:right="0" w:firstLine="560"/>
        <w:spacing w:before="450" w:after="450" w:line="312" w:lineRule="auto"/>
      </w:pPr>
      <w:r>
        <w:rPr>
          <w:rFonts w:ascii="宋体" w:hAnsi="宋体" w:eastAsia="宋体" w:cs="宋体"/>
          <w:color w:val="000"/>
          <w:sz w:val="28"/>
          <w:szCs w:val="28"/>
        </w:rPr>
        <w:t xml:space="preserve">4、社会上大量事实警示我们，毒祸已成为社会瘟疫，毒祸猛于虎是一个不争的事实。坚决禁毒是中国政府的一贯立场，认识禁毒是全社会的共同责任，每一公民包括我们在校学生有责任积极参与禁毒工作，积极举报毒品违法犯罪，积极配合禁毒防毒宣传。</w:t>
      </w:r>
    </w:p>
    <w:p>
      <w:pPr>
        <w:ind w:left="0" w:right="0" w:firstLine="560"/>
        <w:spacing w:before="450" w:after="450" w:line="312" w:lineRule="auto"/>
      </w:pPr>
      <w:r>
        <w:rPr>
          <w:rFonts w:ascii="宋体" w:hAnsi="宋体" w:eastAsia="宋体" w:cs="宋体"/>
          <w:color w:val="000"/>
          <w:sz w:val="28"/>
          <w:szCs w:val="28"/>
        </w:rPr>
        <w:t xml:space="preserve">为此向同学们提出如下几点要求：</w:t>
      </w:r>
    </w:p>
    <w:p>
      <w:pPr>
        <w:ind w:left="0" w:right="0" w:firstLine="560"/>
        <w:spacing w:before="450" w:after="450" w:line="312" w:lineRule="auto"/>
      </w:pPr>
      <w:r>
        <w:rPr>
          <w:rFonts w:ascii="宋体" w:hAnsi="宋体" w:eastAsia="宋体" w:cs="宋体"/>
          <w:color w:val="000"/>
          <w:sz w:val="28"/>
          <w:szCs w:val="28"/>
        </w:rPr>
        <w:t xml:space="preserve">3、严格遵守学校“三项禁令”，克服不良行为。盲目模仿，装成熟、摆阔气、搞攀比、赶时髦等都是不良行为，作为我们省宜中学生要不得，预防违法犯罪要防微杜渐，要从纠正自己的不良行为不良习惯做起。从现在做起，从我做起，有则改之，无则加勉。</w:t>
      </w:r>
    </w:p>
    <w:p>
      <w:pPr>
        <w:ind w:left="0" w:right="0" w:firstLine="560"/>
        <w:spacing w:before="450" w:after="450" w:line="312" w:lineRule="auto"/>
      </w:pPr>
      <w:r>
        <w:rPr>
          <w:rFonts w:ascii="宋体" w:hAnsi="宋体" w:eastAsia="宋体" w:cs="宋体"/>
          <w:color w:val="000"/>
          <w:sz w:val="28"/>
          <w:szCs w:val="28"/>
        </w:rPr>
        <w:t xml:space="preserve">4、要认清毒品危害，知毒防毒不沾毒，积极和毒品违法犯罪作斗争。任何时候任何地点远离毒品，提高警惕不中圈套，慎重交友杜绝攀比，正确面对人生挫折，在失败面前以理智健康积极心态面对，吸取教训总结经验孕育成功，使自己成为生活上学习上的强者。</w:t>
      </w:r>
    </w:p>
    <w:p>
      <w:pPr>
        <w:ind w:left="0" w:right="0" w:firstLine="560"/>
        <w:spacing w:before="450" w:after="450" w:line="312" w:lineRule="auto"/>
      </w:pPr>
      <w:r>
        <w:rPr>
          <w:rFonts w:ascii="宋体" w:hAnsi="宋体" w:eastAsia="宋体" w:cs="宋体"/>
          <w:color w:val="000"/>
          <w:sz w:val="28"/>
          <w:szCs w:val="28"/>
        </w:rPr>
        <w:t xml:space="preserve">同学们，人生道路艰辛且漫长，但关键的往往只有几步。只要你们找准正确的人生坐标，不断修正自己言行，自信、自学、自律，唯精唯一、追求卓越，就必能用你们的勤奋和智慧开创你们最美好的明天。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2025-01-19T06:58:22+08:00</dcterms:created>
  <dcterms:modified xsi:type="dcterms:W3CDTF">2025-01-19T06:58:22+08:00</dcterms:modified>
</cp:coreProperties>
</file>

<file path=docProps/custom.xml><?xml version="1.0" encoding="utf-8"?>
<Properties xmlns="http://schemas.openxmlformats.org/officeDocument/2006/custom-properties" xmlns:vt="http://schemas.openxmlformats.org/officeDocument/2006/docPropsVTypes"/>
</file>