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销售试用期转正工作总结(模板13篇)</w:t>
      </w:r>
      <w:bookmarkEnd w:id="1"/>
    </w:p>
    <w:p>
      <w:pPr>
        <w:jc w:val="center"/>
        <w:spacing w:before="0" w:after="450"/>
      </w:pPr>
      <w:r>
        <w:rPr>
          <w:rFonts w:ascii="Arial" w:hAnsi="Arial" w:eastAsia="Arial" w:cs="Arial"/>
          <w:color w:val="999999"/>
          <w:sz w:val="20"/>
          <w:szCs w:val="20"/>
        </w:rPr>
        <w:t xml:space="preserve">来源：网络  作者：夜幕降临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是小编为大家收集的总结范文，仅供参考，大家一起来看看吧。销售试用期转正工作总结篇一到今天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销售试用期转正工作总结篇一</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零七年四月二日成为公司的试用员工，根据公司的需要，目前在**公司传媒部门担任销售专员一职，负责传媒部门销售助理的工作。虽然到**传媒公司只有短短几个月的时间，但从来公司的第一天开始，我就把自己融入到**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时段项目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xx项目根据传媒确定的调研目标，前期我主要负责针对华泰现状和证券行业的调研工作。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xxx项目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公司的规划和传媒的规划出发，明确传媒在**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对**规划理解：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是一家以电子政务为切入点的信息运营商。从事电子政务建设以获取法人与自然人相关信息；通过信息运营产生新的商业模式，逐步进入相关行业中介、物流、销售、生产等领域。从当局角度而言，电子政务包含三个层次，一是当局机关内部的办公自动化，二是当局上网工程，政务信息在网络上发布，三是当局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传媒要做的不是传统意义上的传媒公司，她不同于现存的广告公司、制作公司、公关公司或者是媒体。我们是要把上述的公司整合起来，整合出一流的.传媒公司。所以整合就是传媒公司的核心竞争力。那我们拿什么去整合上述的公司呢？**传媒不生产产品，只有靠创意和概念。我们生产创意，然后通过创意去整合媒体、广告公司、制作公司等等，最终获取利润，实现创意的价值。由此可见，策划好的创意，再对好的创意进行完美的包装，是**传媒的核心竞争力，也是我们业务的关键点。传媒的主要业务流程就是策划出好的创意，拿下当局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公司的总战略方针服务。</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传媒现在分为内容研究组、媒体合作组、营销策划组和统筹管理组。我是被安排在媒体合作组和营销策划组里，配合陈旻工作。媒体合作组的主要工作是媒体和当局的整合，以媒体为主，当局为辅，包括电视、报纸、杂志、广播、网络以及各种新媒体和广告及制作分包公司。当局资源公司有专门的部门整合，媒体组起到配合作用。营销策划组的主要工作是研究商业模式，理解消化内容组的项目方案，拿出行之有效的营销方案，解决如何向合作方推销项目产品，包括当局、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在此我提出转正申请，希望能根据我的工作能力、态度及表现给出合格评价，使我按期转为正式员工，并根据公司的薪金福利情况，在转正之后，工资能有所调整。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销售试用期转正工作总结篇二</w:t>
      </w:r>
    </w:p>
    <w:p>
      <w:pPr>
        <w:ind w:left="0" w:right="0" w:firstLine="560"/>
        <w:spacing w:before="450" w:after="450" w:line="312" w:lineRule="auto"/>
      </w:pPr>
      <w:r>
        <w:rPr>
          <w:rFonts w:ascii="宋体" w:hAnsi="宋体" w:eastAsia="宋体" w:cs="宋体"/>
          <w:color w:val="000"/>
          <w:sz w:val="28"/>
          <w:szCs w:val="28"/>
        </w:rPr>
        <w:t xml:space="preserve">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如今，试用期的工作的已经结束了，我也即将转正成为一名真正的xxx员工。对于这段时间的工作情况，我做工作总结如下：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销售试用期转正工作总结篇三</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做电话销售已经三个月了，在这段试用期间，我有了特殊多的收获，自己的工作力量也是得到了巨大的提升，特殊是沟通的技巧可以说和刚开头进来公司的时候真的有天差地别，现在就我试用期的工作做下总结。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肯定的差别，为了做好这份电话销售的工作，我也是乐观的参与公司组织的培训，让我自己能在上岗前就了解公司的产品，学习电话销售的一些技巧，到时候工作的时候也是能更好的去运用，去发挥，让自己的工作做好，从学习我们的产品学问，到我们模拟电话销售，我也慢慢的知道该如何去做了，真的到了岗位上，却发觉还是自己没有彻底的把握，但是打过几次电话之后，也慢慢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在工作中，我仔细负责的打好每一个电话，在与客户做沟通的过程中，也是急躁的宣扬我们的一个产品，让客户了解我们产品的优势，尽量的把产品销售出去，当然在电话销售的过程当中，也是有些客户听到我的电话就直接挂断的，有些是不喜爱推销的电话，有些是工作时间繁忙，所以无暇接听，我也是会在一天工作之后去了解那些状况，那些工作时间不接的，就在中午或者下班之后再打一次，尽量的珍惜每一个客户，避开错过了潜在的客户，同时对于一些购买过我们产品的客户，我也是会适时的进行回访，确认他们的使用状况，并且引导他们帮我们做口碑的宣扬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觉自己有些不足的地方是需要改进的，像对老客户的回访还可以再细一点，不能完成任务那样打电话，有时候和客户拉拉家常，可能会有意想不到的效果，同时在学习方面，我也是还要连续的加强，特殊是一些新的产品，必需尽快的熟识和把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销售试用期转正工作总结篇四</w:t>
      </w:r>
    </w:p>
    <w:p>
      <w:pPr>
        <w:ind w:left="0" w:right="0" w:firstLine="560"/>
        <w:spacing w:before="450" w:after="450" w:line="312" w:lineRule="auto"/>
      </w:pPr>
      <w:r>
        <w:rPr>
          <w:rFonts w:ascii="宋体" w:hAnsi="宋体" w:eastAsia="宋体" w:cs="宋体"/>
          <w:color w:val="000"/>
          <w:sz w:val="28"/>
          <w:szCs w:val="28"/>
        </w:rPr>
        <w:t xml:space="preserve">见习以有20多天了,学到的.东西很多.首先对于一个90后的我，家纺可以说是不太了解也是有点陌生的。在大中路洪金萍店长指导下，首先认真学习到多喜爱家纺股份有限公司的文化:品牌理念:品牌优势：产品&amp;品质风格及价位。专业从事：以芯类产品(含枕芯、被芯)、套件类产品(含枕套、被套、床单、床笠等)为主的家纺用品的研发设计、外包生产、品牌推广、渠道建设和销售等业务，具备行业领先的自主研发设计能力、严格的供应商筛选机制、完善的生产控制体系、强大的渠道拓展能力及健全的销售服务为一体的公司。</w:t>
      </w:r>
    </w:p>
    <w:p>
      <w:pPr>
        <w:ind w:left="0" w:right="0" w:firstLine="560"/>
        <w:spacing w:before="450" w:after="450" w:line="312" w:lineRule="auto"/>
      </w:pPr>
      <w:r>
        <w:rPr>
          <w:rFonts w:ascii="宋体" w:hAnsi="宋体" w:eastAsia="宋体" w:cs="宋体"/>
          <w:color w:val="000"/>
          <w:sz w:val="28"/>
          <w:szCs w:val="28"/>
        </w:rPr>
        <w:t xml:space="preserve">零售行业一直有一句很流行的话叫“决胜终端”，讲的其实就是零售行业在终端比拼的4大要素：“人、场、货、客”，在4个环环相扣的领域里为顾客创造了价值。针对以上4点，学员在店实习中进行分析。</w:t>
      </w:r>
    </w:p>
    <w:p>
      <w:pPr>
        <w:ind w:left="0" w:right="0" w:firstLine="560"/>
        <w:spacing w:before="450" w:after="450" w:line="312" w:lineRule="auto"/>
      </w:pPr>
      <w:r>
        <w:rPr>
          <w:rFonts w:ascii="宋体" w:hAnsi="宋体" w:eastAsia="宋体" w:cs="宋体"/>
          <w:color w:val="000"/>
          <w:sz w:val="28"/>
          <w:szCs w:val="28"/>
        </w:rPr>
        <w:t xml:space="preserve">店长营运各种知识包括:导购员的工作职责及流程2导购员在工作的仪容仪表与行为规范3在销售的接待流程员工处理顾客退换货语言标准4导购员待机时间的姿势5对时尚家纺的把握及解说分析商品流行趋势6销售盈利技巧(引导销售以小博大，不断取系总结)</w:t>
      </w:r>
    </w:p>
    <w:p>
      <w:pPr>
        <w:ind w:left="0" w:right="0" w:firstLine="560"/>
        <w:spacing w:before="450" w:after="450" w:line="312" w:lineRule="auto"/>
      </w:pPr>
      <w:r>
        <w:rPr>
          <w:rFonts w:ascii="宋体" w:hAnsi="宋体" w:eastAsia="宋体" w:cs="宋体"/>
          <w:color w:val="000"/>
          <w:sz w:val="28"/>
          <w:szCs w:val="28"/>
        </w:rPr>
        <w:t xml:space="preserve">1收银员工作职责及流程(仪容仪表。行为规范。行为禁止)。收银员的结账管理(结账前准备结账流程后工作填写收银日报表)</w:t>
      </w:r>
    </w:p>
    <w:p>
      <w:pPr>
        <w:ind w:left="0" w:right="0" w:firstLine="560"/>
        <w:spacing w:before="450" w:after="450" w:line="312" w:lineRule="auto"/>
      </w:pPr>
      <w:r>
        <w:rPr>
          <w:rFonts w:ascii="宋体" w:hAnsi="宋体" w:eastAsia="宋体" w:cs="宋体"/>
          <w:color w:val="000"/>
          <w:sz w:val="28"/>
          <w:szCs w:val="28"/>
        </w:rPr>
        <w:t xml:space="preserve">店铺尚存不足之处</w:t>
      </w:r>
    </w:p>
    <w:p>
      <w:pPr>
        <w:ind w:left="0" w:right="0" w:firstLine="560"/>
        <w:spacing w:before="450" w:after="450" w:line="312" w:lineRule="auto"/>
      </w:pPr>
      <w:r>
        <w:rPr>
          <w:rFonts w:ascii="宋体" w:hAnsi="宋体" w:eastAsia="宋体" w:cs="宋体"/>
          <w:color w:val="000"/>
          <w:sz w:val="28"/>
          <w:szCs w:val="28"/>
        </w:rPr>
        <w:t xml:space="preserve">提供解决方案。比如，作为店长，只是保证销售的商品质量良好是不够的。你必须能够帮助顾客找他所想要找到商品，得体家纺的销售人员，他们需具备丰富的专业知识，并提供专业知识性服务;在加强员工对本月目标的奖惩制度，的提高初进员工的积极性。当然，必须让导购通过每期的培训;确定培训目标。如，a.服务技能培训。b.商品知识与管理培训。c.店务作业技能培训。d.思想观念培训。这样，导购综合素质才有提高，销售业绩或服务水平才有更大的提升，更能利于培养各店团队精神。</w:t>
      </w:r>
    </w:p>
    <w:p>
      <w:pPr>
        <w:ind w:left="0" w:right="0" w:firstLine="560"/>
        <w:spacing w:before="450" w:after="450" w:line="312" w:lineRule="auto"/>
      </w:pPr>
      <w:r>
        <w:rPr>
          <w:rFonts w:ascii="宋体" w:hAnsi="宋体" w:eastAsia="宋体" w:cs="宋体"/>
          <w:color w:val="000"/>
          <w:sz w:val="28"/>
          <w:szCs w:val="28"/>
        </w:rPr>
        <w:t xml:space="preserve">1货架管理(货架的吊牌及pop的摆放)(区域风格的分类和上架数量)(补货上架及质检)</w:t>
      </w:r>
    </w:p>
    <w:p>
      <w:pPr>
        <w:ind w:left="0" w:right="0" w:firstLine="560"/>
        <w:spacing w:before="450" w:after="450" w:line="312" w:lineRule="auto"/>
      </w:pPr>
      <w:r>
        <w:rPr>
          <w:rFonts w:ascii="宋体" w:hAnsi="宋体" w:eastAsia="宋体" w:cs="宋体"/>
          <w:color w:val="000"/>
          <w:sz w:val="28"/>
          <w:szCs w:val="28"/>
        </w:rPr>
        <w:t xml:space="preserve">2商品陈列标准(中岛精品导台橱窗正面展示销售辅助产品陈列)</w:t>
      </w:r>
    </w:p>
    <w:p>
      <w:pPr>
        <w:ind w:left="0" w:right="0" w:firstLine="560"/>
        <w:spacing w:before="450" w:after="450" w:line="312" w:lineRule="auto"/>
      </w:pPr>
      <w:r>
        <w:rPr>
          <w:rFonts w:ascii="宋体" w:hAnsi="宋体" w:eastAsia="宋体" w:cs="宋体"/>
          <w:color w:val="000"/>
          <w:sz w:val="28"/>
          <w:szCs w:val="28"/>
        </w:rPr>
        <w:t xml:space="preserve">3门店卫生(人员的分配及更进)</w:t>
      </w:r>
    </w:p>
    <w:p>
      <w:pPr>
        <w:ind w:left="0" w:right="0" w:firstLine="560"/>
        <w:spacing w:before="450" w:after="450" w:line="312" w:lineRule="auto"/>
      </w:pPr>
      <w:r>
        <w:rPr>
          <w:rFonts w:ascii="宋体" w:hAnsi="宋体" w:eastAsia="宋体" w:cs="宋体"/>
          <w:color w:val="000"/>
          <w:sz w:val="28"/>
          <w:szCs w:val="28"/>
        </w:rPr>
        <w:t xml:space="preserve">4安全管理(防风防盗水电安全)</w:t>
      </w:r>
    </w:p>
    <w:p>
      <w:pPr>
        <w:ind w:left="0" w:right="0" w:firstLine="560"/>
        <w:spacing w:before="450" w:after="450" w:line="312" w:lineRule="auto"/>
      </w:pPr>
      <w:r>
        <w:rPr>
          <w:rFonts w:ascii="宋体" w:hAnsi="宋体" w:eastAsia="宋体" w:cs="宋体"/>
          <w:color w:val="000"/>
          <w:sz w:val="28"/>
          <w:szCs w:val="28"/>
        </w:rPr>
        <w:t xml:space="preserve">5活动商品折扣规定及活动推广</w:t>
      </w:r>
    </w:p>
    <w:p>
      <w:pPr>
        <w:ind w:left="0" w:right="0" w:firstLine="560"/>
        <w:spacing w:before="450" w:after="450" w:line="312" w:lineRule="auto"/>
      </w:pPr>
      <w:r>
        <w:rPr>
          <w:rFonts w:ascii="宋体" w:hAnsi="宋体" w:eastAsia="宋体" w:cs="宋体"/>
          <w:color w:val="000"/>
          <w:sz w:val="28"/>
          <w:szCs w:val="28"/>
        </w:rPr>
        <w:t xml:space="preserve">店铺尚存不足之处</w:t>
      </w:r>
    </w:p>
    <w:p>
      <w:pPr>
        <w:ind w:left="0" w:right="0" w:firstLine="560"/>
        <w:spacing w:before="450" w:after="450" w:line="312" w:lineRule="auto"/>
      </w:pPr>
      <w:r>
        <w:rPr>
          <w:rFonts w:ascii="宋体" w:hAnsi="宋体" w:eastAsia="宋体" w:cs="宋体"/>
          <w:color w:val="000"/>
          <w:sz w:val="28"/>
          <w:szCs w:val="28"/>
        </w:rPr>
        <w:t xml:space="preserve">提供解决方案。比如，作为店长，因定期做出滞销商品主推陈列，让店铺不留死角，对店铺管理人员定期检查。货品补充，商品部对接店铺商品及时补充。</w:t>
      </w:r>
    </w:p>
    <w:p>
      <w:pPr>
        <w:ind w:left="0" w:right="0" w:firstLine="560"/>
        <w:spacing w:before="450" w:after="450" w:line="312" w:lineRule="auto"/>
      </w:pPr>
      <w:r>
        <w:rPr>
          <w:rFonts w:ascii="宋体" w:hAnsi="宋体" w:eastAsia="宋体" w:cs="宋体"/>
          <w:color w:val="000"/>
          <w:sz w:val="28"/>
          <w:szCs w:val="28"/>
        </w:rPr>
        <w:t xml:space="preserve">店铺尚存不足之处</w:t>
      </w:r>
    </w:p>
    <w:p>
      <w:pPr>
        <w:ind w:left="0" w:right="0" w:firstLine="560"/>
        <w:spacing w:before="450" w:after="450" w:line="312" w:lineRule="auto"/>
      </w:pPr>
      <w:r>
        <w:rPr>
          <w:rFonts w:ascii="宋体" w:hAnsi="宋体" w:eastAsia="宋体" w:cs="宋体"/>
          <w:color w:val="000"/>
          <w:sz w:val="28"/>
          <w:szCs w:val="28"/>
        </w:rPr>
        <w:t xml:space="preserve">1货品的补货上货的速度慢2商品的维护及次品处理3加强滞销的主推</w:t>
      </w:r>
    </w:p>
    <w:p>
      <w:pPr>
        <w:ind w:left="0" w:right="0" w:firstLine="560"/>
        <w:spacing w:before="450" w:after="450" w:line="312" w:lineRule="auto"/>
      </w:pPr>
      <w:r>
        <w:rPr>
          <w:rFonts w:ascii="宋体" w:hAnsi="宋体" w:eastAsia="宋体" w:cs="宋体"/>
          <w:color w:val="000"/>
          <w:sz w:val="28"/>
          <w:szCs w:val="28"/>
        </w:rPr>
        <w:t xml:space="preserve">提供解决方案。比如，作为店长，货品补充，商品部对接店铺商品及时补充。商品的维护，如店铺可以解决因及时解决。次品处理，可以反厂修护。滞销的主推，加强激励方案奖励和活动商品反馈信息查看活动是否到的所要结果。</w:t>
      </w:r>
    </w:p>
    <w:p>
      <w:pPr>
        <w:ind w:left="0" w:right="0" w:firstLine="560"/>
        <w:spacing w:before="450" w:after="450" w:line="312" w:lineRule="auto"/>
      </w:pPr>
      <w:r>
        <w:rPr>
          <w:rFonts w:ascii="宋体" w:hAnsi="宋体" w:eastAsia="宋体" w:cs="宋体"/>
          <w:color w:val="000"/>
          <w:sz w:val="28"/>
          <w:szCs w:val="28"/>
        </w:rPr>
        <w:t xml:space="preserve">20多天的的实习生活，怀这一颗感恩的心，十分感谢公司对我提供的帮助。能够拥有这样的经历，无论是对现在的自己还是将来的自己都是有所裨益的，感觉自己真的是很幸运。在这里，我能够有机会通过实践来加深自己的家纺专业知识，学会了如何合理的把所学的知识运用于实际操作中，让我充分的体会到团队协作的必要性，磨练了自身的意志，得到了真正的锻炼。</w:t>
      </w:r>
    </w:p>
    <w:p>
      <w:pPr>
        <w:ind w:left="0" w:right="0" w:firstLine="560"/>
        <w:spacing w:before="450" w:after="450" w:line="312" w:lineRule="auto"/>
      </w:pPr>
      <w:r>
        <w:rPr>
          <w:rFonts w:ascii="宋体" w:hAnsi="宋体" w:eastAsia="宋体" w:cs="宋体"/>
          <w:color w:val="000"/>
          <w:sz w:val="28"/>
          <w:szCs w:val="28"/>
        </w:rPr>
        <w:t xml:space="preserve">学到了许多为人处世的道理与方法，学会了和善待人，也学会了时刻勉励自己，使自己始终保持自强不息的良好心态!这也让我明白了许多事情，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同样能和公司一同成长。</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销售试用期转正工作总结篇五</w:t>
      </w:r>
    </w:p>
    <w:p>
      <w:pPr>
        <w:ind w:left="0" w:right="0" w:firstLine="560"/>
        <w:spacing w:before="450" w:after="450" w:line="312" w:lineRule="auto"/>
      </w:pPr>
      <w:r>
        <w:rPr>
          <w:rFonts w:ascii="宋体" w:hAnsi="宋体" w:eastAsia="宋体" w:cs="宋体"/>
          <w:color w:val="000"/>
          <w:sz w:val="28"/>
          <w:szCs w:val="28"/>
        </w:rPr>
        <w:t xml:space="preserve">自20xx年8月9日加入公司行列至今已三个月了，虽然办理的事情算不上很多，但在公司领导及各位同事的支持与帮助下，对工作性质、内容和思想境界都有一个转变和提高。在此我感谢公司和部门领导对我的信任，给了我一个充分展现自我、实现自我价值的平台，以及同事们对我的支持和帮助。现就个人三个月来的工作情况做以下总结：</w:t>
      </w:r>
    </w:p>
    <w:p>
      <w:pPr>
        <w:ind w:left="0" w:right="0" w:firstLine="560"/>
        <w:spacing w:before="450" w:after="450" w:line="312" w:lineRule="auto"/>
      </w:pPr>
      <w:r>
        <w:rPr>
          <w:rFonts w:ascii="宋体" w:hAnsi="宋体" w:eastAsia="宋体" w:cs="宋体"/>
          <w:color w:val="000"/>
          <w:sz w:val="28"/>
          <w:szCs w:val="28"/>
        </w:rPr>
        <w:t xml:space="preserve">一是协助于海龙副经理办理莲花湖项目新增和z换土地指标。</w:t>
      </w:r>
    </w:p>
    <w:p>
      <w:pPr>
        <w:ind w:left="0" w:right="0" w:firstLine="560"/>
        <w:spacing w:before="450" w:after="450" w:line="312" w:lineRule="auto"/>
      </w:pPr>
      <w:r>
        <w:rPr>
          <w:rFonts w:ascii="宋体" w:hAnsi="宋体" w:eastAsia="宋体" w:cs="宋体"/>
          <w:color w:val="000"/>
          <w:sz w:val="28"/>
          <w:szCs w:val="28"/>
        </w:rPr>
        <w:t xml:space="preserve">二是加入由行政中心陈晓斌任组长、周雪兵任副组长的三人新圩项目工作组，配合办理新圩(深圳凯达润实业有限公司)项目的工商、税务等相关变更手续，理顺接管与资产移交工作。</w:t>
      </w:r>
    </w:p>
    <w:p>
      <w:pPr>
        <w:ind w:left="0" w:right="0" w:firstLine="560"/>
        <w:spacing w:before="450" w:after="450" w:line="312" w:lineRule="auto"/>
      </w:pPr>
      <w:r>
        <w:rPr>
          <w:rFonts w:ascii="宋体" w:hAnsi="宋体" w:eastAsia="宋体" w:cs="宋体"/>
          <w:color w:val="000"/>
          <w:sz w:val="28"/>
          <w:szCs w:val="28"/>
        </w:rPr>
        <w:t xml:space="preserve">一是开阔了眼界，学会了用全方位的思维去了解社会、思考人生。在工作中我对房地产开发部门有了更加深刻的认识：了解了土地业务相关图纸的知识和房地产行业的手续办理的程序、方法。从领导丰富的办事经验和干练的做事风格中，学习到做人做事的方法和态度。</w:t>
      </w:r>
    </w:p>
    <w:p>
      <w:pPr>
        <w:ind w:left="0" w:right="0" w:firstLine="560"/>
        <w:spacing w:before="450" w:after="450" w:line="312" w:lineRule="auto"/>
      </w:pPr>
      <w:r>
        <w:rPr>
          <w:rFonts w:ascii="宋体" w:hAnsi="宋体" w:eastAsia="宋体" w:cs="宋体"/>
          <w:color w:val="000"/>
          <w:sz w:val="28"/>
          <w:szCs w:val="28"/>
        </w:rPr>
        <w:t xml:space="preserve">二是体验了竞争。商业竞争无情，需要的是高效率，任何一个环节反映迟缓，对公司都可能造成巨大的损失。对领导下放的任务，必须开动脑筋，发挥机动性，认真贯彻执行，时刻站在公司的立场和利益上处理问题。</w:t>
      </w:r>
    </w:p>
    <w:p>
      <w:pPr>
        <w:ind w:left="0" w:right="0" w:firstLine="560"/>
        <w:spacing w:before="450" w:after="450" w:line="312" w:lineRule="auto"/>
      </w:pPr>
      <w:r>
        <w:rPr>
          <w:rFonts w:ascii="宋体" w:hAnsi="宋体" w:eastAsia="宋体" w:cs="宋体"/>
          <w:color w:val="000"/>
          <w:sz w:val="28"/>
          <w:szCs w:val="28"/>
        </w:rPr>
        <w:t xml:space="preserve">三是锤炼了自我，提高了自身的生存本领和竞争能力。从草率决定到学会了自己严谨思考;从一件事情需层层请示到学会了自己独立思考决策判断;从事事依赖别人到学会了自己协调方方面面关系。</w:t>
      </w:r>
    </w:p>
    <w:p>
      <w:pPr>
        <w:ind w:left="0" w:right="0" w:firstLine="560"/>
        <w:spacing w:before="450" w:after="450" w:line="312" w:lineRule="auto"/>
      </w:pPr>
      <w:r>
        <w:rPr>
          <w:rFonts w:ascii="宋体" w:hAnsi="宋体" w:eastAsia="宋体" w:cs="宋体"/>
          <w:color w:val="000"/>
          <w:sz w:val="28"/>
          <w:szCs w:val="28"/>
        </w:rPr>
        <w:t xml:space="preserve">第二，自己的专业知识及理论水平十分有限，有待更进一步提高;</w:t>
      </w:r>
    </w:p>
    <w:p>
      <w:pPr>
        <w:ind w:left="0" w:right="0" w:firstLine="560"/>
        <w:spacing w:before="450" w:after="450" w:line="312" w:lineRule="auto"/>
      </w:pPr>
      <w:r>
        <w:rPr>
          <w:rFonts w:ascii="宋体" w:hAnsi="宋体" w:eastAsia="宋体" w:cs="宋体"/>
          <w:color w:val="000"/>
          <w:sz w:val="28"/>
          <w:szCs w:val="28"/>
        </w:rPr>
        <w:t xml:space="preserve">第三，社会经验不足，在为人处事方面还需要更一步学习。</w:t>
      </w:r>
    </w:p>
    <w:p>
      <w:pPr>
        <w:ind w:left="0" w:right="0" w:firstLine="560"/>
        <w:spacing w:before="450" w:after="450" w:line="312" w:lineRule="auto"/>
      </w:pPr>
      <w:r>
        <w:rPr>
          <w:rFonts w:ascii="宋体" w:hAnsi="宋体" w:eastAsia="宋体" w:cs="宋体"/>
          <w:color w:val="000"/>
          <w:sz w:val="28"/>
          <w:szCs w:val="28"/>
        </w:rPr>
        <w:t xml:space="preserve">经过这三个月的工作，在各位同事领导的关怀帮助下，得到了很大的进步，但是仍然存在很大的不足。在今后的工作中，我会以各位优秀的领导和同事为榜样，更严格的要求自己，努力的完成工作，为公司贡献自己的\'力量，不负众望。</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销售试用期转正工作总结篇六</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受。我是20xx年4月30日，才有幸加入佳致公司，成为销售部的一名员工，在此之前自己从未正式从事过汽车销售工作，对汽车学问也比较模糊。通过这半年来对销售工作的学习及和公司企业文化的磨合，我深切的感受到了自己有所进步，同时也感觉自身还存在许多问题，工作方法也存在许多薄弱之处。但回望过去，呈现将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2）、结合总办销售工作支配，每位员工轮番到飞值班，在那边我一共接待113个有效客户，其中成交的有6个。有力的给竞争对手一个重要打击。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销售员的一天应当从早晨睁开第一眼开头，每天早上我都会从自己定的欢快激进的闹铃声中醒来，然后以精神充分、欢快的心态迎接一天的工作。假如我没有别人阅历多，那么我和别人比诚信；假如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访问，对客户做到每周至少三次的访问。我认为攻客户和制定目标是一样的，首先要集中精力去做一个客户，只有这样才能有收效，等重点客户认可了，我再将精力转移到其次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公司在进展过程中，我认为要成为一名合格的销售员，首先要调整自己的理念，和公司统一思想、统一目标，明确公司的进展方向，才能充分溶入到公司的进展当中，才能更加有条不紊的开展工作。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首先，从理念上：我应当和公司保持全都的经营思想、经营理念，与公司高层统一目标和熟识，关心公司促进企业文化方面的建设。</w:t>
      </w:r>
    </w:p>
    <w:p>
      <w:pPr>
        <w:ind w:left="0" w:right="0" w:firstLine="560"/>
        <w:spacing w:before="450" w:after="450" w:line="312" w:lineRule="auto"/>
      </w:pPr>
      <w:r>
        <w:rPr>
          <w:rFonts w:ascii="宋体" w:hAnsi="宋体" w:eastAsia="宋体" w:cs="宋体"/>
          <w:color w:val="000"/>
          <w:sz w:val="28"/>
          <w:szCs w:val="28"/>
        </w:rPr>
        <w:t xml:space="preserve">其次，业务上：了解客户的资料务、兴趣爱好、家庭状况等，挖掘客户需求，投其所好，搞好客户关系，随时把握信息，力争第4季度要比3季度翻一翻。</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销售试用期转正工作总结篇七</w:t>
      </w:r>
    </w:p>
    <w:p>
      <w:pPr>
        <w:ind w:left="0" w:right="0" w:firstLine="560"/>
        <w:spacing w:before="450" w:after="450" w:line="312" w:lineRule="auto"/>
      </w:pPr>
      <w:r>
        <w:rPr>
          <w:rFonts w:ascii="宋体" w:hAnsi="宋体" w:eastAsia="宋体" w:cs="宋体"/>
          <w:color w:val="000"/>
          <w:sz w:val="28"/>
          <w:szCs w:val="28"/>
        </w:rPr>
        <w:t xml:space="preserve">20xx年xx月x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董事长、总经理、副总经理及公司其他领导和同事给予我无时不在的培训、教导与帮助，使我在短短的三个月时间里能学到最多的知识和信息，并得以提高。当我进入公司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xxx集团30万吨/年合成氨10万吨/年甲醇项目，安徽xxx化工有限公司60万吨/年甲醇，50万吨/年醋酸及30万吨/年醋酸乙酯项目，河南亚洲新能集团110万吨/年甲醇80万吨/年二甲醚项目等，都将在下半年和明年开始招投标工作。并且重点拜访了xxxx工程公司（化三院），在*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x（产品）系统。在项目招标前四天接手，积极向xxx技术总经理，xx技术部部长，xx电气工程师学习苯加氢xx（产品）知识，在最短时间里详细了解技术方案。立即与山西省国际招标有限公司的相关负责人取得联系，了解了该项目的竞标厂家，议标人员，设计单位，并且经过沟通取的得招标公司相关人员支持，到达山焦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1、对xx（产品）系统技术细节的了解没有熟练掌握。在山焦苯加氢xx项目的招标过程中，我明显感觉到，业主对一些细节问题的询问自己回答比较欠缺。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改进措施：山焦加氢xx（产品）系统的制作及安装过程，我将全程进行跟踪和学习，相信经过这个系统全过程的学习，我会对产品系统的细节了解的更为全面。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销售试用期转正工作总结篇八</w:t>
      </w:r>
    </w:p>
    <w:p>
      <w:pPr>
        <w:ind w:left="0" w:right="0" w:firstLine="560"/>
        <w:spacing w:before="450" w:after="450" w:line="312" w:lineRule="auto"/>
      </w:pPr>
      <w:r>
        <w:rPr>
          <w:rFonts w:ascii="宋体" w:hAnsi="宋体" w:eastAsia="宋体" w:cs="宋体"/>
          <w:color w:val="000"/>
          <w:sz w:val="28"/>
          <w:szCs w:val="28"/>
        </w:rPr>
        <w:t xml:space="preserve">我是一位应届毕业生，今年x月份的时候加入xx公司，不知不觉中已经加入xx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期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领导和同事还常常传授些体会给我，并且会带我一起去拜望一些客户及领导，回公司后仔细地分析讲授，这些都对我的工作起到了很大的帮助作用。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位销售人员专业知识的.学习是不可欠缺的，如果对自己销售的产品的性能、特点及运用情形都不了解，就没法好好的向客户介绍自己的产品，乃至在客户咨询时没法使客户更深入地了解产品而错失机会，所以在闲暇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锤炼，我将目前的销售工作归纳为：第一一定要勤奋踏实，对于已有我们公司产品的地方应当多去了解一下产品的销售情形，在了解情形的同时也就可以顺便摸清一些项目信息，看看是否需要我们公司其他产品。对于周边没有和我们公司合作的门店就应当带足资料多去介绍我们的产品，使他们了解我们公司以到达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能。作为一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乃至可以自己独立的谈单子，这些都是在过去的几个月里领导及同事的帮助下我才成长起来的，他们教会了我很多在课堂上学不到的知识，乃至自己对销售这个岗位的工作有了一定的体会和认识，我要以更饱满的精神和充分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销售试用期转正工作总结篇九</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销售试用期转正工作总结篇十</w:t>
      </w:r>
    </w:p>
    <w:p>
      <w:pPr>
        <w:ind w:left="0" w:right="0" w:firstLine="560"/>
        <w:spacing w:before="450" w:after="450" w:line="312" w:lineRule="auto"/>
      </w:pPr>
      <w:r>
        <w:rPr>
          <w:rFonts w:ascii="宋体" w:hAnsi="宋体" w:eastAsia="宋体" w:cs="宋体"/>
          <w:color w:val="000"/>
          <w:sz w:val="28"/>
          <w:szCs w:val="28"/>
        </w:rPr>
        <w:t xml:space="preserve">在做销售工作的时候，我们通常要写销售试用期工作总结的。销售试用期转正工作总结该怎么写呢?下面是由本站小编为大家整理的“销售试用期转正工作总结范文”，欢迎大家阅读，仅供大家参考，希望对您有所帮助。更多文章在本站工作总结栏目，希望您能关注与阅读。</w:t>
      </w:r>
    </w:p>
    <w:p>
      <w:pPr>
        <w:ind w:left="0" w:right="0" w:firstLine="560"/>
        <w:spacing w:before="450" w:after="450" w:line="312" w:lineRule="auto"/>
      </w:pPr>
      <w:r>
        <w:rPr>
          <w:rFonts w:ascii="宋体" w:hAnsi="宋体" w:eastAsia="宋体" w:cs="宋体"/>
          <w:color w:val="000"/>
          <w:sz w:val="28"/>
          <w:szCs w:val="28"/>
        </w:rPr>
        <w:t xml:space="preserve">销售试用期转正工作总结范文【一】</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销售试用期转正工作总结范文【二】</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xx年xx月二日成为公司的试用员工，根据公司的需要，目前在xx公司传媒部门担任销售专员一职，负责传媒部门销售助理的工作。虽然到xx传媒公司只有短短几个月的时间，但从来公司的第一天开始，我就把自己融入到xx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销售试用期转正工作总结范文【三】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销售试用期转正工作总结范文【四】</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xxx花园xxxx开盘的现场跟进。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收集了八月份至今各楼盘的报纸广告并整理分类。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从八月份进入公司开始，每周汇总各点周销售情况上报领导。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今后的日子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销售试用期转正工作总结篇十一</w:t>
      </w:r>
    </w:p>
    <w:p>
      <w:pPr>
        <w:ind w:left="0" w:right="0" w:firstLine="560"/>
        <w:spacing w:before="450" w:after="450" w:line="312" w:lineRule="auto"/>
      </w:pPr>
      <w:r>
        <w:rPr>
          <w:rFonts w:ascii="宋体" w:hAnsi="宋体" w:eastAsia="宋体" w:cs="宋体"/>
          <w:color w:val="000"/>
          <w:sz w:val="28"/>
          <w:szCs w:val="28"/>
        </w:rPr>
        <w:t xml:space="preserve">本人于**年*月*日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销售试用期转正工作总结篇十二</w:t>
      </w:r>
    </w:p>
    <w:p>
      <w:pPr>
        <w:ind w:left="0" w:right="0" w:firstLine="560"/>
        <w:spacing w:before="450" w:after="450" w:line="312" w:lineRule="auto"/>
      </w:pPr>
      <w:r>
        <w:rPr>
          <w:rFonts w:ascii="宋体" w:hAnsi="宋体" w:eastAsia="宋体" w:cs="宋体"/>
          <w:color w:val="000"/>
          <w:sz w:val="28"/>
          <w:szCs w:val="28"/>
        </w:rPr>
        <w:t xml:space="preserve">我是渠道中心河北办事处的销售温兵兵，于20xx年x月x日进入公司，成为北京xxx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记得到公司的第一天，我的领导问过我一句话：到xxx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xxx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w:t>
      </w:r>
    </w:p>
    <w:p>
      <w:pPr>
        <w:ind w:left="0" w:right="0" w:firstLine="560"/>
        <w:spacing w:before="450" w:after="450" w:line="312" w:lineRule="auto"/>
      </w:pPr>
      <w:r>
        <w:rPr>
          <w:rFonts w:ascii="宋体" w:hAnsi="宋体" w:eastAsia="宋体" w:cs="宋体"/>
          <w:color w:val="000"/>
          <w:sz w:val="28"/>
          <w:szCs w:val="28"/>
        </w:rPr>
        <w:t xml:space="preserve">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在本月下旬主管给了布置了具体的任务：联系河北地区设计公司和设计院。我从名单搜索、联系方式、挖掘需求、抓有效客户，一步步的进行，用十几天的时间基本了解了河北地区设计院行业的市场情况。河北地区对信息化认识程度比较低，好多单位还停留在防火墙、杀毒软件的防护措施阶段，完全没有接触过内部防护的软解决方案，这既是一个问题，又是一个机遇，我相信在设计行业刚性需求的引导下，河北市场会越做越好。</w:t>
      </w:r>
    </w:p>
    <w:p>
      <w:pPr>
        <w:ind w:left="0" w:right="0" w:firstLine="560"/>
        <w:spacing w:before="450" w:after="450" w:line="312" w:lineRule="auto"/>
      </w:pPr>
      <w:r>
        <w:rPr>
          <w:rFonts w:ascii="宋体" w:hAnsi="宋体" w:eastAsia="宋体" w:cs="宋体"/>
          <w:color w:val="000"/>
          <w:sz w:val="28"/>
          <w:szCs w:val="28"/>
        </w:rPr>
        <w:t xml:space="preserve">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最大的收获就是市场开拓方面，经过自己的努力，河北设计行业中做过的4家，要进行的3家，想深入了解5家，并且后面的数字在不断的增加，这使我在工作中更加有信心，对公司的发展和河北地区市场的扩展充满了期待。</w:t>
      </w:r>
    </w:p>
    <w:p>
      <w:pPr>
        <w:ind w:left="0" w:right="0" w:firstLine="560"/>
        <w:spacing w:before="450" w:after="450" w:line="312" w:lineRule="auto"/>
      </w:pPr>
      <w:r>
        <w:rPr>
          <w:rFonts w:ascii="宋体" w:hAnsi="宋体" w:eastAsia="宋体" w:cs="宋体"/>
          <w:color w:val="000"/>
          <w:sz w:val="28"/>
          <w:szCs w:val="28"/>
        </w:rPr>
        <w:t xml:space="preserve">第三个月份是对学习的充实和验证的月份，第三个月份开始公司组织了全公司新员工的培训公司，在外地办事处的人员也回京参加。这给了我们一个很好的交流平台，通过把自己工作中遇到的问题和总结的经验分享，在近十天的培训中，我的实际操作能力、对市场的见解又有了较大的提高，在后半月的项目跟进中把这段时间的学习成果展现出来，并不断升华，成为了我最大的兴趣，我很喜欢在项目跟进中交流、分享、说服的过程。在这方面公司和主管给了我最大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后处理各种问题时考虑得更加全面。现在的我同老员工相比，在工作经验和能力上有一定的差距，也希望请领导和同事对我多提要求，多提建议，使我更快更好的完善自己，提高自己。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在今后的日子里，我会继续努力，在河北这块区域留下我的影子，留下xxx公司的影子，随公司一块成长。</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销售试用期转正工作总结篇十三</w:t>
      </w:r>
    </w:p>
    <w:p>
      <w:pPr>
        <w:ind w:left="0" w:right="0" w:firstLine="560"/>
        <w:spacing w:before="450" w:after="450" w:line="312" w:lineRule="auto"/>
      </w:pPr>
      <w:r>
        <w:rPr>
          <w:rFonts w:ascii="宋体" w:hAnsi="宋体" w:eastAsia="宋体" w:cs="宋体"/>
          <w:color w:val="000"/>
          <w:sz w:val="28"/>
          <w:szCs w:val="28"/>
        </w:rPr>
        <w:t xml:space="preserve">我是渠道中心河北办事处的销售温兵兵，于20xx年x月x日进入公司，成为北京x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记得到公司的第一天，我的领导问过我一句话：到x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x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w:t>
      </w:r>
    </w:p>
    <w:p>
      <w:pPr>
        <w:ind w:left="0" w:right="0" w:firstLine="560"/>
        <w:spacing w:before="450" w:after="450" w:line="312" w:lineRule="auto"/>
      </w:pPr>
      <w:r>
        <w:rPr>
          <w:rFonts w:ascii="宋体" w:hAnsi="宋体" w:eastAsia="宋体" w:cs="宋体"/>
          <w:color w:val="000"/>
          <w:sz w:val="28"/>
          <w:szCs w:val="28"/>
        </w:rPr>
        <w:t xml:space="preserve">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在本月下旬主管给了布置了具体的任务：联系河北地区设计公司和设计院。我从名单搜索、联系方式、挖掘需求、抓有效客户，一步步的进行，用十几天的时间基本了解了河北地区设计院行业的市场情况。河北地区对信息化认识程度比较低，好多单位还停留在防火墙、杀毒软件的防护措施阶段，完全没有接触过内部防护的软解决方案，这既是一个问题，又是一个机遇，我相信在设计行业刚性需求的引导下，河北市场会越做越好。</w:t>
      </w:r>
    </w:p>
    <w:p>
      <w:pPr>
        <w:ind w:left="0" w:right="0" w:firstLine="560"/>
        <w:spacing w:before="450" w:after="450" w:line="312" w:lineRule="auto"/>
      </w:pPr>
      <w:r>
        <w:rPr>
          <w:rFonts w:ascii="宋体" w:hAnsi="宋体" w:eastAsia="宋体" w:cs="宋体"/>
          <w:color w:val="000"/>
          <w:sz w:val="28"/>
          <w:szCs w:val="28"/>
        </w:rPr>
        <w:t xml:space="preserve">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最大的收获就是市场开拓方面，经过自己的努力，河北设计行业中做过的4家，要进行的3家，想深入了解5家，并且后面的数字在不断的增加，这使我在工作中更加有信心，对公司的发展和河北地区市场的扩展充满了期待。</w:t>
      </w:r>
    </w:p>
    <w:p>
      <w:pPr>
        <w:ind w:left="0" w:right="0" w:firstLine="560"/>
        <w:spacing w:before="450" w:after="450" w:line="312" w:lineRule="auto"/>
      </w:pPr>
      <w:r>
        <w:rPr>
          <w:rFonts w:ascii="宋体" w:hAnsi="宋体" w:eastAsia="宋体" w:cs="宋体"/>
          <w:color w:val="000"/>
          <w:sz w:val="28"/>
          <w:szCs w:val="28"/>
        </w:rPr>
        <w:t xml:space="preserve">第三个月份是对学习的充实和验证的月份，第三个月份开始公司组织了全公司新员工的培训公司，在外地办事处的人员也回京参加。这给了我们一个很好的交流平台，通过把自己工作中遇到的问题和总结的经验分享，在近十天的培训中，我的实际操作能力、对市场的见解又有了较大的提高，在后半月的项目跟进中把这段时间的学习成果展现出来，并不断升华，成为了我最大的兴趣，我很喜欢在项目跟进中交流、分享、说服的过程。在这方面公司和主管给了我最大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后处理各种问题时考虑得更加全面。现在的我同老员工相比，在工作经验和能力上有一定的差距，也希望请领导和同事对我多提要求，多提建议，使我更快更好的完善自己，提高自己。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在今后的日子里，我会继续努力，在河北这块区域留下我的影子，留下x公司的影子，随公司一块成长。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2025-01-17T03:02:17+08:00</dcterms:created>
  <dcterms:modified xsi:type="dcterms:W3CDTF">2025-01-17T03:02:17+08:00</dcterms:modified>
</cp:coreProperties>
</file>

<file path=docProps/custom.xml><?xml version="1.0" encoding="utf-8"?>
<Properties xmlns="http://schemas.openxmlformats.org/officeDocument/2006/custom-properties" xmlns:vt="http://schemas.openxmlformats.org/officeDocument/2006/docPropsVTypes"/>
</file>