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最新幼儿园托班工作总结下学期(优秀15篇)</w:t>
      </w:r>
      <w:bookmarkEnd w:id="1"/>
    </w:p>
    <w:p>
      <w:pPr>
        <w:jc w:val="center"/>
        <w:spacing w:before="0" w:after="450"/>
      </w:pPr>
      <w:r>
        <w:rPr>
          <w:rFonts w:ascii="Arial" w:hAnsi="Arial" w:eastAsia="Arial" w:cs="Arial"/>
          <w:color w:val="999999"/>
          <w:sz w:val="20"/>
          <w:szCs w:val="20"/>
        </w:rPr>
        <w:t xml:space="preserve">来源：网络  作者：暖阳如梦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幼儿园托班工作总结下学期篇一</w:t>
      </w:r>
    </w:p>
    <w:p>
      <w:pPr>
        <w:ind w:left="0" w:right="0" w:firstLine="560"/>
        <w:spacing w:before="450" w:after="450" w:line="312" w:lineRule="auto"/>
      </w:pPr>
      <w:r>
        <w:rPr>
          <w:rFonts w:ascii="宋体" w:hAnsi="宋体" w:eastAsia="宋体" w:cs="宋体"/>
          <w:color w:val="000"/>
          <w:sz w:val="28"/>
          <w:szCs w:val="28"/>
        </w:rPr>
        <w:t xml:space="preserve">在忙碌的20xx年里，我们放飞的是希望，收获的是充实，看时光匆匆的溜走，我们又将迎来新的一年。回顾一年来的工作，有汗水，有收获，现将在本学期工作中取的收获和存在的不足总结如下：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热爱自己的教育事业，无论是面对孩子，还是面对家长，始终保持微笑，树立了良好的教师形象。用老师和“妈妈”的双重身份去关爱着每一位幼儿，滋润着每一颗童心。对每位幼儿一视同仁，并且时刻告诫自己，一切要从孩子的角度出发，让每一个幼儿在幼儿园中都能健康快乐的成长。时刻注意到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上学期我继续担任托班的教学工作，为了给孩子营造一个健康、丰富的生活和活动环境，我们制作了符合托班幼儿年龄特点和学习特征的主墙饰，制作了与主题教育相结合的教学玩具。依据本班幼儿的年龄特点、兴趣爱好，制定了教育教学计划，用文字、照片等形式进行了记录和保存了孩子活动的资料，并且布置了丰富的主题墙饰。这里成了家长和孩子们最爱看的地方。我们把教学活动变成了游戏，以游戏的身份和口吻与孩子进行了交流，让孩子在愉快的游戏中主动地学习，努力做到了使每一个孩子都能获得满足和成功。这一学期我以不是第一次接触托班。</w:t>
      </w:r>
    </w:p>
    <w:p>
      <w:pPr>
        <w:ind w:left="0" w:right="0" w:firstLine="560"/>
        <w:spacing w:before="450" w:after="450" w:line="312" w:lineRule="auto"/>
      </w:pPr>
      <w:r>
        <w:rPr>
          <w:rFonts w:ascii="宋体" w:hAnsi="宋体" w:eastAsia="宋体" w:cs="宋体"/>
          <w:color w:val="000"/>
          <w:sz w:val="28"/>
          <w:szCs w:val="28"/>
        </w:rPr>
        <w:t xml:space="preserve">在开学前，我们针对托班幼儿的年龄特征进行了环境布置。在幼儿入园后，我们以老师和“妈妈”的双重身份去关爱每一位幼儿，在稳定好了幼儿的情绪后，就先教会幼儿最基本的幼儿园生活常规，让幼儿学会了能听老师点名喊“到”、知道了自己的小标记，让幼儿学会了能双手平拿端小椅子，吃中饭前学会了自己洗手。通过介绍饭菜，引起幼儿食欲，还仔细观察了幼儿进餐情况，帮助幼儿进餐。让幼儿学会了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们都喜欢的不得了。</w:t>
      </w:r>
    </w:p>
    <w:p>
      <w:pPr>
        <w:ind w:left="0" w:right="0" w:firstLine="560"/>
        <w:spacing w:before="450" w:after="450" w:line="312" w:lineRule="auto"/>
      </w:pPr>
      <w:r>
        <w:rPr>
          <w:rFonts w:ascii="宋体" w:hAnsi="宋体" w:eastAsia="宋体" w:cs="宋体"/>
          <w:color w:val="000"/>
          <w:sz w:val="28"/>
          <w:szCs w:val="28"/>
        </w:rPr>
        <w:t xml:space="preserve">并通过了一系列的教学游戏活动来教导幼儿，慢慢地让幼儿学会了独立进餐，正确使用勺子。做到了让幼儿知道自己吃饭，不要别人喂；饭前洗手，饭后擦嘴；学会独立，安静地入睡；学会独立上厕所。幼儿们一天一天的都在进步，我的带班经验也在一天一天的增多。孩子渐渐地喜欢上了幼儿园的生活，也喜欢上了我们。每天早上幼儿们都是高兴来园，下午尽兴离园。托班幼儿自控能力差，一日生活的自理能力还很弱，因此，在常规教育中我们与幼儿家长保持了一定的联系，让自控能力差的孩子在家中也能得到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了不少的本领。他们不但学会了乐意与人交谈，讲话有礼貌，而且学会了互助和分享，并能清楚地说出自己想说的事。此外，他们不仅能对周围的事物和现象产生浓厚的兴趣，有好奇心和求知欲，还能大胆地表现自己的情绪的体验。他们除了能听懂和会说普通话，还学会了专心听故事，看图书，涂鸦等等。平时他们会有礼貌地向老师、家人问好，会自觉地开起“小火车”学做简单的模仿操，还会快乐的扭动起小屁股。本学期我们按计划成功地举办了一次“亲子活动”。</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以来，在我的工作中还存在着很多不足，我班幼儿的自控能力不太理想，常规仍然存在一些缺憾，如：玩玩具时，不够爱惜；在收拾玩具时，有时会出现争抢现象等。在下学期我要继续抓好幼儿的常规，不断改变教学方法，解决本学期中出现的诸多问题。同时，我还要刻苦钻研新教材。加强理论学习，将理论结合实际，开拓创新，不断积累更多的托班教学经验，完善自我，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幼儿园托班工作总结下学期篇二</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20xx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幼儿园托班工作总结下学期篇三</w:t>
      </w:r>
    </w:p>
    <w:p>
      <w:pPr>
        <w:ind w:left="0" w:right="0" w:firstLine="560"/>
        <w:spacing w:before="450" w:after="450" w:line="312" w:lineRule="auto"/>
      </w:pPr>
      <w:r>
        <w:rPr>
          <w:rFonts w:ascii="宋体" w:hAnsi="宋体" w:eastAsia="宋体" w:cs="宋体"/>
          <w:color w:val="000"/>
          <w:sz w:val="28"/>
          <w:szCs w:val="28"/>
        </w:rPr>
        <w:t xml:space="preserve">又是年终岁末时，其乐融融的亲子运动会，喜气洋洋的元旦联欢会提醒我们又一个忙碌的学期结束了，回顾这学期的工作，自己有许多的感悟：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每个学期初我们都要做好充足的准备，应对孩子们新入园必经的分离焦虑期，孩子们的适应能力参差不齐，所以表现也不尽相同。入园前我们向家长做了关于“孩子入园家长该如何准备”宣传以及关于宝宝在家的生活习惯等的调查工作。孩子入园后，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尽量多的和孩子亲近的肢体接触，抱抱呀，搂搂呀，亲亲呀，让孩子有一种亲切感。针对2岁左右孩子注意力不稳定、情绪变化快的年龄特点，我们就采取游戏转移的方法缓解婴幼儿的分离焦虑。并且组织形式多样，适合幼儿的各种教育活动。</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并且我们组织了各种形式的教育活动,培养孩子的自理能力和一些良好的生活习惯. ，通过这个学期的努力，我们班的宝宝能在早晨来园时自己带来的物品自己放在指定的地方，宝宝能自己(年龄小一点的宝宝 能在 老师的帮助下)穿脱裤子和鞋子，能自己入厕，能手心手背搓把小手洗干净后，小手握紧，能在外出 时听 老师的口令排好队，大部分宝宝能自己用小勺大口大口吃饭，能在口渴时自己动排队接水，饭后能用小毛巾擦脸，现在有的宝宝还会试着用仅有的能力去帮助别的孩子，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感悟三、 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为了更好的和家长沟通，我们建立了qq群，工作之余回到家后会尽量安排一段时间和家长就孩子在幼儿园的生活、成长情况和家长进行交流沟通，同时也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 发一些孩子们在幼儿园活动时的照片让家长能更直观的了解孩子们在幼儿园的一日生活细节。还有不定期的发一些有关孩子成长的知识共享文件，和家长共同分享孩子们成长的快乐和一些育儿心得。同时在和家长沟通的同时给他们提供必要的帮助，例如怎样来让孩子更快适应幼儿园生活，怎么样来培养孩子的专注力等等，良好的沟通大大拉近了我和家长们的距离。通过这些途径，家长们进一步了解到宝宝在幼儿园具体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感悟四、开心、虚心，努力完善工作的质量</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教师要有平和的心态去面对工作和生活。每一天，都要面对镜子微笑，找到自己拥有的东西，体会一下被人尊重、被人敬爱、被人关怀的幸福，而且，我们面对这么一大群可爱、纯洁的孩子们，在孩子们中间，我们也像永远的孩子一样拥有着一个梦幻般的童话世界，开心的生活。</w:t>
      </w:r>
    </w:p>
    <w:p>
      <w:pPr>
        <w:ind w:left="0" w:right="0" w:firstLine="560"/>
        <w:spacing w:before="450" w:after="450" w:line="312" w:lineRule="auto"/>
      </w:pPr>
      <w:r>
        <w:rPr>
          <w:rFonts w:ascii="宋体" w:hAnsi="宋体" w:eastAsia="宋体" w:cs="宋体"/>
          <w:color w:val="000"/>
          <w:sz w:val="28"/>
          <w:szCs w:val="28"/>
        </w:rPr>
        <w:t xml:space="preserve">三人行，必有我师。取人之长、补己之短才是更好的自我发展之路。</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幼儿园托班工作总结下学期篇四</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幼儿园托班工作总结下学期篇五</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本班为托小班，班级年龄两岁到三岁，托班班级安全工作总结。其中男孩12人，女孩13人。教师两名，保育员两名。 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吃饭：吃热饭，吃饱饭，鼓励幼儿自己吃，但对个别能力较差的幼儿仍须给予帮助。 喝水：会主动喝水，能认识自己的杯子，会自己倒水，并专心喝完，不会将水洒在桌子或地板上。 入厕：会告诉老师要大小便，能主动排队入厕，并逐步学会自己穿裤子。 睡觉：会主动高兴的上床，能自己动手脱简单的衣裤鞋，上床后不交谈，听完故事能自己安静入睡，睡醒会主动告知阿姨小便，起床能穿简单的衣裤鞋。保育员要及时给幼儿盖好被子。 着装：根据天气变化随时增减衣服，晨练要塞毛巾，户外活动后要查看内衣有没有湿，并立刻替换，随时注意幼儿的着装是否整齐。 安全：杜绝不安全隐患，训练好常规，把好每一环节，培养幼儿团结友爱，做到不争抢，不打架。 卫生：培养幼儿良好的卫生习惯，常洗手，不乱丢垃圾，保持班级卫生。班级做好各项卫生消毒工作，工作总结《托班班级安全工作总结》。</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针对本班幼儿年龄孝集中注意力时间短、好奇心强的特点，我们多采用 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 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幼儿园托班工作总结下学期篇六</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幼儿园托班工作总结下学期篇七</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幼儿园托班工作总结下学期篇八</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幼儿园托班工作总结下学期篇九</w:t>
      </w:r>
    </w:p>
    <w:p>
      <w:pPr>
        <w:ind w:left="0" w:right="0" w:firstLine="560"/>
        <w:spacing w:before="450" w:after="450" w:line="312" w:lineRule="auto"/>
      </w:pPr>
      <w:r>
        <w:rPr>
          <w:rFonts w:ascii="宋体" w:hAnsi="宋体" w:eastAsia="宋体" w:cs="宋体"/>
          <w:color w:val="000"/>
          <w:sz w:val="28"/>
          <w:szCs w:val="28"/>
        </w:rPr>
        <w:t xml:space="preserve">时光飞逝，转眼间我们小小班下学期的各项工作已经圆满结束了，在本学期中，我以为幼儿创造温馨和谐、舒适愉快、自由宽松的交往环境为我的工作目标，使本班的各项工作都卓有成效，得到了领导和家长们的一致认可，下面我从几方面总结如下：</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我所付出的心血和汗水，比以往要多的多。刚入园时，有一半多的幼儿他们的语言表达能力、自理能力还没有形成，，既不懂事又不明白什么道理，离开家人就会哭闹不止。因此我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小朋友他们还不到两岁半，但带给我的惊喜却接连不断，如今他们不但都学会了穿鞋，而且还都非常的有礼貌，每当班里来客人，他们都是最先跑到客人面前，与客人打招呼的宝宝。不但得到了客人们的夸奖，也令领导和家长们非常满意，我更是心慰。</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幼儿园托班工作总结下学期篇十</w:t>
      </w:r>
    </w:p>
    <w:p>
      <w:pPr>
        <w:ind w:left="0" w:right="0" w:firstLine="560"/>
        <w:spacing w:before="450" w:after="450" w:line="312" w:lineRule="auto"/>
      </w:pPr>
      <w:r>
        <w:rPr>
          <w:rFonts w:ascii="宋体" w:hAnsi="宋体" w:eastAsia="宋体" w:cs="宋体"/>
          <w:color w:val="000"/>
          <w:sz w:val="28"/>
          <w:szCs w:val="28"/>
        </w:rPr>
        <w:t xml:space="preserve">如火如荼的夏季悄然而至，忙碌而又充实的六月即将结束，在这个月的工作中，虽然有些时候会觉得很辛苦，但是每当我看到那一张张纯真可爱的笑脸围绕在我的身边，顿时间所有的疲惫便烟消云散了！</w:t>
      </w:r>
    </w:p>
    <w:p>
      <w:pPr>
        <w:ind w:left="0" w:right="0" w:firstLine="560"/>
        <w:spacing w:before="450" w:after="450" w:line="312" w:lineRule="auto"/>
      </w:pPr>
      <w:r>
        <w:rPr>
          <w:rFonts w:ascii="宋体" w:hAnsi="宋体" w:eastAsia="宋体" w:cs="宋体"/>
          <w:color w:val="000"/>
          <w:sz w:val="28"/>
          <w:szCs w:val="28"/>
        </w:rPr>
        <w:t xml:space="preserve">这个月里，最让我开心的事情就是-我们班又来了四个宝贝！都是小帅哥！我们班一共有六个宝贝了！这真是太好了，希望在下个月再来四个宝贝，我们班就满员了！哈哈！</w:t>
      </w:r>
    </w:p>
    <w:p>
      <w:pPr>
        <w:ind w:left="0" w:right="0" w:firstLine="560"/>
        <w:spacing w:before="450" w:after="450" w:line="312" w:lineRule="auto"/>
      </w:pPr>
      <w:r>
        <w:rPr>
          <w:rFonts w:ascii="宋体" w:hAnsi="宋体" w:eastAsia="宋体" w:cs="宋体"/>
          <w:color w:val="000"/>
          <w:sz w:val="28"/>
          <w:szCs w:val="28"/>
        </w:rPr>
        <w:t xml:space="preserve">虽然我们班的宝贝年龄段比较小，但是良好的行为习惯还是要逐渐的养成的。在上课的过程中，他们有随便下地走动的现象。我每次都是把他们抱回到自己的座位上，尽量让他们坐的时间再长一些。</w:t>
      </w:r>
    </w:p>
    <w:p>
      <w:pPr>
        <w:ind w:left="0" w:right="0" w:firstLine="560"/>
        <w:spacing w:before="450" w:after="450" w:line="312" w:lineRule="auto"/>
      </w:pPr>
      <w:r>
        <w:rPr>
          <w:rFonts w:ascii="宋体" w:hAnsi="宋体" w:eastAsia="宋体" w:cs="宋体"/>
          <w:color w:val="000"/>
          <w:sz w:val="28"/>
          <w:szCs w:val="28"/>
        </w:rPr>
        <w:t xml:space="preserve">进餐的时候，他们几乎都有挑食的习惯，我会尽量的劝说他们，讲出食物中的营养，先让他们吃一口，下一餐再吃两口……逐渐的增加。这样挑食的习惯就慢慢的纠正过来了。</w:t>
      </w:r>
    </w:p>
    <w:p>
      <w:pPr>
        <w:ind w:left="0" w:right="0" w:firstLine="560"/>
        <w:spacing w:before="450" w:after="450" w:line="312" w:lineRule="auto"/>
      </w:pPr>
      <w:r>
        <w:rPr>
          <w:rFonts w:ascii="宋体" w:hAnsi="宋体" w:eastAsia="宋体" w:cs="宋体"/>
          <w:color w:val="000"/>
          <w:sz w:val="28"/>
          <w:szCs w:val="28"/>
        </w:rPr>
        <w:t xml:space="preserve">为了让我们班的宝贝各科学习成效都能达到最佳的状态，我会主动的与我班的科任老师进行沟通，了解每个孩子的学习状态和效果，做到心中有数。我在科任老师上课之前，把孩子当天的出勤人数通知到科任老师那里，以方便他们准备充足的教具和学具，以确保课堂上教育活动的正常进行。在我的课堂上，我会对于他们在全脑课、亲子课和英语课上所学习的内容进行复习和巩固。有效的进行整合，例如：形状、数字、颜色……这样互相的渗透，学习效果会更好的。</w:t>
      </w:r>
    </w:p>
    <w:p>
      <w:pPr>
        <w:ind w:left="0" w:right="0" w:firstLine="560"/>
        <w:spacing w:before="450" w:after="450" w:line="312" w:lineRule="auto"/>
      </w:pPr>
      <w:r>
        <w:rPr>
          <w:rFonts w:ascii="宋体" w:hAnsi="宋体" w:eastAsia="宋体" w:cs="宋体"/>
          <w:color w:val="000"/>
          <w:sz w:val="28"/>
          <w:szCs w:val="28"/>
        </w:rPr>
        <w:t xml:space="preserve">为了让每一位家长放心的把宝贝送到我们幼儿园来，我会在手工课及涂鸦课后，为宝贝们拍一些照片，发到我们班的群里，让家长实时看到宝贝们的动态，还有进餐的照片、感统课的照片、户外活动的照片等等。在晚间会与家长们及时的沟通宝贝们在园内的表现，孩子们的点滴进步、可爱瞬间都是家长们最关切的内容。这样，家长就会对我们幼儿园逐渐的信任了。</w:t>
      </w:r>
    </w:p>
    <w:p>
      <w:pPr>
        <w:ind w:left="0" w:right="0" w:firstLine="560"/>
        <w:spacing w:before="450" w:after="450" w:line="312" w:lineRule="auto"/>
      </w:pPr>
      <w:r>
        <w:rPr>
          <w:rFonts w:ascii="宋体" w:hAnsi="宋体" w:eastAsia="宋体" w:cs="宋体"/>
          <w:color w:val="000"/>
          <w:sz w:val="28"/>
          <w:szCs w:val="28"/>
        </w:rPr>
        <w:t xml:space="preserve">在这个月的十七日，发生了一件让我很愧疚的事情，颜颜摔倒在楼梯的沿儿上了，额头缝了四针，这是幼儿园开办以来最大的安全事故，我真的.觉得辜负了家长、园长、校长对我的信任，在今后的工作中，我会万分的小心的，每天对于我们班级的环境进行排查，发现安全隐患，及时上报园里，快速解决处理。杜绝类似现象的发生，给孩子们创设一个温馨、安全的学习和生活环境。让我们班的宝贝快乐，健康的成长！</w:t>
      </w:r>
    </w:p>
    <w:p>
      <w:pPr>
        <w:ind w:left="0" w:right="0" w:firstLine="560"/>
        <w:spacing w:before="450" w:after="450" w:line="312" w:lineRule="auto"/>
      </w:pPr>
      <w:r>
        <w:rPr>
          <w:rFonts w:ascii="宋体" w:hAnsi="宋体" w:eastAsia="宋体" w:cs="宋体"/>
          <w:color w:val="000"/>
          <w:sz w:val="28"/>
          <w:szCs w:val="28"/>
        </w:rPr>
        <w:t xml:space="preserve">以上是我六月份的工作总结，还有很多需要努力和完善的方面，我会在七月份逐渐改进的，希望我们班的孩子越来越多，家长们越来越满意，领导们越来越放心，这就是我工作努力和前进的方向！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幼儿园托班工作总结下学期篇十二</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人，结业160__人，评选出优秀家长2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幼儿园托班工作总结下学期篇十三</w:t>
      </w:r>
    </w:p>
    <w:p>
      <w:pPr>
        <w:ind w:left="0" w:right="0" w:firstLine="560"/>
        <w:spacing w:before="450" w:after="450" w:line="312" w:lineRule="auto"/>
      </w:pPr>
      <w:r>
        <w:rPr>
          <w:rFonts w:ascii="宋体" w:hAnsi="宋体" w:eastAsia="宋体" w:cs="宋体"/>
          <w:color w:val="000"/>
          <w:sz w:val="28"/>
          <w:szCs w:val="28"/>
        </w:rPr>
        <w:t xml:space="preserve">这一学期孩子们都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xx老师原创的《青春无悔》，获得其他教师的认可，我们撰写的有两篇获得省级一等奖、三篇获得省级二等奖的好成绩，我们的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宋体" w:hAnsi="宋体" w:eastAsia="宋体" w:cs="宋体"/>
          <w:color w:val="000"/>
          <w:sz w:val="28"/>
          <w:szCs w:val="28"/>
        </w:rPr>
        <w:t xml:space="preserve">本班幼儿共计15人，男生12人，女生3人，班里幼儿年龄较小，最小的只有19个月，最大的26个月，各方面能力都比较弱，自理能力比较差。大多数幼儿还不会讲话，与教师的沟通方面存在一定的难度。幼儿在语言、自理能力及动手能力方面比较弱点。幼儿入园以来，情绪比较不稳定，为了让其他工作能够更好的进行，对班级进行了目标定位。</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幼儿园托班工作总结下学期篇十四</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办家家 ,  好妈妈 ,  猜猜我谁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幼儿园托班工作总结下学期篇十五</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2025-05-25T03:46:41+08:00</dcterms:created>
  <dcterms:modified xsi:type="dcterms:W3CDTF">2025-05-25T03:46:41+08:00</dcterms:modified>
</cp:coreProperties>
</file>

<file path=docProps/custom.xml><?xml version="1.0" encoding="utf-8"?>
<Properties xmlns="http://schemas.openxmlformats.org/officeDocument/2006/custom-properties" xmlns:vt="http://schemas.openxmlformats.org/officeDocument/2006/docPropsVTypes"/>
</file>