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女生日记读书心得(优质15篇)</w:t>
      </w:r>
      <w:bookmarkEnd w:id="1"/>
    </w:p>
    <w:p>
      <w:pPr>
        <w:jc w:val="center"/>
        <w:spacing w:before="0" w:after="450"/>
      </w:pPr>
      <w:r>
        <w:rPr>
          <w:rFonts w:ascii="Arial" w:hAnsi="Arial" w:eastAsia="Arial" w:cs="Arial"/>
          <w:color w:val="999999"/>
          <w:sz w:val="20"/>
          <w:szCs w:val="20"/>
        </w:rPr>
        <w:t xml:space="preserve">来源：网络  作者：心旷神怡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女生日记读书心得篇一想必在座的女生们都看过杨红樱阿姨的著作《女生日记》吧!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女生日记读书心得篇一</w:t>
      </w:r>
    </w:p>
    <w:p>
      <w:pPr>
        <w:ind w:left="0" w:right="0" w:firstLine="560"/>
        <w:spacing w:before="450" w:after="450" w:line="312" w:lineRule="auto"/>
      </w:pPr>
      <w:r>
        <w:rPr>
          <w:rFonts w:ascii="宋体" w:hAnsi="宋体" w:eastAsia="宋体" w:cs="宋体"/>
          <w:color w:val="000"/>
          <w:sz w:val="28"/>
          <w:szCs w:val="28"/>
        </w:rPr>
        <w:t xml:space="preserve">想必在座的女生们都看过杨红樱阿姨的著作《女生日记》吧!今天，我就来写写我读了《女生日记》后的感受。</w:t>
      </w:r>
    </w:p>
    <w:p>
      <w:pPr>
        <w:ind w:left="0" w:right="0" w:firstLine="560"/>
        <w:spacing w:before="450" w:after="450" w:line="312" w:lineRule="auto"/>
      </w:pPr>
      <w:r>
        <w:rPr>
          <w:rFonts w:ascii="宋体" w:hAnsi="宋体" w:eastAsia="宋体" w:cs="宋体"/>
          <w:color w:val="000"/>
          <w:sz w:val="28"/>
          <w:szCs w:val="28"/>
        </w:rPr>
        <w:t xml:space="preserve">里面的人物都很鲜明，有搞笑的精豆豆，拥有好家世的莫欣儿，温柔的冉东阳，聪明机智能干的吴缅，可爱可敬的罗老师，有魔力又帅气的舒老师，独特的小魔女刘杨惠子，胖胖又有主见的鲁肥肥，古怪又机灵的古龙飞，还有……这些人物我都很喜欢。我们来说说冉冬阳吧!</w:t>
      </w:r>
    </w:p>
    <w:p>
      <w:pPr>
        <w:ind w:left="0" w:right="0" w:firstLine="560"/>
        <w:spacing w:before="450" w:after="450" w:line="312" w:lineRule="auto"/>
      </w:pPr>
      <w:r>
        <w:rPr>
          <w:rFonts w:ascii="宋体" w:hAnsi="宋体" w:eastAsia="宋体" w:cs="宋体"/>
          <w:color w:val="000"/>
          <w:sz w:val="28"/>
          <w:szCs w:val="28"/>
        </w:rPr>
        <w:t xml:space="preserve">冉东阳她虽然不是很漂亮，但是她有一颗金子般的心，不无情无义，他爸爸妈妈对他的要求是：做一个健康快乐的女孩。我很羡慕她。</w:t>
      </w:r>
    </w:p>
    <w:p>
      <w:pPr>
        <w:ind w:left="0" w:right="0" w:firstLine="560"/>
        <w:spacing w:before="450" w:after="450" w:line="312" w:lineRule="auto"/>
      </w:pPr>
      <w:r>
        <w:rPr>
          <w:rFonts w:ascii="宋体" w:hAnsi="宋体" w:eastAsia="宋体" w:cs="宋体"/>
          <w:color w:val="000"/>
          <w:sz w:val="28"/>
          <w:szCs w:val="28"/>
        </w:rPr>
        <w:t xml:space="preserve">我们再来说说吴缅吧!</w:t>
      </w:r>
    </w:p>
    <w:p>
      <w:pPr>
        <w:ind w:left="0" w:right="0" w:firstLine="560"/>
        <w:spacing w:before="450" w:after="450" w:line="312" w:lineRule="auto"/>
      </w:pPr>
      <w:r>
        <w:rPr>
          <w:rFonts w:ascii="宋体" w:hAnsi="宋体" w:eastAsia="宋体" w:cs="宋体"/>
          <w:color w:val="000"/>
          <w:sz w:val="28"/>
          <w:szCs w:val="28"/>
        </w:rPr>
        <w:t xml:space="preserve">吴缅生活在单亲家庭，和他妈妈生活在一起。从小就什么就会做，很能干。他妈妈什么事都让他自己做决定，自己选择。现在，像吴缅这样的男孩已经不多了，他可以自己做通讯录来买，脑子里有各种鬼点子，能够想出各种巧妙的解决办法。</w:t>
      </w:r>
    </w:p>
    <w:p>
      <w:pPr>
        <w:ind w:left="0" w:right="0" w:firstLine="560"/>
        <w:spacing w:before="450" w:after="450" w:line="312" w:lineRule="auto"/>
      </w:pPr>
      <w:r>
        <w:rPr>
          <w:rFonts w:ascii="宋体" w:hAnsi="宋体" w:eastAsia="宋体" w:cs="宋体"/>
          <w:color w:val="000"/>
          <w:sz w:val="28"/>
          <w:szCs w:val="28"/>
        </w:rPr>
        <w:t xml:space="preserve">杨红樱阿姨写的故事很生动，与实际相符。这些校园故事都是发生在我们身边的，都是我们熟知的。人物也是鲜明的，我们都喜欢这些故事。</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女生日记读书心得篇二</w:t>
      </w:r>
    </w:p>
    <w:p>
      <w:pPr>
        <w:ind w:left="0" w:right="0" w:firstLine="560"/>
        <w:spacing w:before="450" w:after="450" w:line="312" w:lineRule="auto"/>
      </w:pPr>
      <w:r>
        <w:rPr>
          <w:rFonts w:ascii="宋体" w:hAnsi="宋体" w:eastAsia="宋体" w:cs="宋体"/>
          <w:color w:val="000"/>
          <w:sz w:val="28"/>
          <w:szCs w:val="28"/>
        </w:rPr>
        <w:t xml:space="preserve">我很喜欢杨红樱阿姨的《女生日记》，经常捧起来看。</w:t>
      </w:r>
    </w:p>
    <w:p>
      <w:pPr>
        <w:ind w:left="0" w:right="0" w:firstLine="560"/>
        <w:spacing w:before="450" w:after="450" w:line="312" w:lineRule="auto"/>
      </w:pPr>
      <w:r>
        <w:rPr>
          <w:rFonts w:ascii="宋体" w:hAnsi="宋体" w:eastAsia="宋体" w:cs="宋体"/>
          <w:color w:val="000"/>
          <w:sz w:val="28"/>
          <w:szCs w:val="28"/>
        </w:rPr>
        <w:t xml:space="preserve">《女生日记》真实而生动地描绘了六年级女孩冉冬阳从小女孩成长为少女的生理、心理微妙的变化。作者以生命意识观照生活，把女孩子渴望长大又害怕长大的矛盾心情刻画得入木三分，揭示了女生心中的好多小秘密和羽化成蝶的痛苦和快乐。</w:t>
      </w:r>
    </w:p>
    <w:p>
      <w:pPr>
        <w:ind w:left="0" w:right="0" w:firstLine="560"/>
        <w:spacing w:before="450" w:after="450" w:line="312" w:lineRule="auto"/>
      </w:pPr>
      <w:r>
        <w:rPr>
          <w:rFonts w:ascii="宋体" w:hAnsi="宋体" w:eastAsia="宋体" w:cs="宋体"/>
          <w:color w:val="000"/>
          <w:sz w:val="28"/>
          <w:szCs w:val="28"/>
        </w:rPr>
        <w:t xml:space="preserve">我羡慕书中的冉冬阳，羡慕他们班的老师。他们的班主任罗老师，是一位年轻漂亮的女老师。数学舒老师，是一位年轻帅气的男老师。这两位老师很有幽默感，作业布置很少，试卷也不打分数。就这样，成绩中等的冉冬阳轻松考上重点中学。</w:t>
      </w:r>
    </w:p>
    <w:p>
      <w:pPr>
        <w:ind w:left="0" w:right="0" w:firstLine="560"/>
        <w:spacing w:before="450" w:after="450" w:line="312" w:lineRule="auto"/>
      </w:pPr>
      <w:r>
        <w:rPr>
          <w:rFonts w:ascii="宋体" w:hAnsi="宋体" w:eastAsia="宋体" w:cs="宋体"/>
          <w:color w:val="000"/>
          <w:sz w:val="28"/>
          <w:szCs w:val="28"/>
        </w:rPr>
        <w:t xml:space="preserve">这是一本好书，我推荐给大家，同时也希望所有老师都像罗舒老师那样!</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女生日记读书心得篇三</w:t>
      </w:r>
    </w:p>
    <w:p>
      <w:pPr>
        <w:ind w:left="0" w:right="0" w:firstLine="560"/>
        <w:spacing w:before="450" w:after="450" w:line="312" w:lineRule="auto"/>
      </w:pPr>
      <w:r>
        <w:rPr>
          <w:rFonts w:ascii="宋体" w:hAnsi="宋体" w:eastAsia="宋体" w:cs="宋体"/>
          <w:color w:val="000"/>
          <w:sz w:val="28"/>
          <w:szCs w:val="28"/>
        </w:rPr>
        <w:t xml:space="preserve">《女生日记》以日记的方法写出了六年级冉冬阳微妙的心理变化，想长大而害怕长大的心理。</w:t>
      </w:r>
    </w:p>
    <w:p>
      <w:pPr>
        <w:ind w:left="0" w:right="0" w:firstLine="560"/>
        <w:spacing w:before="450" w:after="450" w:line="312" w:lineRule="auto"/>
      </w:pPr>
      <w:r>
        <w:rPr>
          <w:rFonts w:ascii="宋体" w:hAnsi="宋体" w:eastAsia="宋体" w:cs="宋体"/>
          <w:color w:val="000"/>
          <w:sz w:val="28"/>
          <w:szCs w:val="28"/>
        </w:rPr>
        <w:t xml:space="preserve">《女生日记》里的主人公冉冬阳是一个善解人意，情感丰富的小学六年级的女生，书中说的是冉冬阳小学生活中的喜怒哀乐，冉冬阳不是很漂亮，也不是很聪明才聪明，但人人都喜欢她，爸爸妈妈老师和同学。这是为什么么呢？因为她是一个助人为乐的女孩子。同学马加父母双双出了车祸，她主动去照顾马加不满一周岁的弟弟小马达。因为此事还放弃了一直梦寐以求的愿望去海南旅游。梅小雅的父母离了婚，她妈妈也下了岗，生活非常困难。冉冬阳竟想到号召同学捐款。资助梅小雅妈妈开杂货店，使梅小雅能够继续上学。冉冬阳还是个孝顺的女儿，她十二岁生日的时候。想到的是自己的生是就是妈妈的受难日，于是自己千辛万苦买来十二朵粉红色康乃馨送给妈妈。</w:t>
      </w:r>
    </w:p>
    <w:p>
      <w:pPr>
        <w:ind w:left="0" w:right="0" w:firstLine="560"/>
        <w:spacing w:before="450" w:after="450" w:line="312" w:lineRule="auto"/>
      </w:pPr>
      <w:r>
        <w:rPr>
          <w:rFonts w:ascii="宋体" w:hAnsi="宋体" w:eastAsia="宋体" w:cs="宋体"/>
          <w:color w:val="000"/>
          <w:sz w:val="28"/>
          <w:szCs w:val="28"/>
        </w:rPr>
        <w:t xml:space="preserve">由冉冬阳想想我自己，虽然也会帮助同学，可每次都得做完自己的事情之后，虽然我也会帮妈妈，爸爸做家务，可是有时也会推脱，特别的就是生日，总是习惯性的向妈妈爸爸索要礼物，还请好朋友庆祝，爸爸妈妈为我们烧满一桌菜，现在想一想真不应该，我们是开心了，高兴了，可是爸爸妈妈呢？多累呀！</w:t>
      </w:r>
    </w:p>
    <w:p>
      <w:pPr>
        <w:ind w:left="0" w:right="0" w:firstLine="560"/>
        <w:spacing w:before="450" w:after="450" w:line="312" w:lineRule="auto"/>
      </w:pPr>
      <w:r>
        <w:rPr>
          <w:rFonts w:ascii="宋体" w:hAnsi="宋体" w:eastAsia="宋体" w:cs="宋体"/>
          <w:color w:val="000"/>
          <w:sz w:val="28"/>
          <w:szCs w:val="28"/>
        </w:rPr>
        <w:t xml:space="preserve">谢谢杨红樱阿姨的《女生日记》，它为我树立了学习榜样，冉冬阳我要向你学习！，它使我懂得了许多珍贵的人生道理，真是一本让我难忘的书。</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女生日记读书心得篇四</w:t>
      </w:r>
    </w:p>
    <w:p>
      <w:pPr>
        <w:ind w:left="0" w:right="0" w:firstLine="560"/>
        <w:spacing w:before="450" w:after="450" w:line="312" w:lineRule="auto"/>
      </w:pPr>
      <w:r>
        <w:rPr>
          <w:rFonts w:ascii="宋体" w:hAnsi="宋体" w:eastAsia="宋体" w:cs="宋体"/>
          <w:color w:val="000"/>
          <w:sz w:val="28"/>
          <w:szCs w:val="28"/>
        </w:rPr>
        <w:t xml:space="preserve">书是精神的食粮，高尔基曾经说过：“书是人类进步的阶梯。”莎士比亚曾经说过：“书是全世界的营养品。”今天，我要向大家介绍一本书——《女生日记》。</w:t>
      </w:r>
    </w:p>
    <w:p>
      <w:pPr>
        <w:ind w:left="0" w:right="0" w:firstLine="560"/>
        <w:spacing w:before="450" w:after="450" w:line="312" w:lineRule="auto"/>
      </w:pPr>
      <w:r>
        <w:rPr>
          <w:rFonts w:ascii="宋体" w:hAnsi="宋体" w:eastAsia="宋体" w:cs="宋体"/>
          <w:color w:val="000"/>
          <w:sz w:val="28"/>
          <w:szCs w:val="28"/>
        </w:rPr>
        <w:t xml:space="preserve">《女生日记》这本书是杨红樱阿姨的，它以日记的形式写了六年级女生冉冬阳从小女孩成长为少女的心理和生理微妙的变化，以及女孩子渴望长大和害怕长大的矛盾心情写得出神入化。</w:t>
      </w:r>
    </w:p>
    <w:p>
      <w:pPr>
        <w:ind w:left="0" w:right="0" w:firstLine="560"/>
        <w:spacing w:before="450" w:after="450" w:line="312" w:lineRule="auto"/>
      </w:pPr>
      <w:r>
        <w:rPr>
          <w:rFonts w:ascii="宋体" w:hAnsi="宋体" w:eastAsia="宋体" w:cs="宋体"/>
          <w:color w:val="000"/>
          <w:sz w:val="28"/>
          <w:szCs w:val="28"/>
        </w:rPr>
        <w:t xml:space="preserve">其中，我印象最深的是《穿衣服的诀窍》。这一章节主要写的是我和妈妈上街买衣服，妈妈本想买套装，可在我的建议下，妈妈买了一条米蓝色的丝麻长裤和一件浅褐色、上面镶有几何图形的线衫;我很喜欢了模特身上穿的牛仔裤，可我一试，穿在我身上并不好看，最终妈妈为我挑选了一件令我哭笑不得的裤子，试穿之后，才发现这条裤子很适合我，于是妈妈果断地买下了这条裤子。这次买衣服，我明白了只有适合自己的才是最好的、最美的。</w:t>
      </w:r>
    </w:p>
    <w:p>
      <w:pPr>
        <w:ind w:left="0" w:right="0" w:firstLine="560"/>
        <w:spacing w:before="450" w:after="450" w:line="312" w:lineRule="auto"/>
      </w:pPr>
      <w:r>
        <w:rPr>
          <w:rFonts w:ascii="宋体" w:hAnsi="宋体" w:eastAsia="宋体" w:cs="宋体"/>
          <w:color w:val="000"/>
          <w:sz w:val="28"/>
          <w:szCs w:val="28"/>
        </w:rPr>
        <w:t xml:space="preserve">是呀!只有适合自己的才是最好的、最美的。就像我一样，有一次，妈妈带我去买鞋，逛了好几家商店都没有选中，最终，在一家店的橱窗里，选中了一个跛跟童鞋，穿上一试，刚好合适，买回去之后，我才发现鞋虽好看，可是配上其他衣服就截然不同了。况且，整天穿跛跟鞋，穿的我脚又疼又酸难受死了。于是，这双看似漂亮的跛跟鞋被我冷落了。</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女生日记读书心得篇五</w:t>
      </w:r>
    </w:p>
    <w:p>
      <w:pPr>
        <w:ind w:left="0" w:right="0" w:firstLine="560"/>
        <w:spacing w:before="450" w:after="450" w:line="312" w:lineRule="auto"/>
      </w:pPr>
      <w:r>
        <w:rPr>
          <w:rFonts w:ascii="宋体" w:hAnsi="宋体" w:eastAsia="宋体" w:cs="宋体"/>
          <w:color w:val="000"/>
          <w:sz w:val="28"/>
          <w:szCs w:val="28"/>
        </w:rPr>
        <w:t xml:space="preserve">今年暑假，我阅读了女生日记这本书。这是一部描写校园和家庭故事的校园小说，同时给家长、老师读的一本儿童教科书。</w:t>
      </w:r>
    </w:p>
    <w:p>
      <w:pPr>
        <w:ind w:left="0" w:right="0" w:firstLine="560"/>
        <w:spacing w:before="450" w:after="450" w:line="312" w:lineRule="auto"/>
      </w:pPr>
      <w:r>
        <w:rPr>
          <w:rFonts w:ascii="宋体" w:hAnsi="宋体" w:eastAsia="宋体" w:cs="宋体"/>
          <w:color w:val="000"/>
          <w:sz w:val="28"/>
          <w:szCs w:val="28"/>
        </w:rPr>
        <w:t xml:space="preserve">我虽然没有冉东阳那么优秀，可我也有和他一样好的爸爸妈妈。我考试没考好，爸爸妈妈从不责怪我。有一次，我因马虎考试没考好而伤心好久，妈妈却反过来说：“没考好，没关系，只要下次细心点，一定可以考好。好好为下次准备，未来总比过去重要啊!”</w:t>
      </w:r>
    </w:p>
    <w:p>
      <w:pPr>
        <w:ind w:left="0" w:right="0" w:firstLine="560"/>
        <w:spacing w:before="450" w:after="450" w:line="312" w:lineRule="auto"/>
      </w:pPr>
      <w:r>
        <w:rPr>
          <w:rFonts w:ascii="宋体" w:hAnsi="宋体" w:eastAsia="宋体" w:cs="宋体"/>
          <w:color w:val="000"/>
          <w:sz w:val="28"/>
          <w:szCs w:val="28"/>
        </w:rPr>
        <w:t xml:space="preserve">《女生日记》让我度过了一段快乐而又美好的时光，每次心情不好的时候，看到书中大家都那么宽容有爱，我就会变得快乐些。这本书使我笑过、感动过、流泪过，让我真正学会什么叫“爱”，什么叫“宽容”。</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女生日记读书心得篇六</w:t>
      </w:r>
    </w:p>
    <w:p>
      <w:pPr>
        <w:ind w:left="0" w:right="0" w:firstLine="560"/>
        <w:spacing w:before="450" w:after="450" w:line="312" w:lineRule="auto"/>
      </w:pPr>
      <w:r>
        <w:rPr>
          <w:rFonts w:ascii="宋体" w:hAnsi="宋体" w:eastAsia="宋体" w:cs="宋体"/>
          <w:color w:val="000"/>
          <w:sz w:val="28"/>
          <w:szCs w:val="28"/>
        </w:rPr>
        <w:t xml:space="preserve">人们都说：一本好书就是一位“知己”。而我也拥有着这位“知己”，它就是记录着每一位女生的成长小说——《女生日记》。</w:t>
      </w:r>
    </w:p>
    <w:p>
      <w:pPr>
        <w:ind w:left="0" w:right="0" w:firstLine="560"/>
        <w:spacing w:before="450" w:after="450" w:line="312" w:lineRule="auto"/>
      </w:pPr>
      <w:r>
        <w:rPr>
          <w:rFonts w:ascii="宋体" w:hAnsi="宋体" w:eastAsia="宋体" w:cs="宋体"/>
          <w:color w:val="000"/>
          <w:sz w:val="28"/>
          <w:szCs w:val="28"/>
        </w:rPr>
        <w:t xml:space="preserve">《女生日记》的作者是杨红樱。可以说，我是看她的书长大的。写这本《女生日记》中，其实是作者记录自己女儿十二岁的校园生活。</w:t>
      </w:r>
    </w:p>
    <w:p>
      <w:pPr>
        <w:ind w:left="0" w:right="0" w:firstLine="560"/>
        <w:spacing w:before="450" w:after="450" w:line="312" w:lineRule="auto"/>
      </w:pPr>
      <w:r>
        <w:rPr>
          <w:rFonts w:ascii="宋体" w:hAnsi="宋体" w:eastAsia="宋体" w:cs="宋体"/>
          <w:color w:val="000"/>
          <w:sz w:val="28"/>
          <w:szCs w:val="28"/>
        </w:rPr>
        <w:t xml:space="preserve">读了这本书后，我感慨万分。这本书不仅让我看到了六年级的快乐与艰辛，而且还体会到了父母对子女的百般呵护。</w:t>
      </w:r>
    </w:p>
    <w:p>
      <w:pPr>
        <w:ind w:left="0" w:right="0" w:firstLine="560"/>
        <w:spacing w:before="450" w:after="450" w:line="312" w:lineRule="auto"/>
      </w:pPr>
      <w:r>
        <w:rPr>
          <w:rFonts w:ascii="宋体" w:hAnsi="宋体" w:eastAsia="宋体" w:cs="宋体"/>
          <w:color w:val="000"/>
          <w:sz w:val="28"/>
          <w:szCs w:val="28"/>
        </w:rPr>
        <w:t xml:space="preserve">《女生日记》让我知道了我们的生日，其实就是妈妈的受难日。是“它”让我明白了，如果没有妈妈，我就不能平安来到这个世界，是妈妈付出了那么多的爱，才让我生活的这么幸福;是妈妈每日每夜的细心照料，才让我的生活过得多恣多彩。是妈妈，当然也有爸爸那无私的爱。爸爸的爱是那么伟大、沉重;妈妈的爱又是那么细腻、温柔呀!</w:t>
      </w:r>
    </w:p>
    <w:p>
      <w:pPr>
        <w:ind w:left="0" w:right="0" w:firstLine="560"/>
        <w:spacing w:before="450" w:after="450" w:line="312" w:lineRule="auto"/>
      </w:pPr>
      <w:r>
        <w:rPr>
          <w:rFonts w:ascii="宋体" w:hAnsi="宋体" w:eastAsia="宋体" w:cs="宋体"/>
          <w:color w:val="000"/>
          <w:sz w:val="28"/>
          <w:szCs w:val="28"/>
        </w:rPr>
        <w:t xml:space="preserve">在这里面既有幽默风趣的语言和情节，又有一篇感人的故事。那是一个小故事，里面描述着一位男孩——马加的故事。因为一场车祸，而导致了马加的爸爸和后妈受了重伤，进了急诊室。家你只剩下马加小表弟了。现在马加成为了小表弟的保姆了。也是一为“小大人”了。这件事情被热心的冉冬阳知道了，就召集肥猫、吴缅、莫欣儿等人……一起去帮助他。最后马加的后妈和爸爸出院了，一家人又再次团聚了。</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女生日记读书心得篇七</w:t>
      </w:r>
    </w:p>
    <w:p>
      <w:pPr>
        <w:ind w:left="0" w:right="0" w:firstLine="560"/>
        <w:spacing w:before="450" w:after="450" w:line="312" w:lineRule="auto"/>
      </w:pPr>
      <w:r>
        <w:rPr>
          <w:rFonts w:ascii="宋体" w:hAnsi="宋体" w:eastAsia="宋体" w:cs="宋体"/>
          <w:color w:val="000"/>
          <w:sz w:val="28"/>
          <w:szCs w:val="28"/>
        </w:rPr>
        <w:t xml:space="preserve">我初读《女生日记》以这本书时，发现主人公是一个温柔的小姑娘：她叫冉东阳，她不漂亮，也不聪明。她语文很好。她只是一个极其普通的女孩，刚刚读完了五年级，准备上六年级。</w:t>
      </w:r>
    </w:p>
    <w:p>
      <w:pPr>
        <w:ind w:left="0" w:right="0" w:firstLine="560"/>
        <w:spacing w:before="450" w:after="450" w:line="312" w:lineRule="auto"/>
      </w:pPr>
      <w:r>
        <w:rPr>
          <w:rFonts w:ascii="宋体" w:hAnsi="宋体" w:eastAsia="宋体" w:cs="宋体"/>
          <w:color w:val="000"/>
          <w:sz w:val="28"/>
          <w:szCs w:val="28"/>
        </w:rPr>
        <w:t xml:space="preserve">她的父母也是一个很通情达理的人，在第一章里，她最要好的朋友的妈妈，没钱做生意，而她也没有多少钱，最后她去找吴缅这个智多星去想办法，他先想到炒股可是坐台的阿姨说不超过一万元是不能进入股市的，最后冉东阳只能去请求妈妈爸爸的帮助，回家后，她吞吞吐吐的跟爸妈说了一下，他们果断地把家里的钱都拿了出来让梅小雅的妈妈去开一个小店。</w:t>
      </w:r>
    </w:p>
    <w:p>
      <w:pPr>
        <w:ind w:left="0" w:right="0" w:firstLine="560"/>
        <w:spacing w:before="450" w:after="450" w:line="312" w:lineRule="auto"/>
      </w:pPr>
      <w:r>
        <w:rPr>
          <w:rFonts w:ascii="宋体" w:hAnsi="宋体" w:eastAsia="宋体" w:cs="宋体"/>
          <w:color w:val="000"/>
          <w:sz w:val="28"/>
          <w:szCs w:val="28"/>
        </w:rPr>
        <w:t xml:space="preserve">最后她为了照顾生意，舍近求远，明明楼下有各种便利店，可她偏偏跑到小雅妈妈开的便利店买东西。每逢星期日，她还陪小雅一起去进货，陪小雅妈妈看店。他们班的学生也很有爱心，有几个学生的家境困难，拿不出学费，他们先是把自己的零花钱一分不剩的全部捐出，因为大家的钱都不够，所以吴缅又出场了，他说：“不如我们举办一个，玩具义卖会，卖出的钱就给了他们交学费。当她看到莫欣儿的父母离了婚没人安慰她的时候，她去安慰让莫欣儿变得和她一样是阳光女孩。当她看到马加有困难时，便主动和同学一起去帮助他照顾他的小弟弟，并使他从讨厌弟弟到喜欢弟弟。让马加的继母也开始对马加改观，对他就像对自己的孩子一样。</w:t>
      </w:r>
    </w:p>
    <w:p>
      <w:pPr>
        <w:ind w:left="0" w:right="0" w:firstLine="560"/>
        <w:spacing w:before="450" w:after="450" w:line="312" w:lineRule="auto"/>
      </w:pPr>
      <w:r>
        <w:rPr>
          <w:rFonts w:ascii="宋体" w:hAnsi="宋体" w:eastAsia="宋体" w:cs="宋体"/>
          <w:color w:val="000"/>
          <w:sz w:val="28"/>
          <w:szCs w:val="28"/>
        </w:rPr>
        <w:t xml:space="preserve">看了这本书，我认为冉东阳的成功，也不是她一个人的功劳，她的父母的教育才是最大的因素。良好的教育方法是孩子成才的重要途径。她的父母非常理解孩子，不像一般的父母一样孩子的成绩一下降就打骂孩子，而是鼓励她，让她把需要弥补的地方找出来进行改正。重视的不仅仅是她的智商，更是她的情商。他们更是以身作则给孩子树立了很好的榜样。</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女生日记读书心得篇八</w:t>
      </w:r>
    </w:p>
    <w:p>
      <w:pPr>
        <w:ind w:left="0" w:right="0" w:firstLine="560"/>
        <w:spacing w:before="450" w:after="450" w:line="312" w:lineRule="auto"/>
      </w:pPr>
      <w:r>
        <w:rPr>
          <w:rFonts w:ascii="宋体" w:hAnsi="宋体" w:eastAsia="宋体" w:cs="宋体"/>
          <w:color w:val="000"/>
          <w:sz w:val="28"/>
          <w:szCs w:val="28"/>
        </w:rPr>
        <w:t xml:space="preserve">《女生日记》以日记形式讲述了六年级女生冉冬阳从小女孩成长为少女的过程，及其生理、心理上的微妙变化。读书是精神上的粮食，读书可以充实我们的思想，可以丰富我们的情感，可以教给我们本领。你是否在找正准备撰写“女生日记读书心得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寒假，我真正的阅读了一遍我最喜欢的书《女生日记》，内容使我受益匪浅。</w:t>
      </w:r>
    </w:p>
    <w:p>
      <w:pPr>
        <w:ind w:left="0" w:right="0" w:firstLine="560"/>
        <w:spacing w:before="450" w:after="450" w:line="312" w:lineRule="auto"/>
      </w:pPr>
      <w:r>
        <w:rPr>
          <w:rFonts w:ascii="宋体" w:hAnsi="宋体" w:eastAsia="宋体" w:cs="宋体"/>
          <w:color w:val="000"/>
          <w:sz w:val="28"/>
          <w:szCs w:val="28"/>
        </w:rPr>
        <w:t xml:space="preserve">本书以日记的形式，真实而生动地描绘了六年级学生冉冬阳从小女孩成长为少女的生理、心里微妙的变化。作者杨红樱阿姨以幽默诙谐的笔调展示了丰富多彩的学校生化和家庭生活，揭示了女生心中的好多小秘密和羽化成蝶的痛苦和欢乐，引人入胜，发人深思，更让我很有共鸣。</w:t>
      </w:r>
    </w:p>
    <w:p>
      <w:pPr>
        <w:ind w:left="0" w:right="0" w:firstLine="560"/>
        <w:spacing w:before="450" w:after="450" w:line="312" w:lineRule="auto"/>
      </w:pPr>
      <w:r>
        <w:rPr>
          <w:rFonts w:ascii="宋体" w:hAnsi="宋体" w:eastAsia="宋体" w:cs="宋体"/>
          <w:color w:val="000"/>
          <w:sz w:val="28"/>
          <w:szCs w:val="28"/>
        </w:rPr>
        <w:t xml:space="preserve">在几十篇日记中，我印象最深的就是《听话把话说完》中的“看着马加高兴的样子，我突然觉得心中十分愧疚。我跟马加同桌，平时马加跟我讲话，我是很难有耐心听他把话讲完的，虽然对我来说，这是些不经心的细节，但对马加来说，也许这就是一种伤害，使他更加的自卑。”文中的马加是一个有些结巴的男孩，他的家庭生活很不幸，加上自身的某种不可主宰的缺陷，导致他被同学们看不起，久而久之，自己也变得自卑了。读了这段话，我不禁陷入了沉思。平时在同学之间的相处中，我对于在某些方面不如我的同学也经常会显得不耐烦，甚至说一些不好听的话打击他们，却用一些无关紧要的事情搪塞过去。仔细想想，这些同学并没有犯什么错误，只有好好对待他们，帮助他们，才是真正的同学啊。</w:t>
      </w:r>
    </w:p>
    <w:p>
      <w:pPr>
        <w:ind w:left="0" w:right="0" w:firstLine="560"/>
        <w:spacing w:before="450" w:after="450" w:line="312" w:lineRule="auto"/>
      </w:pPr>
      <w:r>
        <w:rPr>
          <w:rFonts w:ascii="宋体" w:hAnsi="宋体" w:eastAsia="宋体" w:cs="宋体"/>
          <w:color w:val="000"/>
          <w:sz w:val="28"/>
          <w:szCs w:val="28"/>
        </w:rPr>
        <w:t xml:space="preserve">事后，那位同学给我发了短信，向我说明当时的情况，并且对于因为自己的匆忙而导致我的误会这件事而向我道歉。我看了短信里温暖真诚的话语，我十分愧疚：原来，一切都是因为自己的心胸狭窄。</w:t>
      </w:r>
    </w:p>
    <w:p>
      <w:pPr>
        <w:ind w:left="0" w:right="0" w:firstLine="560"/>
        <w:spacing w:before="450" w:after="450" w:line="312" w:lineRule="auto"/>
      </w:pPr>
      <w:r>
        <w:rPr>
          <w:rFonts w:ascii="宋体" w:hAnsi="宋体" w:eastAsia="宋体" w:cs="宋体"/>
          <w:color w:val="000"/>
          <w:sz w:val="28"/>
          <w:szCs w:val="28"/>
        </w:rPr>
        <w:t xml:space="preserve">我想，女孩子心中必定会有好多小秘密，当这些小秘密羽化成蝶，有痛苦转化为欢乐，我们也会在这其中不知不觉的成长。</w:t>
      </w:r>
    </w:p>
    <w:p>
      <w:pPr>
        <w:ind w:left="0" w:right="0" w:firstLine="560"/>
        <w:spacing w:before="450" w:after="450" w:line="312" w:lineRule="auto"/>
      </w:pPr>
      <w:r>
        <w:rPr>
          <w:rFonts w:ascii="宋体" w:hAnsi="宋体" w:eastAsia="宋体" w:cs="宋体"/>
          <w:color w:val="000"/>
          <w:sz w:val="28"/>
          <w:szCs w:val="28"/>
        </w:rPr>
        <w:t xml:space="preserve">寒假里，我读了许多书。其中，令我印象最深的就是杨红樱阿姨写的女生日记。</w:t>
      </w:r>
    </w:p>
    <w:p>
      <w:pPr>
        <w:ind w:left="0" w:right="0" w:firstLine="560"/>
        <w:spacing w:before="450" w:after="450" w:line="312" w:lineRule="auto"/>
      </w:pPr>
      <w:r>
        <w:rPr>
          <w:rFonts w:ascii="宋体" w:hAnsi="宋体" w:eastAsia="宋体" w:cs="宋体"/>
          <w:color w:val="000"/>
          <w:sz w:val="28"/>
          <w:szCs w:val="28"/>
        </w:rPr>
        <w:t xml:space="preserve">其实，冉冬阳不仅仅是懂事孝顺的好女儿，她还是关心身边同学的人呢。书中梅晓雅的爸爸妈妈离婚了，再加上梅晓雅的妈妈又下岗了，没有了工作，梅晓雅也被迫转学，家境十分困难。冉冬阳得知这件事后，劝梅晓雅的妈妈开店赚钱，卖些生活用品，并向妈妈预支了三个月的零花钱，再加上自己的压岁钱以及与同学们一起赚的钱，筹集出五千元，资助小雅妈妈开店。</w:t>
      </w:r>
    </w:p>
    <w:p>
      <w:pPr>
        <w:ind w:left="0" w:right="0" w:firstLine="560"/>
        <w:spacing w:before="450" w:after="450" w:line="312" w:lineRule="auto"/>
      </w:pPr>
      <w:r>
        <w:rPr>
          <w:rFonts w:ascii="宋体" w:hAnsi="宋体" w:eastAsia="宋体" w:cs="宋体"/>
          <w:color w:val="000"/>
          <w:sz w:val="28"/>
          <w:szCs w:val="28"/>
        </w:rPr>
        <w:t xml:space="preserve">后来，冉冬阳还冒着大雨陪梅晓雅去进货。这样的举动使小雅妈妈感动得流泪。读到这儿，我想我们身边不也有很多需要帮助的人吗?就说那次红十字会献爱心活动，是将自己的一些衣服、玩具捐给一些山区贫困家庭的儿童。这时，我问妈妈：“捐给他们有什么好处?”“孩子，你可不能什么事都想着有什么好处，当今社会，不都是无私奉献吗?”妈妈说。对啊，我不能太自私，什么事都想着对自己是否有益。就象歌词里写到：只要人人都献出一点爱，这世界将变成美好的人间。</w:t>
      </w:r>
    </w:p>
    <w:p>
      <w:pPr>
        <w:ind w:left="0" w:right="0" w:firstLine="560"/>
        <w:spacing w:before="450" w:after="450" w:line="312" w:lineRule="auto"/>
      </w:pPr>
      <w:r>
        <w:rPr>
          <w:rFonts w:ascii="宋体" w:hAnsi="宋体" w:eastAsia="宋体" w:cs="宋体"/>
          <w:color w:val="000"/>
          <w:sz w:val="28"/>
          <w:szCs w:val="28"/>
        </w:rPr>
        <w:t xml:space="preserve">读了《女生日记》我最大的感受是：我们现在过着“衣来伸手、饭来张口”的生活，为何还要依赖父母了?我们和冉冬阳是同龄人，也要学习她独立、懂得感恩、乐于助人的品质和精神。最后，我建议大家有时间也读读这本书，弥补自己的不足之处，同龄人与同龄人相比，才是最好的比较。</w:t>
      </w:r>
    </w:p>
    <w:p>
      <w:pPr>
        <w:ind w:left="0" w:right="0" w:firstLine="560"/>
        <w:spacing w:before="450" w:after="450" w:line="312" w:lineRule="auto"/>
      </w:pPr>
      <w:r>
        <w:rPr>
          <w:rFonts w:ascii="宋体" w:hAnsi="宋体" w:eastAsia="宋体" w:cs="宋体"/>
          <w:color w:val="000"/>
          <w:sz w:val="28"/>
          <w:szCs w:val="28"/>
        </w:rPr>
        <w:t xml:space="preserve">当我第一次看到这本时，我就对它爱不释手了。当我看到内容时，更是增加了我对它的好感。里面的内容十分贴切我的生活，主人公冉冬阳跟我差不多，都是即将升入初中的六年级学生。我在为升入初中的考试而苦恼但是她却很乐观，似乎不在乎考试，而是快乐充实地过好每一天。</w:t>
      </w:r>
    </w:p>
    <w:p>
      <w:pPr>
        <w:ind w:left="0" w:right="0" w:firstLine="560"/>
        <w:spacing w:before="450" w:after="450" w:line="312" w:lineRule="auto"/>
      </w:pPr>
      <w:r>
        <w:rPr>
          <w:rFonts w:ascii="宋体" w:hAnsi="宋体" w:eastAsia="宋体" w:cs="宋体"/>
          <w:color w:val="000"/>
          <w:sz w:val="28"/>
          <w:szCs w:val="28"/>
        </w:rPr>
        <w:t xml:space="preserve">冉冬阳是一个在班中不是最漂亮，也不是最聪明，但她落落大方、善解人意，是我欣赏的女孩。她还有一个通情达理的妈妈，虽然天下的母亲都一样，希望自己的子女可以考上重点中学，但是有些父母的教育方式确是不对的。冉冬阳的妈妈就做得很好，当冉冬阳考差时，不是劈头盖脸的骂，而是看看错误的地方是女儿不懂还是不仔细，然后对症下药，要女儿理解透这些问题，这样下次就不会错了。这是多么好的一个妈妈呀!在这位妈妈的教育下，冉冬阳才是在真的在快乐中学习，学习才是快乐的。</w:t>
      </w:r>
    </w:p>
    <w:p>
      <w:pPr>
        <w:ind w:left="0" w:right="0" w:firstLine="560"/>
        <w:spacing w:before="450" w:after="450" w:line="312" w:lineRule="auto"/>
      </w:pPr>
      <w:r>
        <w:rPr>
          <w:rFonts w:ascii="宋体" w:hAnsi="宋体" w:eastAsia="宋体" w:cs="宋体"/>
          <w:color w:val="000"/>
          <w:sz w:val="28"/>
          <w:szCs w:val="28"/>
        </w:rPr>
        <w:t xml:space="preserve">我总是在繁忙的学习作业中度过一整天，体会不到什么是在快乐中学习，总是昏昏沉沉地过每一天，我就像一只被囚禁的鸟，向往外面的世界，但总也飞不出去。看了这本书让我知道学习是多么的简单，只要你每天怀着快乐的心情去面对生活，你就会觉得学习是轻松的，是快乐的。生活也是学习，在生活中我也要像冉冬阳一样待人友善，冉冬阳对坚强女孩梅小雅十分关照，她做什么事总是把朋友的利益放在首位，只有别人好时，她才会想到自己，冉冬阳就是这样的一个人，一个善解人意的女孩，我们都喜欢她。</w:t>
      </w:r>
    </w:p>
    <w:p>
      <w:pPr>
        <w:ind w:left="0" w:right="0" w:firstLine="560"/>
        <w:spacing w:before="450" w:after="450" w:line="312" w:lineRule="auto"/>
      </w:pPr>
      <w:r>
        <w:rPr>
          <w:rFonts w:ascii="宋体" w:hAnsi="宋体" w:eastAsia="宋体" w:cs="宋体"/>
          <w:color w:val="000"/>
          <w:sz w:val="28"/>
          <w:szCs w:val="28"/>
        </w:rPr>
        <w:t xml:space="preserve">“冉东阳，你别跑啊，等等我”正做着梦的我被妈妈一阵猛摇，迷迷糊糊地睁开了双眼，摸摸脑袋不高兴地对妈妈说：“你把我的冉东阳还给我。”</w:t>
      </w:r>
    </w:p>
    <w:p>
      <w:pPr>
        <w:ind w:left="0" w:right="0" w:firstLine="560"/>
        <w:spacing w:before="450" w:after="450" w:line="312" w:lineRule="auto"/>
      </w:pPr>
      <w:r>
        <w:rPr>
          <w:rFonts w:ascii="宋体" w:hAnsi="宋体" w:eastAsia="宋体" w:cs="宋体"/>
          <w:color w:val="000"/>
          <w:sz w:val="28"/>
          <w:szCs w:val="28"/>
        </w:rPr>
        <w:t xml:space="preserve">大家一定都猜到了，我是看《女生日记》看的“走火入魔”了。我十分羡慕和佩服冉东阳，她虽然不漂亮也不聪明，可是她机智勇敢、善解人意、助人为乐，所以人人都喜爱她，是爸爸、妈妈、老师和同学眼里的魅力女孩。</w:t>
      </w:r>
    </w:p>
    <w:p>
      <w:pPr>
        <w:ind w:left="0" w:right="0" w:firstLine="560"/>
        <w:spacing w:before="450" w:after="450" w:line="312" w:lineRule="auto"/>
      </w:pPr>
      <w:r>
        <w:rPr>
          <w:rFonts w:ascii="宋体" w:hAnsi="宋体" w:eastAsia="宋体" w:cs="宋体"/>
          <w:color w:val="000"/>
          <w:sz w:val="28"/>
          <w:szCs w:val="28"/>
        </w:rPr>
        <w:t xml:space="preserve">在书中有这么一句话：“对一个女孩来说，聪明、漂亮并不是最重要的，温柔善良才是女孩子最宝贵的品质。读着这段话，我的脑海里显现出冉东阳做的一系列的事情：同学马加的父母出车祸，她放弃了去海南的旅游机会主动去照顾马加不满一周岁的小弟弟;小雅的生活困难，冉冬阳不仅资助小雅妈妈开杂货店，还帮助小雅妈妈去进货;冬阳还是个孝顺女孩，她十二岁生日的时候，没有向爸爸妈妈索要礼物，而是千辛万苦地买了十二枝康乃馨送给妈妈。</w:t>
      </w:r>
    </w:p>
    <w:p>
      <w:pPr>
        <w:ind w:left="0" w:right="0" w:firstLine="560"/>
        <w:spacing w:before="450" w:after="450" w:line="312" w:lineRule="auto"/>
      </w:pPr>
      <w:r>
        <w:rPr>
          <w:rFonts w:ascii="宋体" w:hAnsi="宋体" w:eastAsia="宋体" w:cs="宋体"/>
          <w:color w:val="000"/>
          <w:sz w:val="28"/>
          <w:szCs w:val="28"/>
        </w:rPr>
        <w:t xml:space="preserve">在生活中，我是一个在爱的海洋里长大的蜜小孩，学校里老师孜孜不倦地教导我，家里父母无微不至地关心我，长久以来我一直认为这理所当然的，因为我还小，还没有到为他人做什么事情的时候。</w:t>
      </w:r>
    </w:p>
    <w:p>
      <w:pPr>
        <w:ind w:left="0" w:right="0" w:firstLine="560"/>
        <w:spacing w:before="450" w:after="450" w:line="312" w:lineRule="auto"/>
      </w:pPr>
      <w:r>
        <w:rPr>
          <w:rFonts w:ascii="宋体" w:hAnsi="宋体" w:eastAsia="宋体" w:cs="宋体"/>
          <w:color w:val="000"/>
          <w:sz w:val="28"/>
          <w:szCs w:val="28"/>
        </w:rPr>
        <w:t xml:space="preserve">但是读了《女生日记》，由冉冬阳我想到了自己，虽然我也很善良，可我却从没有想到主动去关心那些需要帮助的人。虽然我偶尔也会帮妈妈做事，但从没有想过在妈妈生日的时候祝福她一次，相反我过生日的时候，总会习惯性地向妈妈索要礼物，现在想想真不应该。读了《女生日记》，使我懂得了在生活中关爱无处不在，得到他人的关爱是一种幸福，关爱他人更是一种幸福，关爱别人就是关爱自己，因为只有你关爱了别人，在你需要帮助的时候别人才会回报你。</w:t>
      </w:r>
    </w:p>
    <w:p>
      <w:pPr>
        <w:ind w:left="0" w:right="0" w:firstLine="560"/>
        <w:spacing w:before="450" w:after="450" w:line="312" w:lineRule="auto"/>
      </w:pPr>
      <w:r>
        <w:rPr>
          <w:rFonts w:ascii="宋体" w:hAnsi="宋体" w:eastAsia="宋体" w:cs="宋体"/>
          <w:color w:val="000"/>
          <w:sz w:val="28"/>
          <w:szCs w:val="28"/>
        </w:rPr>
        <w:t xml:space="preserve">在以后的日子里，我要从点点滴滴去关爱别人。要学会宽容，要学会赞美，要学会感谢，要学会道歉。我想如果人人皆能如此，我们的国家就会更加和谐美好。</w:t>
      </w:r>
    </w:p>
    <w:p>
      <w:pPr>
        <w:ind w:left="0" w:right="0" w:firstLine="560"/>
        <w:spacing w:before="450" w:after="450" w:line="312" w:lineRule="auto"/>
      </w:pPr>
      <w:r>
        <w:rPr>
          <w:rFonts w:ascii="宋体" w:hAnsi="宋体" w:eastAsia="宋体" w:cs="宋体"/>
          <w:color w:val="000"/>
          <w:sz w:val="28"/>
          <w:szCs w:val="28"/>
        </w:rPr>
        <w:t xml:space="preserve">冉冬阳，我要向你学习!</w:t>
      </w:r>
    </w:p>
    <w:p>
      <w:pPr>
        <w:ind w:left="0" w:right="0" w:firstLine="560"/>
        <w:spacing w:before="450" w:after="450" w:line="312" w:lineRule="auto"/>
      </w:pPr>
      <w:r>
        <w:rPr>
          <w:rFonts w:ascii="宋体" w:hAnsi="宋体" w:eastAsia="宋体" w:cs="宋体"/>
          <w:color w:val="000"/>
          <w:sz w:val="28"/>
          <w:szCs w:val="28"/>
        </w:rPr>
        <w:t xml:space="preserve">很小的时候我就读了很多遍《女生日记》这本书。今年暑假，我又重温了《女生日记》这本书。模糊的记忆又见清晰。我真的非常喜欢这本书。</w:t>
      </w:r>
    </w:p>
    <w:p>
      <w:pPr>
        <w:ind w:left="0" w:right="0" w:firstLine="560"/>
        <w:spacing w:before="450" w:after="450" w:line="312" w:lineRule="auto"/>
      </w:pPr>
      <w:r>
        <w:rPr>
          <w:rFonts w:ascii="宋体" w:hAnsi="宋体" w:eastAsia="宋体" w:cs="宋体"/>
          <w:color w:val="000"/>
          <w:sz w:val="28"/>
          <w:szCs w:val="28"/>
        </w:rPr>
        <w:t xml:space="preserve">子太矮怎么办?我现在才1米4，万一提前“那个”又怎么办?但自从看了女生日记之后，我不怎么害怕了，因为这标志着你即将成为美丽漂亮的少女，身体会出现柔美的曲线，这多么令我兴奋和向往啊!以前看见妈妈衣服穿得很漂亮，就也要一件，可那件衣服穿在我身上，就象走了形一样，一点也不好看了，所以我一直渴望长成大人，就可以穿妈妈那美丽的衣服，但我又害怕长大，因为要经历这么痛苦的一段时间，我甚至想如果直接能长大，不用经历这段时光该多好，但这是不可能的。是《女生日记》安抚了我这颗矛盾的心，这是没事的，这是必然，这不仅不是坏事，更是好事，开心之事，幸福之事。</w:t>
      </w:r>
    </w:p>
    <w:p>
      <w:pPr>
        <w:ind w:left="0" w:right="0" w:firstLine="560"/>
        <w:spacing w:before="450" w:after="450" w:line="312" w:lineRule="auto"/>
      </w:pPr>
      <w:r>
        <w:rPr>
          <w:rFonts w:ascii="宋体" w:hAnsi="宋体" w:eastAsia="宋体" w:cs="宋体"/>
          <w:color w:val="000"/>
          <w:sz w:val="28"/>
          <w:szCs w:val="28"/>
        </w:rPr>
        <w:t xml:space="preserve">冉冬阳是一个善解人意、情感丰富、助人为乐、聪明的女孩子。我虽然不像冉冬阳那么优秀，但是我也有一个和冉冬阳一样好的家庭，也许更好。记得在我很小的时候我要学这学那，我妈妈总是不厌其烦的告诉我这样那样的好处、缺点，并带我到相应的地方去感受。我妈妈别无要求，要求只有一个：“既然选定了，那就要坚持到底。”在爸妈的熏陶下，我知道“有恒心有毅力才能学好一技之长。”，“我没有比别人聪明很多。”，我也知道“坚持就是胜利。”</w:t>
      </w:r>
    </w:p>
    <w:p>
      <w:pPr>
        <w:ind w:left="0" w:right="0" w:firstLine="560"/>
        <w:spacing w:before="450" w:after="450" w:line="312" w:lineRule="auto"/>
      </w:pPr>
      <w:r>
        <w:rPr>
          <w:rFonts w:ascii="宋体" w:hAnsi="宋体" w:eastAsia="宋体" w:cs="宋体"/>
          <w:color w:val="000"/>
          <w:sz w:val="28"/>
          <w:szCs w:val="28"/>
        </w:rPr>
        <w:t xml:space="preserve">记得小学一年级的时候我文化课考试连续考了9次100分，第十次我粗心了，一个非常简单的题目做错，结果只有98分。我很不高兴的回家，回到家老爸很快发现了我不高兴，哈哈那晚老爸竟然还带我去吃我非常喜欢的kfc，去吃的路上爸爸问我：“宝贝你知道我今天为什么带你去吃kfc吗?”。“以前我考100分的时候带我去吃是对我的奖励，今天我考了98分带我去吃是对我的鼓励。”老爸开心的笑了。现在我可以明白的告诉大家，所有的这些都受《女生日记》的影响。</w:t>
      </w:r>
    </w:p>
    <w:p>
      <w:pPr>
        <w:ind w:left="0" w:right="0" w:firstLine="560"/>
        <w:spacing w:before="450" w:after="450" w:line="312" w:lineRule="auto"/>
      </w:pPr>
      <w:r>
        <w:rPr>
          <w:rFonts w:ascii="宋体" w:hAnsi="宋体" w:eastAsia="宋体" w:cs="宋体"/>
          <w:color w:val="000"/>
          <w:sz w:val="28"/>
          <w:szCs w:val="28"/>
        </w:rPr>
        <w:t xml:space="preserve">《女生日记》是一本让我感动、让我流泪、让我难忘的书，让我懂得了许多人生的道理。真是一本值得看的好书!谢谢杨红樱阿姨的《女生日记》，它为我树立了学习榜样——冉冬阳!</w:t>
      </w:r>
    </w:p>
    <w:p>
      <w:pPr>
        <w:ind w:left="0" w:right="0" w:firstLine="560"/>
        <w:spacing w:before="450" w:after="450" w:line="312" w:lineRule="auto"/>
      </w:pPr>
      <w:r>
        <w:rPr>
          <w:rFonts w:ascii="宋体" w:hAnsi="宋体" w:eastAsia="宋体" w:cs="宋体"/>
          <w:color w:val="000"/>
          <w:sz w:val="28"/>
          <w:szCs w:val="28"/>
        </w:rPr>
        <w:t xml:space="preserve">冉冬阳，我要向你学习!</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女生日记读书心得篇九</w:t>
      </w:r>
    </w:p>
    <w:p>
      <w:pPr>
        <w:ind w:left="0" w:right="0" w:firstLine="560"/>
        <w:spacing w:before="450" w:after="450" w:line="312" w:lineRule="auto"/>
      </w:pPr>
      <w:r>
        <w:rPr>
          <w:rFonts w:ascii="宋体" w:hAnsi="宋体" w:eastAsia="宋体" w:cs="宋体"/>
          <w:color w:val="000"/>
          <w:sz w:val="28"/>
          <w:szCs w:val="28"/>
        </w:rPr>
        <w:t xml:space="preserve">庭生活，揭示了女孩子心中的好多小秘密和羽化成蝶的痛苦与欢乐。</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每当听到这首家喻户i、晓的歌一一《爱的奉献》，我的心潮便时起时伏。人世间到底有多少爱?是母子之间的爱，是学生对老师还是同学之间的爱?《女生日记》给了我很大的启发。</w:t>
      </w:r>
    </w:p>
    <w:p>
      <w:pPr>
        <w:ind w:left="0" w:right="0" w:firstLine="560"/>
        <w:spacing w:before="450" w:after="450" w:line="312" w:lineRule="auto"/>
      </w:pPr>
      <w:r>
        <w:rPr>
          <w:rFonts w:ascii="宋体" w:hAnsi="宋体" w:eastAsia="宋体" w:cs="宋体"/>
          <w:color w:val="000"/>
          <w:sz w:val="28"/>
          <w:szCs w:val="28"/>
        </w:rPr>
        <w:t xml:space="preserve">《女生日记》让我一下子长大了许多1平时，我要学会勤俭节约，珍惜每一分来之不易渗透着血汗的钱。学校提倡献爱心”，我会毫不犹豫地取出平时节省的钱，捐给有困难需要我们帮助的人。同学遇到困难，我不会连嘲带讽地挖苦他，而是向他伸出援助之手，让他感受到同学之间的温暖。我的成长，我的进步，我生活的点点滴滴，全都渗透着妈妈的心血。〈作者将书中主人公与自己的现实生活联系了起来，学会了书中所要表达的意旨，从而养成生活中的好习惯，这就是作者读这本书的收获所在。)</w:t>
      </w:r>
    </w:p>
    <w:p>
      <w:pPr>
        <w:ind w:left="0" w:right="0" w:firstLine="560"/>
        <w:spacing w:before="450" w:after="450" w:line="312" w:lineRule="auto"/>
      </w:pPr>
      <w:r>
        <w:rPr>
          <w:rFonts w:ascii="宋体" w:hAnsi="宋体" w:eastAsia="宋体" w:cs="宋体"/>
          <w:color w:val="000"/>
          <w:sz w:val="28"/>
          <w:szCs w:val="28"/>
        </w:rPr>
        <w:t xml:space="preserve">妈妈如果知道我改了以前的毛病，懂得了爱的无私爱的奉献，她一定会激动得流泪!我要让含辛茹苦的妈妈感受亲情的温暖，家庭的和睦，饱尝生活的明丽与孩子的懂事。她会为有我这样的孩子感到舒心、惬意与自豪!</w:t>
      </w:r>
    </w:p>
    <w:p>
      <w:pPr>
        <w:ind w:left="0" w:right="0" w:firstLine="560"/>
        <w:spacing w:before="450" w:after="450" w:line="312" w:lineRule="auto"/>
      </w:pPr>
      <w:r>
        <w:rPr>
          <w:rFonts w:ascii="宋体" w:hAnsi="宋体" w:eastAsia="宋体" w:cs="宋体"/>
          <w:color w:val="000"/>
          <w:sz w:val="28"/>
          <w:szCs w:val="28"/>
        </w:rPr>
        <w:t xml:space="preserve">现在我清楚地知道，人活在世上，最少不了爱。大千世界芸芸众生，都是爱的结晶。让我们敞开胸怀，把爱的种子播撒人间，让世界洋溢欢笑，成为爱的天堂!</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女生日记读书心得篇十</w:t>
      </w:r>
    </w:p>
    <w:p>
      <w:pPr>
        <w:ind w:left="0" w:right="0" w:firstLine="560"/>
        <w:spacing w:before="450" w:after="450" w:line="312" w:lineRule="auto"/>
      </w:pPr>
      <w:r>
        <w:rPr>
          <w:rFonts w:ascii="宋体" w:hAnsi="宋体" w:eastAsia="宋体" w:cs="宋体"/>
          <w:color w:val="000"/>
          <w:sz w:val="28"/>
          <w:szCs w:val="28"/>
        </w:rPr>
        <w:t xml:space="preserve">今天，我终于读完了《女生日记》，我好想抱着我的妈妈哭。</w:t>
      </w:r>
    </w:p>
    <w:p>
      <w:pPr>
        <w:ind w:left="0" w:right="0" w:firstLine="560"/>
        <w:spacing w:before="450" w:after="450" w:line="312" w:lineRule="auto"/>
      </w:pPr>
      <w:r>
        <w:rPr>
          <w:rFonts w:ascii="宋体" w:hAnsi="宋体" w:eastAsia="宋体" w:cs="宋体"/>
          <w:color w:val="000"/>
          <w:sz w:val="28"/>
          <w:szCs w:val="28"/>
        </w:rPr>
        <w:t xml:space="preserve">书中的主人公冉冬阳一家到了望江公园，冉冬阳想起明天是她的生日，她突然问妈妈：“明天是我的生日，你们给我讲讲生我的故事吧。”于是我从书中读到了令我永生难忘的故事：离预产期还有一个月的时候冉冬阳的妈妈患了胆囊炎，腹部剧痛，不能吃任何东西。所以医生给冉冬阳的妈妈打了催产素，想把冉冬阳给催下来。终于，妈妈历经千辛万苦生下了冉冬阳……冉冬阳听了故事后去花店买了十二支康乃馨当做妈妈的生日礼物，从此她知道了自己的生日就是妈妈的受难日。</w:t>
      </w:r>
    </w:p>
    <w:p>
      <w:pPr>
        <w:ind w:left="0" w:right="0" w:firstLine="560"/>
        <w:spacing w:before="450" w:after="450" w:line="312" w:lineRule="auto"/>
      </w:pPr>
      <w:r>
        <w:rPr>
          <w:rFonts w:ascii="宋体" w:hAnsi="宋体" w:eastAsia="宋体" w:cs="宋体"/>
          <w:color w:val="000"/>
          <w:sz w:val="28"/>
          <w:szCs w:val="28"/>
        </w:rPr>
        <w:t xml:space="preserve">妈妈，我真的好爱你!</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女生日记读书心得篇十一</w:t>
      </w:r>
    </w:p>
    <w:p>
      <w:pPr>
        <w:ind w:left="0" w:right="0" w:firstLine="560"/>
        <w:spacing w:before="450" w:after="450" w:line="312" w:lineRule="auto"/>
      </w:pPr>
      <w:r>
        <w:rPr>
          <w:rFonts w:ascii="宋体" w:hAnsi="宋体" w:eastAsia="宋体" w:cs="宋体"/>
          <w:color w:val="000"/>
          <w:sz w:val="28"/>
          <w:szCs w:val="28"/>
        </w:rPr>
        <w:t xml:space="preserve">hello，大家好!今天我给大家介绍一本书，书名叫《女生日记》。《女生日记》是杨红樱阿姨以六年级女生冉冬阳从小女孩成长为少女的心理生理微妙的变化!</w:t>
      </w:r>
    </w:p>
    <w:p>
      <w:pPr>
        <w:ind w:left="0" w:right="0" w:firstLine="560"/>
        <w:spacing w:before="450" w:after="450" w:line="312" w:lineRule="auto"/>
      </w:pPr>
      <w:r>
        <w:rPr>
          <w:rFonts w:ascii="宋体" w:hAnsi="宋体" w:eastAsia="宋体" w:cs="宋体"/>
          <w:color w:val="000"/>
          <w:sz w:val="28"/>
          <w:szCs w:val="28"/>
        </w:rPr>
        <w:t xml:space="preserve">冉冬阳和梅小雅，莫欣儿，古龙飞等一起过着快乐的生活。冉冬阳的这个班有父怒离异的。但是这个班只要有交不起学费的人，大家会用许多的方法来帮助他，这是一个热心的班集体!</w:t>
      </w:r>
    </w:p>
    <w:p>
      <w:pPr>
        <w:ind w:left="0" w:right="0" w:firstLine="560"/>
        <w:spacing w:before="450" w:after="450" w:line="312" w:lineRule="auto"/>
      </w:pPr>
      <w:r>
        <w:rPr>
          <w:rFonts w:ascii="宋体" w:hAnsi="宋体" w:eastAsia="宋体" w:cs="宋体"/>
          <w:color w:val="000"/>
          <w:sz w:val="28"/>
          <w:szCs w:val="28"/>
        </w:rPr>
        <w:t xml:space="preserve">这个班集体的父母离异的孩子生活得很快乐，其中吴缅就是这样的。吴缅的爸妈离婚了，吴缅和妈妈生活在一起。吴缅和冉冬阳，梅小雅，莫欣儿一起快乐的生活，在班级里快乐地成长。</w:t>
      </w:r>
    </w:p>
    <w:p>
      <w:pPr>
        <w:ind w:left="0" w:right="0" w:firstLine="560"/>
        <w:spacing w:before="450" w:after="450" w:line="312" w:lineRule="auto"/>
      </w:pPr>
      <w:r>
        <w:rPr>
          <w:rFonts w:ascii="宋体" w:hAnsi="宋体" w:eastAsia="宋体" w:cs="宋体"/>
          <w:color w:val="000"/>
          <w:sz w:val="28"/>
          <w:szCs w:val="28"/>
        </w:rPr>
        <w:t xml:space="preserve">冉冬阳和吴缅还曾经帮助梅小雅的妈妈开了个小百货店。他们都是好孩子。</w:t>
      </w:r>
    </w:p>
    <w:p>
      <w:pPr>
        <w:ind w:left="0" w:right="0" w:firstLine="560"/>
        <w:spacing w:before="450" w:after="450" w:line="312" w:lineRule="auto"/>
      </w:pPr>
      <w:r>
        <w:rPr>
          <w:rFonts w:ascii="宋体" w:hAnsi="宋体" w:eastAsia="宋体" w:cs="宋体"/>
          <w:color w:val="000"/>
          <w:sz w:val="28"/>
          <w:szCs w:val="28"/>
        </w:rPr>
        <w:t xml:space="preserve">希望杨红樱阿姨能写出更好的文章，能写一部《女生日记》的续集。我爱这本书，因为这本书是爸爸送给我的生日礼物!</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女生日记读书心得篇十二</w:t>
      </w:r>
    </w:p>
    <w:p>
      <w:pPr>
        <w:ind w:left="0" w:right="0" w:firstLine="560"/>
        <w:spacing w:before="450" w:after="450" w:line="312" w:lineRule="auto"/>
      </w:pPr>
      <w:r>
        <w:rPr>
          <w:rFonts w:ascii="宋体" w:hAnsi="宋体" w:eastAsia="宋体" w:cs="宋体"/>
          <w:color w:val="000"/>
          <w:sz w:val="28"/>
          <w:szCs w:val="28"/>
        </w:rPr>
        <w:t xml:space="preserve">《女生日记》是著名作家杨红樱阿姨以日记形式写的一部校园小说。《女生日记》充分地把女孩子渴望长大又害怕长大的矛盾心理刻画得入目三分，也充分展示了当代少年儿童成长的快乐与烦恼。</w:t>
      </w:r>
    </w:p>
    <w:p>
      <w:pPr>
        <w:ind w:left="0" w:right="0" w:firstLine="560"/>
        <w:spacing w:before="450" w:after="450" w:line="312" w:lineRule="auto"/>
      </w:pPr>
      <w:r>
        <w:rPr>
          <w:rFonts w:ascii="宋体" w:hAnsi="宋体" w:eastAsia="宋体" w:cs="宋体"/>
          <w:color w:val="000"/>
          <w:sz w:val="28"/>
          <w:szCs w:val="28"/>
        </w:rPr>
        <w:t xml:space="preserve">书中的主人公名叫冉冬阳，在她的身上，我发现了一样非常高贵的品质。</w:t>
      </w:r>
    </w:p>
    <w:p>
      <w:pPr>
        <w:ind w:left="0" w:right="0" w:firstLine="560"/>
        <w:spacing w:before="450" w:after="450" w:line="312" w:lineRule="auto"/>
      </w:pPr>
      <w:r>
        <w:rPr>
          <w:rFonts w:ascii="宋体" w:hAnsi="宋体" w:eastAsia="宋体" w:cs="宋体"/>
          <w:color w:val="000"/>
          <w:sz w:val="28"/>
          <w:szCs w:val="28"/>
        </w:rPr>
        <w:t xml:space="preserve">冉冬阳的好朋友梅小雅家里不怎么宽裕，但是，她和她上个学期的同桌，也就是吴缅，都拿出自己仅有的零花钱、压岁钱，凑起来，要帮助梅小雅的妈妈开一家小百货商店。冬阳还经常帮她们送货，和小雅一起体验艰辛。</w:t>
      </w:r>
    </w:p>
    <w:p>
      <w:pPr>
        <w:ind w:left="0" w:right="0" w:firstLine="560"/>
        <w:spacing w:before="450" w:after="450" w:line="312" w:lineRule="auto"/>
      </w:pPr>
      <w:r>
        <w:rPr>
          <w:rFonts w:ascii="宋体" w:hAnsi="宋体" w:eastAsia="宋体" w:cs="宋体"/>
          <w:color w:val="000"/>
          <w:sz w:val="28"/>
          <w:szCs w:val="28"/>
        </w:rPr>
        <w:t xml:space="preserve">她另外的一个好朋友莫欣儿的父母离婚了，冬阳去安慰她，让她不要伤心，让她感受到了，友情的温暖!</w:t>
      </w:r>
    </w:p>
    <w:p>
      <w:pPr>
        <w:ind w:left="0" w:right="0" w:firstLine="560"/>
        <w:spacing w:before="450" w:after="450" w:line="312" w:lineRule="auto"/>
      </w:pPr>
      <w:r>
        <w:rPr>
          <w:rFonts w:ascii="宋体" w:hAnsi="宋体" w:eastAsia="宋体" w:cs="宋体"/>
          <w:color w:val="000"/>
          <w:sz w:val="28"/>
          <w:szCs w:val="28"/>
        </w:rPr>
        <w:t xml:space="preserve">冬阳的同桌马加，他的爸爸和后妈带着还未满一岁、同父异母的弟弟坐着轿车出去游玩，不料轿车出了事故，他的爸爸、后妈因车祸住院了，只有他未满一岁的弟弟没事，因此，照顾弟弟的责任自然就落到了马加的肩上。冬阳知道了这个消息后二话没说，叫上要好的同学去帮忙，还放弃了跟爸爸、妈妈一起去海南的机会。读到这里时，我脑里不禁冒出这样一个念头来如果我是冬阳，我也会像冬天的阳光那样去温暖需要帮助的人。</w:t>
      </w:r>
    </w:p>
    <w:p>
      <w:pPr>
        <w:ind w:left="0" w:right="0" w:firstLine="560"/>
        <w:spacing w:before="450" w:after="450" w:line="312" w:lineRule="auto"/>
      </w:pPr>
      <w:r>
        <w:rPr>
          <w:rFonts w:ascii="宋体" w:hAnsi="宋体" w:eastAsia="宋体" w:cs="宋体"/>
          <w:color w:val="000"/>
          <w:sz w:val="28"/>
          <w:szCs w:val="28"/>
        </w:rPr>
        <w:t xml:space="preserve">冉冬阳这种助人为乐的善良品质深深地打动了我，因此，我特别喜欢看这本书，把它读了一遍又一遍，回味无穷!</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女生日记读书心得篇十三</w:t>
      </w:r>
    </w:p>
    <w:p>
      <w:pPr>
        <w:ind w:left="0" w:right="0" w:firstLine="560"/>
        <w:spacing w:before="450" w:after="450" w:line="312" w:lineRule="auto"/>
      </w:pPr>
      <w:r>
        <w:rPr>
          <w:rFonts w:ascii="宋体" w:hAnsi="宋体" w:eastAsia="宋体" w:cs="宋体"/>
          <w:color w:val="000"/>
          <w:sz w:val="28"/>
          <w:szCs w:val="28"/>
        </w:rPr>
        <w:t xml:space="preserve">续《非常妈妈》之后，我又读了《女生日记》这本书。作者杨红樱。这是一部以校园和家庭为题材写给女生的成长小说，同时也给家长和老师阅读的一部关于儿童教育的教科书。</w:t>
      </w:r>
    </w:p>
    <w:p>
      <w:pPr>
        <w:ind w:left="0" w:right="0" w:firstLine="560"/>
        <w:spacing w:before="450" w:after="450" w:line="312" w:lineRule="auto"/>
      </w:pPr>
      <w:r>
        <w:rPr>
          <w:rFonts w:ascii="宋体" w:hAnsi="宋体" w:eastAsia="宋体" w:cs="宋体"/>
          <w:color w:val="000"/>
          <w:sz w:val="28"/>
          <w:szCs w:val="28"/>
        </w:rPr>
        <w:t xml:space="preserve">我虽然不像冉冬阳那么优秀，但我有一个和她一样好的家庭。我考试不好的时候，爸妈也不责备我，但是有时偶尔会说几句，然而第二次我也进步了。</w:t>
      </w:r>
    </w:p>
    <w:p>
      <w:pPr>
        <w:ind w:left="0" w:right="0" w:firstLine="560"/>
        <w:spacing w:before="450" w:after="450" w:line="312" w:lineRule="auto"/>
      </w:pPr>
      <w:r>
        <w:rPr>
          <w:rFonts w:ascii="宋体" w:hAnsi="宋体" w:eastAsia="宋体" w:cs="宋体"/>
          <w:color w:val="000"/>
          <w:sz w:val="28"/>
          <w:szCs w:val="28"/>
        </w:rPr>
        <w:t xml:space="preserve">《女生日记》这本书以诙谐幽默的笔调展示了丰富多彩的学校生活和家庭生活，女生心中的好多小秘密和羽化成蝶的痛苦和快乐。这本书让我度过了快乐的时光，让我知道了很多事，每当我心情不好的时候，看到书中大家那么宽容有爱，我就会快乐起来。这是一本让我感动，让我流泪，让我难忘的好书 !!!</w:t>
      </w:r>
    </w:p>
    <w:p>
      <w:pPr>
        <w:ind w:left="0" w:right="0" w:firstLine="560"/>
        <w:spacing w:before="450" w:after="450" w:line="312" w:lineRule="auto"/>
      </w:pPr>
      <w:r>
        <w:rPr>
          <w:rFonts w:ascii="宋体" w:hAnsi="宋体" w:eastAsia="宋体" w:cs="宋体"/>
          <w:color w:val="000"/>
          <w:sz w:val="28"/>
          <w:szCs w:val="28"/>
        </w:rPr>
        <w:t xml:space="preserve">杨红樱阿姨写的书让我看的津津有味，我真心的希望杨红樱阿姨能够再创佳绩!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女生日记读书心得篇十四</w:t>
      </w:r>
    </w:p>
    <w:p>
      <w:pPr>
        <w:ind w:left="0" w:right="0" w:firstLine="560"/>
        <w:spacing w:before="450" w:after="450" w:line="312" w:lineRule="auto"/>
      </w:pPr>
      <w:r>
        <w:rPr>
          <w:rFonts w:ascii="宋体" w:hAnsi="宋体" w:eastAsia="宋体" w:cs="宋体"/>
          <w:color w:val="000"/>
          <w:sz w:val="28"/>
          <w:szCs w:val="28"/>
        </w:rPr>
        <w:t xml:space="preserve">在这几个星期里，我阅读了一本书，书的名字叫女生日记，下面，就由我为大家介绍一下这本书。</w:t>
      </w:r>
    </w:p>
    <w:p>
      <w:pPr>
        <w:ind w:left="0" w:right="0" w:firstLine="560"/>
        <w:spacing w:before="450" w:after="450" w:line="312" w:lineRule="auto"/>
      </w:pPr>
      <w:r>
        <w:rPr>
          <w:rFonts w:ascii="宋体" w:hAnsi="宋体" w:eastAsia="宋体" w:cs="宋体"/>
          <w:color w:val="000"/>
          <w:sz w:val="28"/>
          <w:szCs w:val="28"/>
        </w:rPr>
        <w:t xml:space="preserve">这本书的主人公是冉冬阳。她是一个善解人意，情感丰富的小学六年级女生，他既不漂亮也不聪明，却是那种男生、女生、男老师、女老师都喜欢的女孩。冉冬阳的朋友很多，她的朋友如果遇到什么困难，他只要有能力，就帮助他、她。</w:t>
      </w:r>
    </w:p>
    <w:p>
      <w:pPr>
        <w:ind w:left="0" w:right="0" w:firstLine="560"/>
        <w:spacing w:before="450" w:after="450" w:line="312" w:lineRule="auto"/>
      </w:pPr>
      <w:r>
        <w:rPr>
          <w:rFonts w:ascii="宋体" w:hAnsi="宋体" w:eastAsia="宋体" w:cs="宋体"/>
          <w:color w:val="000"/>
          <w:sz w:val="28"/>
          <w:szCs w:val="28"/>
        </w:rPr>
        <w:t xml:space="preserve">冉冬阳关心帮助她的同学梅小雅。梅小雅的爸爸妈妈离婚了，再加上梅小雅的妈妈又下岗了。为了帮助要被迫转学的梅小雅，冉冬阳劝说梅小雅的妈妈去做生意，并向爸爸妈妈预支了几个月的零用钱，再加上自己的压岁钱和与同学们一起赚钱筹集出的五千块，资助梅小雅的妈妈开了一家小商店。后来还冒着大雨，冉冬阳还陪着梅小雅去进货。她那份对对同学的爱心，不仅让梅小雅泪流满面，也让我深深感动。</w:t>
      </w:r>
    </w:p>
    <w:p>
      <w:pPr>
        <w:ind w:left="0" w:right="0" w:firstLine="560"/>
        <w:spacing w:before="450" w:after="450" w:line="312" w:lineRule="auto"/>
      </w:pPr>
      <w:r>
        <w:rPr>
          <w:rFonts w:ascii="宋体" w:hAnsi="宋体" w:eastAsia="宋体" w:cs="宋体"/>
          <w:color w:val="000"/>
          <w:sz w:val="28"/>
          <w:szCs w:val="28"/>
        </w:rPr>
        <w:t xml:space="preserve">冉冬阳还是个懂事孝顺的女儿。当她知道她生日那天也是妈妈的受难日时，她感受到了妈妈生她的_苦。所以在她自己过生日的时候，没有向爸爸妈妈索要礼物，而是用了她所有的积蓄买了十二朵粉红的康乃馨送给妈妈。当读到妈妈捧着那十二支康乃馨感动得流下眼泪时，我的眼角也不禁湿润了。</w:t>
      </w:r>
    </w:p>
    <w:p>
      <w:pPr>
        <w:ind w:left="0" w:right="0" w:firstLine="560"/>
        <w:spacing w:before="450" w:after="450" w:line="312" w:lineRule="auto"/>
      </w:pPr>
      <w:r>
        <w:rPr>
          <w:rFonts w:ascii="宋体" w:hAnsi="宋体" w:eastAsia="宋体" w:cs="宋体"/>
          <w:color w:val="000"/>
          <w:sz w:val="28"/>
          <w:szCs w:val="28"/>
        </w:rPr>
        <w:t xml:space="preserve">读了这本书，我懂得了，成长是一艘小船，里面装载着我们经历过的点点滴滴!有_有甜，有苦有辣，亦可说，成长是一碗怪味汤，喝不出味道，却是一碗值得品尝的好汤!_，是因为成长中难免有些事情会让我们感到忧伤，就像本书中冉冬阳的好友梅小雅，因为父母离婚，她跟了妈妈，而她妈妈又?下岗?失业了，家里经济困难。在小学六年级时，她转学了，和冉冬阳分别了，令冬阳很伤心;甜，是因为有些事情令我们快乐。当我陷入困境时，是亲人和好友的鼓励是我从黑暗里看到一盏明亮的灯??这时我会感觉到:?这就是成长中的甜!?;苦，在成长中，有些事情我们不愿意做，但却不能不做;辣，是因为快乐的时光总是很短暂的，比如放假，快乐地迎接假期，但，假期很快就过去了。</w:t>
      </w:r>
    </w:p>
    <w:p>
      <w:pPr>
        <w:ind w:left="0" w:right="0" w:firstLine="560"/>
        <w:spacing w:before="450" w:after="450" w:line="312" w:lineRule="auto"/>
      </w:pPr>
      <w:r>
        <w:rPr>
          <w:rFonts w:ascii="宋体" w:hAnsi="宋体" w:eastAsia="宋体" w:cs="宋体"/>
          <w:color w:val="000"/>
          <w:sz w:val="28"/>
          <w:szCs w:val="28"/>
        </w:rPr>
        <w:t xml:space="preserve">冉冬阳是同学们的好伙伴，妈妈的乖女儿，老师心目中的好学生，可是读了女生日记后，才发现我和冉冬阳相比，还差得远极了。我要向冉冬阳学习，去关爱身边的每一个人，做一个懂事善良，乐于助人的好孩子!女生日记是一本好书，作者以日记的形式，把女孩子渴望长大又害怕长大的矛盾心情刻画得入木三分，感动了我这个和书中主人公一般大的女孩。从中，我明白了聪明漂亮并不是魅力女孩的标志，如冉冬阳般的温柔善良才是女孩最宝贵的品质，同时我也知道了成长即是烦恼，也是一种快乐!</w:t>
      </w:r>
    </w:p>
    <w:p>
      <w:pPr>
        <w:ind w:left="0" w:right="0" w:firstLine="560"/>
        <w:spacing w:before="450" w:after="450" w:line="312" w:lineRule="auto"/>
      </w:pPr>
      <w:r>
        <w:rPr>
          <w:rFonts w:ascii="黑体" w:hAnsi="黑体" w:eastAsia="黑体" w:cs="黑体"/>
          <w:color w:val="000000"/>
          <w:sz w:val="34"/>
          <w:szCs w:val="34"/>
          <w:b w:val="1"/>
          <w:bCs w:val="1"/>
        </w:rPr>
        <w:t xml:space="preserve">女生日记读书心得篇十五</w:t>
      </w:r>
    </w:p>
    <w:p>
      <w:pPr>
        <w:ind w:left="0" w:right="0" w:firstLine="560"/>
        <w:spacing w:before="450" w:after="450" w:line="312" w:lineRule="auto"/>
      </w:pPr>
      <w:r>
        <w:rPr>
          <w:rFonts w:ascii="宋体" w:hAnsi="宋体" w:eastAsia="宋体" w:cs="宋体"/>
          <w:color w:val="000"/>
          <w:sz w:val="28"/>
          <w:szCs w:val="28"/>
        </w:rPr>
        <w:t xml:space="preserve">这个暑假我看了一本杨红樱的书籍——《女生日记》。这本书其实一本日记，写了主人公冉冬阳的小学校园生活的故事。</w:t>
      </w:r>
    </w:p>
    <w:p>
      <w:pPr>
        <w:ind w:left="0" w:right="0" w:firstLine="560"/>
        <w:spacing w:before="450" w:after="450" w:line="312" w:lineRule="auto"/>
      </w:pPr>
      <w:r>
        <w:rPr>
          <w:rFonts w:ascii="宋体" w:hAnsi="宋体" w:eastAsia="宋体" w:cs="宋体"/>
          <w:color w:val="000"/>
          <w:sz w:val="28"/>
          <w:szCs w:val="28"/>
        </w:rPr>
        <w:t xml:space="preserve">看完这本书后，我受益匪浅。它指引著我们不要恐惧成长，自然地面对人上路上的坎坷，明白快乐的心情才会使我们健康，明白我们要带著欣赏的眼光度过每一天。成长将你脱出可爱的外壳，成为一个对社会有帮助的.人。我们应该抬起头来面对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2025-01-16T18:50:58+08:00</dcterms:created>
  <dcterms:modified xsi:type="dcterms:W3CDTF">2025-01-16T18:50:58+08:00</dcterms:modified>
</cp:coreProperties>
</file>

<file path=docProps/custom.xml><?xml version="1.0" encoding="utf-8"?>
<Properties xmlns="http://schemas.openxmlformats.org/officeDocument/2006/custom-properties" xmlns:vt="http://schemas.openxmlformats.org/officeDocument/2006/docPropsVTypes"/>
</file>