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药店营业员个人工作总结(模板11篇)</w:t>
      </w:r>
      <w:bookmarkEnd w:id="1"/>
    </w:p>
    <w:p>
      <w:pPr>
        <w:jc w:val="center"/>
        <w:spacing w:before="0" w:after="450"/>
      </w:pPr>
      <w:r>
        <w:rPr>
          <w:rFonts w:ascii="Arial" w:hAnsi="Arial" w:eastAsia="Arial" w:cs="Arial"/>
          <w:color w:val="999999"/>
          <w:sz w:val="20"/>
          <w:szCs w:val="20"/>
        </w:rPr>
        <w:t xml:space="preserve">来源：网络  作者：眉眼如画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药店营业员个人工作总结篇一</w:t>
      </w:r>
    </w:p>
    <w:p>
      <w:pPr>
        <w:ind w:left="0" w:right="0" w:firstLine="560"/>
        <w:spacing w:before="450" w:after="450" w:line="312" w:lineRule="auto"/>
      </w:pPr>
      <w:r>
        <w:rPr>
          <w:rFonts w:ascii="宋体" w:hAnsi="宋体" w:eastAsia="宋体" w:cs="宋体"/>
          <w:color w:val="000"/>
          <w:sz w:val="28"/>
          <w:szCs w:val="28"/>
        </w:rPr>
        <w:t xml:space="preserve">本人于20xx年2月1日来到第一分店上班，于7月1日正式转正。当然了，原先的单位总部打算安排我做与我的专业无关的物流仓库搬运工作，是我不可能接受的职业。值得庆幸的是，我于20xx年2月，受志同道合的亲戚之邀，来到同益医药有限责任公司英林第一分店从事我喜欢的工作，重新回到了充满激情和挑战同时也是我喜爱的行业——————药品及其相关保健产品的市场营销。自从我在药店工作以来，在店长和各位同事的关怀帮助下，在工作中，不断积累和拓宽工作经验，这半年来销售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药店营业员个人工作总结篇二</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当赔本赚叫卖，那么该在什么地方赚取利润又让老百姓认为正确而不怀疑我们的诚信呢，首先就是客源的培育，那么，如何才能稳定客源呢?对此，我有一点自4己的看法，现将我的工作总结及阅历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睬员卡，只要他们拿着这张卡到我们的药店买药或其他东西，都可以享受折扣优待(特别是敏感药品)。这样一来，我们基本上就拥有了一部分固定客源，从而可以有机会逐步树立企业的良好口碑。(2)我们确定要站在顾客的位置上多替他们着想，这些老客户一般都有长期服药史，对药品的价格比较敏感，来到我们这里确定要首先是让他们有效，其次才是谋求利润，给他们一种平安感，不要让他们有受哄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进展新客户，我们可以通过几种方法来增加新的客户(1).假如我们的四周有医院，我们可以访问名医并与他们达成协议，让他们的一部分处方由我们的药店来调配，由于我们的药价比他们那里确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布传达，聘请已退休执业医师坐堂，这样一来我们可以为宽阔的群众进行健康询问，免费测血压等，针对四周的同学进行健康训练。由此我们可以获得确定的“人气”，在他们有需要的时候，确定会首先想到5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.我们可以在药店里树立一块健康或美容信息牌，不断地更新信息内容，以吸引更多的人来猎取健康或美容信息，以此来促进药品和保健品以及中药的销售。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时常给客户发一些有吸引力的信息传单，让他们在得到信息的同时对我们更加信任和依靠，必要时在售出药品后对他们进行电话回访，一来了解一些药品的精确疗效，二来对他们进行心理沟通，顾客的信任是我们成功的基石。3.多增加一些业务培训，提高药品推销技巧药店营业员专业学问的培训和合理推举药品技巧的培训是零售药店提高店员素养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依据自身的.实际状况，定期组织内部培训，让店长或其他优秀员工进行药品推销方面的阅历介绍，把一些顾客反馈回来疗效较好的药品随时记下来并加以总结，把这些资源共享，让每个员工在给顾客推举药品时更有自信、更专业，由此增加顾客对我们的信任感。(2).我们零售药店可以充分利用生产企业的营销资源，让产品的生产企业关心药店进行店员的定期培训。这个好处我有切身体会，初到药店工作时，在小儿清热宁、婴儿健脾口服液厂家业务员给我介绍这些产品前，我基本上没有推举过这两种药，也就是在听了他们对这些药的介绍后，我才充分6了解了这些药的精确疗效，也就是由于这个我才有了充分的自信向患者推举这几种药品。现在市场上同一功效的药品种类繁多，更有相同成分不同品牌的药品不胜其多，如何从众多的药品中选择出你要为顾客推举的药呢，这不单纯是营销技巧的问题，更有业务水平在其中，各生产厂家比我们更了解他们的产品，联合生产企业进行店员专业学问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转瞬间，我来到xx工作已经快三年了。在大药房xx店店长和同事们的关怀关怀下，我学习到了更多的学问。为了更好地完成工作，总结阅历，扬长避短，提高自己的业务技能，现将近三年来的工作总结如下。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7进入xx以后，在药店领导和各位同仁的关怀关怀下，首先，我的政治和业务素养都有较大的提高。刚进入新的工作岗位时，被分在了中药区，虽说本人过去从事西药销售，接触中药学问不多，但是也了解中药的活是又脏又累，可正是这样的分工，使我对中西药学问有了全面的了解，把握了更多地学问，因此，做起来也比别人得心应手得多，获得了很多这方面的学问和阅历。</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熟识。对于工作或事业，每个人都有不同的熟识和感受，我也一样，深刻熟识到药品是用于防病治病、康复疗养的，做一个合格的药品把关者，是最重要的职责。因此，我时刻不忘自己的责任，热忱接待顾客并作详细的解答，同时向患者讲解药物的性能、功效、用途、用法用量及留意事项和副作用，既为患者供应平安、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支配工作的同时，业余时间本人能够一贯坚持学习《药品管理法》、《药品经营管理制度》、《商品质量养护》等相关法规，认真参预gsp认证、药品养护的有关工作，为药店获得gsp认证、做好药品养护的有关工作，起到了重要的作用。主动参预市人事局组织的信息化素养、学问产权爱惜与管理实务等公需科目培训考核，提高了自己的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学问，把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终，我将以崭新的精神状态投入到工作当中，努力学习，娴熟业务，提高工作效率，主动响应公司加强管理的措施，干好本职工作，为药业的进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药店营业员个人工作总结篇三</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药店营业员个人工作总结篇四</w:t>
      </w:r>
    </w:p>
    <w:p>
      <w:pPr>
        <w:ind w:left="0" w:right="0" w:firstLine="560"/>
        <w:spacing w:before="450" w:after="450" w:line="312" w:lineRule="auto"/>
      </w:pPr>
      <w:r>
        <w:rPr>
          <w:rFonts w:ascii="宋体" w:hAnsi="宋体" w:eastAsia="宋体" w:cs="宋体"/>
          <w:color w:val="000"/>
          <w:sz w:val="28"/>
          <w:szCs w:val="28"/>
        </w:rPr>
        <w:t xml:space="preserve">转眼间，我来到xx工作已经快xx年了。在xx大药房xx店店长和同事们的关心帮助下，我学习到了更多的知识。为了更好地完成工作，总结经验，扬长避短，提高自己的业务技能，现将近20xx年来的工作总结如下。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药店营业员个人工作总结篇五</w:t>
      </w:r>
    </w:p>
    <w:p>
      <w:pPr>
        <w:ind w:left="0" w:right="0" w:firstLine="560"/>
        <w:spacing w:before="450" w:after="450" w:line="312" w:lineRule="auto"/>
      </w:pPr>
      <w:r>
        <w:rPr>
          <w:rFonts w:ascii="宋体" w:hAnsi="宋体" w:eastAsia="宋体" w:cs="宋体"/>
          <w:color w:val="000"/>
          <w:sz w:val="28"/>
          <w:szCs w:val="28"/>
        </w:rPr>
        <w:t xml:space="preserve">转眼间20**年已经过去一半，像公司领导常说的那样“时间过半，工作也要过半”。通过学习和时间的漂移也该对自己的工作进行一下总结。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药店营业员个人工作总结篇六</w:t>
      </w:r>
    </w:p>
    <w:p>
      <w:pPr>
        <w:ind w:left="0" w:right="0" w:firstLine="560"/>
        <w:spacing w:before="450" w:after="450" w:line="312" w:lineRule="auto"/>
      </w:pPr>
      <w:r>
        <w:rPr>
          <w:rFonts w:ascii="宋体" w:hAnsi="宋体" w:eastAsia="宋体" w:cs="宋体"/>
          <w:color w:val="000"/>
          <w:sz w:val="28"/>
          <w:szCs w:val="28"/>
        </w:rPr>
        <w:t xml:space="preserve">xx年x月xx日，我很荣幸加入xx药业有限公司，有幸成为该公司的一名实习生。回顾这半年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药店营业员个人工作总结篇七</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公司，有幸成为该公司的一名实习生。回顾这半年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药店营业员个人工作总结篇八</w:t>
      </w:r>
    </w:p>
    <w:p>
      <w:pPr>
        <w:ind w:left="0" w:right="0" w:firstLine="560"/>
        <w:spacing w:before="450" w:after="450" w:line="312" w:lineRule="auto"/>
      </w:pPr>
      <w:r>
        <w:rPr>
          <w:rFonts w:ascii="宋体" w:hAnsi="宋体" w:eastAsia="宋体" w:cs="宋体"/>
          <w:color w:val="000"/>
          <w:sz w:val="28"/>
          <w:szCs w:val="28"/>
        </w:rPr>
        <w:t xml:space="preserve">本站发布药店营业员个人工作总结，更多药店营业员个人工作总结相关信息请访问本站工作总结频道。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以下是本站为大家整理的关于药店营业员个人工作总结的文章，希望大家能够喜欢！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药店营业员个人工作总结篇九</w:t>
      </w:r>
    </w:p>
    <w:p>
      <w:pPr>
        <w:ind w:left="0" w:right="0" w:firstLine="560"/>
        <w:spacing w:before="450" w:after="450" w:line="312" w:lineRule="auto"/>
      </w:pPr>
      <w:r>
        <w:rPr>
          <w:rFonts w:ascii="宋体" w:hAnsi="宋体" w:eastAsia="宋体" w:cs="宋体"/>
          <w:color w:val="000"/>
          <w:sz w:val="28"/>
          <w:szCs w:val="28"/>
        </w:rPr>
        <w:t xml:space="preserve">在20xx年的今天，我进入了xx医药工作，从当时的一名毕业生转变成如今公司的一员。特别感谢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根本常识。平时能虚心地向资深的店长、同事们取经，稳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时机外，也学习了许多新药，拓展了自己的知识面。此外，随机应变的能力也有所加强。期间，同事们的细心教导，让我在处理一些工作问题上，更加地得心应手。身处于医药的零售行业，作为员工，秉承公司“保证用药平安，诚信奉献社群〞的宗旨。要做好保证平安地用药这一宗旨，药品质量管理和销售效劳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效劳质量。</w:t>
      </w:r>
    </w:p>
    <w:p>
      <w:pPr>
        <w:ind w:left="0" w:right="0" w:firstLine="560"/>
        <w:spacing w:before="450" w:after="450" w:line="312" w:lineRule="auto"/>
      </w:pPr>
      <w:r>
        <w:rPr>
          <w:rFonts w:ascii="宋体" w:hAnsi="宋体" w:eastAsia="宋体" w:cs="宋体"/>
          <w:color w:val="000"/>
          <w:sz w:val="28"/>
          <w:szCs w:val="28"/>
        </w:rPr>
        <w:t xml:space="preserve">回忆这一年，我发现自己还有许多需要不断地改良和完善的地方。这主要表现在以下两方面：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第一，由于工作经验缺乏，对于一些复杂的疾病，没有很好地把握最主要的矛盾，导致自己在辨证施治后的治疗效果不佳。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第二，医学方面知识的缺乏，对自己在用药及用量上的影响甚大。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效劳质量，让公司的品牌形象更加地深入人心，切实地去效劳群众。</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药店营业员个人工作总结篇十</w:t>
      </w:r>
    </w:p>
    <w:p>
      <w:pPr>
        <w:ind w:left="0" w:right="0" w:firstLine="560"/>
        <w:spacing w:before="450" w:after="450" w:line="312" w:lineRule="auto"/>
      </w:pPr>
      <w:r>
        <w:rPr>
          <w:rFonts w:ascii="宋体" w:hAnsi="宋体" w:eastAsia="宋体" w:cs="宋体"/>
          <w:color w:val="000"/>
          <w:sz w:val="28"/>
          <w:szCs w:val="28"/>
        </w:rPr>
        <w:t xml:space="preserve">       转眼间20xx年已经过去一半，像公司领导常说的那样“时间过半，工作也要过半”。通过学习和时间的漂移也该对自己的工作进行一下总结。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药店营业员个人工作总结篇十一</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2025-01-16T18:08:37+08:00</dcterms:created>
  <dcterms:modified xsi:type="dcterms:W3CDTF">2025-01-16T18:08:37+08:00</dcterms:modified>
</cp:coreProperties>
</file>

<file path=docProps/custom.xml><?xml version="1.0" encoding="utf-8"?>
<Properties xmlns="http://schemas.openxmlformats.org/officeDocument/2006/custom-properties" xmlns:vt="http://schemas.openxmlformats.org/officeDocument/2006/docPropsVTypes"/>
</file>