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2024年税务局工作总结个人(模板11篇)</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税务局工作总结个人篇一</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202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税务局工作总结个人篇二</w:t>
      </w:r>
    </w:p>
    <w:p>
      <w:pPr>
        <w:ind w:left="0" w:right="0" w:firstLine="560"/>
        <w:spacing w:before="450" w:after="450" w:line="312" w:lineRule="auto"/>
      </w:pPr>
      <w:r>
        <w:rPr>
          <w:rFonts w:ascii="宋体" w:hAnsi="宋体" w:eastAsia="宋体" w:cs="宋体"/>
          <w:color w:val="000"/>
          <w:sz w:val="28"/>
          <w:szCs w:val="28"/>
        </w:rPr>
        <w:t xml:space="preserve">本站发布税务局2024个人工作总结，更多税务局2024个人工作总结相关信息请访问本站工作总结频道。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税务局工作总结个人篇三</w:t>
      </w:r>
    </w:p>
    <w:p>
      <w:pPr>
        <w:ind w:left="0" w:right="0" w:firstLine="560"/>
        <w:spacing w:before="450" w:after="450" w:line="312" w:lineRule="auto"/>
      </w:pPr>
      <w:r>
        <w:rPr>
          <w:rFonts w:ascii="宋体" w:hAnsi="宋体" w:eastAsia="宋体" w:cs="宋体"/>
          <w:color w:val="000"/>
          <w:sz w:val="28"/>
          <w:szCs w:val="28"/>
        </w:rPr>
        <w:t xml:space="preserve">____年____月我有幸加入了____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__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____市地方税务局__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税务局工作总结个人篇四</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六是扎实工作 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税务局工作总结个人篇五</w:t>
      </w:r>
    </w:p>
    <w:p>
      <w:pPr>
        <w:ind w:left="0" w:right="0" w:firstLine="560"/>
        <w:spacing w:before="450" w:after="450" w:line="312" w:lineRule="auto"/>
      </w:pPr>
      <w:r>
        <w:rPr>
          <w:rFonts w:ascii="宋体" w:hAnsi="宋体" w:eastAsia="宋体" w:cs="宋体"/>
          <w:color w:val="000"/>
          <w:sz w:val="28"/>
          <w:szCs w:val="28"/>
        </w:rPr>
        <w:t xml:space="preserve">201x年，xx市xx区税务局精准落实上级决策部署和改革要求，有序推进税务机构改革，持续深化从严治党、依法组织税收收入、全面落实税收优惠政策、积极推进税务机构改革、“放管服”改革、“一次办好”改革，积极服务新旧动能转换重大工程，各项工作成效显著。</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201x年以来，xx区税务局充分发挥税收职能作用，开拓思路，加强征管，千方百计挖潜增收、堵漏增收，收入质量不断提高，为地方改革、发展、稳定提供了坚实的财力保障。</w:t>
      </w:r>
    </w:p>
    <w:p>
      <w:pPr>
        <w:ind w:left="0" w:right="0" w:firstLine="560"/>
        <w:spacing w:before="450" w:after="450" w:line="312" w:lineRule="auto"/>
      </w:pPr>
      <w:r>
        <w:rPr>
          <w:rFonts w:ascii="宋体" w:hAnsi="宋体" w:eastAsia="宋体" w:cs="宋体"/>
          <w:color w:val="000"/>
          <w:sz w:val="28"/>
          <w:szCs w:val="28"/>
        </w:rPr>
        <w:t xml:space="preserve">(一)围绕中心，严征细管，收入质量稳步提升。</w:t>
      </w:r>
    </w:p>
    <w:p>
      <w:pPr>
        <w:ind w:left="0" w:right="0" w:firstLine="560"/>
        <w:spacing w:before="450" w:after="450" w:line="312" w:lineRule="auto"/>
      </w:pPr>
      <w:r>
        <w:rPr>
          <w:rFonts w:ascii="宋体" w:hAnsi="宋体" w:eastAsia="宋体" w:cs="宋体"/>
          <w:color w:val="000"/>
          <w:sz w:val="28"/>
          <w:szCs w:val="28"/>
        </w:rPr>
        <w:t xml:space="preserve">一是强化重点项目管理。与区重点项目办公室合作，通过建立信息共享机制，及时获取全区重点建设项目信息。截止目前，已将全区新开工和续建的大项目全部纳入税收管理，与财政、国土部门合作，通过国土部门提供的占用耕地信息和土地出让信息，发现税源。二是加强税收征管力度。依托政府财税综合信息平台的建设，每月按税种、行业和相关经济指标进行对比分析，查找增减变化原因，及时发现税收征管中的薄弱环节;强化企业所得税管理，提高纳税户数占比;强化新办业户管理，提高自觉申报、按时缴纳税款的纳税遵从度;强化欠缴税款清理，加大对欠税企业清缴力度。三是发挥稽查评估作用。通过落实省局第一批风险应对任务、招拍挂取得土地专项评估税收风险专项分析应对、第三方税收风险应对信息核实、内部审计税收风险信息专项应对核实等任务。</w:t>
      </w:r>
    </w:p>
    <w:p>
      <w:pPr>
        <w:ind w:left="0" w:right="0" w:firstLine="560"/>
        <w:spacing w:before="450" w:after="450" w:line="312" w:lineRule="auto"/>
      </w:pPr>
      <w:r>
        <w:rPr>
          <w:rFonts w:ascii="宋体" w:hAnsi="宋体" w:eastAsia="宋体" w:cs="宋体"/>
          <w:color w:val="000"/>
          <w:sz w:val="28"/>
          <w:szCs w:val="28"/>
        </w:rPr>
        <w:t xml:space="preserve">(二)开拓创新，勇于担当，各项改革卓有成效。</w:t>
      </w:r>
    </w:p>
    <w:p>
      <w:pPr>
        <w:ind w:left="0" w:right="0" w:firstLine="560"/>
        <w:spacing w:before="450" w:after="450" w:line="312" w:lineRule="auto"/>
      </w:pPr>
      <w:r>
        <w:rPr>
          <w:rFonts w:ascii="宋体" w:hAnsi="宋体" w:eastAsia="宋体" w:cs="宋体"/>
          <w:color w:val="000"/>
          <w:sz w:val="28"/>
          <w:szCs w:val="28"/>
        </w:rPr>
        <w:t xml:space="preserve">一是稳步推进国税地税征管体制改革。优先完成纳税人端改革工作，妥善安排业务整合优化事项，逐步实现业务流程、岗责体系和信息系统的集成联动优化整合到位。全区税务系统以严要求、高标准，实而又实、细而又细地做好每一项工作，努力实现机构改革与日常工作互促并进，推动构建优化高效统一的税收征管体系。二是全力落实“一次办好”改革。制定了《纳服单位与税源管理单位“一次办好”事项工作衔接规范》，对八类税收业务办事流程进行了优化，制定六大类108项“一次办好”清单，不断改进工作流程，提升工作态度，确保相关涉税业务一次办结。三是致力服务新旧动能转换重大工程。采取多项措施，积极落实研发费用加计扣除等税收优惠政策，举办助力新旧动能转换专题辅导会、对重点企业上门进行政策宣讲和辅导等方式，确保优惠政策落到实处，助推企业发展。</w:t>
      </w:r>
    </w:p>
    <w:p>
      <w:pPr>
        <w:ind w:left="0" w:right="0" w:firstLine="560"/>
        <w:spacing w:before="450" w:after="450" w:line="312" w:lineRule="auto"/>
      </w:pPr>
      <w:r>
        <w:rPr>
          <w:rFonts w:ascii="宋体" w:hAnsi="宋体" w:eastAsia="宋体" w:cs="宋体"/>
          <w:color w:val="000"/>
          <w:sz w:val="28"/>
          <w:szCs w:val="28"/>
        </w:rPr>
        <w:t xml:space="preserve">(三)强化措施，依法治税，积极服务地方发展大局</w:t>
      </w:r>
    </w:p>
    <w:p>
      <w:pPr>
        <w:ind w:left="0" w:right="0" w:firstLine="560"/>
        <w:spacing w:before="450" w:after="450" w:line="312" w:lineRule="auto"/>
      </w:pPr>
      <w:r>
        <w:rPr>
          <w:rFonts w:ascii="宋体" w:hAnsi="宋体" w:eastAsia="宋体" w:cs="宋体"/>
          <w:color w:val="000"/>
          <w:sz w:val="28"/>
          <w:szCs w:val="28"/>
        </w:rPr>
        <w:t xml:space="preserve">一是助力政府全面治理“散乱污”工程。通过委托政府协查督办和税务人员实地核查两种方式加强对“散乱污”治理企业的税收管理。对单位纳税人和较大规模个体纳税人进行实地调查，核算其应缴未缴或者少缴的税款，责令限期缴纳为地方经济发展作出了积极贡献。二是全力开展“扫黑除恶”专项斗争。与公安机关、人民银行等部门合作开展打击虚开发票、骗取出口退税专项行动，及时移送税务检查过程中发现的涉黑涉恶线索，实现维护良好税收秩序与推进扫黑除恶斗争互促共进。三是社保扩面征缴。与人社、财政等部门配合开展社保费调研，积极参与社会保险费扩面征缴工作，结合税务机构改革明确社保费和非税收入划转工作“路线图”，为平稳划转打下了坚实基础，努力建成规范便民高效的社保费和非税收入征缴体制机制。</w:t>
      </w:r>
    </w:p>
    <w:p>
      <w:pPr>
        <w:ind w:left="0" w:right="0" w:firstLine="560"/>
        <w:spacing w:before="450" w:after="450" w:line="312" w:lineRule="auto"/>
      </w:pPr>
      <w:r>
        <w:rPr>
          <w:rFonts w:ascii="宋体" w:hAnsi="宋体" w:eastAsia="宋体" w:cs="宋体"/>
          <w:color w:val="000"/>
          <w:sz w:val="28"/>
          <w:szCs w:val="28"/>
        </w:rPr>
        <w:t xml:space="preserve">二、存在短板及下一步工作计划</w:t>
      </w:r>
    </w:p>
    <w:p>
      <w:pPr>
        <w:ind w:left="0" w:right="0" w:firstLine="560"/>
        <w:spacing w:before="450" w:after="450" w:line="312" w:lineRule="auto"/>
      </w:pPr>
      <w:r>
        <w:rPr>
          <w:rFonts w:ascii="宋体" w:hAnsi="宋体" w:eastAsia="宋体" w:cs="宋体"/>
          <w:color w:val="000"/>
          <w:sz w:val="28"/>
          <w:szCs w:val="28"/>
        </w:rPr>
        <w:t xml:space="preserve">临淄区税务局虽然各项工作成效显著，但是在税收执法水平、税源管理水平、税收管理水平、纳税服务水平的提高上还存在一定短板，针对以上存在问题，我局接下来将从以下四个方面开展工作：一是加强税收征管，提升税收执法水平。围绕征管质量组织专题培训，对各项征管指标实施动态监控，以问题为导向研究制定针对性措施，加大对税收违法行为打击力度，进一步强化征管措施，提高税收征管质量，降低税收执法风险。二是深化综合治税，提升税源管理水平。深入推进税企协作，建立涉税信息交换和共享协作机制，完善税源控管链条，促进税收质量和征管质效明显提升。三是突出分析预测，提升税收管理水平。根据税收收入变化，及时对增值税、个人所得税、资源税、社保费征收比例进行专题分析，促进税收管理的科学化。四是完善责任体系，提升纳税服务水平。牢固树立“大纳服”观念，将改革任务和责任分解落实到各个单位、岗位，形成人员、责任、分工各有侧重、层层推进的责任体系，进一步深化“一次办好”改革，多措并举，狠抓落实，进一步增强纳税人的改革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税务局工作总结个人篇六</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税务局工作总结个人篇七</w:t>
      </w:r>
    </w:p>
    <w:p>
      <w:pPr>
        <w:ind w:left="0" w:right="0" w:firstLine="560"/>
        <w:spacing w:before="450" w:after="450" w:line="312" w:lineRule="auto"/>
      </w:pPr>
      <w:r>
        <w:rPr>
          <w:rFonts w:ascii="宋体" w:hAnsi="宋体" w:eastAsia="宋体" w:cs="宋体"/>
          <w:color w:val="000"/>
          <w:sz w:val="28"/>
          <w:szCs w:val="28"/>
        </w:rPr>
        <w:t xml:space="preserve">经过年的努力，我税局在过去的xx年取得了辉煌的成绩，为总结过去，展望未来，现将我局xx年来的工作总结如下：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xx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税务局是主管税收工作的政府机构，承担所辖区域内各项税收、非税收入征管等职责。下面小编给大家带来税务局个人工作总结范文，希望大家喜欢!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税务局个人工作总结范文1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税务局个人工作总结范文2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税务局个人工作总结范文3</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_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宋体" w:hAnsi="宋体" w:eastAsia="宋体" w:cs="宋体"/>
          <w:color w:val="000"/>
          <w:sz w:val="28"/>
          <w:szCs w:val="28"/>
        </w:rPr>
        <w:t xml:space="preserve">税务局个人工作总结范文4</w:t>
      </w:r>
    </w:p>
    <w:p>
      <w:pPr>
        <w:ind w:left="0" w:right="0" w:firstLine="560"/>
        <w:spacing w:before="450" w:after="450" w:line="312" w:lineRule="auto"/>
      </w:pPr>
      <w:r>
        <w:rPr>
          <w:rFonts w:ascii="宋体" w:hAnsi="宋体" w:eastAsia="宋体" w:cs="宋体"/>
          <w:color w:val="000"/>
          <w:sz w:val="28"/>
          <w:szCs w:val="28"/>
        </w:rPr>
        <w:t xml:space="preserve">_年，我部门在局党委的正确领导下，瞄准年度总目标，坚持务实肯干、踏实认真的工作态度，秉承“干就干到最好、做就做到极致”的工作理念，较好的完成了材料起草、调研走访、公务接待、年鉴编纂、会议保障、公文收发、档案整理、信访维稳、车辆派遣等一系列工作，现将全年工作汇报如下：</w:t>
      </w:r>
    </w:p>
    <w:p>
      <w:pPr>
        <w:ind w:left="0" w:right="0" w:firstLine="560"/>
        <w:spacing w:before="450" w:after="450" w:line="312" w:lineRule="auto"/>
      </w:pPr>
      <w:r>
        <w:rPr>
          <w:rFonts w:ascii="宋体" w:hAnsi="宋体" w:eastAsia="宋体" w:cs="宋体"/>
          <w:color w:val="000"/>
          <w:sz w:val="28"/>
          <w:szCs w:val="28"/>
        </w:rPr>
        <w:t xml:space="preserve">一、__年工作简要回顾</w:t>
      </w:r>
    </w:p>
    <w:p>
      <w:pPr>
        <w:ind w:left="0" w:right="0" w:firstLine="560"/>
        <w:spacing w:before="450" w:after="450" w:line="312" w:lineRule="auto"/>
      </w:pPr>
      <w:r>
        <w:rPr>
          <w:rFonts w:ascii="宋体" w:hAnsi="宋体" w:eastAsia="宋体" w:cs="宋体"/>
          <w:color w:val="000"/>
          <w:sz w:val="28"/>
          <w:szCs w:val="28"/>
        </w:rPr>
        <w:t xml:space="preserve">1、坚持常思善谋，扎实做好材料编撰工作。</w:t>
      </w:r>
    </w:p>
    <w:p>
      <w:pPr>
        <w:ind w:left="0" w:right="0" w:firstLine="560"/>
        <w:spacing w:before="450" w:after="450" w:line="312" w:lineRule="auto"/>
      </w:pPr>
      <w:r>
        <w:rPr>
          <w:rFonts w:ascii="宋体" w:hAnsi="宋体" w:eastAsia="宋体" w:cs="宋体"/>
          <w:color w:val="000"/>
          <w:sz w:val="28"/>
          <w:szCs w:val="28"/>
        </w:rPr>
        <w:t xml:space="preserve">一是以文辅政，当好参谋助手。及时、保质保量完成了领导讲话稿、汇报材料的起草、撰写、修改工作;圆满完成了全年各类重大会议材料的准备工作，稳步开展领导调研课题的材料收集等工作。全年共起草、编写各类材料_余篇。二是深入一线，做好调研能手。紧紧围绕全局中心工作、深入一线开展调研_次，开拓思路，总结提炼经验，有效助推了调研成果在领导决策中的转化率。三是紧盯动态，干好宣传旗手。紧密围绕不同时期的重点工作部署，全面加强上下左右关系沟通，全方位、立体式地宣传亮点特色，全面展示了我单位各个时期的重点工作情况。</w:t>
      </w:r>
    </w:p>
    <w:p>
      <w:pPr>
        <w:ind w:left="0" w:right="0" w:firstLine="560"/>
        <w:spacing w:before="450" w:after="450" w:line="312" w:lineRule="auto"/>
      </w:pPr>
      <w:r>
        <w:rPr>
          <w:rFonts w:ascii="宋体" w:hAnsi="宋体" w:eastAsia="宋体" w:cs="宋体"/>
          <w:color w:val="000"/>
          <w:sz w:val="28"/>
          <w:szCs w:val="28"/>
        </w:rPr>
        <w:t xml:space="preserve">2、坚持精益求精，扎实做好各项常规工作。</w:t>
      </w:r>
    </w:p>
    <w:p>
      <w:pPr>
        <w:ind w:left="0" w:right="0" w:firstLine="560"/>
        <w:spacing w:before="450" w:after="450" w:line="312" w:lineRule="auto"/>
      </w:pPr>
      <w:r>
        <w:rPr>
          <w:rFonts w:ascii="宋体" w:hAnsi="宋体" w:eastAsia="宋体" w:cs="宋体"/>
          <w:color w:val="000"/>
          <w:sz w:val="28"/>
          <w:szCs w:val="28"/>
        </w:rPr>
        <w:t xml:space="preserve">一是确保公文流转到位。为保证政令畅通，坚持扎实工作，狠抓工作质量和办事效率，做到急事急办不拖拉、慢事稳办无遗漏，不断提高服务质量和服务水平，较好地发挥了传导功能。二是确保信访维稳到位。严格落实既定工作方针，稳打稳扎，围绕“小事不出基层、大事不出机关”的工作目标，以耐心和细心化解为基础，认真做好群众来信来访工作，不断提高信访事项办结率，降低重信重访率，有效杜绝非正常上访。全年受理信访_件，均得到有效解决，为我单位科学发展创造了一个稳定和谐的内外部环境。三是确保档案整理到位。根据我单位发展形势，进一步修订完善了档案制度规定，确保了档案工作有章可循，管理规范。</w:t>
      </w:r>
    </w:p>
    <w:p>
      <w:pPr>
        <w:ind w:left="0" w:right="0" w:firstLine="560"/>
        <w:spacing w:before="450" w:after="450" w:line="312" w:lineRule="auto"/>
      </w:pPr>
      <w:r>
        <w:rPr>
          <w:rFonts w:ascii="宋体" w:hAnsi="宋体" w:eastAsia="宋体" w:cs="宋体"/>
          <w:color w:val="000"/>
          <w:sz w:val="28"/>
          <w:szCs w:val="28"/>
        </w:rPr>
        <w:t xml:space="preserve">3、坚持勇挑重担，扎实做好服务保障工作。</w:t>
      </w:r>
    </w:p>
    <w:p>
      <w:pPr>
        <w:ind w:left="0" w:right="0" w:firstLine="560"/>
        <w:spacing w:before="450" w:after="450" w:line="312" w:lineRule="auto"/>
      </w:pPr>
      <w:r>
        <w:rPr>
          <w:rFonts w:ascii="宋体" w:hAnsi="宋体" w:eastAsia="宋体" w:cs="宋体"/>
          <w:color w:val="000"/>
          <w:sz w:val="28"/>
          <w:szCs w:val="28"/>
        </w:rPr>
        <w:t xml:space="preserve">一是有礼守规，开展公务接待。一方面按照“厉行节约、反对浪费”的原则，严格落实中央八项规定的要求，协助财务部门从严从细制定《业务招待管理办法》，从源头上保证了公务接待的规范性、严肃性。安排专人按照“双签一审核、一事一审批”的原则，对各部门提报的《公务接待审批单》进行严格把关，确保公务接待始终合规合理运行。另一方面在接待群众来访，接洽基层人员到机关办事时，做到多体谅基层，多提供便，多听取意见。二是亲力亲为，做好会务保障。将“细心热情、周到服务”贯穿会场布置、会前通知、会中服务、会后整理各个环节，做到环环相扣、善始善终。三是严肃认真，完成年鉴编纂。牵头组织机关各部门、各基层，按照行文标准，有序开展组稿工作，落实专人系统汇集、整理，历经_次修改、补充、完善，最终形成_页的年鉴材料，为领导决策、促进发展、资政存史打下了坚实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1、主动工作、超前工作的意识还不强。</w:t>
      </w:r>
    </w:p>
    <w:p>
      <w:pPr>
        <w:ind w:left="0" w:right="0" w:firstLine="560"/>
        <w:spacing w:before="450" w:after="450" w:line="312" w:lineRule="auto"/>
      </w:pPr>
      <w:r>
        <w:rPr>
          <w:rFonts w:ascii="宋体" w:hAnsi="宋体" w:eastAsia="宋体" w:cs="宋体"/>
          <w:color w:val="000"/>
          <w:sz w:val="28"/>
          <w:szCs w:val="28"/>
        </w:rPr>
        <w:t xml:space="preserve">办公室工作具有的工作任务重、实效要求高、职责覆盖广的客观属性，每天都伴有大量的事务性工作，始终处于忙碌的工作状态，但工作精力过多的用于手头工作、眼前任务上，满足于做好当前工作，缺少对全局性工作的掌控把握和深刻思考，主动工作、超前工作的意识不强、积极性不高。</w:t>
      </w:r>
    </w:p>
    <w:p>
      <w:pPr>
        <w:ind w:left="0" w:right="0" w:firstLine="560"/>
        <w:spacing w:before="450" w:after="450" w:line="312" w:lineRule="auto"/>
      </w:pPr>
      <w:r>
        <w:rPr>
          <w:rFonts w:ascii="宋体" w:hAnsi="宋体" w:eastAsia="宋体" w:cs="宋体"/>
          <w:color w:val="000"/>
          <w:sz w:val="28"/>
          <w:szCs w:val="28"/>
        </w:rPr>
        <w:t xml:space="preserve">2、创新服务、深层次服务还有所欠缺。</w:t>
      </w:r>
    </w:p>
    <w:p>
      <w:pPr>
        <w:ind w:left="0" w:right="0" w:firstLine="560"/>
        <w:spacing w:before="450" w:after="450" w:line="312" w:lineRule="auto"/>
      </w:pPr>
      <w:r>
        <w:rPr>
          <w:rFonts w:ascii="宋体" w:hAnsi="宋体" w:eastAsia="宋体" w:cs="宋体"/>
          <w:color w:val="000"/>
          <w:sz w:val="28"/>
          <w:szCs w:val="28"/>
        </w:rPr>
        <w:t xml:space="preserve">主要体现在公务接待、会务保障、来客接访三个方面，服务保障效果徘徊于中游水平，局限于按章操作、按部就班，在精细化运作上还有进步的空间，在现有规章制度的框架内，深入研究如何创新服务、深层次服务的意识有待进一步加强。</w:t>
      </w:r>
    </w:p>
    <w:p>
      <w:pPr>
        <w:ind w:left="0" w:right="0" w:firstLine="560"/>
        <w:spacing w:before="450" w:after="450" w:line="312" w:lineRule="auto"/>
      </w:pPr>
      <w:r>
        <w:rPr>
          <w:rFonts w:ascii="宋体" w:hAnsi="宋体" w:eastAsia="宋体" w:cs="宋体"/>
          <w:color w:val="000"/>
          <w:sz w:val="28"/>
          <w:szCs w:val="28"/>
        </w:rPr>
        <w:t xml:space="preserve">3、制度落实，严格管理还不够。</w:t>
      </w:r>
    </w:p>
    <w:p>
      <w:pPr>
        <w:ind w:left="0" w:right="0" w:firstLine="560"/>
        <w:spacing w:before="450" w:after="450" w:line="312" w:lineRule="auto"/>
      </w:pPr>
      <w:r>
        <w:rPr>
          <w:rFonts w:ascii="宋体" w:hAnsi="宋体" w:eastAsia="宋体" w:cs="宋体"/>
          <w:color w:val="000"/>
          <w:sz w:val="28"/>
          <w:szCs w:val="28"/>
        </w:rPr>
        <w:t xml:space="preserve">主要表现为有的部门习惯于通过电话要公文，办公室工作人员碍于同事情面，未及时制止，造成公文管理存在一定程度的管理漏洞，制度标准化落实、精细化落实的意识还不强。</w:t>
      </w:r>
    </w:p>
    <w:p>
      <w:pPr>
        <w:ind w:left="0" w:right="0" w:firstLine="560"/>
        <w:spacing w:before="450" w:after="450" w:line="312" w:lineRule="auto"/>
      </w:pPr>
      <w:r>
        <w:rPr>
          <w:rFonts w:ascii="宋体" w:hAnsi="宋体" w:eastAsia="宋体" w:cs="宋体"/>
          <w:color w:val="000"/>
          <w:sz w:val="28"/>
          <w:szCs w:val="28"/>
        </w:rPr>
        <w:t xml:space="preserve">三、20__年主要工作思路</w:t>
      </w:r>
    </w:p>
    <w:p>
      <w:pPr>
        <w:ind w:left="0" w:right="0" w:firstLine="560"/>
        <w:spacing w:before="450" w:after="450" w:line="312" w:lineRule="auto"/>
      </w:pPr>
      <w:r>
        <w:rPr>
          <w:rFonts w:ascii="宋体" w:hAnsi="宋体" w:eastAsia="宋体" w:cs="宋体"/>
          <w:color w:val="000"/>
          <w:sz w:val="28"/>
          <w:szCs w:val="28"/>
        </w:rPr>
        <w:t xml:space="preserve">1、围绕全局中心工作，跟进新思路、新建议。</w:t>
      </w:r>
    </w:p>
    <w:p>
      <w:pPr>
        <w:ind w:left="0" w:right="0" w:firstLine="560"/>
        <w:spacing w:before="450" w:after="450" w:line="312" w:lineRule="auto"/>
      </w:pPr>
      <w:r>
        <w:rPr>
          <w:rFonts w:ascii="宋体" w:hAnsi="宋体" w:eastAsia="宋体" w:cs="宋体"/>
          <w:color w:val="000"/>
          <w:sz w:val="28"/>
          <w:szCs w:val="28"/>
        </w:rPr>
        <w:t xml:space="preserve">一是进一步抓好调研。二是进一步做好参谋。牢固树立“身在兵位、胸为帅谋”的意识，认真学习上级单位出台的决策部署、重要文件，领会精神、掌握精髓，对单位的工作思路、业务指标、工作动态等情况做到心中有数，努力成为领导决策的参谋部和智囊团。三是进一步用好督办。针对可能出现的责任不落实、工作推进不力、执行力低下等情况，结合工作任务需求，适时启动督办机制，细化任务、明确节点、掌控动态、及时反馈，确保有序推动、持续进展。力争通过督办，使各项工作得到最大程度的落实。</w:t>
      </w:r>
    </w:p>
    <w:p>
      <w:pPr>
        <w:ind w:left="0" w:right="0" w:firstLine="560"/>
        <w:spacing w:before="450" w:after="450" w:line="312" w:lineRule="auto"/>
      </w:pPr>
      <w:r>
        <w:rPr>
          <w:rFonts w:ascii="宋体" w:hAnsi="宋体" w:eastAsia="宋体" w:cs="宋体"/>
          <w:color w:val="000"/>
          <w:sz w:val="28"/>
          <w:szCs w:val="28"/>
        </w:rPr>
        <w:t xml:space="preserve">2、围绕部门专项工作，提出新措施、新举措。</w:t>
      </w:r>
    </w:p>
    <w:p>
      <w:pPr>
        <w:ind w:left="0" w:right="0" w:firstLine="560"/>
        <w:spacing w:before="450" w:after="450" w:line="312" w:lineRule="auto"/>
      </w:pPr>
      <w:r>
        <w:rPr>
          <w:rFonts w:ascii="宋体" w:hAnsi="宋体" w:eastAsia="宋体" w:cs="宋体"/>
          <w:color w:val="000"/>
          <w:sz w:val="28"/>
          <w:szCs w:val="28"/>
        </w:rPr>
        <w:t xml:space="preserve">一是严格公文管理。严格按照公文办法和规定要求，突出规范性和严肃性，重点做好审核、编号工作，做到“格式关、质量关”双确保。二是规范年鉴编纂。将年鉴编纂作为一项常态长效工作紧抓不放，纳入全年工作规划，通过一线调研走访、集中培训、轮岗轮训等多种行之有效的举措，加大各基层年鉴编纂培训力度，切实提高档案管理人员的政治意识和履职能力。三是加快档案建设。按照信息化建设推进计划，扎实开展档案信息化录入工作，指导各单位按照“分步实施、有序全面”的原则，深入开展档案的规范录入。</w:t>
      </w:r>
    </w:p>
    <w:p>
      <w:pPr>
        <w:ind w:left="0" w:right="0" w:firstLine="560"/>
        <w:spacing w:before="450" w:after="450" w:line="312" w:lineRule="auto"/>
      </w:pPr>
      <w:r>
        <w:rPr>
          <w:rFonts w:ascii="宋体" w:hAnsi="宋体" w:eastAsia="宋体" w:cs="宋体"/>
          <w:color w:val="000"/>
          <w:sz w:val="28"/>
          <w:szCs w:val="28"/>
        </w:rPr>
        <w:t xml:space="preserve">3、围绕服务保障工作，拓宽新领域、新渠道。</w:t>
      </w:r>
    </w:p>
    <w:p>
      <w:pPr>
        <w:ind w:left="0" w:right="0" w:firstLine="560"/>
        <w:spacing w:before="450" w:after="450" w:line="312" w:lineRule="auto"/>
      </w:pPr>
      <w:r>
        <w:rPr>
          <w:rFonts w:ascii="宋体" w:hAnsi="宋体" w:eastAsia="宋体" w:cs="宋体"/>
          <w:color w:val="000"/>
          <w:sz w:val="28"/>
          <w:szCs w:val="28"/>
        </w:rPr>
        <w:t xml:space="preserve">将常见类型的服务保障工作流程以条目性规章机制的形式予以固化，并在实战中不断丰富完善，尽可能的形成较为规范、系统的机制化制度，确保工作成效不因执行人的变化而变化，不因服务对象的不同而出现折扣浮动，最大程度的保证服务效果。</w:t>
      </w:r>
    </w:p>
    <w:p>
      <w:pPr>
        <w:ind w:left="0" w:right="0" w:firstLine="560"/>
        <w:spacing w:before="450" w:after="450" w:line="312" w:lineRule="auto"/>
      </w:pPr>
      <w:r>
        <w:rPr>
          <w:rFonts w:ascii="宋体" w:hAnsi="宋体" w:eastAsia="宋体" w:cs="宋体"/>
          <w:color w:val="000"/>
          <w:sz w:val="28"/>
          <w:szCs w:val="28"/>
        </w:rPr>
        <w:t xml:space="preserve">__年办公室全体成员坚持无私奉献的精神、吃苦耐劳的作风，在圆满完成各项繁重任务的前提下，正确处理了苦与乐、得与失、个人利益与集体利益的关系，努力做到了经受得起误解与委屈、包容得起酸甜与苦辣，树立了单位办公室的良好形象和权威。20__年我们将继续保持勤奋好学、团结向上、饱满旺盛的精神风貌，努力养成一种坐得下来、静得下心、钻得进去的学习习惯，不断提升自我，切实担负起上级领导和各级部门交付的重任，为我单位发展再添新动力、再造新辉煌!</w:t>
      </w:r>
    </w:p>
    <w:p>
      <w:pPr>
        <w:ind w:left="0" w:right="0" w:firstLine="560"/>
        <w:spacing w:before="450" w:after="450" w:line="312" w:lineRule="auto"/>
      </w:pPr>
      <w:r>
        <w:rPr>
          <w:rFonts w:ascii="宋体" w:hAnsi="宋体" w:eastAsia="宋体" w:cs="宋体"/>
          <w:color w:val="000"/>
          <w:sz w:val="28"/>
          <w:szCs w:val="28"/>
        </w:rPr>
        <w:t xml:space="preserve">税务局个人工作总结范文5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2、努力实现“三个做到”。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3、抓好机关管理工作，基础建设，给干部职工创造一个良好的工作环境。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4、抓好包保工作，确保完成任务。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5、相互配合，密切协作，做一些力所能及的事。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6、扎实工作、廉洁自律。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7、工作中存在的不足。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税务局工作总结个人篇九</w:t>
      </w:r>
    </w:p>
    <w:p>
      <w:pPr>
        <w:ind w:left="0" w:right="0" w:firstLine="560"/>
        <w:spacing w:before="450" w:after="450" w:line="312" w:lineRule="auto"/>
      </w:pPr>
      <w:r>
        <w:rPr>
          <w:rFonts w:ascii="宋体" w:hAnsi="宋体" w:eastAsia="宋体" w:cs="宋体"/>
          <w:color w:val="000"/>
          <w:sz w:val="28"/>
          <w:szCs w:val="28"/>
        </w:rPr>
        <w:t xml:space="preserve">时光荏苒，光阴似箭，2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税务局工作总结个人篇十</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___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___，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__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__月份，县分局要求经济性质为个人独资及合伙企业进行全员全额申报，按时完成全员全额申报对___户进行逐户辅导个人所得税全员全额操作过程，与此同时，我仅用十天的时间对___户纳税人限定土地使用税税种，及时填充土地信息，确保__月份土地使用税正常征收。</w:t>
      </w:r>
    </w:p>
    <w:p>
      <w:pPr>
        <w:ind w:left="0" w:right="0" w:firstLine="560"/>
        <w:spacing w:before="450" w:after="450" w:line="312" w:lineRule="auto"/>
      </w:pPr>
      <w:r>
        <w:rPr>
          <w:rFonts w:ascii="宋体" w:hAnsi="宋体" w:eastAsia="宋体" w:cs="宋体"/>
          <w:color w:val="000"/>
          <w:sz w:val="28"/>
          <w:szCs w:val="28"/>
        </w:rPr>
        <w:t xml:space="preserve">__月份我经过三个星期辛勤工作，完成了我所多户纳税人的基础信息核对、税管员限定、___余户注销户的换证处理、___余户非正常户修改、以前垃圾信息清理、以及___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__税务局个人年终工作总结2</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___大精神的学习，从精神的领会，到思想的剖析，到问题的整改，一环扣一环，一丝不苟。在学习期间，我记下了___万余字的读书笔记，撰写了___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在业务学习方面，我确定了新征管法实施细则和世界贸易___有关知识两大重点，积极参加培训，加紧自学，做到学习有笔记，认识有体会，以不断提高自身的业务素质。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在工作、生活中，我始终坚持”诚心”待人，以”诚恳”感人，以”诚实”做人。___布置的工作无条件地服从，全局利益无条件地维护，对工作没有阳奉阴违，对同事没有里外是非，祥和为上，热情待人。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根据__管理混乱、价格变化大的特点，我多次深入挖砂船进行调查摸底，宣传政策，在此基础上对挖砂船进行清理结算，共查补税收__万余元，特别是在__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一年来，我共拒纳税人吃请___余次，从没有发生过一次”吃、拿、卡、要、报”事情，在每月分局举行的特殊监察员座谈会上，纳税人对我的廉政行为给予高度评价。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w:t>
      </w:r>
    </w:p>
    <w:p>
      <w:pPr>
        <w:ind w:left="0" w:right="0" w:firstLine="560"/>
        <w:spacing w:before="450" w:after="450" w:line="312" w:lineRule="auto"/>
      </w:pPr>
      <w:r>
        <w:rPr>
          <w:rFonts w:ascii="宋体" w:hAnsi="宋体" w:eastAsia="宋体" w:cs="宋体"/>
          <w:color w:val="000"/>
          <w:sz w:val="28"/>
          <w:szCs w:val="28"/>
        </w:rPr>
        <w:t xml:space="preserve">自走出校门，至今尚未向党___递交过一份入党志愿书。因为自己思想上一直存在着一种自卑感，认为自己的条件还远远不够。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w:t>
      </w:r>
    </w:p>
    <w:p>
      <w:pPr>
        <w:ind w:left="0" w:right="0" w:firstLine="560"/>
        <w:spacing w:before="450" w:after="450" w:line="312" w:lineRule="auto"/>
      </w:pPr>
      <w:r>
        <w:rPr>
          <w:rFonts w:ascii="宋体" w:hAnsi="宋体" w:eastAsia="宋体" w:cs="宋体"/>
          <w:color w:val="000"/>
          <w:sz w:val="28"/>
          <w:szCs w:val="28"/>
        </w:rPr>
        <w:t xml:space="preserve">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w:t>
      </w:r>
    </w:p>
    <w:p>
      <w:pPr>
        <w:ind w:left="0" w:right="0" w:firstLine="560"/>
        <w:spacing w:before="450" w:after="450" w:line="312" w:lineRule="auto"/>
      </w:pPr>
      <w:r>
        <w:rPr>
          <w:rFonts w:ascii="宋体" w:hAnsi="宋体" w:eastAsia="宋体" w:cs="宋体"/>
          <w:color w:val="000"/>
          <w:sz w:val="28"/>
          <w:szCs w:val="28"/>
        </w:rPr>
        <w:t xml:space="preserve">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__税务局个人年终工作总结3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w:t>
      </w:r>
    </w:p>
    <w:p>
      <w:pPr>
        <w:ind w:left="0" w:right="0" w:firstLine="560"/>
        <w:spacing w:before="450" w:after="450" w:line="312" w:lineRule="auto"/>
      </w:pPr>
      <w:r>
        <w:rPr>
          <w:rFonts w:ascii="宋体" w:hAnsi="宋体" w:eastAsia="宋体" w:cs="宋体"/>
          <w:color w:val="000"/>
          <w:sz w:val="28"/>
          <w:szCs w:val="28"/>
        </w:rPr>
        <w:t xml:space="preserve">其次是，是工作制度化。年初制定《机关管理制度》、《财务管理制度》、《支部工作制度》、《廉政制度》等十项制度，使各项工作有严格的操作程序，做到有章可循，有章必循，违章必究，执法水平得到了进一步的规范提高。</w:t>
      </w:r>
    </w:p>
    <w:p>
      <w:pPr>
        <w:ind w:left="0" w:right="0" w:firstLine="560"/>
        <w:spacing w:before="450" w:after="450" w:line="312" w:lineRule="auto"/>
      </w:pPr>
      <w:r>
        <w:rPr>
          <w:rFonts w:ascii="宋体" w:hAnsi="宋体" w:eastAsia="宋体" w:cs="宋体"/>
          <w:color w:val="000"/>
          <w:sz w:val="28"/>
          <w:szCs w:val="28"/>
        </w:rPr>
        <w:t xml:space="preserve">再次是网络信息管理。分局所有征管资料纳入微机管理，分局各组征收入库税款全部录入微机管理，查找数据一目了然。</w:t>
      </w:r>
    </w:p>
    <w:p>
      <w:pPr>
        <w:ind w:left="0" w:right="0" w:firstLine="560"/>
        <w:spacing w:before="450" w:after="450" w:line="312" w:lineRule="auto"/>
      </w:pPr>
      <w:r>
        <w:rPr>
          <w:rFonts w:ascii="宋体" w:hAnsi="宋体" w:eastAsia="宋体" w:cs="宋体"/>
          <w:color w:val="000"/>
          <w:sz w:val="28"/>
          <w:szCs w:val="28"/>
        </w:rPr>
        <w:t xml:space="preserve">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_镇个体户__户，（其中：已办证__户：未办证__户）；企业___户；社保费普查___户，其中：正常户___户，停产户___户；暂无缴费能力户___户；破产清欠户___户。由于分管肖堰镇的任务基数较大，经济不景气，市场疲软，完成任务有难度，我采取其他措施___税款___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__若干规定和县局正反典型的警示文件，以此警示教育自己要时刻保持清醒头脑，牢固树立正确的人生观、世界观、价值观，自觉加强党性修养，严格要求和约束自己，不断增强拒腐防变能力。</w:t>
      </w:r>
    </w:p>
    <w:p>
      <w:pPr>
        <w:ind w:left="0" w:right="0" w:firstLine="560"/>
        <w:spacing w:before="450" w:after="450" w:line="312" w:lineRule="auto"/>
      </w:pPr>
      <w:r>
        <w:rPr>
          <w:rFonts w:ascii="宋体" w:hAnsi="宋体" w:eastAsia="宋体" w:cs="宋体"/>
          <w:color w:val="000"/>
          <w:sz w:val="28"/>
          <w:szCs w:val="28"/>
        </w:rPr>
        <w:t xml:space="preserve">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在___市场经济下，经受住各种考验，一生自重，事事自省，处处自警，不忘自勉，做一名合格的税务干部、做一名合格的__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___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1、大力___收入，抓好包片工作，加___管，堵塞漏洞，千方百计的完成各项税费任务，严格执行工资与任务挂钩。坚持依法治税，做到应收尽收。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3、加强政治业务学习，抓好干部职工业务培训，提___伍素质。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__税务局个人年终工作总结4</w:t>
      </w:r>
    </w:p>
    <w:p>
      <w:pPr>
        <w:ind w:left="0" w:right="0" w:firstLine="560"/>
        <w:spacing w:before="450" w:after="450" w:line="312" w:lineRule="auto"/>
      </w:pPr>
      <w:r>
        <w:rPr>
          <w:rFonts w:ascii="宋体" w:hAnsi="宋体" w:eastAsia="宋体" w:cs="宋体"/>
          <w:color w:val="000"/>
          <w:sz w:val="28"/>
          <w:szCs w:val="28"/>
        </w:rPr>
        <w:t xml:space="preserve">在__年的税收工作中，我负责__地税分局__户重点纳税企业的税收管理工作。__年共计完成税收任务__万元，占分局全部税收的__%，同比增长__%。在今年的工作中，我严格按照市局绩效考核管理办法的要求开展工作，努力完成每月的绩效考核目标和税收任务指标。现将一年来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___政方针政策，围绕“聚财为国、执法为民”的核心价值观，结合实际工作，树立了正确的地税观。通过学习《中国___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___%。</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（一）加强重点税源管理。</w:t>
      </w:r>
    </w:p>
    <w:p>
      <w:pPr>
        <w:ind w:left="0" w:right="0" w:firstLine="560"/>
        <w:spacing w:before="450" w:after="450" w:line="312" w:lineRule="auto"/>
      </w:pPr>
      <w:r>
        <w:rPr>
          <w:rFonts w:ascii="宋体" w:hAnsi="宋体" w:eastAsia="宋体" w:cs="宋体"/>
          <w:color w:val="000"/>
          <w:sz w:val="28"/>
          <w:szCs w:val="28"/>
        </w:rPr>
        <w:t xml:space="preserve">通过对各类财务数据同期对比，及时掌握重点税源的增减变化情况，分析原因调整工作重点。同时加强对轧钢制管等重点行业管理，不断挖掘新的税收增长点，明确工作的中心和重点，采取强有力的工作措施，确保税收任务完成。</w:t>
      </w:r>
    </w:p>
    <w:p>
      <w:pPr>
        <w:ind w:left="0" w:right="0" w:firstLine="560"/>
        <w:spacing w:before="450" w:after="450" w:line="312" w:lineRule="auto"/>
      </w:pPr>
      <w:r>
        <w:rPr>
          <w:rFonts w:ascii="宋体" w:hAnsi="宋体" w:eastAsia="宋体" w:cs="宋体"/>
          <w:color w:val="000"/>
          <w:sz w:val="28"/>
          <w:szCs w:val="28"/>
        </w:rPr>
        <w:t xml:space="preserve">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__户企业，补罚税款__多万元。</w:t>
      </w:r>
    </w:p>
    <w:p>
      <w:pPr>
        <w:ind w:left="0" w:right="0" w:firstLine="560"/>
        <w:spacing w:before="450" w:after="450" w:line="312" w:lineRule="auto"/>
      </w:pPr>
      <w:r>
        <w:rPr>
          <w:rFonts w:ascii="宋体" w:hAnsi="宋体" w:eastAsia="宋体" w:cs="宋体"/>
          <w:color w:val="000"/>
          <w:sz w:val="28"/>
          <w:szCs w:val="28"/>
        </w:rPr>
        <w:t xml:space="preserve">（二）加强土地使用税、___管理力度。</w:t>
      </w:r>
    </w:p>
    <w:p>
      <w:pPr>
        <w:ind w:left="0" w:right="0" w:firstLine="560"/>
        <w:spacing w:before="450" w:after="450" w:line="312" w:lineRule="auto"/>
      </w:pPr>
      <w:r>
        <w:rPr>
          <w:rFonts w:ascii="宋体" w:hAnsi="宋体" w:eastAsia="宋体" w:cs="宋体"/>
          <w:color w:val="000"/>
          <w:sz w:val="28"/>
          <w:szCs w:val="28"/>
        </w:rPr>
        <w:t xml:space="preserve">利用测量工具和gps卫星定位系统对疑点企业进行实地测量土地面积，对新建、改建、扩建企业及时掌握企业信息，加强___管理。__年共征收土地使用税__万元，比去年同期增收__万元，增长__%，___征收__万元，比去年增收___万元，增长__%。</w:t>
      </w:r>
    </w:p>
    <w:p>
      <w:pPr>
        <w:ind w:left="0" w:right="0" w:firstLine="560"/>
        <w:spacing w:before="450" w:after="450" w:line="312" w:lineRule="auto"/>
      </w:pPr>
      <w:r>
        <w:rPr>
          <w:rFonts w:ascii="宋体" w:hAnsi="宋体" w:eastAsia="宋体" w:cs="宋体"/>
          <w:color w:val="000"/>
          <w:sz w:val="28"/>
          <w:szCs w:val="28"/>
        </w:rPr>
        <w:t xml:space="preserve">（三）做好地方税汇算工作。</w:t>
      </w:r>
    </w:p>
    <w:p>
      <w:pPr>
        <w:ind w:left="0" w:right="0" w:firstLine="560"/>
        <w:spacing w:before="450" w:after="450" w:line="312" w:lineRule="auto"/>
      </w:pPr>
      <w:r>
        <w:rPr>
          <w:rFonts w:ascii="宋体" w:hAnsi="宋体" w:eastAsia="宋体" w:cs="宋体"/>
          <w:color w:val="000"/>
          <w:sz w:val="28"/>
          <w:szCs w:val="28"/>
        </w:rPr>
        <w:t xml:space="preserve">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__万元。</w:t>
      </w:r>
    </w:p>
    <w:p>
      <w:pPr>
        <w:ind w:left="0" w:right="0" w:firstLine="560"/>
        <w:spacing w:before="450" w:after="450" w:line="312" w:lineRule="auto"/>
      </w:pPr>
      <w:r>
        <w:rPr>
          <w:rFonts w:ascii="宋体" w:hAnsi="宋体" w:eastAsia="宋体" w:cs="宋体"/>
          <w:color w:val="000"/>
          <w:sz w:val="28"/>
          <w:szCs w:val="28"/>
        </w:rPr>
        <w:t xml:space="preserve">为了更加方便纳税人，继续积极推行网上报税和ca认证，为新办登记的__户企业办理了网上报税和ca认证。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积极___税收收入，保证税收完成跟上平均进度，参照市局制定的不同行业所得税贡献率的预警值，对税负明显偏低的企业实施税务检查。加强自身素质，提高业务与技能，重点是税收政策和计算机软件的应用。在__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税务局工作总结个人篇十一</w:t>
      </w:r>
    </w:p>
    <w:p>
      <w:pPr>
        <w:ind w:left="0" w:right="0" w:firstLine="560"/>
        <w:spacing w:before="450" w:after="450" w:line="312" w:lineRule="auto"/>
      </w:pPr>
      <w:r>
        <w:rPr>
          <w:rFonts w:ascii="宋体" w:hAnsi="宋体" w:eastAsia="宋体" w:cs="宋体"/>
          <w:color w:val="000"/>
          <w:sz w:val="28"/>
          <w:szCs w:val="28"/>
        </w:rPr>
        <w:t xml:space="preserve">优秀作文推荐！一年来，我在管理二所xx所长的领导下，在各位同志的帮助下，爱岗敬业，恪尽职守，作风务实，思想坚定，较好地完成了自己的本职工作和领导交办的其它工作。现简要回顾总结如下：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xx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2025-01-17T04:12:59+08:00</dcterms:created>
  <dcterms:modified xsi:type="dcterms:W3CDTF">2025-01-17T04:12:59+08:00</dcterms:modified>
</cp:coreProperties>
</file>

<file path=docProps/custom.xml><?xml version="1.0" encoding="utf-8"?>
<Properties xmlns="http://schemas.openxmlformats.org/officeDocument/2006/custom-properties" xmlns:vt="http://schemas.openxmlformats.org/officeDocument/2006/docPropsVTypes"/>
</file>