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大一学年自我总结(通用13篇)</w:t>
      </w:r>
      <w:bookmarkEnd w:id="1"/>
    </w:p>
    <w:p>
      <w:pPr>
        <w:jc w:val="center"/>
        <w:spacing w:before="0" w:after="450"/>
      </w:pPr>
      <w:r>
        <w:rPr>
          <w:rFonts w:ascii="Arial" w:hAnsi="Arial" w:eastAsia="Arial" w:cs="Arial"/>
          <w:color w:val="999999"/>
          <w:sz w:val="20"/>
          <w:szCs w:val="20"/>
        </w:rPr>
        <w:t xml:space="preserve">来源：网络  作者：静谧旋律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大一学年自我总结篇一</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在思想活动中，我在这一学年里，为了提升自己的思想政治素养，加强自己的道德修养，我努力的向党组织靠拢，通过自己的努力，党校学习顺利结业。</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逝水年华，流金岁月，过去的时间总是让人觉得追不回来。回首大一这一学年，有得有失，人生就是在一得一失中缓缓度过。得到的，今天的我要好好珍惜；未得到的，明天的我要好好争龋。</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大一学年自我总结篇二</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矗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三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除了学习主修课之外。还利用课余时间专修计算机，使我能熟悉各种网络和办公软件。曾获过二等奖，除了在专业知识方面得到好的成绩，平时我还涉猎了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当时很不甘心，可现在回想起来，却是十分感激那时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配合部长出色的完成了校团委的宣传活动和内部的各项宣传活动。我结合自身的特长，曾在校团委举办的手工制作大赛获奖。由于工作积极努力，成绩突出，被评为校“优秀共青团员”，得到老师和同学们的一致好评。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大一学年自我总结篇三</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了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本站后面为你推荐更多大一学年自我总结！</w:t>
      </w:r>
    </w:p>
    <w:p>
      <w:pPr>
        <w:ind w:left="0" w:right="0" w:firstLine="560"/>
        <w:spacing w:before="450" w:after="450" w:line="312" w:lineRule="auto"/>
      </w:pPr>
      <w:r>
        <w:rPr>
          <w:rFonts w:ascii="宋体" w:hAnsi="宋体" w:eastAsia="宋体" w:cs="宋体"/>
          <w:color w:val="000"/>
          <w:sz w:val="28"/>
          <w:szCs w:val="28"/>
        </w:rPr>
        <w:t xml:space="preserve">时光冲逝，岁月无痕。不知不觉间已迈过了这个学域一个学期。算是过了大学四分之一的里程。大学，一个男孩逐渐走向思想上成熟与生活上自立的过程;一个梦想与现实激情碰撞的大熔炉。这是我们每一个人曾经的梦，是我们苦读寒窗的果实，是人生中的一次跃步。我庆幸自己成功的迈出了这一步。当然，欢笑的生活中必定夹杂泪水，梦想的世界里也必定依附着残酷。有得意必有失落，人生也就在这跌荡起伏中被逐片班驳。在即将进入第二学年生活的同时，还是抓紧时间，抓紧这美好的光阴，对这一学年来各个方面作以简单的总结与回顾吧。</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逐步发现了自己的兴趣并大致拟定了将来的方向，开始思考人生。积极申请加入中国共产党，参加系里面的党课学习，不断地进行思想总结，从中发现自己的不足，及时改正。很荣幸也在20xx年7月24日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值得一提的是今年暑假，我积极参加社会实践。在现今社会，就业问题就似乎总是围绕在我们的身边，成了说不完的话题。招聘会上的大字报都总写着“有经验者优先”，可还在校园里面的我们这班学子社会经验又会拥有多少呢?暑假社会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w:t>
      </w:r>
    </w:p>
    <w:p>
      <w:pPr>
        <w:ind w:left="0" w:right="0" w:firstLine="560"/>
        <w:spacing w:before="450" w:after="450" w:line="312" w:lineRule="auto"/>
      </w:pPr>
      <w:r>
        <w:rPr>
          <w:rFonts w:ascii="宋体" w:hAnsi="宋体" w:eastAsia="宋体" w:cs="宋体"/>
          <w:color w:val="000"/>
          <w:sz w:val="28"/>
          <w:szCs w:val="28"/>
        </w:rPr>
        <w:t xml:space="preserve">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大一学年自我总结篇五</w:t>
      </w:r>
    </w:p>
    <w:p>
      <w:pPr>
        <w:ind w:left="0" w:right="0" w:firstLine="560"/>
        <w:spacing w:before="450" w:after="450" w:line="312" w:lineRule="auto"/>
      </w:pPr>
      <w:r>
        <w:rPr>
          <w:rFonts w:ascii="宋体" w:hAnsi="宋体" w:eastAsia="宋体" w:cs="宋体"/>
          <w:color w:val="000"/>
          <w:sz w:val="28"/>
          <w:szCs w:val="28"/>
        </w:rPr>
        <w:t xml:space="preserve">八音盒的齿轮，发出咯噔咯噔的声音，唱起机械操纵的歌。原本尘封的心，在转动齿轮时发出鲜活的跳动。我的大一，好像八音盒一样，把拧紧的发条松开，小人便踩着歌声踏着轨迹散去。这一去，已然是美好。</w:t>
      </w:r>
    </w:p>
    <w:p>
      <w:pPr>
        <w:ind w:left="0" w:right="0" w:firstLine="560"/>
        <w:spacing w:before="450" w:after="450" w:line="312" w:lineRule="auto"/>
      </w:pPr>
      <w:r>
        <w:rPr>
          <w:rFonts w:ascii="宋体" w:hAnsi="宋体" w:eastAsia="宋体" w:cs="宋体"/>
          <w:color w:val="000"/>
          <w:sz w:val="28"/>
          <w:szCs w:val="28"/>
        </w:rPr>
        <w:t xml:space="preserve">大一总是充满激情的，什么都新鲜什么都好奇，我也不例外，对那些未知都充满了期待。傻愣愣的参加了n多社团，只是为能寻求猎奇而找的借口。骨子里的好动曾经让我义无反顾的选择了旅游专业，来到完全陌生远离家乡的地方，依然拥有凭一张地图和一张嘴闯天下的豪情壮志。都说年轻人就要去闯，虽然只是浅层的行走在社会表面，但迷路、上当受骗、错过末班车都会成为我的一种经历。</w:t>
      </w:r>
    </w:p>
    <w:p>
      <w:pPr>
        <w:ind w:left="0" w:right="0" w:firstLine="560"/>
        <w:spacing w:before="450" w:after="450" w:line="312" w:lineRule="auto"/>
      </w:pPr>
      <w:r>
        <w:rPr>
          <w:rFonts w:ascii="宋体" w:hAnsi="宋体" w:eastAsia="宋体" w:cs="宋体"/>
          <w:color w:val="000"/>
          <w:sz w:val="28"/>
          <w:szCs w:val="28"/>
        </w:rPr>
        <w:t xml:space="preserve">do you like。喜欢什么就去做吧，我一直很信奉这句话。大学应该是这样一个舞台，你有实力有想法都可以在上面尽情的挥洒汗水。也许以后在社会上会有很多不得已而为之的事情，那么，当勉强成为一种习惯之前，放手去做你想做的事情，不怕也不要顾虑，前提当然不能触犯法律与道德。我的大一，我想我做到了。会记得的，会记得校厨艺大赛满脸油烟和舞着水果刀拼冷盘的样子，会记得参加动感音乐pk赛时紧张而兴奋的样子，会记得校吉尼斯转呼啦圈5个小时辛苦而执着的样子，会记得在干休所听老红军讲故事教他们电脑的样子，很多很多……这些经历也许并不能为学分或者就业带来什么，但它们丰富了我的大一，做了我想做的事情，留给了我值得珍藏的回忆。</w:t>
      </w:r>
    </w:p>
    <w:p>
      <w:pPr>
        <w:ind w:left="0" w:right="0" w:firstLine="560"/>
        <w:spacing w:before="450" w:after="450" w:line="312" w:lineRule="auto"/>
      </w:pPr>
      <w:r>
        <w:rPr>
          <w:rFonts w:ascii="宋体" w:hAnsi="宋体" w:eastAsia="宋体" w:cs="宋体"/>
          <w:color w:val="000"/>
          <w:sz w:val="28"/>
          <w:szCs w:val="28"/>
        </w:rPr>
        <w:t xml:space="preserve">玩归玩，书也不能少读。我可不想书到用时方恨少，爱看书算是我从小到大培养的好习惯。旅游大一的功课还不是太紧张，因而有充足的时间去慰劳自己的大脑。而旅游管理本来就是一门涵盖了许多知识的专业，所以也刺激了我想要知道更多。曾经的誓言就是要走很多的地方，看很多的风景，经历很多的人。即使后来有了电脑，也强迫自己定量的看书不沉迷于网络。图书馆可以很好的满足我，除了偶尔会买书珍藏，大部分时间都是贪婪地一次借满5本书，富足地享用。不经意间听人介绍或是瞥到一本书的简介就会奋不顾身去寻找，书，一直认为是很神奇的东西。它会让你慢慢的沉淀、深深的思考、悠悠的回味。书看得多就慢慢积攒的内涵，那是一种弥足珍贵的气质。有时候如果不能出行，那么书同样能带你进入一个未知的世界，身未动，心已远，亦是一种幸福。</w:t>
      </w:r>
    </w:p>
    <w:p>
      <w:pPr>
        <w:ind w:left="0" w:right="0" w:firstLine="560"/>
        <w:spacing w:before="450" w:after="450" w:line="312" w:lineRule="auto"/>
      </w:pPr>
      <w:r>
        <w:rPr>
          <w:rFonts w:ascii="宋体" w:hAnsi="宋体" w:eastAsia="宋体" w:cs="宋体"/>
          <w:color w:val="000"/>
          <w:sz w:val="28"/>
          <w:szCs w:val="28"/>
        </w:rPr>
        <w:t xml:space="preserve">都说现在的社会是一个人脉社会，看了太多的人情世故，这一点不得不承认。但大一还是比较单纯的，没有接触太多的谁利用谁，没有经历太多你死我活残酷的竞争。朋友不在多，真心的便足够了。那种晓得名字记得长啥样见面了规规矩矩打招呼之后再没交集的不能称之为朋友。在大一，我庆幸我身边交到的朋友都是可以一起哭一起笑的，拥有朋友的关心与鼓励、真心与支持，不得不说是一种巨大的收获，这份收获，无比沉甸。那些一起学习一起生活的日子，那些友谊幻化而成的依赖与信任，都在我的大一一路歌舞，并伴随着我一直坚强的走下去。</w:t>
      </w:r>
    </w:p>
    <w:p>
      <w:pPr>
        <w:ind w:left="0" w:right="0" w:firstLine="560"/>
        <w:spacing w:before="450" w:after="450" w:line="312" w:lineRule="auto"/>
      </w:pPr>
      <w:r>
        <w:rPr>
          <w:rFonts w:ascii="宋体" w:hAnsi="宋体" w:eastAsia="宋体" w:cs="宋体"/>
          <w:color w:val="000"/>
          <w:sz w:val="28"/>
          <w:szCs w:val="28"/>
        </w:rPr>
        <w:t xml:space="preserve">暑假的某一天，我一个人静静的坐下，回想大一给我的记忆，并把它们一一纪录了下来。原本以为浮躁的大学并不会留下深刻的记忆，但看着字迹满满的纪录时，我想我满足了。惊心动魄的各项比赛、开心刺激的寝室出游、咬紧牙关的献血、饱经考验的打工兼职、奋发努力的拿这个那个证书……疯过了玩过了走过了努力过了哭过了笑过了埋怨过了释然过了，虽然没有值得骄傲的丰功伟绩，但至少我的大一没有虚度，我的大一有血有肉鲜活的跳动着，行走、朋友、读书……就象八音盒里的一个个小人沿着自己的轨迹，唱出属于自己的歌。</w:t>
      </w:r>
    </w:p>
    <w:p>
      <w:pPr>
        <w:ind w:left="0" w:right="0" w:firstLine="560"/>
        <w:spacing w:before="450" w:after="450" w:line="312" w:lineRule="auto"/>
      </w:pPr>
      <w:r>
        <w:rPr>
          <w:rFonts w:ascii="宋体" w:hAnsi="宋体" w:eastAsia="宋体" w:cs="宋体"/>
          <w:color w:val="000"/>
          <w:sz w:val="28"/>
          <w:szCs w:val="28"/>
        </w:rPr>
        <w:t xml:space="preserve">一直微笑的面对将来发生的好抑或是不好的事情，一直坚持自己的信仰做自己该做的努力，一直清醒的提醒自己大学不能荒废度过，一直相信自己能靠凭借双手撑起属于我的一片天空。大一已经美好的过去，留给我的应是更美好的未来。那么，在踏寻那停滞时光、凝乱岁月的征途中，我要，好好度过不悔的大学时光，好好享受那灿烂的青葱岁月。</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大一学年自我总结篇六</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xx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我想我们需要写一份总结了吧。如何把总结做到重点突出呢？以下是小编为大家收集的大一学年自我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大一学年自我总结篇八</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一学年的最后阶段了。回顾一下即将过去的\'这一学年，刚来到学校报道的那一天还历历在目，怪不得人们常说光阴似箭，日月如梳！总结一下这个学年的各方面情况，以作为这一学年的反省和下一学年的借鉴，以便能够更好的提高自己。</w:t>
      </w:r>
    </w:p>
    <w:p>
      <w:pPr>
        <w:ind w:left="0" w:right="0" w:firstLine="560"/>
        <w:spacing w:before="450" w:after="450" w:line="312" w:lineRule="auto"/>
      </w:pPr>
      <w:r>
        <w:rPr>
          <w:rFonts w:ascii="宋体" w:hAnsi="宋体" w:eastAsia="宋体" w:cs="宋体"/>
          <w:color w:val="000"/>
          <w:sz w:val="28"/>
          <w:szCs w:val="28"/>
        </w:rPr>
        <w:t xml:space="preserve">在学习上，大一上学期在学习上规划的是比较理想，但文化学习思维方式却没有去陈更新，所有的学习生活安排基本上都是有课程量决定，虽然曾经怀着激动的心情来到大学，不过自己没有明确目标和方向，所以一度觉得课程内容基本上都很无聊。没有一点学习的动力，有点像是逆来顺受的感觉。</w:t>
      </w:r>
    </w:p>
    <w:p>
      <w:pPr>
        <w:ind w:left="0" w:right="0" w:firstLine="560"/>
        <w:spacing w:before="450" w:after="450" w:line="312" w:lineRule="auto"/>
      </w:pPr>
      <w:r>
        <w:rPr>
          <w:rFonts w:ascii="宋体" w:hAnsi="宋体" w:eastAsia="宋体" w:cs="宋体"/>
          <w:color w:val="000"/>
          <w:sz w:val="28"/>
          <w:szCs w:val="28"/>
        </w:rPr>
        <w:t xml:space="preserve">一开始，对于大课堂式的教学挺不习惯的，经常在上课时不自觉的就分了神，甚至发展到一堂课一分钟都没有听过，极其浪费了大好的学习时机。渐渐地，上课睡觉的时候多了，自习课和同学聊天的时候多了，自己也感觉这就像那传说中的大学生活了，以至于变的更不学习了。隐隐的，我感觉到自己正逐渐失去一些东西，对任何事情都是浅尝辄止。对于自己感兴趣的东西，往往却不知道从什么地方入手，甚至是无法接近它。于是我试图着慢慢的去改变自己的这种情况。</w:t>
      </w:r>
    </w:p>
    <w:p>
      <w:pPr>
        <w:ind w:left="0" w:right="0" w:firstLine="560"/>
        <w:spacing w:before="450" w:after="450" w:line="312" w:lineRule="auto"/>
      </w:pPr>
      <w:r>
        <w:rPr>
          <w:rFonts w:ascii="宋体" w:hAnsi="宋体" w:eastAsia="宋体" w:cs="宋体"/>
          <w:color w:val="000"/>
          <w:sz w:val="28"/>
          <w:szCs w:val="28"/>
        </w:rPr>
        <w:t xml:space="preserve">尽量的在每堂课上都能够认真的听好，减少玩耍的时间，用更多的时间里去光顾图书馆，充分利用图书馆的资源，阅读各方面的书籍，以吸取更多的知识，提高自己的知识面，拓宽自己思考问题的角度，从而多方面的考虑问题，避免片面看问题，养成不好的思考习惯。对于到来的选修课，我选修了推拿防止常见病以及吉他乐理这两门。推拿防治常见病属于医学方面，因为自己的专业是医学方面，学好这门课对于自己的学习有着不可或缺的提高。吉他乐理是音乐艺术方面的，音乐能陶冶情操，也能让人们在繁忙过后的大脑及身心得到休息。吉他可以作为一种业余爱好，可以让我在无聊之余自娱自乐。</w:t>
      </w:r>
    </w:p>
    <w:p>
      <w:pPr>
        <w:ind w:left="0" w:right="0" w:firstLine="560"/>
        <w:spacing w:before="450" w:after="450" w:line="312" w:lineRule="auto"/>
      </w:pPr>
      <w:r>
        <w:rPr>
          <w:rFonts w:ascii="宋体" w:hAnsi="宋体" w:eastAsia="宋体" w:cs="宋体"/>
          <w:color w:val="000"/>
          <w:sz w:val="28"/>
          <w:szCs w:val="28"/>
        </w:rPr>
        <w:t xml:space="preserve">在生活上，我可以和同学们友好相处，和睦共处，互帮互爱，宿舍生活是大学里不可缺少的一部分，宿舍作为一个大集体，八个人生活在同一个空间里面，但是各自的生活习性有各不相同，这就需要大家互相理解和迁就，只有这样八个人才能和睦相处，为我们的学习创造一个良好的学习和休息环境。我们宿舍一直是这方面的模范，由于大部分的室友包括我自己都是来自农村，生活各方面都比较简单，而且包括我在内的有几位室友在高中时候就住过宿舍，有集体生活的经验，对这种集体生活相对来说也比较适应，所以说我们宿舍还是融洽和谐的。我是一个农村走出来的孩子，对生活不需要没有太高的要求，也不追求什么高消费高享受，在日常生活中我始终保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老师的悉心教导和我自己的勤奋锻炼下顺利的通过了考试。在一些下午的休息时间，邀上三五同学打篮球，打羽毛球也是我最喜欢的，这些活动在一定程度上能增强了我的体质，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集体，关心国内外大事，尊师守纪，团结同学，与人为善，品德优先。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大一学年自我总结篇九</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大一学年自我总结篇十</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现总结如下。</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团体，适应了新的生活环境。然而适应新的学习方式，对我来说应当算是一个考验吧。新的教学方式，新的学习方式，一切都不再那么循规蹈矩了，自我会觉得迷茫，好像一切只是为了学而学，随意的学习计划、没有构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告诉自己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便带给我们的却不只是简便，更多的是迷茫与烦恼。应对丰富多彩的学校生活，我们必须明确自我的方向，做出适当的选择，每个人都要为自我选择负责。就是这样，在大学里，没有人告诉你应当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这一年，从书本中学习的知识不少，经历的东西也很多。如果说书本上的知识是我们大学学习的开始，那么，社会工作则是我们所学知识得以实践的平台，我们也逐渐在大学里不断的成长，不断的变得成熟。</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时光飞逝，不知不觉，已在阳光大学生网度过了我大学的四分之一。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昨天。</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大一学年自我总结篇十二</w:t>
      </w:r>
    </w:p>
    <w:p>
      <w:pPr>
        <w:ind w:left="0" w:right="0" w:firstLine="560"/>
        <w:spacing w:before="450" w:after="450" w:line="312" w:lineRule="auto"/>
      </w:pPr>
      <w:r>
        <w:rPr>
          <w:rFonts w:ascii="宋体" w:hAnsi="宋体" w:eastAsia="宋体" w:cs="宋体"/>
          <w:color w:val="000"/>
          <w:sz w:val="28"/>
          <w:szCs w:val="28"/>
        </w:rPr>
        <w:t xml:space="preserve">过大一一年的学习生活，我成长了很多。在即将到来的大二生活前，我对自我这一年来的得失作一个小结，从中继承做得好的方面，改善不足的地方，并以此为我今后行动的指南。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为了系统的理解党的教育，经同学推荐，参加了学校党校的学习。在党校中认真学习，透过深刻领悟，我更加坚定了共产主义信念，用心向党组织靠拢，并决心理解党的考验，以实际行动来展此刻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学习方面，透过大一一年学习，我逐渐熟悉了大学的这种学习方式，大学是一种靠自制进行学习的地方，在那里想不想学习完全靠自我。除了自我以外，没有人能够帮忙你，再也没有了中学时老师一天到晚的灌输盯梢式的教学了。学习有了自主权，想学什么，愿意学习多少，怎样样去学习，这些都不会像以前那样老师统一安排好，这些此刻都要自我去安排。大一并没有完全适应这种学习方式，对自我比较放松，所以在两次期末考试中都没有考出理想的成绩。大二我必须很好的分配自我的时光了，什么时光做什么事情，事先都会有个计划，这样自我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用心争取了很多能够锻炼自我的工作岗位，加入了义务助学社，利用课余时光为校外贫穷中小学生义务家教，不仅仅献出了自我的爱心，使小朋友的学习有所提高，还锻炼了自我的表达潜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持续好的关系。并结识一些高年级的师哥师姐，向他们请教学习、工作、生活上的问题。大学就是一个小型的社会，不仅仅要搞好自我的学习成绩，更要培养自我的人际交往的潜力。在大二，我会更注意这方面的状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忙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大一学年自我总结篇十三</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xx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上一学期里，我学到了太多的东西。这是我在以后生活、工作中所必需的。我感谢大学里相对这么宽松的自由学习环境，给了我这么多的自由伸展的空间。尽管如此，我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2025-01-17T00:51:42+08:00</dcterms:created>
  <dcterms:modified xsi:type="dcterms:W3CDTF">2025-01-17T00:51:42+08:00</dcterms:modified>
</cp:coreProperties>
</file>

<file path=docProps/custom.xml><?xml version="1.0" encoding="utf-8"?>
<Properties xmlns="http://schemas.openxmlformats.org/officeDocument/2006/custom-properties" xmlns:vt="http://schemas.openxmlformats.org/officeDocument/2006/docPropsVTypes"/>
</file>