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高中学生个人评价表自我评价(实用8篇)</w:t>
      </w:r>
      <w:bookmarkEnd w:id="1"/>
    </w:p>
    <w:p>
      <w:pPr>
        <w:jc w:val="center"/>
        <w:spacing w:before="0" w:after="450"/>
      </w:pPr>
      <w:r>
        <w:rPr>
          <w:rFonts w:ascii="Arial" w:hAnsi="Arial" w:eastAsia="Arial" w:cs="Arial"/>
          <w:color w:val="999999"/>
          <w:sz w:val="20"/>
          <w:szCs w:val="20"/>
        </w:rPr>
        <w:t xml:space="preserve">来源：网络  作者：蓝色心情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高中学生个人评价表自我评价篇一时光流逝，丰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高中学生个人评价表自我评价篇一</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品德兼优、性格开朗、热爱生活，有较强的实践能力和组织能力。学习之余，走出校门，本人珍惜每次锻炼的机会，与不同的人相处，让自己近距离地接触社会，感受人生，品味生活的酸甜苦辣。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高中学生个人评价表自我评价篇二</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群众荣誉感，热爱劳动，先后担任过班级的体育委员和宣传委员，能以一名团员和班干部的标准要求自我，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我的学习方法，养成良好的学习习惯。在学习中知难而进，敢于正视自我的弱点并及时纠正，同时我也用心参加社会实践，将书本知识与实践知识相结合，使自我有适应社会的潜力，应变潜力有进一步提高。在课余时光里，我喜欢博览群书，开拓视野，增长知识，不断充实自我。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文学报》和《xx诗报》的特约记者和撰稿人，一些文学作品也曾在报上发表。高一、高二年时，我还在课余时光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经过三年学习，我在德、智、体诸方面都取得了长足的进步，但也清醒地认识到自我的不足之处，学习还应更细心，防止因审题粗心而失分，争取在高考中发挥自我的最好水平，向祖国汇报。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高中学生个人评价表自我评价篇三</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宋体" w:hAnsi="宋体" w:eastAsia="宋体" w:cs="宋体"/>
          <w:color w:val="000"/>
          <w:sz w:val="28"/>
          <w:szCs w:val="28"/>
        </w:rPr>
        <w:t xml:space="preserve">我是学计算机专业的，特别擅长于网页设计和图象处理。我运用所学的知识为文学社做了属于自己的网站，这也是一个心愿的完成:大家可以在网络这个强大的平台上展示自己，看到自己的文章在网络上出现，世界各地都能看到自己的文章。这是一种自信心的建立。同时网站也给大家交流的提供了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高中生活中，我坚持着自我反省且努力的完善自己的人格。三年中，我读了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和县的“三好学生”.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自上初中以来，我在学校领导和老师的谆谆教导下，无论在德育、智育、体育等方面都有了显著的进步。本学年我曾被评为xx县“优秀共青团员”和县的“三好学生”。下面就是我一年来的具体表现总结和个人评价。</w:t>
      </w:r>
    </w:p>
    <w:p>
      <w:pPr>
        <w:ind w:left="0" w:right="0" w:firstLine="560"/>
        <w:spacing w:before="450" w:after="450" w:line="312" w:lineRule="auto"/>
      </w:pPr>
      <w:r>
        <w:rPr>
          <w:rFonts w:ascii="宋体" w:hAnsi="宋体" w:eastAsia="宋体" w:cs="宋体"/>
          <w:color w:val="000"/>
          <w:sz w:val="28"/>
          <w:szCs w:val="28"/>
        </w:rPr>
        <w:t xml:space="preserve">在德育方面。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这一年的初中学习生活中，有时同学们向我提出一些疑难问题时，自己觉得还不够耐心地向他们讲解，态度也不够热情。有时看到某些同学做坏事、结群斗殴也不敢大胆揭发等。以后我一定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从7月份第一次走进中学的校门开始，到现在已经有多半年了。回顾这一个多学期自己在中学的学习与生活，我对自己做了以下两大个方面的总结：</w:t>
      </w:r>
    </w:p>
    <w:p>
      <w:pPr>
        <w:ind w:left="0" w:right="0" w:firstLine="560"/>
        <w:spacing w:before="450" w:after="450" w:line="312" w:lineRule="auto"/>
      </w:pPr>
      <w:r>
        <w:rPr>
          <w:rFonts w:ascii="宋体" w:hAnsi="宋体" w:eastAsia="宋体" w:cs="宋体"/>
          <w:color w:val="000"/>
          <w:sz w:val="28"/>
          <w:szCs w:val="28"/>
        </w:rPr>
        <w:t xml:space="preserve">首先是学习方面。自开学以来，已经经过了三次大的考试。这几次，我本应都能够比现在考得好，可每次却总是因为不认真读题，或是不仔细答题，以致分数并不是十分理想。</w:t>
      </w:r>
    </w:p>
    <w:p>
      <w:pPr>
        <w:ind w:left="0" w:right="0" w:firstLine="560"/>
        <w:spacing w:before="450" w:after="450" w:line="312" w:lineRule="auto"/>
      </w:pPr>
      <w:r>
        <w:rPr>
          <w:rFonts w:ascii="宋体" w:hAnsi="宋体" w:eastAsia="宋体" w:cs="宋体"/>
          <w:color w:val="000"/>
          <w:sz w:val="28"/>
          <w:szCs w:val="28"/>
        </w:rPr>
        <w:t xml:space="preserve">针对老师留的作业，我每次都是自己的作业就自己做，不抄袭不作弊，对于写总结，我往往先是思考自己的优点和不足，然后再写一个简单的提纲，最后才是动笔写。而说到写论文，我除了自己先思考外，还会借助一些课外资料，以使自己的观点更具有说服力，例如历史课在期中时让写的《我眼中的成吉思汗》一文，我就是这样写的。</w:t>
      </w:r>
    </w:p>
    <w:p>
      <w:pPr>
        <w:ind w:left="0" w:right="0" w:firstLine="560"/>
        <w:spacing w:before="450" w:after="450" w:line="312" w:lineRule="auto"/>
      </w:pPr>
      <w:r>
        <w:rPr>
          <w:rFonts w:ascii="宋体" w:hAnsi="宋体" w:eastAsia="宋体" w:cs="宋体"/>
          <w:color w:val="000"/>
          <w:sz w:val="28"/>
          <w:szCs w:val="28"/>
        </w:rPr>
        <w:t xml:space="preserve">为了以后更好的学习，我针对这学期各个方面的优点以及不足，我为自己在语文、数学和英语的学习上制定了一份学习计划：</w:t>
      </w:r>
    </w:p>
    <w:p>
      <w:pPr>
        <w:ind w:left="0" w:right="0" w:firstLine="560"/>
        <w:spacing w:before="450" w:after="450" w:line="312" w:lineRule="auto"/>
      </w:pPr>
      <w:r>
        <w:rPr>
          <w:rFonts w:ascii="宋体" w:hAnsi="宋体" w:eastAsia="宋体" w:cs="宋体"/>
          <w:color w:val="000"/>
          <w:sz w:val="28"/>
          <w:szCs w:val="28"/>
        </w:rPr>
        <w:t xml:space="preserve">第一是语文。最基本的当然就是基础知识一定要牢固，并且在做文言文阅读和现代文阅读中的基础知识和自己会做的题是一定要做对的，剩下的，就是要全力去攻较难程度的阅读题了，这可还是个难点。课余时间，我就要多做些练习，并且多读一些中外名著，阅读之后还要做好读书笔记，这样一来，我可是一举七得：在阅读时可以了解到更多的写作手法;可以与老师平常讲的知识串连起来，以更好的吸收;在阅读古文时，可以有助于文言文的学习、理解;有些书是英文版的，这样一来，我在阅读的同时也提高了自己的英语水平;这些阅读，不仅使我在语文方面增长了许多知识，同时，里面写到的许多东西，也涉及到了很多其他学科的知识，如历史、数学、政治等;提高了自己的知识面，拓宽了自己思考问题的角度，从而多方面的考虑问题，避免片面看问题，养成不好的思考习惯;在写读书笔记时，我在无形中又一次练习了自己的写作水平。</w:t>
      </w:r>
    </w:p>
    <w:p>
      <w:pPr>
        <w:ind w:left="0" w:right="0" w:firstLine="560"/>
        <w:spacing w:before="450" w:after="450" w:line="312" w:lineRule="auto"/>
      </w:pPr>
      <w:r>
        <w:rPr>
          <w:rFonts w:ascii="宋体" w:hAnsi="宋体" w:eastAsia="宋体" w:cs="宋体"/>
          <w:color w:val="000"/>
          <w:sz w:val="28"/>
          <w:szCs w:val="28"/>
        </w:rPr>
        <w:t xml:space="preserve">第二是数学。月考的题目对我来讲，并没有什么不会的题目，所以现在要做的，就是每天放学回到家之后都抽出一些时间进行复习和练习。</w:t>
      </w:r>
    </w:p>
    <w:p>
      <w:pPr>
        <w:ind w:left="0" w:right="0" w:firstLine="560"/>
        <w:spacing w:before="450" w:after="450" w:line="312" w:lineRule="auto"/>
      </w:pPr>
      <w:r>
        <w:rPr>
          <w:rFonts w:ascii="宋体" w:hAnsi="宋体" w:eastAsia="宋体" w:cs="宋体"/>
          <w:color w:val="000"/>
          <w:sz w:val="28"/>
          <w:szCs w:val="28"/>
        </w:rPr>
        <w:t xml:space="preserve">第三是英语。对于英语，最基本的就是多听、多读、多说、多写，而我现在最大的问题则出在语法上，虽然上课认真听讲，下课认真完成作业，可有时总不能把语法题全部做得很好，所以，我决定利用放寒假这个大好的机会，好好补习并拓展一下自己的语法，令自己的英语语法水平在开学后能够比以前有很大的进步。</w:t>
      </w:r>
    </w:p>
    <w:p>
      <w:pPr>
        <w:ind w:left="0" w:right="0" w:firstLine="560"/>
        <w:spacing w:before="450" w:after="450" w:line="312" w:lineRule="auto"/>
      </w:pPr>
      <w:r>
        <w:rPr>
          <w:rFonts w:ascii="宋体" w:hAnsi="宋体" w:eastAsia="宋体" w:cs="宋体"/>
          <w:color w:val="000"/>
          <w:sz w:val="28"/>
          <w:szCs w:val="28"/>
        </w:rPr>
        <w:t xml:space="preserve">其次是生活方面。步入中学，与小学是最大的区别就在于我们要从他律改变成自律，由被动学习逐步变成主动学习，从而做到自理和自立。我个人认为，这是一个简单而漫长的工作，不仅要能够控制自己，还要能够保持这种状态。在生活上，我基本上都可以和同学们之间做到友好相处，和睦共处，互帮互爱，自己的事情自己做，形成独立生活自理自立的良好品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地方。所以，通过这次的总结，我要做的，就是在寒假中和下个学期的学习与生活上实施自己所定的计划，以使自己不仅学习能够更好，同时还能养成一个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高中学生个人评价表自我评价篇四</w:t>
      </w:r>
    </w:p>
    <w:p>
      <w:pPr>
        <w:ind w:left="0" w:right="0" w:firstLine="560"/>
        <w:spacing w:before="450" w:after="450" w:line="312" w:lineRule="auto"/>
      </w:pPr>
      <w:r>
        <w:rPr>
          <w:rFonts w:ascii="宋体" w:hAnsi="宋体" w:eastAsia="宋体" w:cs="宋体"/>
          <w:color w:val="000"/>
          <w:sz w:val="28"/>
          <w:szCs w:val="28"/>
        </w:rPr>
        <w:t xml:space="preserve">人一生的成长、发展、成功和幸福都与其同他人的交往相联系，而初中学生要学会做个人的评价。下面是本站小编整理初中学生会个人评价的范文，欢迎阅读!</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宋体" w:hAnsi="宋体" w:eastAsia="宋体" w:cs="宋体"/>
          <w:color w:val="000"/>
          <w:sz w:val="28"/>
          <w:szCs w:val="28"/>
        </w:rPr>
        <w:t xml:space="preserve">一、围绕校园卫生，不断加大工作力度，提高办事效率</w:t>
      </w:r>
    </w:p>
    <w:p>
      <w:pPr>
        <w:ind w:left="0" w:right="0" w:firstLine="560"/>
        <w:spacing w:before="450" w:after="450" w:line="312" w:lineRule="auto"/>
      </w:pPr>
      <w:r>
        <w:rPr>
          <w:rFonts w:ascii="宋体" w:hAnsi="宋体" w:eastAsia="宋体" w:cs="宋体"/>
          <w:color w:val="000"/>
          <w:sz w:val="28"/>
          <w:szCs w:val="28"/>
        </w:rPr>
        <w:t xml:space="preserve">自新一届学生会内部机制建立，所有学生会干部到达指定岗位，始终坚持以维护校园卫生为主要任务，不断督促各班级做好卫生工作，通过 “卫生班级”的评比来提高同学们的积极性，对于自身，秉承对学校负责、对全体学生负责、对自己负责的优良工作作风，坚持从实际出发。不断加大工作力度，开展学生会内部工作交流会，提高办事效率，切实做到公平、公正，公开，竭诚为全体学生办实事、办好事。</w:t>
      </w:r>
    </w:p>
    <w:p>
      <w:pPr>
        <w:ind w:left="0" w:right="0" w:firstLine="560"/>
        <w:spacing w:before="450" w:after="450" w:line="312" w:lineRule="auto"/>
      </w:pPr>
      <w:r>
        <w:rPr>
          <w:rFonts w:ascii="宋体" w:hAnsi="宋体" w:eastAsia="宋体" w:cs="宋体"/>
          <w:color w:val="000"/>
          <w:sz w:val="28"/>
          <w:szCs w:val="28"/>
        </w:rPr>
        <w:t xml:space="preserve">学生会干部们严格执行，认劳任怨，恪尽职守，严守纪律，对全体学生的日常学习进行监督和帮助，时刻关注自己的形象，以身作则，使同学们的日常行为更加规范化。</w:t>
      </w:r>
    </w:p>
    <w:p>
      <w:pPr>
        <w:ind w:left="0" w:right="0" w:firstLine="560"/>
        <w:spacing w:before="450" w:after="450" w:line="312" w:lineRule="auto"/>
      </w:pPr>
      <w:r>
        <w:rPr>
          <w:rFonts w:ascii="宋体" w:hAnsi="宋体" w:eastAsia="宋体" w:cs="宋体"/>
          <w:color w:val="000"/>
          <w:sz w:val="28"/>
          <w:szCs w:val="28"/>
        </w:rPr>
        <w:t xml:space="preserve">二、统一态度，统一思想，统一行动，不断加强自身建设</w:t>
      </w:r>
    </w:p>
    <w:p>
      <w:pPr>
        <w:ind w:left="0" w:right="0" w:firstLine="560"/>
        <w:spacing w:before="450" w:after="450" w:line="312" w:lineRule="auto"/>
      </w:pPr>
      <w:r>
        <w:rPr>
          <w:rFonts w:ascii="宋体" w:hAnsi="宋体" w:eastAsia="宋体" w:cs="宋体"/>
          <w:color w:val="000"/>
          <w:sz w:val="28"/>
          <w:szCs w:val="28"/>
        </w:rPr>
        <w:t xml:space="preserve">在各项工作和活动开展的同时，学生会紧抓自身建设，从态度、思想、行动等各方面入手，加大内部管理力度与思想建设，在会议中把各方面切实的统一起来，在行动中付诸以实践。正所谓态度决定一切，作为学生的最高执行机构，各学生会干部在不断的参加工作和开展活动中，充分认识到各项工作的重要性和活动开展的必要性，加上《学生会内部管理条例》的出台，各学生会干部积极端正自身工作态度，统一思想，统一行动，认真贯彻实施办会宗旨，努力做到服务学生，服务校园，开创学生会更美好的明天，使学生会成为孙中的亮点。</w:t>
      </w:r>
    </w:p>
    <w:p>
      <w:pPr>
        <w:ind w:left="0" w:right="0" w:firstLine="560"/>
        <w:spacing w:before="450" w:after="450" w:line="312" w:lineRule="auto"/>
      </w:pPr>
      <w:r>
        <w:rPr>
          <w:rFonts w:ascii="宋体" w:hAnsi="宋体" w:eastAsia="宋体" w:cs="宋体"/>
          <w:color w:val="000"/>
          <w:sz w:val="28"/>
          <w:szCs w:val="28"/>
        </w:rPr>
        <w:t xml:space="preserve">三、不断开创工作新局面，总结中找不足，创新中求发展</w:t>
      </w:r>
    </w:p>
    <w:p>
      <w:pPr>
        <w:ind w:left="0" w:right="0" w:firstLine="560"/>
        <w:spacing w:before="450" w:after="450" w:line="312" w:lineRule="auto"/>
      </w:pPr>
      <w:r>
        <w:rPr>
          <w:rFonts w:ascii="宋体" w:hAnsi="宋体" w:eastAsia="宋体" w:cs="宋体"/>
          <w:color w:val="000"/>
          <w:sz w:val="28"/>
          <w:szCs w:val="28"/>
        </w:rPr>
        <w:t xml:space="preserve">为使学生会能够走上更加规范化的道路，努力开创学生会工作新局面，上学年，我会通过精简机构、例行会议、增加管理办法。实施«孙埠高级中学学生会内部管理条例»，这对于整体安排方面与内部管理方面，都迈出了很关键的一步。同时，在会议上对一些工作进行统一，以便能够有更好的态度、形象服务校园服务学生。</w:t>
      </w:r>
    </w:p>
    <w:p>
      <w:pPr>
        <w:ind w:left="0" w:right="0" w:firstLine="560"/>
        <w:spacing w:before="450" w:after="450" w:line="312" w:lineRule="auto"/>
      </w:pPr>
      <w:r>
        <w:rPr>
          <w:rFonts w:ascii="宋体" w:hAnsi="宋体" w:eastAsia="宋体" w:cs="宋体"/>
          <w:color w:val="000"/>
          <w:sz w:val="28"/>
          <w:szCs w:val="28"/>
        </w:rPr>
        <w:t xml:space="preserve">学生会要实现新的发展、新的突破，要在更高的层次上更广阔的领域内参与学生实践活动。上学年学生会组织了募捐、爱国主义影片教育、卫生班级与文明寝室的评比等活动，丰富同学们的课余生活，把好握青年学生这一主阵地落实到实处，真正意义上的代表学生的利益。要善于总结反思，发扬优点，改正缺点，在总结中发现问题，在实践中解决问题，不断完善，不断创新，共同打造孙中学生会新亮点!</w:t>
      </w:r>
    </w:p>
    <w:p>
      <w:pPr>
        <w:ind w:left="0" w:right="0" w:firstLine="560"/>
        <w:spacing w:before="450" w:after="450" w:line="312" w:lineRule="auto"/>
      </w:pPr>
      <w:r>
        <w:rPr>
          <w:rFonts w:ascii="宋体" w:hAnsi="宋体" w:eastAsia="宋体" w:cs="宋体"/>
          <w:color w:val="000"/>
          <w:sz w:val="28"/>
          <w:szCs w:val="28"/>
        </w:rPr>
        <w:t xml:space="preserve">岁月匆匆，转眼间20xx上半年已经结束，在本学期开学之即,我们学生会认真做好了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在去年，校学生会经过学生投票选举进行了人员重组，在20xx年10月成立了新的一届学生会。下设主席、副主席、学习部、卫生部、体育部和文艺部，共21名学生。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20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在本学期结束之前，学生会所有成员都认真作了工作总结。在总结中不仅看到自己在工作中的不足，同时也看到了自己的优点，找到了自己下学期的工作中心和努力方向。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高中学生个人评价表自我评价篇五</w:t>
      </w:r>
    </w:p>
    <w:p>
      <w:pPr>
        <w:ind w:left="0" w:right="0" w:firstLine="560"/>
        <w:spacing w:before="450" w:after="450" w:line="312" w:lineRule="auto"/>
      </w:pPr>
      <w:r>
        <w:rPr>
          <w:rFonts w:ascii="宋体" w:hAnsi="宋体" w:eastAsia="宋体" w:cs="宋体"/>
          <w:color w:val="000"/>
          <w:sz w:val="28"/>
          <w:szCs w:val="28"/>
        </w:rPr>
        <w:t xml:space="preserve">从7月份第一次走进中学的校门开始，到现在已经有多半年了。回顾这一个多学期自己在中学的学习与生活，我对自己做了以下两大个方面的总结：</w:t>
      </w:r>
    </w:p>
    <w:p>
      <w:pPr>
        <w:ind w:left="0" w:right="0" w:firstLine="560"/>
        <w:spacing w:before="450" w:after="450" w:line="312" w:lineRule="auto"/>
      </w:pPr>
      <w:r>
        <w:rPr>
          <w:rFonts w:ascii="宋体" w:hAnsi="宋体" w:eastAsia="宋体" w:cs="宋体"/>
          <w:color w:val="000"/>
          <w:sz w:val="28"/>
          <w:szCs w:val="28"/>
        </w:rPr>
        <w:t xml:space="preserve">首先是学习方面。自开学以来，已经经过了三次大的考试。这几次，我本应都能够比现在考得好，可每次却总是因为不认真读题，或是不仔细答题，以致分数并不是十分理想。</w:t>
      </w:r>
    </w:p>
    <w:p>
      <w:pPr>
        <w:ind w:left="0" w:right="0" w:firstLine="560"/>
        <w:spacing w:before="450" w:after="450" w:line="312" w:lineRule="auto"/>
      </w:pPr>
      <w:r>
        <w:rPr>
          <w:rFonts w:ascii="宋体" w:hAnsi="宋体" w:eastAsia="宋体" w:cs="宋体"/>
          <w:color w:val="000"/>
          <w:sz w:val="28"/>
          <w:szCs w:val="28"/>
        </w:rPr>
        <w:t xml:space="preserve">针对老师留的作业，我每次都是自己的作业就自己做，不抄袭不作弊，对于写总结，我往往先是思考自己的优点和不足，然后再写一个简单的提纲，最后才是动笔写。而说到写论文，我除了自己先思考外，还会借助一些课外资料，以使自己的观点更具有说服力，例如历史课在期中时让写的《我眼中的成吉思汗》一文，我就是这样写的。</w:t>
      </w:r>
    </w:p>
    <w:p>
      <w:pPr>
        <w:ind w:left="0" w:right="0" w:firstLine="560"/>
        <w:spacing w:before="450" w:after="450" w:line="312" w:lineRule="auto"/>
      </w:pPr>
      <w:r>
        <w:rPr>
          <w:rFonts w:ascii="宋体" w:hAnsi="宋体" w:eastAsia="宋体" w:cs="宋体"/>
          <w:color w:val="000"/>
          <w:sz w:val="28"/>
          <w:szCs w:val="28"/>
        </w:rPr>
        <w:t xml:space="preserve">为了以后更好的学习，我针对这学期各个方面的优点以及不足，我为自己在语文、数学和英语的学习上制定了一份学习计划：</w:t>
      </w:r>
    </w:p>
    <w:p>
      <w:pPr>
        <w:ind w:left="0" w:right="0" w:firstLine="560"/>
        <w:spacing w:before="450" w:after="450" w:line="312" w:lineRule="auto"/>
      </w:pPr>
      <w:r>
        <w:rPr>
          <w:rFonts w:ascii="宋体" w:hAnsi="宋体" w:eastAsia="宋体" w:cs="宋体"/>
          <w:color w:val="000"/>
          <w:sz w:val="28"/>
          <w:szCs w:val="28"/>
        </w:rPr>
        <w:t xml:space="preserve">第一是语文。最基本的当然就是基础知识一定要牢固，并且在做文言文阅读和现代文阅读中的基础知识和自己会做的题是一定要做对的，剩下的，就是要全力去攻较难程度的阅读题了，这可还是个难点。课余时间，我就要多做些练习，并且多读一些中外名著，阅读之后还要做好读书笔记，这样一来，我可是一举七得：在阅读时可以了解到更多的写作手法;可以与老师平常讲的知识串连起来，以更好的吸收;在阅读古文时，可以有助于文言文的学习、理解;有些书是英文版的，这样一来，我在阅读的同时也提高了自己的英语水平;这些阅读，不仅使我在语文方面增长了许多知识，同时，里面写到的许多东西，也涉及到了很多其他学科的知识，如历史、数学、政治等;提高了自己的知识面，拓宽了自己思考问题的角度，从而多方面的考虑问题，避免片面看问题，养成不好的思考习惯;在写读书笔记时，我在无形中又一次练习了自己的写作水平。</w:t>
      </w:r>
    </w:p>
    <w:p>
      <w:pPr>
        <w:ind w:left="0" w:right="0" w:firstLine="560"/>
        <w:spacing w:before="450" w:after="450" w:line="312" w:lineRule="auto"/>
      </w:pPr>
      <w:r>
        <w:rPr>
          <w:rFonts w:ascii="宋体" w:hAnsi="宋体" w:eastAsia="宋体" w:cs="宋体"/>
          <w:color w:val="000"/>
          <w:sz w:val="28"/>
          <w:szCs w:val="28"/>
        </w:rPr>
        <w:t xml:space="preserve">第二是数学。月考的题目对我来讲，并没有什么不会的题目，所以现在要做的，就是每天放学回到家之后都抽出一些时间进行复习和练习。</w:t>
      </w:r>
    </w:p>
    <w:p>
      <w:pPr>
        <w:ind w:left="0" w:right="0" w:firstLine="560"/>
        <w:spacing w:before="450" w:after="450" w:line="312" w:lineRule="auto"/>
      </w:pPr>
      <w:r>
        <w:rPr>
          <w:rFonts w:ascii="宋体" w:hAnsi="宋体" w:eastAsia="宋体" w:cs="宋体"/>
          <w:color w:val="000"/>
          <w:sz w:val="28"/>
          <w:szCs w:val="28"/>
        </w:rPr>
        <w:t xml:space="preserve">第三是英语。对于英语，最基本的就是多听、多读、多说、多写，而我现在最大的问题则出在语法上，虽然上课认真听讲，下课认真完成作业，可有时总不能把语法题全部做得很好，所以，我决定利用放寒假这个大好的机会，好好补习并拓展一下自己的语法，令自己的英语语法水平在开学后能够比以前有很大的进步。</w:t>
      </w:r>
    </w:p>
    <w:p>
      <w:pPr>
        <w:ind w:left="0" w:right="0" w:firstLine="560"/>
        <w:spacing w:before="450" w:after="450" w:line="312" w:lineRule="auto"/>
      </w:pPr>
      <w:r>
        <w:rPr>
          <w:rFonts w:ascii="宋体" w:hAnsi="宋体" w:eastAsia="宋体" w:cs="宋体"/>
          <w:color w:val="000"/>
          <w:sz w:val="28"/>
          <w:szCs w:val="28"/>
        </w:rPr>
        <w:t xml:space="preserve">其次是生活方面。步入中学，与小学是最大的区别就在于我们要从他律改变成自律，由被动学习逐步变成主动学习，从而做到自理和自立。我个人认为，这是一个简单而漫长的工作，不仅要能够控制自己，还要能够保持这种状态。在生活上，我基本上都可以和同学们之间做到友好相处，和睦共处，互帮互爱，自己的事情自己做，形成独立生活自理自立的良好品德。</w:t>
      </w:r>
    </w:p>
    <w:p>
      <w:pPr>
        <w:ind w:left="0" w:right="0" w:firstLine="560"/>
        <w:spacing w:before="450" w:after="450" w:line="312" w:lineRule="auto"/>
      </w:pPr>
      <w:r>
        <w:rPr>
          <w:rFonts w:ascii="宋体" w:hAnsi="宋体" w:eastAsia="宋体" w:cs="宋体"/>
          <w:color w:val="000"/>
          <w:sz w:val="28"/>
          <w:szCs w:val="28"/>
        </w:rPr>
        <w:t xml:space="preserve">综上所述，虽然我在这个学期有了一定的进步，可是我仍然存在不少缺点，还有很多需要改进的地方。所以，通过这次的总结，我要做的，就是在寒假中和下个学期的学习与生活上实施自己所定的计划，以使自己不仅学习能够更好，同时还能养成一个良好的生活习惯。</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宋体" w:hAnsi="宋体" w:eastAsia="宋体" w:cs="宋体"/>
          <w:color w:val="000"/>
          <w:sz w:val="28"/>
          <w:szCs w:val="28"/>
        </w:rPr>
        <w:t xml:space="preserve">我是学计算机专业的，特别擅长于网页设计和图象处理。我运用所学的知识为文学社做了属于自己的网站，这也是一个心愿的完成:大家可以在网络这个强大的平台上展示自己，看到自己的文章在网络上出现，世界各地都能看到自己的文章。这是一种自信心的建立。同时网站也给大家交流的提供了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高中生活中，我坚持着自我反省且努力的完善自己的人格。三年中，我读了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自上初中以来，我在学校领导和老师的谆谆教导下，无论在德育、智育、体育等方面都有了显著的进步。本学年我曾被评为xx县“优秀共青团员”和县的“三好学生”。下面就是我一年来的具体表现总结和个人评价。</w:t>
      </w:r>
    </w:p>
    <w:p>
      <w:pPr>
        <w:ind w:left="0" w:right="0" w:firstLine="560"/>
        <w:spacing w:before="450" w:after="450" w:line="312" w:lineRule="auto"/>
      </w:pPr>
      <w:r>
        <w:rPr>
          <w:rFonts w:ascii="宋体" w:hAnsi="宋体" w:eastAsia="宋体" w:cs="宋体"/>
          <w:color w:val="000"/>
          <w:sz w:val="28"/>
          <w:szCs w:val="28"/>
        </w:rPr>
        <w:t xml:space="preserve">在德育方面。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这一年的初中学习生活中，有时同学们向我提出一些疑难问题时，自己觉得还不够耐心地向他们讲解，态度也不够热情。有时看到某些同学做坏事、结群斗殴也不敢大胆揭发等。以后我一定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和县的“三好学生”.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高中学生个人评价表自我评价篇六</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积极参加党章学习小组，逐步提升自己的政治思想觉悟，并向党组织递交了入党的申请书。作为班长，我能以身作则，严于律己，在同学中树立了好榜样，并能团结好班委，处理好班级的一切事务，是老师的得力助手。我们班被评为市优秀班级，这是全班同学共同努力的结果，我为能学习在这样一个班级而自豪。三年来，我在组织能力、语言表达能力有了长足的进步。并被评为市优秀学生干部和校级三好学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三年来学习成绩优异，期中考、期末考等重大考试均居年级首列。在学科竞赛中也多次获奖。</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高中学生个人评价表自我评价篇七</w:t>
      </w:r>
    </w:p>
    <w:p>
      <w:pPr>
        <w:ind w:left="0" w:right="0" w:firstLine="560"/>
        <w:spacing w:before="450" w:after="450" w:line="312" w:lineRule="auto"/>
      </w:pPr>
      <w:r>
        <w:rPr>
          <w:rFonts w:ascii="宋体" w:hAnsi="宋体" w:eastAsia="宋体" w:cs="宋体"/>
          <w:color w:val="000"/>
          <w:sz w:val="28"/>
          <w:szCs w:val="28"/>
        </w:rPr>
        <w:t xml:space="preserve">转眼间，一学期就快过去了，在这一学期中，我多次参加学校组织的集体活动和雏鹰小队校外活动，在课内更加努力地学习功课，与同学们团结友爱、互相帮助，自己各方面能力有了很大的进步。</w:t>
      </w:r>
    </w:p>
    <w:p>
      <w:pPr>
        <w:ind w:left="0" w:right="0" w:firstLine="560"/>
        <w:spacing w:before="450" w:after="450" w:line="312" w:lineRule="auto"/>
      </w:pPr>
      <w:r>
        <w:rPr>
          <w:rFonts w:ascii="宋体" w:hAnsi="宋体" w:eastAsia="宋体" w:cs="宋体"/>
          <w:color w:val="000"/>
          <w:sz w:val="28"/>
          <w:szCs w:val="28"/>
        </w:rPr>
        <w:t xml:space="preserve">在学校里，我有了很大的进步。比如关心同学，和同学互帮互助。在同学没有记作业时热情地帮助他，在值日生有事没法干值日时主动和他换班；同学在学校运动受伤时，陪他去医务室治疗；同学生病住院时，和老师、同学们一起去探望。数学作业的书写也有所提高，口算能力更是进了一大步。但是，语文作业的书写还需要努力，把“凤舞龙翔”改成“正楷端庄”。有时在学习的时候比较浮躁，这点也应该纠正。</w:t>
      </w:r>
    </w:p>
    <w:p>
      <w:pPr>
        <w:ind w:left="0" w:right="0" w:firstLine="560"/>
        <w:spacing w:before="450" w:after="450" w:line="312" w:lineRule="auto"/>
      </w:pPr>
      <w:r>
        <w:rPr>
          <w:rFonts w:ascii="宋体" w:hAnsi="宋体" w:eastAsia="宋体" w:cs="宋体"/>
          <w:color w:val="000"/>
          <w:sz w:val="28"/>
          <w:szCs w:val="28"/>
        </w:rPr>
        <w:t xml:space="preserve">在课外，我参加了学校组织的才艺展示：英语书法和篮球投篮的比赛。通过这些比赛，我不仅发现了自己的优点，还看到了自己的不足，找到了继续努力的方向。遗憾的是我没有作为班级篮球队成员参加学校的篮球比赛，没能和同学们一起去对抗强大的对手，但是在场下，我仍然使劲地为他们加油；我还积极向“xx晚报校园周刊”投稿，《有趣的机器人课》成功的刊登在了报纸上。这些都使我为班级集体的荣誉尽到自己的努力。</w:t>
      </w:r>
    </w:p>
    <w:p>
      <w:pPr>
        <w:ind w:left="0" w:right="0" w:firstLine="560"/>
        <w:spacing w:before="450" w:after="450" w:line="312" w:lineRule="auto"/>
      </w:pPr>
      <w:r>
        <w:rPr>
          <w:rFonts w:ascii="宋体" w:hAnsi="宋体" w:eastAsia="宋体" w:cs="宋体"/>
          <w:color w:val="000"/>
          <w:sz w:val="28"/>
          <w:szCs w:val="28"/>
        </w:rPr>
        <w:t xml:space="preserve">我还参加了同学家长组织的“雏鹰小队活动”如：去千佛山和同学们一起讲一讲自己的\'国庆见闻，然后和同学们一起在草坪上欢乐地玩耍；和同学们在赛场下一起切磋切磋羽毛球。这些都开阔了我的眼界，提高了自己的语言表达水平，增加了与别人沟通的能力。</w:t>
      </w:r>
    </w:p>
    <w:p>
      <w:pPr>
        <w:ind w:left="0" w:right="0" w:firstLine="560"/>
        <w:spacing w:before="450" w:after="450" w:line="312" w:lineRule="auto"/>
      </w:pPr>
      <w:r>
        <w:rPr>
          <w:rFonts w:ascii="宋体" w:hAnsi="宋体" w:eastAsia="宋体" w:cs="宋体"/>
          <w:color w:val="000"/>
          <w:sz w:val="28"/>
          <w:szCs w:val="28"/>
        </w:rPr>
        <w:t xml:space="preserve">这学期我有了新的优点，但同时也有缺点，我要保持优点，改正不足</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高中学生个人评价表自我评价篇八</w:t>
      </w:r>
    </w:p>
    <w:p>
      <w:pPr>
        <w:ind w:left="0" w:right="0" w:firstLine="560"/>
        <w:spacing w:before="450" w:after="450" w:line="312" w:lineRule="auto"/>
      </w:pPr>
      <w:r>
        <w:rPr>
          <w:rFonts w:ascii="宋体" w:hAnsi="宋体" w:eastAsia="宋体" w:cs="宋体"/>
          <w:color w:val="000"/>
          <w:sz w:val="28"/>
          <w:szCs w:val="28"/>
        </w:rPr>
        <w:t xml:space="preserve">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2025-01-15T21:47:15+08:00</dcterms:created>
  <dcterms:modified xsi:type="dcterms:W3CDTF">2025-01-15T21:47:15+08:00</dcterms:modified>
</cp:coreProperties>
</file>

<file path=docProps/custom.xml><?xml version="1.0" encoding="utf-8"?>
<Properties xmlns="http://schemas.openxmlformats.org/officeDocument/2006/custom-properties" xmlns:vt="http://schemas.openxmlformats.org/officeDocument/2006/docPropsVTypes"/>
</file>