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最新红楼梦读书心得高中 红楼梦高中读书心得(优质8篇)</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红楼梦读书心得高中篇一我读过很多书籍，可我最喜欢的，还是四大名著之一的红楼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红楼梦读书心得高中篇一</w:t>
      </w:r>
    </w:p>
    <w:p>
      <w:pPr>
        <w:ind w:left="0" w:right="0" w:firstLine="560"/>
        <w:spacing w:before="450" w:after="450" w:line="312" w:lineRule="auto"/>
      </w:pPr>
      <w:r>
        <w:rPr>
          <w:rFonts w:ascii="宋体" w:hAnsi="宋体" w:eastAsia="宋体" w:cs="宋体"/>
          <w:color w:val="000"/>
          <w:sz w:val="28"/>
          <w:szCs w:val="28"/>
        </w:rPr>
        <w:t xml:space="preserve">我读过很多书籍，可我最喜欢的，还是四大名著之一的红楼梦。</w:t>
      </w:r>
    </w:p>
    <w:p>
      <w:pPr>
        <w:ind w:left="0" w:right="0" w:firstLine="560"/>
        <w:spacing w:before="450" w:after="450" w:line="312" w:lineRule="auto"/>
      </w:pPr>
      <w:r>
        <w:rPr>
          <w:rFonts w:ascii="宋体" w:hAnsi="宋体" w:eastAsia="宋体" w:cs="宋体"/>
          <w:color w:val="000"/>
          <w:sz w:val="28"/>
          <w:szCs w:val="28"/>
        </w:rPr>
        <w:t xml:space="preserve">红楼梦出自清朝伟大的小说家——曹雪芹之手，全书共120回，以贾、史、王、薛四大家族为背景，以贾宝玉和林黛玉的爱情故事为主线，围绕两个人物的感情纠葛来写的。</w:t>
      </w:r>
    </w:p>
    <w:p>
      <w:pPr>
        <w:ind w:left="0" w:right="0" w:firstLine="560"/>
        <w:spacing w:before="450" w:after="450" w:line="312" w:lineRule="auto"/>
      </w:pPr>
      <w:r>
        <w:rPr>
          <w:rFonts w:ascii="宋体" w:hAnsi="宋体" w:eastAsia="宋体" w:cs="宋体"/>
          <w:color w:val="000"/>
          <w:sz w:val="28"/>
          <w:szCs w:val="28"/>
        </w:rPr>
        <w:t xml:space="preserve">京城贾府生了一个公子，因出生时嘴里含着玉，便取名宝玉;苏州城林如海娶了贾府的贾敏，两人生了生了一个千金，取名黛玉。</w:t>
      </w:r>
    </w:p>
    <w:p>
      <w:pPr>
        <w:ind w:left="0" w:right="0" w:firstLine="560"/>
        <w:spacing w:before="450" w:after="450" w:line="312" w:lineRule="auto"/>
      </w:pPr>
      <w:r>
        <w:rPr>
          <w:rFonts w:ascii="宋体" w:hAnsi="宋体" w:eastAsia="宋体" w:cs="宋体"/>
          <w:color w:val="000"/>
          <w:sz w:val="28"/>
          <w:szCs w:val="28"/>
        </w:rPr>
        <w:t xml:space="preserve">黛玉和宝玉一见便觉得似曾相识，黛玉在贾府住久了，两人便熟悉了许多，两人又情投意合，都十分喜欢对方。</w:t>
      </w:r>
    </w:p>
    <w:p>
      <w:pPr>
        <w:ind w:left="0" w:right="0" w:firstLine="560"/>
        <w:spacing w:before="450" w:after="450" w:line="312" w:lineRule="auto"/>
      </w:pPr>
      <w:r>
        <w:rPr>
          <w:rFonts w:ascii="宋体" w:hAnsi="宋体" w:eastAsia="宋体" w:cs="宋体"/>
          <w:color w:val="000"/>
          <w:sz w:val="28"/>
          <w:szCs w:val="28"/>
        </w:rPr>
        <w:t xml:space="preserve">宝玉对黛玉许下承诺，将来要娶黛玉为妻，可是黛玉病重，贾府的人怕黛玉晦气，便让宝玉娶薛家千金——薛宝钗为妻，宝钗性格活泼大方，待人又很好，所以很快就讨得了贾家人的喜欢，连仆人都对宝钗称赞有加。</w:t>
      </w:r>
    </w:p>
    <w:p>
      <w:pPr>
        <w:ind w:left="0" w:right="0" w:firstLine="560"/>
        <w:spacing w:before="450" w:after="450" w:line="312" w:lineRule="auto"/>
      </w:pPr>
      <w:r>
        <w:rPr>
          <w:rFonts w:ascii="宋体" w:hAnsi="宋体" w:eastAsia="宋体" w:cs="宋体"/>
          <w:color w:val="000"/>
          <w:sz w:val="28"/>
          <w:szCs w:val="28"/>
        </w:rPr>
        <w:t xml:space="preserve">王熙凤和贾母骗宝玉，洞房里的是黛玉，宝玉便欢欢喜喜的进了洞房，谁知，坐在床上等着宝玉来娶的竟是宝钗!而黛玉当天晚上咳嗽的特别厉害，黛玉把宝玉送她的手帕、诗稿全部烧了，而黛玉的贴身丫头紫鹃和雪雁只能眼睁睁的看着黛玉亲手烧掉自己最心爱的东西。</w:t>
      </w:r>
    </w:p>
    <w:p>
      <w:pPr>
        <w:ind w:left="0" w:right="0" w:firstLine="560"/>
        <w:spacing w:before="450" w:after="450" w:line="312" w:lineRule="auto"/>
      </w:pPr>
      <w:r>
        <w:rPr>
          <w:rFonts w:ascii="宋体" w:hAnsi="宋体" w:eastAsia="宋体" w:cs="宋体"/>
          <w:color w:val="000"/>
          <w:sz w:val="28"/>
          <w:szCs w:val="28"/>
        </w:rPr>
        <w:t xml:space="preserve">黛玉由于太过伤心，当天晚上就去世了，宝玉知道了，整天茶饭不思，最后还出家了。这段故事，也告一段落了。</w:t>
      </w:r>
    </w:p>
    <w:p>
      <w:pPr>
        <w:ind w:left="0" w:right="0" w:firstLine="560"/>
        <w:spacing w:before="450" w:after="450" w:line="312" w:lineRule="auto"/>
      </w:pPr>
      <w:r>
        <w:rPr>
          <w:rFonts w:ascii="宋体" w:hAnsi="宋体" w:eastAsia="宋体" w:cs="宋体"/>
          <w:color w:val="000"/>
          <w:sz w:val="28"/>
          <w:szCs w:val="28"/>
        </w:rPr>
        <w:t xml:space="preserve">读完这本书，我很生气，为什么当时的人连自己的婚姻也做不了主，黛玉对宝玉全心全意的付出到头来却只能换得病死在他乡的结果，真是可怜!</w:t>
      </w:r>
    </w:p>
    <w:p>
      <w:pPr>
        <w:ind w:left="0" w:right="0" w:firstLine="560"/>
        <w:spacing w:before="450" w:after="450" w:line="312" w:lineRule="auto"/>
      </w:pPr>
      <w:r>
        <w:rPr>
          <w:rFonts w:ascii="宋体" w:hAnsi="宋体" w:eastAsia="宋体" w:cs="宋体"/>
          <w:color w:val="000"/>
          <w:sz w:val="28"/>
          <w:szCs w:val="28"/>
        </w:rPr>
        <w:t xml:space="preserve">在众多人物中，我最喜欢的就是宝钗和湘云，因为她们两个的性格活泼开朗，端庄大方，而且还很大度。我比较不喜欢黛玉的性格，因为她娇滴滴的，一见宝玉和宝钗她们亲近一点就不高兴，要不对宝玉冷言冷语，要不就是把自己关在屋子里，谁也不见。</w:t>
      </w:r>
    </w:p>
    <w:p>
      <w:pPr>
        <w:ind w:left="0" w:right="0" w:firstLine="560"/>
        <w:spacing w:before="450" w:after="450" w:line="312" w:lineRule="auto"/>
      </w:pPr>
      <w:r>
        <w:rPr>
          <w:rFonts w:ascii="宋体" w:hAnsi="宋体" w:eastAsia="宋体" w:cs="宋体"/>
          <w:color w:val="000"/>
          <w:sz w:val="28"/>
          <w:szCs w:val="28"/>
        </w:rPr>
        <w:t xml:space="preserve">我以后要多读名著，让自己懂得更多!</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红楼梦读书心得高中篇二</w:t>
      </w:r>
    </w:p>
    <w:p>
      <w:pPr>
        <w:ind w:left="0" w:right="0" w:firstLine="560"/>
        <w:spacing w:before="450" w:after="450" w:line="312" w:lineRule="auto"/>
      </w:pPr>
      <w:r>
        <w:rPr>
          <w:rFonts w:ascii="宋体" w:hAnsi="宋体" w:eastAsia="宋体" w:cs="宋体"/>
          <w:color w:val="000"/>
          <w:sz w:val="28"/>
          <w:szCs w:val="28"/>
        </w:rPr>
        <w:t xml:space="preserve">如果五千年的文化成就是各有千秋的伟业，则《红楼梦》必是不赞一词，千秋万代的惊世巨著。</w:t>
      </w:r>
    </w:p>
    <w:p>
      <w:pPr>
        <w:ind w:left="0" w:right="0" w:firstLine="560"/>
        <w:spacing w:before="450" w:after="450" w:line="312" w:lineRule="auto"/>
      </w:pPr>
      <w:r>
        <w:rPr>
          <w:rFonts w:ascii="宋体" w:hAnsi="宋体" w:eastAsia="宋体" w:cs="宋体"/>
          <w:color w:val="000"/>
          <w:sz w:val="28"/>
          <w:szCs w:val="28"/>
        </w:rPr>
        <w:t xml:space="preserve">如果色彩斑斓的文化阵地是一代伟人梦想的天堂，则《红楼梦》必是其中最耀眼的\'一方。</w:t>
      </w:r>
    </w:p>
    <w:p>
      <w:pPr>
        <w:ind w:left="0" w:right="0" w:firstLine="560"/>
        <w:spacing w:before="450" w:after="450" w:line="312" w:lineRule="auto"/>
      </w:pPr>
      <w:r>
        <w:rPr>
          <w:rFonts w:ascii="宋体" w:hAnsi="宋体" w:eastAsia="宋体" w:cs="宋体"/>
          <w:color w:val="000"/>
          <w:sz w:val="28"/>
          <w:szCs w:val="28"/>
        </w:rPr>
        <w:t xml:space="preserve">如果历史遗留的文化巨著是大海里的浪涛，一浪高过一浪，则《红楼梦》必是浪涛的波峰，屹立在珠穆朗玛的顶峰，独现其风采，俯视其万物。</w:t>
      </w:r>
    </w:p>
    <w:p>
      <w:pPr>
        <w:ind w:left="0" w:right="0" w:firstLine="560"/>
        <w:spacing w:before="450" w:after="450" w:line="312" w:lineRule="auto"/>
      </w:pPr>
      <w:r>
        <w:rPr>
          <w:rFonts w:ascii="宋体" w:hAnsi="宋体" w:eastAsia="宋体" w:cs="宋体"/>
          <w:color w:val="000"/>
          <w:sz w:val="28"/>
          <w:szCs w:val="28"/>
        </w:rPr>
        <w:t xml:space="preserve">《红楼梦》的横空出世，使千篇巨著都甘拜下风，俯首称臣。</w:t>
      </w:r>
    </w:p>
    <w:p>
      <w:pPr>
        <w:ind w:left="0" w:right="0" w:firstLine="560"/>
        <w:spacing w:before="450" w:after="450" w:line="312" w:lineRule="auto"/>
      </w:pPr>
      <w:r>
        <w:rPr>
          <w:rFonts w:ascii="宋体" w:hAnsi="宋体" w:eastAsia="宋体" w:cs="宋体"/>
          <w:color w:val="000"/>
          <w:sz w:val="28"/>
          <w:szCs w:val="28"/>
        </w:rPr>
        <w:t xml:space="preserve">走进《红楼梦》，顷刻间大观园的大门为我们打开，使我们认识了温顺世故的袭人，出世孤高的妙玉，怯懦的迎春，忍气吞声的尤二姐，敢于反抗的尤三姐和晴雯，以及泼辣能干的探春。</w:t>
      </w:r>
    </w:p>
    <w:p>
      <w:pPr>
        <w:ind w:left="0" w:right="0" w:firstLine="560"/>
        <w:spacing w:before="450" w:after="450" w:line="312" w:lineRule="auto"/>
      </w:pPr>
      <w:r>
        <w:rPr>
          <w:rFonts w:ascii="宋体" w:hAnsi="宋体" w:eastAsia="宋体" w:cs="宋体"/>
          <w:color w:val="000"/>
          <w:sz w:val="28"/>
          <w:szCs w:val="28"/>
        </w:rPr>
        <w:t xml:space="preserve">红楼一梦，写尽了大观园的来历和曾经繁盛的景象，也写尽了大观园里豆蔻年华的热烈，但在那个年代，“男尊女卑”的封建传统观念造成了大观园里的重重悲剧：跳井而死的金钏，孤守青灯泥佛的惜春，含冤而死的可卿，青春守寡的李纨，被折磨至死的迎春，还有远嫁的探春。在封建社会的残害下，那一个个灵动鲜活的生命，那纯洁如雪善良的心灵，那如天使般的笑脸，无不让人为之叹息。</w:t>
      </w:r>
    </w:p>
    <w:p>
      <w:pPr>
        <w:ind w:left="0" w:right="0" w:firstLine="560"/>
        <w:spacing w:before="450" w:after="450" w:line="312" w:lineRule="auto"/>
      </w:pPr>
      <w:r>
        <w:rPr>
          <w:rFonts w:ascii="宋体" w:hAnsi="宋体" w:eastAsia="宋体" w:cs="宋体"/>
          <w:color w:val="000"/>
          <w:sz w:val="28"/>
          <w:szCs w:val="28"/>
        </w:rPr>
        <w:t xml:space="preserve">而晴雯却是这重重悲剧的典型代表，她性格倔强，敢怒敢言，敢爱敢恨，她不卑躬屈膝，也绝不向封建势力低头。她说：“难道谁比谁高些，即使冲撞了太太，我也不受这口气。”她谁都不愿奉承，也不想奉承，宁愿得罪别人，也不受窝囊气，可见她是多么的狂傲。</w:t>
      </w:r>
    </w:p>
    <w:p>
      <w:pPr>
        <w:ind w:left="0" w:right="0" w:firstLine="560"/>
        <w:spacing w:before="450" w:after="450" w:line="312" w:lineRule="auto"/>
      </w:pPr>
      <w:r>
        <w:rPr>
          <w:rFonts w:ascii="宋体" w:hAnsi="宋体" w:eastAsia="宋体" w:cs="宋体"/>
          <w:color w:val="000"/>
          <w:sz w:val="28"/>
          <w:szCs w:val="28"/>
        </w:rPr>
        <w:t xml:space="preserve">抄检大观园时，在气势汹汹的势力面前，众人无不战战兢兢，俯首帖耳。唯晴雯不然，她“挽着头发，闯了进来，豁锒一声，将箱子打开，手提箱底，往地下一倒，箱里之物都被倒了出来。”这正显示了她对权势的蔑视，但也预示着她悲惨的结局。</w:t>
      </w:r>
    </w:p>
    <w:p>
      <w:pPr>
        <w:ind w:left="0" w:right="0" w:firstLine="560"/>
        <w:spacing w:before="450" w:after="450" w:line="312" w:lineRule="auto"/>
      </w:pPr>
      <w:r>
        <w:rPr>
          <w:rFonts w:ascii="宋体" w:hAnsi="宋体" w:eastAsia="宋体" w:cs="宋体"/>
          <w:color w:val="000"/>
          <w:sz w:val="28"/>
          <w:szCs w:val="28"/>
        </w:rPr>
        <w:t xml:space="preserve">然而红楼梦的主旋律在于宝黛之间的爱情故事。在大家的心目中，宝玉的形象简直坏透了，他被家长们看成是“不肖的孽障”、“混世魔王”。唯有和他从小一起长大，从不向他讲那些“混账话”的。在贾府“一年三百六十日，风霜刁剑严相逼”下生活的林黛玉，是她，也只有她，才是唯一的知己。社会相逼，使他们产生了爱的火花，而他们的爱情却是不被支持的，他们爱的越深，当时的社会也就会对他们伤害的越大，他们俩的弱小力量加之黛玉有病在身，怎能和社会力量相较量的。最终，他们的爱情被当时封建社会酿成悲剧，黛玉离开了大家。</w:t>
      </w:r>
    </w:p>
    <w:p>
      <w:pPr>
        <w:ind w:left="0" w:right="0" w:firstLine="560"/>
        <w:spacing w:before="450" w:after="450" w:line="312" w:lineRule="auto"/>
      </w:pPr>
      <w:r>
        <w:rPr>
          <w:rFonts w:ascii="宋体" w:hAnsi="宋体" w:eastAsia="宋体" w:cs="宋体"/>
          <w:color w:val="000"/>
          <w:sz w:val="28"/>
          <w:szCs w:val="28"/>
        </w:rPr>
        <w:t xml:space="preserve">读完了《红楼梦》，仿佛走进了这座深宅大院，使我们把一切美景尽收眼底，开阔了眼界。我不得不拍手惊呼：“此书只应天上有，人间哪得几回闻。”</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红楼梦读书心得高中篇三</w:t>
      </w:r>
    </w:p>
    <w:p>
      <w:pPr>
        <w:ind w:left="0" w:right="0" w:firstLine="560"/>
        <w:spacing w:before="450" w:after="450" w:line="312" w:lineRule="auto"/>
      </w:pPr>
      <w:r>
        <w:rPr>
          <w:rFonts w:ascii="宋体" w:hAnsi="宋体" w:eastAsia="宋体" w:cs="宋体"/>
          <w:color w:val="000"/>
          <w:sz w:val="28"/>
          <w:szCs w:val="28"/>
        </w:rPr>
        <w:t xml:space="preserve">我素来不喜《水浒传》中的粗俗蛮横气息，而我又是个无神论者，对于牛鬼蛇神之流，向来敬而远之，故而对《西游记》一类的传说也无甚好感;至于《三国演义》，我害怕政治家之间的勾心斗角、阴谋诡计!因此，我似乎只能寄情于闺阁儿女之事。与世无争、与人无害。</w:t>
      </w:r>
    </w:p>
    <w:p>
      <w:pPr>
        <w:ind w:left="0" w:right="0" w:firstLine="560"/>
        <w:spacing w:before="450" w:after="450" w:line="312" w:lineRule="auto"/>
      </w:pPr>
      <w:r>
        <w:rPr>
          <w:rFonts w:ascii="宋体" w:hAnsi="宋体" w:eastAsia="宋体" w:cs="宋体"/>
          <w:color w:val="000"/>
          <w:sz w:val="28"/>
          <w:szCs w:val="28"/>
        </w:rPr>
        <w:t xml:space="preserve">再读《红楼梦》的时候，已经上初一。到了这个时候，我渐渐发现《红楼梦》中写作的好处：王熙凤初次亮相时的描写，在巴金、茅盾，甚至是金庸笔下，都不难看到这样的模仿。“未见其人，先闻其声”，已成了经典的写作手法!就在这个时候，我渐渐明白了小说里面很多的东西都是有意义的，例如名字：“原应叹息”是贾家四艳(元春、迎春、探春、惜春)的名字。“琴棋书画”是她们丫鬟(抱琴、司棋、侍书、入画)的名字，也暗衬出她们小姐的特长……如果说，红楼梦是一座精美的宝库，那么，初读时的我仅仅欣赏到了它外观的美丽;再读时，我为从宝库的门缝里窥探到了里面如此众多的宝物而震惊不已，甚至是有些不知所措了。</w:t>
      </w:r>
    </w:p>
    <w:p>
      <w:pPr>
        <w:ind w:left="0" w:right="0" w:firstLine="560"/>
        <w:spacing w:before="450" w:after="450" w:line="312" w:lineRule="auto"/>
      </w:pPr>
      <w:r>
        <w:rPr>
          <w:rFonts w:ascii="宋体" w:hAnsi="宋体" w:eastAsia="宋体" w:cs="宋体"/>
          <w:color w:val="000"/>
          <w:sz w:val="28"/>
          <w:szCs w:val="28"/>
        </w:rPr>
        <w:t xml:space="preserve">起初我只是希望知道雪芹先生笔下80回后究竟发生了什么。抱着这样的信念，我开始阅读有关红学研究的书籍。从中我逐渐发现，《红楼梦》已不仅仅是文学上的成就了，通过《红楼梦》可以了解到清朝当时的礼仪、习俗、饮食、服装筹许多方面的内容。</w:t>
      </w:r>
    </w:p>
    <w:p>
      <w:pPr>
        <w:ind w:left="0" w:right="0" w:firstLine="560"/>
        <w:spacing w:before="450" w:after="450" w:line="312" w:lineRule="auto"/>
      </w:pPr>
      <w:r>
        <w:rPr>
          <w:rFonts w:ascii="宋体" w:hAnsi="宋体" w:eastAsia="宋体" w:cs="宋体"/>
          <w:color w:val="000"/>
          <w:sz w:val="28"/>
          <w:szCs w:val="28"/>
        </w:rPr>
        <w:t xml:space="preserve">“三看”《红楼梦》使我更深地领会到曹雪芹在《红楼梦》中隐含的种种深刻含义，进一步理解到作家在写作时的意图、目的。当然，这“三看”另一大收获就是终于买到了《脂砚斋重评(石头记)》，对“脂评”有了新的了解，也便于我进一步的探索。现在的我，尚不能算作一个红学研究者，我能够做的，就是尽量多地了解，尽量多地阅读一下研究者们的心得，多看，多听，多思考。</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红楼梦读书心得高中篇四</w:t>
      </w:r>
    </w:p>
    <w:p>
      <w:pPr>
        <w:ind w:left="0" w:right="0" w:firstLine="560"/>
        <w:spacing w:before="450" w:after="450" w:line="312" w:lineRule="auto"/>
      </w:pPr>
      <w:r>
        <w:rPr>
          <w:rFonts w:ascii="宋体" w:hAnsi="宋体" w:eastAsia="宋体" w:cs="宋体"/>
          <w:color w:val="000"/>
          <w:sz w:val="28"/>
          <w:szCs w:val="28"/>
        </w:rPr>
        <w:t xml:space="preserve">《红楼梦》的价值，可是在中国的小说中实在是不可多得的。其要点在于如实描写，并无讳饰，和从前的小说叙好人完全是好，坏人全是坏大不相同，所以其所叙有人物，都是真的人物。总之自有《红楼梦》出来以后，传统的思想和写法都打破了。”</w:t>
      </w:r>
    </w:p>
    <w:p>
      <w:pPr>
        <w:ind w:left="0" w:right="0" w:firstLine="560"/>
        <w:spacing w:before="450" w:after="450" w:line="312" w:lineRule="auto"/>
      </w:pPr>
      <w:r>
        <w:rPr>
          <w:rFonts w:ascii="宋体" w:hAnsi="宋体" w:eastAsia="宋体" w:cs="宋体"/>
          <w:color w:val="000"/>
          <w:sz w:val="28"/>
          <w:szCs w:val="28"/>
        </w:rPr>
        <w:t xml:space="preserve">毛泽东说：“除了地大物博，人口众多，历史悠久，以及在文学上有部《红楼梦》以外，很多地方不如人家。”</w:t>
      </w:r>
    </w:p>
    <w:p>
      <w:pPr>
        <w:ind w:left="0" w:right="0" w:firstLine="560"/>
        <w:spacing w:before="450" w:after="450" w:line="312" w:lineRule="auto"/>
      </w:pPr>
      <w:r>
        <w:rPr>
          <w:rFonts w:ascii="宋体" w:hAnsi="宋体" w:eastAsia="宋体" w:cs="宋体"/>
          <w:color w:val="000"/>
          <w:sz w:val="28"/>
          <w:szCs w:val="28"/>
        </w:rPr>
        <w:t xml:space="preserve">吴昌说：“红楼—世界，世界—红楼”</w:t>
      </w:r>
    </w:p>
    <w:p>
      <w:pPr>
        <w:ind w:left="0" w:right="0" w:firstLine="560"/>
        <w:spacing w:before="450" w:after="450" w:line="312" w:lineRule="auto"/>
      </w:pPr>
      <w:r>
        <w:rPr>
          <w:rFonts w:ascii="宋体" w:hAnsi="宋体" w:eastAsia="宋体" w:cs="宋体"/>
          <w:color w:val="000"/>
          <w:sz w:val="28"/>
          <w:szCs w:val="28"/>
        </w:rPr>
        <w:t xml:space="preserve">王蒙说过：“他似乎已经把汉语汉字文学的可能性用尽了，把我们的文化写完了。”</w:t>
      </w:r>
    </w:p>
    <w:p>
      <w:pPr>
        <w:ind w:left="0" w:right="0" w:firstLine="560"/>
        <w:spacing w:before="450" w:after="450" w:line="312" w:lineRule="auto"/>
      </w:pPr>
      <w:r>
        <w:rPr>
          <w:rFonts w:ascii="宋体" w:hAnsi="宋体" w:eastAsia="宋体" w:cs="宋体"/>
          <w:color w:val="000"/>
          <w:sz w:val="28"/>
          <w:szCs w:val="28"/>
        </w:rPr>
        <w:t xml:space="preserve">红楼梦是经典的结经;人生的经验;社会的经验;感情的经验;政治的经验;艺术的经验。</w:t>
      </w:r>
    </w:p>
    <w:p>
      <w:pPr>
        <w:ind w:left="0" w:right="0" w:firstLine="560"/>
        <w:spacing w:before="450" w:after="450" w:line="312" w:lineRule="auto"/>
      </w:pPr>
      <w:r>
        <w:rPr>
          <w:rFonts w:ascii="宋体" w:hAnsi="宋体" w:eastAsia="宋体" w:cs="宋体"/>
          <w:color w:val="000"/>
          <w:sz w:val="28"/>
          <w:szCs w:val="28"/>
        </w:rPr>
        <w:t xml:space="preserve">红楼梦这部著作，曹雪芹用细腻的文笔，勾勒出痴情的贾宝玉，才华横溢，多愁善感的林黛玉，巧舌如簧，阿谀奉迎的玉熙凤……人物的形象在纸上跃动，在心中闪烁，在脑海里漂浮沉浸，栩栩如生，淋漓尽致，它以贾宝玉、林黛玉、薛宝钗三人的感情纠葛为主线，以四代家族的兴衰为背景，揭露了当时的封闭王国。</w:t>
      </w:r>
    </w:p>
    <w:p>
      <w:pPr>
        <w:ind w:left="0" w:right="0" w:firstLine="560"/>
        <w:spacing w:before="450" w:after="450" w:line="312" w:lineRule="auto"/>
      </w:pPr>
      <w:r>
        <w:rPr>
          <w:rFonts w:ascii="宋体" w:hAnsi="宋体" w:eastAsia="宋体" w:cs="宋体"/>
          <w:color w:val="000"/>
          <w:sz w:val="28"/>
          <w:szCs w:val="28"/>
        </w:rPr>
        <w:t xml:space="preserve">人生短暂，在故事时节中，黛玉的死去，宝玉的出家，都是我们所意想不到的，宝玉迷糊去了薛宝钗更是我们始料未及的，这些人对待生活的态度都是不同的，对于这些无可遇知的变故，我们是持逆持受，还是乐观积极，就是因为林黛玉的持逆持受，才导致了最后的结果，而贾宝玉对林黛玉的死采取出家的方式，也许在当时，这就是最乐观的解决方式了吧。</w:t>
      </w:r>
    </w:p>
    <w:p>
      <w:pPr>
        <w:ind w:left="0" w:right="0" w:firstLine="560"/>
        <w:spacing w:before="450" w:after="450" w:line="312" w:lineRule="auto"/>
      </w:pPr>
      <w:r>
        <w:rPr>
          <w:rFonts w:ascii="宋体" w:hAnsi="宋体" w:eastAsia="宋体" w:cs="宋体"/>
          <w:color w:val="000"/>
          <w:sz w:val="28"/>
          <w:szCs w:val="28"/>
        </w:rPr>
        <w:t xml:space="preserve">人生就是在大海中航行的一页扁舟哪怕只是海中的一个浪水风浪便能把它覆灭，人们就相当于扁舟上的船手，当危险风浪来临时，船手是能够幸运的生存下去还是被大浪吞噬，就要看你是用怎样的态度对待这些突如其来的灾难，笑着活下去?恐慌失措的消失在蔚蓝的大海中?这一切我们无从知道。</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红楼梦读书心得高中篇五</w:t>
      </w:r>
    </w:p>
    <w:p>
      <w:pPr>
        <w:ind w:left="0" w:right="0" w:firstLine="560"/>
        <w:spacing w:before="450" w:after="450" w:line="312" w:lineRule="auto"/>
      </w:pPr>
      <w:r>
        <w:rPr>
          <w:rFonts w:ascii="宋体" w:hAnsi="宋体" w:eastAsia="宋体" w:cs="宋体"/>
          <w:color w:val="000"/>
          <w:sz w:val="28"/>
          <w:szCs w:val="28"/>
        </w:rPr>
        <w:t xml:space="preserve">一杯白茶、一把椅子、一本书，或是世界名著、或是杂志漫谈，都能让我消磨掉一天的时光。</w:t>
      </w:r>
    </w:p>
    <w:p>
      <w:pPr>
        <w:ind w:left="0" w:right="0" w:firstLine="560"/>
        <w:spacing w:before="450" w:after="450" w:line="312" w:lineRule="auto"/>
      </w:pPr>
      <w:r>
        <w:rPr>
          <w:rFonts w:ascii="宋体" w:hAnsi="宋体" w:eastAsia="宋体" w:cs="宋体"/>
          <w:color w:val="000"/>
          <w:sz w:val="28"/>
          <w:szCs w:val="28"/>
        </w:rPr>
        <w:t xml:space="preserve">斜倚在沙发上，手捧《红楼》，眼里、心里缠绕的都是那集诗意、聪慧、真情于一身的女子——林黛玉。</w:t>
      </w:r>
    </w:p>
    <w:p>
      <w:pPr>
        <w:ind w:left="0" w:right="0" w:firstLine="560"/>
        <w:spacing w:before="450" w:after="450" w:line="312" w:lineRule="auto"/>
      </w:pPr>
      <w:r>
        <w:rPr>
          <w:rFonts w:ascii="宋体" w:hAnsi="宋体" w:eastAsia="宋体" w:cs="宋体"/>
          <w:color w:val="000"/>
          <w:sz w:val="28"/>
          <w:szCs w:val="28"/>
        </w:rPr>
        <w:t xml:space="preserve">“娴静时如姣花照水，行动处似弱柳扶风，心较比干多一窍，病如西子胜三分”，尽现了黛玉如花般美丽温柔、如柳般柔弱多情的绝世容颜和超凡气质。林黛玉的才情在大观园中堪称群芳之冠。她，诗思敏捷，咏白海棠时“一挥而就”。她应对贾宝玉的过目成诵，却能一目十行。怜花葬花泣残红、文思敏捷咏秋菊。她的艺术魅力让人心醉神往。</w:t>
      </w:r>
    </w:p>
    <w:p>
      <w:pPr>
        <w:ind w:left="0" w:right="0" w:firstLine="560"/>
        <w:spacing w:before="450" w:after="450" w:line="312" w:lineRule="auto"/>
      </w:pPr>
      <w:r>
        <w:rPr>
          <w:rFonts w:ascii="宋体" w:hAnsi="宋体" w:eastAsia="宋体" w:cs="宋体"/>
          <w:color w:val="000"/>
          <w:sz w:val="28"/>
          <w:szCs w:val="28"/>
        </w:rPr>
        <w:t xml:space="preserve">黛玉是聪慧的，她初到贾府，“步步留心，时时在意，不要多说一句话，不可多行一步路，恐被人耻笑了去。”把一切看在眼里，记在心上。寄人篱下的她深知世故却不弄世故，她爱憎分明，她能够给赵姨娘含笑让座，却不会屈意迎奉他人。当宝玉把皇帝赏赐的一串念珠献给林黛玉时，这也只可是是一个臭男人拿过的东西，对之嗤之以鼻。</w:t>
      </w:r>
    </w:p>
    <w:p>
      <w:pPr>
        <w:ind w:left="0" w:right="0" w:firstLine="560"/>
        <w:spacing w:before="450" w:after="450" w:line="312" w:lineRule="auto"/>
      </w:pPr>
      <w:r>
        <w:rPr>
          <w:rFonts w:ascii="宋体" w:hAnsi="宋体" w:eastAsia="宋体" w:cs="宋体"/>
          <w:color w:val="000"/>
          <w:sz w:val="28"/>
          <w:szCs w:val="28"/>
        </w:rPr>
        <w:t xml:space="preserve">我喜欢林黛玉的性格，有叛逆、有孤僻、有对世俗的不屑。大观园里没有她的亲人、知己，仅有风流多情的宝玉让她芳心暗许。不是这样，她就不必为玉钗受宝玉奚落而喜形于色，为两方旧帕题诗而洒泪。真情女子，为爱黛玉奉献的不仅仅是眼泪，更是她才华横溢的生命。</w:t>
      </w:r>
    </w:p>
    <w:p>
      <w:pPr>
        <w:ind w:left="0" w:right="0" w:firstLine="560"/>
        <w:spacing w:before="450" w:after="450" w:line="312" w:lineRule="auto"/>
      </w:pPr>
      <w:r>
        <w:rPr>
          <w:rFonts w:ascii="宋体" w:hAnsi="宋体" w:eastAsia="宋体" w:cs="宋体"/>
          <w:color w:val="000"/>
          <w:sz w:val="28"/>
          <w:szCs w:val="28"/>
        </w:rPr>
        <w:t xml:space="preserve">“一缕香魂随风散，三更不曾入梦来”。林黛玉的杯具之所有动人心魄，不仅仅是世人可惜了她那绝世容颜，更加震憾与她那无与伦比的丰富而优美的精神世界。</w:t>
      </w:r>
    </w:p>
    <w:p>
      <w:pPr>
        <w:ind w:left="0" w:right="0" w:firstLine="560"/>
        <w:spacing w:before="450" w:after="450" w:line="312" w:lineRule="auto"/>
      </w:pPr>
      <w:r>
        <w:rPr>
          <w:rFonts w:ascii="宋体" w:hAnsi="宋体" w:eastAsia="宋体" w:cs="宋体"/>
          <w:color w:val="000"/>
          <w:sz w:val="28"/>
          <w:szCs w:val="28"/>
        </w:rPr>
        <w:t xml:space="preserve">合上书，闭上眼，不禁长叹一口气，心头久久索绕的依旧是那清雅绝俗的身影。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红楼梦读书心得高中篇六</w:t>
      </w:r>
    </w:p>
    <w:p>
      <w:pPr>
        <w:ind w:left="0" w:right="0" w:firstLine="560"/>
        <w:spacing w:before="450" w:after="450" w:line="312" w:lineRule="auto"/>
      </w:pPr>
      <w:r>
        <w:rPr>
          <w:rFonts w:ascii="宋体" w:hAnsi="宋体" w:eastAsia="宋体" w:cs="宋体"/>
          <w:color w:val="000"/>
          <w:sz w:val="28"/>
          <w:szCs w:val="28"/>
        </w:rPr>
        <w:t xml:space="preserve">《红楼梦》是四大名著之一。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我从去年开始，就一直琢磨着《红楼梦》，虽然几个月就把它给看完了，但我还有许多看不懂的地方，便一句一句地理解。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 薛宝钗出闺成大礼》和《苦绛珠魂悲伤离恨天 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这真的是个不朽的悲剧啊!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我为黛玉和宝玉感到悲哀，宝玉最后竟然出家当了和尚，因为他知道林妹妹是为自己而死的。便在灵柩前放声大哭。</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红楼梦读书心得高中篇七</w:t>
      </w:r>
    </w:p>
    <w:p>
      <w:pPr>
        <w:ind w:left="0" w:right="0" w:firstLine="560"/>
        <w:spacing w:before="450" w:after="450" w:line="312" w:lineRule="auto"/>
      </w:pPr>
      <w:r>
        <w:rPr>
          <w:rFonts w:ascii="宋体" w:hAnsi="宋体" w:eastAsia="宋体" w:cs="宋体"/>
          <w:color w:val="000"/>
          <w:sz w:val="28"/>
          <w:szCs w:val="28"/>
        </w:rPr>
        <w:t xml:space="preserve">每次看《红楼梦》，总也看不到结尾，原因无他，只就是觉得林黛玉的生世可怜本就可怜，可为什么结局也那么的凄惨，为何要让她知道宝玉成亲，最后气结而亡。这个结局知道就够了，没必要去一遍遍的温习那种心痛。</w:t>
      </w:r>
    </w:p>
    <w:p>
      <w:pPr>
        <w:ind w:left="0" w:right="0" w:firstLine="560"/>
        <w:spacing w:before="450" w:after="450" w:line="312" w:lineRule="auto"/>
      </w:pPr>
      <w:r>
        <w:rPr>
          <w:rFonts w:ascii="宋体" w:hAnsi="宋体" w:eastAsia="宋体" w:cs="宋体"/>
          <w:color w:val="000"/>
          <w:sz w:val="28"/>
          <w:szCs w:val="28"/>
        </w:rPr>
        <w:t xml:space="preserve">我知道很多人写了红楼梦的续篇，以前对于这种书，我总就是排斥的。觉得那些人搞出一个个大团圆，或死而复生或仙境重逢之类的结局，实在就是没有好处。这么粗劣的改续，无聊的紧。但就是这次去图书馆，见到书架上好几个版本的这种书，抽出一本，粗略的翻了一下，却使我萌动了重读红楼结尾几章的想法。</w:t>
      </w:r>
    </w:p>
    <w:p>
      <w:pPr>
        <w:ind w:left="0" w:right="0" w:firstLine="560"/>
        <w:spacing w:before="450" w:after="450" w:line="312" w:lineRule="auto"/>
      </w:pPr>
      <w:r>
        <w:rPr>
          <w:rFonts w:ascii="宋体" w:hAnsi="宋体" w:eastAsia="宋体" w:cs="宋体"/>
          <w:color w:val="000"/>
          <w:sz w:val="28"/>
          <w:szCs w:val="28"/>
        </w:rPr>
        <w:t xml:space="preserve">以前，我一向就是不喜爱薛宝钗的，觉得她就是一个既冷酷又自私的人。但就是此刻，我竟然不由不一样情她了。其实细想起来，她的杯具也许比林的更令人叹惋。</w:t>
      </w:r>
    </w:p>
    <w:p>
      <w:pPr>
        <w:ind w:left="0" w:right="0" w:firstLine="560"/>
        <w:spacing w:before="450" w:after="450" w:line="312" w:lineRule="auto"/>
      </w:pPr>
      <w:r>
        <w:rPr>
          <w:rFonts w:ascii="宋体" w:hAnsi="宋体" w:eastAsia="宋体" w:cs="宋体"/>
          <w:color w:val="000"/>
          <w:sz w:val="28"/>
          <w:szCs w:val="28"/>
        </w:rPr>
        <w:t xml:space="preserve">薛家也就是大家族之一，薛宝钗从小就家境富足，饱读诗书。理解的就是极为全面而正统的教育。贾母总就是夸她“沉静宽厚”。没错，这正就是她从小被教育过的为人方式，也就是古代女子应有的美德。甚至悲喜都不应形于颜色，否则就就是“不尊重。”综观全书她的举止，几乎从未超出这些束缚。只有一次宝玉将她比做杨妃令她大怒，可也只就是冷冷的用一句话反讽过去。以前最恨她在蜂腰桥下陷害林的一段。此刻想来，其实也并不就是完全不能够明白的恶毒举动。她从小生长在皇商家庭，这种“趋吉避凶”的法门就应就是早就深深的印在心中了吧。虽然她的做法很自私，但在她，也许认为人理所应当就该这样应对。其实她才就是最可悲的人，一生都被别人的看法和所受的教育支配着。从来都不知道自己想要的就是什么，没有开心也没有不开心，只就是按照理所当然的道路走下去。从未得到过全心全意的感情，也没有谁真正的关心过她。而她，也就认为世界本就如此。认为夫妻间有的不就是真诚的感情而就是“举案齐眉”的尊重；认为母女间有的不就是血浓于水的亲情而就是服从的孝道。这样冷酷的纲常，竟就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在封建社会的礼教中，做出这样的选取，也就是身不由己的。她只就是一个典型的循规蹈矩的服从者。她就是聪慧有才的，却被教育着认为女子读书也就是无用，香菱和湘云谈诗她说道“一个女孩儿家，只管拿着诗作正经事讲起来，叫有学问的人听了，反笑话说不守本分的”；她也熟悉剧作戏曲，却认为这些淫词巧句就是不能为端庄淑女所知的，因而委婉的批评宝琴的咏古诗；她像任何人一样期望有完美的生活，但当母亲为了贾府的权势而把她嫁给痴痴傻傻的宝玉时，正因母亲告诉说她已经应承了，也就只有流泪理解。直到最后宝玉出家，她的杯具到达高潮。即使在这时，她依然就是不能由着本性而为的。王夫人说“看着宝钗虽就是痛哭，他端庄样儿一点不走，却倒来劝我，这就是真真难得的！”可想想宝钗如此人物，又这样年轻，此时想起自己的一生将如何结束，她的痛苦其实并不在黛玉焚稿之下呀！可她依然只能克制着，这就是她的“尊重”！</w:t>
      </w:r>
    </w:p>
    <w:p>
      <w:pPr>
        <w:ind w:left="0" w:right="0" w:firstLine="560"/>
        <w:spacing w:before="450" w:after="450" w:line="312" w:lineRule="auto"/>
      </w:pPr>
      <w:r>
        <w:rPr>
          <w:rFonts w:ascii="宋体" w:hAnsi="宋体" w:eastAsia="宋体" w:cs="宋体"/>
          <w:color w:val="000"/>
          <w:sz w:val="28"/>
          <w:szCs w:val="28"/>
        </w:rPr>
        <w:t xml:space="preserve">与黛玉相比，宝钗的一生也许更为可悲。黛玉至少曾得到过那虚无缥缈的感情，且她没有看到家族没落的悲惨下场，而就是一死解脱了时刻所有的痛苦。而宝钗一生“愚昧而不自知”而且依她的性格，终其一生，也只能就是任由生活这把钝刀一点一点割掉生命吧！</w:t>
      </w:r>
    </w:p>
    <w:p>
      <w:pPr>
        <w:ind w:left="0" w:right="0" w:firstLine="560"/>
        <w:spacing w:before="450" w:after="450" w:line="312" w:lineRule="auto"/>
      </w:pPr>
      <w:r>
        <w:rPr>
          <w:rFonts w:ascii="宋体" w:hAnsi="宋体" w:eastAsia="宋体" w:cs="宋体"/>
          <w:color w:val="000"/>
          <w:sz w:val="28"/>
          <w:szCs w:val="28"/>
        </w:rPr>
        <w:t xml:space="preserve">本应就是一个敢爱敢恨，个性洒脱，恣意生活的宝钗，却成了红楼数场杯具中的一个。“可叹停机德，堪怜咏絮才。玉带林中挂，金簪雪里埋”，对于她的一生，曹雪芹先生就应也就是叹惋的吧！</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红楼梦读书心得高中篇八</w:t>
      </w:r>
    </w:p>
    <w:p>
      <w:pPr>
        <w:ind w:left="0" w:right="0" w:firstLine="560"/>
        <w:spacing w:before="450" w:after="450" w:line="312" w:lineRule="auto"/>
      </w:pPr>
      <w:r>
        <w:rPr>
          <w:rFonts w:ascii="宋体" w:hAnsi="宋体" w:eastAsia="宋体" w:cs="宋体"/>
          <w:color w:val="000"/>
          <w:sz w:val="28"/>
          <w:szCs w:val="28"/>
        </w:rPr>
        <w:t xml:space="preserve">暑假，拿起青少年版的《红楼梦》，没看几章，竟迷迷糊糊地搞不清楚对象，怪不得班中很少有人对这书感兴趣。你看，书中的人物你方唱罢我登场，什么春啊，什么玉啊，什么宝的，名字都还差不多，我记了这个，却又忘了那个。只是闲来无事，便也漫不经心地往下翻。这一翻，倒翻出了兴趣。我读到黛玉葬花时，不禁为她悲伤而惆怅，世间竟有这样的女子；我看到晴雯摔自己东西时，不禁为她的刚烈而拍手叫好，却也担心那些人再来找机会害她。渐渐地，我竟不忍在吃饭时放下《红楼梦》。</w:t>
      </w:r>
    </w:p>
    <w:p>
      <w:pPr>
        <w:ind w:left="0" w:right="0" w:firstLine="560"/>
        <w:spacing w:before="450" w:after="450" w:line="312" w:lineRule="auto"/>
      </w:pPr>
      <w:r>
        <w:rPr>
          <w:rFonts w:ascii="宋体" w:hAnsi="宋体" w:eastAsia="宋体" w:cs="宋体"/>
          <w:color w:val="000"/>
          <w:sz w:val="28"/>
          <w:szCs w:val="28"/>
        </w:rPr>
        <w:t xml:space="preserve">妈妈见此情形，又看我架着的厚厚的镜片，一把夺过书怒气冲冲地走了，不管我用怎样乞求的目光追随着她，老妈的背影还是消失在视线中。回来，她的手上已空空如也。天哪，他们正猜灯谜呢，我还想看哪！“先吃饭！”我在老妈严厉的目光中，埋头吃饭，心里却不时地惦记《红楼梦》，我故意将饭吃得很快，老妈对此却无动于衷。唉，天不佑我啊！</w:t>
      </w:r>
    </w:p>
    <w:p>
      <w:pPr>
        <w:ind w:left="0" w:right="0" w:firstLine="560"/>
        <w:spacing w:before="450" w:after="450" w:line="312" w:lineRule="auto"/>
      </w:pPr>
      <w:r>
        <w:rPr>
          <w:rFonts w:ascii="宋体" w:hAnsi="宋体" w:eastAsia="宋体" w:cs="宋体"/>
          <w:color w:val="000"/>
          <w:sz w:val="28"/>
          <w:szCs w:val="28"/>
        </w:rPr>
        <w:t xml:space="preserve">没事，不就是在楼上，我自己去找。翻遍各个角落，都无果，便把目光聚焦到了角落里那个废旧的纸箱，老妈以为盖块破片，就不会引起我的注意啦。我翻开箱子，分明看到了书，便坐在一边又读了起来。读一会儿，看看离暴露的时间差不多了，不忘悄悄地把书放回去，以免引起老妈的注意，把藏书地点给更换了。</w:t>
      </w:r>
    </w:p>
    <w:p>
      <w:pPr>
        <w:ind w:left="0" w:right="0" w:firstLine="560"/>
        <w:spacing w:before="450" w:after="450" w:line="312" w:lineRule="auto"/>
      </w:pPr>
      <w:r>
        <w:rPr>
          <w:rFonts w:ascii="宋体" w:hAnsi="宋体" w:eastAsia="宋体" w:cs="宋体"/>
          <w:color w:val="000"/>
          <w:sz w:val="28"/>
          <w:szCs w:val="28"/>
        </w:rPr>
        <w:t xml:space="preserve">书，真是个奇怪的东西，一开始读不懂，现在我却读到《红楼梦》里去了，难道这是名著的魅力？我便好奇原著是怎么写的。这回，我可不敢在老妈面前看了，只等到夜深人静，我捧起《红楼梦》原著，似懂非懂地慢慢阅读。时间一点点过去，我看着书中难懂的字句，因为有青少年版《红楼梦》的阅读经历，我一路磕磕磕绊绊，却也读到宝玉来到了太虚幻境，随着警幻仙姑游历了一番。迷迷糊糊，我的眼前恍惚间走来一个身影。不对，这蹁跹袅娜的身影，不就是警幻仙姑嘛！我像见到亲人的似的大声喊她，她微笑地望着我，轻挽吾手，我便跟着她来到一门前，上书：友海情天。走进里面，一排排柜子映入眼帘，随手翻开柜中的一本书，见诗云：可叹停机德，堪怜咏絮才，香茗梦中思，玉簪冰湖前。这说的是谁？薛宝钗？不太对啊，怎么说的是咱班的方思茗和胡昱婕？再一看，好像又不对。正待细看，远处传来一阵乐曲，循着声音前行，一脚没踏好，“啊——”“啪”！清脆的声音打破夜的寂静，不好，书掉地上了！不好，老妈过来了！我没顾上捡书，朝里一翻，假装睡着了。“唉”，一声轻轻的叹息过后，书被放在了书桌上，灯也熄了，只剩墙上的钟滴答响，我却睁大眼睛拼命回想，分不清自己刚才是在书里，还是在梦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2025-01-17T03:43:38+08:00</dcterms:created>
  <dcterms:modified xsi:type="dcterms:W3CDTF">2025-01-17T03:43:38+08:00</dcterms:modified>
</cp:coreProperties>
</file>

<file path=docProps/custom.xml><?xml version="1.0" encoding="utf-8"?>
<Properties xmlns="http://schemas.openxmlformats.org/officeDocument/2006/custom-properties" xmlns:vt="http://schemas.openxmlformats.org/officeDocument/2006/docPropsVTypes"/>
</file>