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电力技术工作总结(通用12篇)</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我给大家整理的总结范文，欢迎大家阅读分享借鉴，希望对大家能够有所帮助。电力技术工作总结篇一到保护班工作不知不...</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电力技术工作总结篇一</w:t>
      </w:r>
    </w:p>
    <w:p>
      <w:pPr>
        <w:ind w:left="0" w:right="0" w:firstLine="560"/>
        <w:spacing w:before="450" w:after="450" w:line="312" w:lineRule="auto"/>
      </w:pPr>
      <w:r>
        <w:rPr>
          <w:rFonts w:ascii="宋体" w:hAnsi="宋体" w:eastAsia="宋体" w:cs="宋体"/>
          <w:color w:val="000"/>
          <w:sz w:val="28"/>
          <w:szCs w:val="28"/>
        </w:rPr>
        <w:t xml:space="preserve">到保护班工作不知不觉已经一年半了，从刚开始实习到后来的转正定岗，再到现在自己成为负责人，独立外出工作，一路走来，感触良多，电力技术工作总结。但也使我明白一个道理：理论知识再强，那也是纸上谈兵，要真正的能独当一面，不断实践才是提高自身能力的最快捷径。</w:t>
      </w:r>
    </w:p>
    <w:p>
      <w:pPr>
        <w:ind w:left="0" w:right="0" w:firstLine="560"/>
        <w:spacing w:before="450" w:after="450" w:line="312" w:lineRule="auto"/>
      </w:pPr>
      <w:r>
        <w:rPr>
          <w:rFonts w:ascii="宋体" w:hAnsi="宋体" w:eastAsia="宋体" w:cs="宋体"/>
          <w:color w:val="000"/>
          <w:sz w:val="28"/>
          <w:szCs w:val="28"/>
        </w:rPr>
        <w:t xml:space="preserve">记得第一次出去调试35千伏独山下司变的时候，我就碰到了一项对于我来说比较大的困难。作为一座改造扩容的农网站，该站的2号主变是从荔波王蒙运过来的老主变，配套的档位变送器及温度计均为老设备。与二期的改造工程的设计图纸不符合。到现场后，施工队负责人就像我提出了老装置与二期工程的新装置配合不起来，无法接线这个问题。刚开始心里面也有点没有底。毕竟在没有老设备说明书与原理图的情况下，我也感到无从下手。后来，在与班上取得联系后，第二天我拿到了老档位变送器的说明书。面对一个没接触过的装置，我拿着说明书与现场的二期图纸，不断的研究、学习，努力思考出一条让老设备与我们新上的设备之间能良好的配合的解决方法。在经过一天的不断试验和努力下，我终于摸清了老设备的工作原理及接线方式，最终实现了我们后台监控机能准确的显示主变的档位显示及远程遥控变压器调档，工作总结《电力技术工作总结》。虽然这件事对于工作年限比较久的老师傅来说，可能是一个小问题。但是，对我来说，的确是一个不小的挑战，毕竟自己面对的是一个自己以前没接触过的装置，难度还是有的。问题得到了解决，通过自我学习与实践，能解决问题，使自我在专业上得到了提高，这让我感到非常的欣慰。</w:t>
      </w:r>
    </w:p>
    <w:p>
      <w:pPr>
        <w:ind w:left="0" w:right="0" w:firstLine="560"/>
        <w:spacing w:before="450" w:after="450" w:line="312" w:lineRule="auto"/>
      </w:pPr>
      <w:r>
        <w:rPr>
          <w:rFonts w:ascii="宋体" w:hAnsi="宋体" w:eastAsia="宋体" w:cs="宋体"/>
          <w:color w:val="000"/>
          <w:sz w:val="28"/>
          <w:szCs w:val="28"/>
        </w:rPr>
        <w:t xml:space="preserve">接着，在调试35千伏荔波方村变的时候，我又遇到了一个新的问题。2号主变本体保护的压力释放及调压清瓦斯的信号一直处于动作状态。这是我从来没碰见的问题。开始，我认为作为一个新的主变，这两个信号是不应该发的。在百思不得其解的结果下。我唯有爬上主变，对照图纸检查主变的本体接线。在得出接线正确的结果后，我真的有点丈二和尚摸不着头脑。无意中，我看见调压瓦斯继电器内油面距离顶端有一段不小的距离。我在想，是不是由于这些气体的存在才产生这个原因的。当我把瓦斯继电器内的气体排掉后，终于，调压轻瓦斯信号不动作了。但压力释放仍是一直动作，在实在找不到问题原因的情况下，我换了一个思考方式：是不是压力释放的继电器的确是动作的?把压力释放继电器拆开后，通过使用万用表对压力释放继电器的两付节点量通断。我终于找到了问题的所在：压力释放继电器本身的接点已粘死，因此动作信号一直发起的，无法复归。问题解决了，自身又得到了进一步的提高，这让我非常的开心，毕竟这种不是常见的问题通过自己的动手实践，找到原因并排除，这使我积累到了经验。我相信，下次再遇到类似的问题，我肯定不会再想刚开始那样束手无策了。</w:t>
      </w:r>
    </w:p>
    <w:p>
      <w:pPr>
        <w:ind w:left="0" w:right="0" w:firstLine="560"/>
        <w:spacing w:before="450" w:after="450" w:line="312" w:lineRule="auto"/>
      </w:pPr>
      <w:r>
        <w:rPr>
          <w:rFonts w:ascii="宋体" w:hAnsi="宋体" w:eastAsia="宋体" w:cs="宋体"/>
          <w:color w:val="000"/>
          <w:sz w:val="28"/>
          <w:szCs w:val="28"/>
        </w:rPr>
        <w:t xml:space="preserve">在对后台信号的时候，我又碰到了新问题。弹簧未储能信号与实际情况不对应，而且是所有的断路器都存在这个通玻我第一反应就是这个信号取错了。首先我让厂家检查后台数据库，看是否取的信号点取错了。在确定不是后台的原因的情况下，我只有从回路上着手。拿着断路器厂家的原理图，我爬上柱上断路器，查线、试信号接点，无果后，我让施工方与我对线，看是否引至保护屏后的信号线取错。终于，我们找到了问题的所在：施工队信号线是取对了，但在接线时，把弹簧未储能信号与断路器位置的信号接线接反了。</w:t>
      </w:r>
    </w:p>
    <w:p>
      <w:pPr>
        <w:ind w:left="0" w:right="0" w:firstLine="560"/>
        <w:spacing w:before="450" w:after="450" w:line="312" w:lineRule="auto"/>
      </w:pPr>
      <w:r>
        <w:rPr>
          <w:rFonts w:ascii="宋体" w:hAnsi="宋体" w:eastAsia="宋体" w:cs="宋体"/>
          <w:color w:val="000"/>
          <w:sz w:val="28"/>
          <w:szCs w:val="28"/>
        </w:rPr>
        <w:t xml:space="preserve">通过这两个站的独立工作，我感觉到我自己专业上得到了很大的提高，让我再次深刻的感到实践的重要性，毕竟一个的理论知识再强再好，但是没接触过实际工作，根本无法体会到实际中的问题的多元化，针对不同的问题有不同的症结与解决方式，所以实践是非常重要的，能让人快速的提高。</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电力技术工作总结篇二</w:t>
      </w:r>
    </w:p>
    <w:p>
      <w:pPr>
        <w:ind w:left="0" w:right="0" w:firstLine="560"/>
        <w:spacing w:before="450" w:after="450" w:line="312" w:lineRule="auto"/>
      </w:pPr>
      <w:r>
        <w:rPr>
          <w:rFonts w:ascii="宋体" w:hAnsi="宋体" w:eastAsia="宋体" w:cs="宋体"/>
          <w:color w:val="000"/>
          <w:sz w:val="28"/>
          <w:szCs w:val="28"/>
        </w:rPr>
        <w:t xml:space="preserve">本人于20xx年6月在滨州市光明电力服务有限责任公司参加工作以来，从事电力行业工作已20年，在工作中认真学习各种技术、技能，很快掌握各种业务。</w:t>
      </w:r>
    </w:p>
    <w:p>
      <w:pPr>
        <w:ind w:left="0" w:right="0" w:firstLine="560"/>
        <w:spacing w:before="450" w:after="450" w:line="312" w:lineRule="auto"/>
      </w:pPr>
      <w:r>
        <w:rPr>
          <w:rFonts w:ascii="宋体" w:hAnsi="宋体" w:eastAsia="宋体" w:cs="宋体"/>
          <w:color w:val="000"/>
          <w:sz w:val="28"/>
          <w:szCs w:val="28"/>
        </w:rPr>
        <w:t xml:space="preserve">1.主要工作业绩描述：</w:t>
      </w:r>
    </w:p>
    <w:p>
      <w:pPr>
        <w:ind w:left="0" w:right="0" w:firstLine="560"/>
        <w:spacing w:before="450" w:after="450" w:line="312" w:lineRule="auto"/>
      </w:pPr>
      <w:r>
        <w:rPr>
          <w:rFonts w:ascii="宋体" w:hAnsi="宋体" w:eastAsia="宋体" w:cs="宋体"/>
          <w:color w:val="000"/>
          <w:sz w:val="28"/>
          <w:szCs w:val="28"/>
        </w:rPr>
        <w:t xml:space="preserve">（1）本人于20xx年6月在滨州市光明电力服务有限责任公司参加工作，被分配到里则供电所。在里则供电所工作期间，20xx年12月份，我主持里则镇36个台区的农网改造工作。在施工中，认真执行有关纪律，不吸群众一颗烟，不吃群众一口饭，受到了当地广大用电群众的高度赞扬。通过改造使全镇用电达到了“三公开”、“四到户”、“五统一”的总体目标，圆满完成了上级交给的任务，使全镇用户用上了放心电、明白电；并受到滨州市委、市政府的嘉奖。</w:t>
      </w:r>
    </w:p>
    <w:p>
      <w:pPr>
        <w:ind w:left="0" w:right="0" w:firstLine="560"/>
        <w:spacing w:before="450" w:after="450" w:line="312" w:lineRule="auto"/>
      </w:pPr>
      <w:r>
        <w:rPr>
          <w:rFonts w:ascii="宋体" w:hAnsi="宋体" w:eastAsia="宋体" w:cs="宋体"/>
          <w:color w:val="000"/>
          <w:sz w:val="28"/>
          <w:szCs w:val="28"/>
        </w:rPr>
        <w:t xml:space="preserve">20xx年，里则供电所被山东电力集团公司评为先进集体。</w:t>
      </w:r>
    </w:p>
    <w:p>
      <w:pPr>
        <w:ind w:left="0" w:right="0" w:firstLine="560"/>
        <w:spacing w:before="450" w:after="450" w:line="312" w:lineRule="auto"/>
      </w:pPr>
      <w:r>
        <w:rPr>
          <w:rFonts w:ascii="宋体" w:hAnsi="宋体" w:eastAsia="宋体" w:cs="宋体"/>
          <w:color w:val="000"/>
          <w:sz w:val="28"/>
          <w:szCs w:val="28"/>
        </w:rPr>
        <w:t xml:space="preserve">20xx年，里则供电所被国网公司评为标准化示范供电所。</w:t>
      </w:r>
    </w:p>
    <w:p>
      <w:pPr>
        <w:ind w:left="0" w:right="0" w:firstLine="560"/>
        <w:spacing w:before="450" w:after="450" w:line="312" w:lineRule="auto"/>
      </w:pPr>
      <w:r>
        <w:rPr>
          <w:rFonts w:ascii="宋体" w:hAnsi="宋体" w:eastAsia="宋体" w:cs="宋体"/>
          <w:color w:val="000"/>
          <w:sz w:val="28"/>
          <w:szCs w:val="28"/>
        </w:rPr>
        <w:t xml:space="preserve">20xx年，在时间紧任务重的情况下，主持完成了里则镇所有企业配变及四到户台区15000余只智能计量表更换及负控设备安装工作。使里则供电所远程抄表率达到100%。</w:t>
      </w:r>
    </w:p>
    <w:p>
      <w:pPr>
        <w:ind w:left="0" w:right="0" w:firstLine="560"/>
        <w:spacing w:before="450" w:after="450" w:line="312" w:lineRule="auto"/>
      </w:pPr>
      <w:r>
        <w:rPr>
          <w:rFonts w:ascii="宋体" w:hAnsi="宋体" w:eastAsia="宋体" w:cs="宋体"/>
          <w:color w:val="000"/>
          <w:sz w:val="28"/>
          <w:szCs w:val="28"/>
        </w:rPr>
        <w:t xml:space="preserve">（2）我在工作岗位上已工作了近二十年，经过不断学习、不断积累，具备了比较丰富的工作工作经验，能够从容地处理日常工作中出现的各类问题。通过十余年基层工作历程，在设备管理、电费回收、线损管理、无功管理、农网维护、处理客户应急事件等方面取得了一定的成绩。</w:t>
      </w:r>
    </w:p>
    <w:p>
      <w:pPr>
        <w:ind w:left="0" w:right="0" w:firstLine="560"/>
        <w:spacing w:before="450" w:after="450" w:line="312" w:lineRule="auto"/>
      </w:pPr>
      <w:r>
        <w:rPr>
          <w:rFonts w:ascii="宋体" w:hAnsi="宋体" w:eastAsia="宋体" w:cs="宋体"/>
          <w:color w:val="000"/>
          <w:sz w:val="28"/>
          <w:szCs w:val="28"/>
        </w:rPr>
        <w:t xml:space="preserve">（3）本着“服务就是生命线”的企业宗旨，认真贯彻“以人为本、忠诚企业、奉献社会”的\'企业理念，始终如一地坚持发扬传、帮、带的优良传统。</w:t>
      </w:r>
    </w:p>
    <w:p>
      <w:pPr>
        <w:ind w:left="0" w:right="0" w:firstLine="560"/>
        <w:spacing w:before="450" w:after="450" w:line="312" w:lineRule="auto"/>
      </w:pPr>
      <w:r>
        <w:rPr>
          <w:rFonts w:ascii="宋体" w:hAnsi="宋体" w:eastAsia="宋体" w:cs="宋体"/>
          <w:color w:val="000"/>
          <w:sz w:val="28"/>
          <w:szCs w:val="28"/>
        </w:rPr>
        <w:t xml:space="preserve">3.比武获奖和荣誉描述：</w:t>
      </w:r>
    </w:p>
    <w:p>
      <w:pPr>
        <w:ind w:left="0" w:right="0" w:firstLine="560"/>
        <w:spacing w:before="450" w:after="450" w:line="312" w:lineRule="auto"/>
      </w:pPr>
      <w:r>
        <w:rPr>
          <w:rFonts w:ascii="宋体" w:hAnsi="宋体" w:eastAsia="宋体" w:cs="宋体"/>
          <w:color w:val="000"/>
          <w:sz w:val="28"/>
          <w:szCs w:val="28"/>
        </w:rPr>
        <w:t xml:space="preserve">20xx年滨州市光明电力有限责任公司先进个人</w:t>
      </w:r>
    </w:p>
    <w:p>
      <w:pPr>
        <w:ind w:left="0" w:right="0" w:firstLine="560"/>
        <w:spacing w:before="450" w:after="450" w:line="312" w:lineRule="auto"/>
      </w:pPr>
      <w:r>
        <w:rPr>
          <w:rFonts w:ascii="宋体" w:hAnsi="宋体" w:eastAsia="宋体" w:cs="宋体"/>
          <w:color w:val="000"/>
          <w:sz w:val="28"/>
          <w:szCs w:val="28"/>
        </w:rPr>
        <w:t xml:space="preserve">20xx年滨州市光明电力有限责任公司先进个人</w:t>
      </w:r>
    </w:p>
    <w:p>
      <w:pPr>
        <w:ind w:left="0" w:right="0" w:firstLine="560"/>
        <w:spacing w:before="450" w:after="450" w:line="312" w:lineRule="auto"/>
      </w:pPr>
      <w:r>
        <w:rPr>
          <w:rFonts w:ascii="宋体" w:hAnsi="宋体" w:eastAsia="宋体" w:cs="宋体"/>
          <w:color w:val="000"/>
          <w:sz w:val="28"/>
          <w:szCs w:val="28"/>
        </w:rPr>
        <w:t xml:space="preserve">20xx年滨州市光明电力有限责任公司先进个人</w:t>
      </w:r>
    </w:p>
    <w:p>
      <w:pPr>
        <w:ind w:left="0" w:right="0" w:firstLine="560"/>
        <w:spacing w:before="450" w:after="450" w:line="312" w:lineRule="auto"/>
      </w:pPr>
      <w:r>
        <w:rPr>
          <w:rFonts w:ascii="宋体" w:hAnsi="宋体" w:eastAsia="宋体" w:cs="宋体"/>
          <w:color w:val="000"/>
          <w:sz w:val="28"/>
          <w:szCs w:val="28"/>
        </w:rPr>
        <w:t xml:space="preserve">多年来的工作，我利用所学的专业技术知识应用到生产实践中去，并取得了一些成效，具备了一定的技术工作能力和管理水平。在肯定自己工作的同时又可以看到自己的不足和缺点，在以后的生产和工作中加以改进和提高，精益求精，不断创造自身的专业技术价值，努力使自己的业务水平更上一层楼。同时，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以后我将继续不懈的努力，为电力事业奋斗终身。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电力技术工作总结篇三</w:t>
      </w:r>
    </w:p>
    <w:p>
      <w:pPr>
        <w:ind w:left="0" w:right="0" w:firstLine="560"/>
        <w:spacing w:before="450" w:after="450" w:line="312" w:lineRule="auto"/>
      </w:pPr>
      <w:r>
        <w:rPr>
          <w:rFonts w:ascii="宋体" w:hAnsi="宋体" w:eastAsia="宋体" w:cs="宋体"/>
          <w:color w:val="000"/>
          <w:sz w:val="28"/>
          <w:szCs w:val="28"/>
        </w:rPr>
        <w:t xml:space="preserve">(10kv及以下)9月至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96年至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xx”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xx年电网发展规划及xx年远景设想》工作，该规划涉及如下内容：电网规划编制原则、东丽区概况、东丽区经济发展论述、电网现状、电网存在问题、依据经济发展状况负荷预测、35kv及以上电网发展规划、10kv配网规划、投资估算、预期社会经济效益、xx年远景设想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规划利用微机制成演示片加以演示，获得了市电力公司专业部室的好评。</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电力技术工作总结篇四</w:t>
      </w:r>
    </w:p>
    <w:p>
      <w:pPr>
        <w:ind w:left="0" w:right="0" w:firstLine="560"/>
        <w:spacing w:before="450" w:after="450" w:line="312" w:lineRule="auto"/>
      </w:pPr>
      <w:r>
        <w:rPr>
          <w:rFonts w:ascii="宋体" w:hAnsi="宋体" w:eastAsia="宋体" w:cs="宋体"/>
          <w:color w:val="000"/>
          <w:sz w:val="28"/>
          <w:szCs w:val="28"/>
        </w:rPr>
        <w:t xml:space="preserve">本人系x年x月于x毕业到北京环城集团公司工作。在公司工程部从事工程施工、工程招投标、预结算等工作。在各位领导和同事的支持和帮助下，自己的思想、工作、学习等各方面都取得了一定的成绩，个人综合素质也得到了一定的提高。同时对于单位制订的各项规章制度，都严格遵守，严予律己，宽以待人，起着带头的作用。在工作中，我不断地学习、钻研、总结经验和教训，从一个电力行业的“门外汉”到现在的专业技求能力和管理能力都全面成熟的项目管理者，承担过电力工程的现场管理，在各位领导和同事的支持和帮助下，自己的思想、工作、学习等各方面都取得了一定的成绩，个人综合素质也得到了一定的提高，下面就从各个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一、工作态度和职业道德</w:t>
      </w:r>
    </w:p>
    <w:p>
      <w:pPr>
        <w:ind w:left="0" w:right="0" w:firstLine="560"/>
        <w:spacing w:before="450" w:after="450" w:line="312" w:lineRule="auto"/>
      </w:pPr>
      <w:r>
        <w:rPr>
          <w:rFonts w:ascii="宋体" w:hAnsi="宋体" w:eastAsia="宋体" w:cs="宋体"/>
          <w:color w:val="000"/>
          <w:sz w:val="28"/>
          <w:szCs w:val="28"/>
        </w:rPr>
        <w:t xml:space="preserve">自工作以来，我深知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施工队长的工作是十分严谨的工作，每一道工序、每一个环节，我都不得马虎。每次接到一项工程，我都有一种高度责任感，心想一定要尽自己能力管理好这项工程。这么几年下来，主要负责完成了110kv输变电工程、iokv配网工程、和大修技改检修工程上百项。在工程管理工作中，为了适应市场经济的发展，积极推行公司项目目标管理责任制，每年确定工作重点和难点，明确任务，合理安排，使自己从一个专业技术人员逐步向管理型员工发展。看着一座座铁塔和一条条电缆线路竣工完成，我心中感到无比地自豪和光荣，自己曾经付出的无数艰辛和汗水，得到了社会的好评，领导和同志们的称赞，我内心也就无怨无悔，心满意足。</w:t>
      </w:r>
    </w:p>
    <w:p>
      <w:pPr>
        <w:ind w:left="0" w:right="0" w:firstLine="560"/>
        <w:spacing w:before="450" w:after="450" w:line="312" w:lineRule="auto"/>
      </w:pPr>
      <w:r>
        <w:rPr>
          <w:rFonts w:ascii="宋体" w:hAnsi="宋体" w:eastAsia="宋体" w:cs="宋体"/>
          <w:color w:val="000"/>
          <w:sz w:val="28"/>
          <w:szCs w:val="28"/>
        </w:rPr>
        <w:t xml:space="preserve">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电力工程对我来说是一次新领域的探索。对于电力行业的新规范、新标准和新定额，每一次一出台，我都购买并认真学习和研究，掌握新规范、新标准和新定额，把规范、标准和定额应用于工程建设中，不断地总结经验和教训。为了掌握更多的业务知识与从事更多的工作，我结合自己多年来积累的丰富的施工经验，再通过系统的学习，使自己在工程技术、项目管理、工程经济、法律法规等方面的综合素质上了一个新台阶。自200x年任施工队长以来，本人参与了多项重大工程的现场管理，并在长期的工程实践中积累了丰富的施工技术和管理经验，自己的专业技术和专业理论水平也在自己的不断实践、不断总结和学习中得到了提高。任职时间里认真学习，积极创新，勇挑重担，兢兢业业地踏实工作，希望尽到一个队长应有的职责与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项目管理和工程投标</w:t>
      </w:r>
    </w:p>
    <w:p>
      <w:pPr>
        <w:ind w:left="0" w:right="0" w:firstLine="560"/>
        <w:spacing w:before="450" w:after="450" w:line="312" w:lineRule="auto"/>
      </w:pPr>
      <w:r>
        <w:rPr>
          <w:rFonts w:ascii="宋体" w:hAnsi="宋体" w:eastAsia="宋体" w:cs="宋体"/>
          <w:color w:val="000"/>
          <w:sz w:val="28"/>
          <w:szCs w:val="28"/>
        </w:rPr>
        <w:t xml:space="preserve">众所周知，企业建设项目管理的好坏直接影响到该企业的经济效 益、社会效益和环境效益，起到举足轻重的作用。其主要涉及到工程 造价、进度计划和质量技术等三方面的内容。作为一个工程项目管理 者，无疑必须对以上各阶段的具体内容和相互关系充分认识并加以实 践。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工程投标又是我工作的另一核心。投标是施工企业利用报价等 经济手段，获得工程施工任务的竞争活动。投标报价是集科学性和技 巧性为一身的难度较大的综合思考、判断、决策过程，这就意味着决 策者必须有丰富的施工及报价经验，还需预算人员及工程技术人员的 极力配合，需要集体的力量，所以必须让大家团结一心，专心致力于这项工作。</w:t>
      </w:r>
    </w:p>
    <w:p>
      <w:pPr>
        <w:ind w:left="0" w:right="0" w:firstLine="560"/>
        <w:spacing w:before="450" w:after="450" w:line="312" w:lineRule="auto"/>
      </w:pPr>
      <w:r>
        <w:rPr>
          <w:rFonts w:ascii="宋体" w:hAnsi="宋体" w:eastAsia="宋体" w:cs="宋体"/>
          <w:color w:val="000"/>
          <w:sz w:val="28"/>
          <w:szCs w:val="28"/>
        </w:rPr>
        <w:t xml:space="preserve">另外，在工作之余，我还经常学习了解一些关于预算编制软件，并且多熟悉电力工程量计算法则，因些到目前为止，基本学习和掌握了工程造价的基本理论和知识，具备了工程概算、预算、结（决）算、标底价、投标报价的编审，工程变更与合同价款的调整和索赔费用的计算，建设项目各阶段工程造价控制的业务能力。使自己真正武装成为一名合格的项目招投标管理人员。</w:t>
      </w:r>
    </w:p>
    <w:p>
      <w:pPr>
        <w:ind w:left="0" w:right="0" w:firstLine="560"/>
        <w:spacing w:before="450" w:after="450" w:line="312" w:lineRule="auto"/>
      </w:pPr>
      <w:r>
        <w:rPr>
          <w:rFonts w:ascii="宋体" w:hAnsi="宋体" w:eastAsia="宋体" w:cs="宋体"/>
          <w:color w:val="000"/>
          <w:sz w:val="28"/>
          <w:szCs w:val="28"/>
        </w:rPr>
        <w:t xml:space="preserve">总的来说，在这几年来的电力生产一线工作中，自已利用所学的专业技术知识应用到生产实践中去，取得了一些成效，具备了一定的技术工作能力，但是也明白现在的我在很多方面仍然存在着不足，还有待提高。在今后的工作中，自已要加强学习、克服缺点，力争自己的专业技术水平能够不断提高。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四、对公司的感想</w:t>
      </w:r>
    </w:p>
    <w:p>
      <w:pPr>
        <w:ind w:left="0" w:right="0" w:firstLine="560"/>
        <w:spacing w:before="450" w:after="450" w:line="312" w:lineRule="auto"/>
      </w:pPr>
      <w:r>
        <w:rPr>
          <w:rFonts w:ascii="宋体" w:hAnsi="宋体" w:eastAsia="宋体" w:cs="宋体"/>
          <w:color w:val="000"/>
          <w:sz w:val="28"/>
          <w:szCs w:val="28"/>
        </w:rPr>
        <w:t xml:space="preserve">借这次公司二十周年的喜庆之际，我想表达自己作为一名普通职工看着公司一步步走来的感想与内心骄傲。在听过白总从白手起家到创立北京环城集团，再到公司一步步的发展壮大，我真的为我自己身在这样一个有实力，有拼搏精神的集体而感到无比的自豪。我想在白总的带领下，公司一定会更加茁壮的成长，会有更多的人愿意加入到我们集体中来，一起为公司明天的辉煌挥洒汗水，因为我们都相信，只要我们有一颗坚定的心，只要我们不断的努力，我们的“环城”明天一定会更加灿烂夺目！</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电力技术工作总结篇五</w:t>
      </w:r>
    </w:p>
    <w:p>
      <w:pPr>
        <w:ind w:left="0" w:right="0" w:firstLine="560"/>
        <w:spacing w:before="450" w:after="450" w:line="312" w:lineRule="auto"/>
      </w:pPr>
      <w:r>
        <w:rPr>
          <w:rFonts w:ascii="宋体" w:hAnsi="宋体" w:eastAsia="宋体" w:cs="宋体"/>
          <w:color w:val="000"/>
          <w:sz w:val="28"/>
          <w:szCs w:val="28"/>
        </w:rPr>
        <w:t xml:space="preserve">转眼xx年已经离我们远去，在这一年的忙碌工作中,我深刻的感受到自己的成长与成熟，收获了很多，当然要学习的更多，在此，我对自己本年度个人工作进行了全面的总结：</w:t>
      </w:r>
    </w:p>
    <w:p>
      <w:pPr>
        <w:ind w:left="0" w:right="0" w:firstLine="560"/>
        <w:spacing w:before="450" w:after="450" w:line="312" w:lineRule="auto"/>
      </w:pPr>
      <w:r>
        <w:rPr>
          <w:rFonts w:ascii="宋体" w:hAnsi="宋体" w:eastAsia="宋体" w:cs="宋体"/>
          <w:color w:val="000"/>
          <w:sz w:val="28"/>
          <w:szCs w:val="28"/>
        </w:rPr>
        <w:t xml:space="preserve">1、在总部对330项目进行调研，了解330变电站系统的业务知识以及系统的使用，回上海后做出调研报告。</w:t>
      </w:r>
    </w:p>
    <w:p>
      <w:pPr>
        <w:ind w:left="0" w:right="0" w:firstLine="560"/>
        <w:spacing w:before="450" w:after="450" w:line="312" w:lineRule="auto"/>
      </w:pPr>
      <w:r>
        <w:rPr>
          <w:rFonts w:ascii="宋体" w:hAnsi="宋体" w:eastAsia="宋体" w:cs="宋体"/>
          <w:color w:val="000"/>
          <w:sz w:val="28"/>
          <w:szCs w:val="28"/>
        </w:rPr>
        <w:t xml:space="preserve">2、参与330变电站系统各个模块的属性整理并总结成文档。</w:t>
      </w:r>
    </w:p>
    <w:p>
      <w:pPr>
        <w:ind w:left="0" w:right="0" w:firstLine="560"/>
        <w:spacing w:before="450" w:after="450" w:line="312" w:lineRule="auto"/>
      </w:pPr>
      <w:r>
        <w:rPr>
          <w:rFonts w:ascii="宋体" w:hAnsi="宋体" w:eastAsia="宋体" w:cs="宋体"/>
          <w:color w:val="000"/>
          <w:sz w:val="28"/>
          <w:szCs w:val="28"/>
        </w:rPr>
        <w:t xml:space="preserve">3、根据公司要求加入公司总部厂站部sl330a项目组，参加了项目组的业务知识培训，通过对业务知识的学习，对sl330a的项目有了一个全新的认识。</w:t>
      </w:r>
    </w:p>
    <w:p>
      <w:pPr>
        <w:ind w:left="0" w:right="0" w:firstLine="560"/>
        <w:spacing w:before="450" w:after="450" w:line="312" w:lineRule="auto"/>
      </w:pPr>
      <w:r>
        <w:rPr>
          <w:rFonts w:ascii="宋体" w:hAnsi="宋体" w:eastAsia="宋体" w:cs="宋体"/>
          <w:color w:val="000"/>
          <w:sz w:val="28"/>
          <w:szCs w:val="28"/>
        </w:rPr>
        <w:t xml:space="preserve">3、对oracle10g数据库进行了深入的学习与了解，熟悉并掌握了oracle10g的安装以及在实际项目中的应用，对oracle10g中的体系结构,表空间，权限,数据文件，表，oem数据管理工具以及sql语言都有了深入的了解和正确的使用，通过每周周例会时间向项目组同事讲解oracle10g。在oracle10g使用的过程中总结了一套快捷方便的`安装方法。</w:t>
      </w:r>
    </w:p>
    <w:p>
      <w:pPr>
        <w:ind w:left="0" w:right="0" w:firstLine="560"/>
        <w:spacing w:before="450" w:after="450" w:line="312" w:lineRule="auto"/>
      </w:pPr>
      <w:r>
        <w:rPr>
          <w:rFonts w:ascii="宋体" w:hAnsi="宋体" w:eastAsia="宋体" w:cs="宋体"/>
          <w:color w:val="000"/>
          <w:sz w:val="28"/>
          <w:szCs w:val="28"/>
        </w:rPr>
        <w:t xml:space="preserve">4、熟练掌握了solaris的安装使用并对solaris系统做出了深入的研究，在研究的过程中成功的解决了qt4、7、2在solaris中安装出现的段错误问题，qt4、7、2下编译oracle驱动的问题，以及添加显卡驱动后系统重新启动不能出现登录页面问题。并掌握了项目在solaris系统中的编译，并学会了编译脚本的编写和编译过程中对项目路径的处理。总结编写了solaris系统的安装说明书。(其中包括oracle数据库、qt在solaris中的正确安装)</w:t>
      </w:r>
    </w:p>
    <w:p>
      <w:pPr>
        <w:ind w:left="0" w:right="0" w:firstLine="560"/>
        <w:spacing w:before="450" w:after="450" w:line="312" w:lineRule="auto"/>
      </w:pPr>
      <w:r>
        <w:rPr>
          <w:rFonts w:ascii="宋体" w:hAnsi="宋体" w:eastAsia="宋体" w:cs="宋体"/>
          <w:color w:val="000"/>
          <w:sz w:val="28"/>
          <w:szCs w:val="28"/>
        </w:rPr>
        <w:t xml:space="preserve">5、对sl330a变电站系统做单元测试，在测试的过程中更加深入的了解到了sl330a变电站系统使用以及相应的业务知识，协助王远、林拓等同事在solaris系统上做代码调试，以及参加厂站部新员工培训。</w:t>
      </w:r>
    </w:p>
    <w:p>
      <w:pPr>
        <w:ind w:left="0" w:right="0" w:firstLine="560"/>
        <w:spacing w:before="450" w:after="450" w:line="312" w:lineRule="auto"/>
      </w:pPr>
      <w:r>
        <w:rPr>
          <w:rFonts w:ascii="宋体" w:hAnsi="宋体" w:eastAsia="宋体" w:cs="宋体"/>
          <w:color w:val="000"/>
          <w:sz w:val="28"/>
          <w:szCs w:val="28"/>
        </w:rPr>
        <w:t xml:space="preserve">6、参加sl330a变电站系统集成测试，在集成测试的过程中更加深入的理解各个模块的连接关系，以及各个模块的在怎么样的情况下才能够正常的使用，对绘图建模、前置通讯、人机界面、通信配置、拓扑服务等模块的有了更进一步的学习，在测试的过程中学会了绘制模拟主变电站、主索引图，间隔接线图，系统配置图等，以及对装置的熟练使用、系统与装置的正确连接。</w:t>
      </w:r>
    </w:p>
    <w:p>
      <w:pPr>
        <w:ind w:left="0" w:right="0" w:firstLine="560"/>
        <w:spacing w:before="450" w:after="450" w:line="312" w:lineRule="auto"/>
      </w:pPr>
      <w:r>
        <w:rPr>
          <w:rFonts w:ascii="宋体" w:hAnsi="宋体" w:eastAsia="宋体" w:cs="宋体"/>
          <w:color w:val="000"/>
          <w:sz w:val="28"/>
          <w:szCs w:val="28"/>
        </w:rPr>
        <w:t xml:space="preserve">7、在济南出差这7个月多的时间里不仅学到了很多业务上的知识，而且更重要的是从总部老员工的身上学习到了很多解决问题的方法和思路、学习到了遇见问题那种不急不躁的心态，学习到了要作为一名真正的xx人必须所要具备的能力和品质。</w:t>
      </w:r>
    </w:p>
    <w:p>
      <w:pPr>
        <w:ind w:left="0" w:right="0" w:firstLine="560"/>
        <w:spacing w:before="450" w:after="450" w:line="312" w:lineRule="auto"/>
      </w:pPr>
      <w:r>
        <w:rPr>
          <w:rFonts w:ascii="宋体" w:hAnsi="宋体" w:eastAsia="宋体" w:cs="宋体"/>
          <w:color w:val="000"/>
          <w:sz w:val="28"/>
          <w:szCs w:val="28"/>
        </w:rPr>
        <w:t xml:space="preserve">回顾过去工作，我在思想、在学习、在交流方面都取的了很大的进步。但是也有不足之处：</w:t>
      </w:r>
    </w:p>
    <w:p>
      <w:pPr>
        <w:ind w:left="0" w:right="0" w:firstLine="560"/>
        <w:spacing w:before="450" w:after="450" w:line="312" w:lineRule="auto"/>
      </w:pPr>
      <w:r>
        <w:rPr>
          <w:rFonts w:ascii="宋体" w:hAnsi="宋体" w:eastAsia="宋体" w:cs="宋体"/>
          <w:color w:val="000"/>
          <w:sz w:val="28"/>
          <w:szCs w:val="28"/>
        </w:rPr>
        <w:t xml:space="preserve">1、在遇见的问题的时有时候总是单单围绕着这一个问题来思考。</w:t>
      </w:r>
    </w:p>
    <w:p>
      <w:pPr>
        <w:ind w:left="0" w:right="0" w:firstLine="560"/>
        <w:spacing w:before="450" w:after="450" w:line="312" w:lineRule="auto"/>
      </w:pPr>
      <w:r>
        <w:rPr>
          <w:rFonts w:ascii="宋体" w:hAnsi="宋体" w:eastAsia="宋体" w:cs="宋体"/>
          <w:color w:val="000"/>
          <w:sz w:val="28"/>
          <w:szCs w:val="28"/>
        </w:rPr>
        <w:t xml:space="preserve">2、解决问题的时有时候会钻牛角尖。</w:t>
      </w:r>
    </w:p>
    <w:p>
      <w:pPr>
        <w:ind w:left="0" w:right="0" w:firstLine="560"/>
        <w:spacing w:before="450" w:after="450" w:line="312" w:lineRule="auto"/>
      </w:pPr>
      <w:r>
        <w:rPr>
          <w:rFonts w:ascii="宋体" w:hAnsi="宋体" w:eastAsia="宋体" w:cs="宋体"/>
          <w:color w:val="000"/>
          <w:sz w:val="28"/>
          <w:szCs w:val="28"/>
        </w:rPr>
        <w:t xml:space="preserve">总结过去，方能展望未来。针对自己本年度的不足之处，我对自己明年的工作也提出了要求：</w:t>
      </w:r>
    </w:p>
    <w:p>
      <w:pPr>
        <w:ind w:left="0" w:right="0" w:firstLine="560"/>
        <w:spacing w:before="450" w:after="450" w:line="312" w:lineRule="auto"/>
      </w:pPr>
      <w:r>
        <w:rPr>
          <w:rFonts w:ascii="宋体" w:hAnsi="宋体" w:eastAsia="宋体" w:cs="宋体"/>
          <w:color w:val="000"/>
          <w:sz w:val="28"/>
          <w:szCs w:val="28"/>
        </w:rPr>
        <w:t xml:space="preserve">1、按时、按质、按量努力完成好领导交给的每一项任务。</w:t>
      </w:r>
    </w:p>
    <w:p>
      <w:pPr>
        <w:ind w:left="0" w:right="0" w:firstLine="560"/>
        <w:spacing w:before="450" w:after="450" w:line="312" w:lineRule="auto"/>
      </w:pPr>
      <w:r>
        <w:rPr>
          <w:rFonts w:ascii="宋体" w:hAnsi="宋体" w:eastAsia="宋体" w:cs="宋体"/>
          <w:color w:val="000"/>
          <w:sz w:val="28"/>
          <w:szCs w:val="28"/>
        </w:rPr>
        <w:t xml:space="preserve">2、在工作之余加强学习java和c++编程，提高自己的编程能力。</w:t>
      </w:r>
    </w:p>
    <w:p>
      <w:pPr>
        <w:ind w:left="0" w:right="0" w:firstLine="560"/>
        <w:spacing w:before="450" w:after="450" w:line="312" w:lineRule="auto"/>
      </w:pPr>
      <w:r>
        <w:rPr>
          <w:rFonts w:ascii="宋体" w:hAnsi="宋体" w:eastAsia="宋体" w:cs="宋体"/>
          <w:color w:val="000"/>
          <w:sz w:val="28"/>
          <w:szCs w:val="28"/>
        </w:rPr>
        <w:t xml:space="preserve">3、在遇见问题时，多想，多从全局考虑，对每个问题要做到举一反三。</w:t>
      </w:r>
    </w:p>
    <w:p>
      <w:pPr>
        <w:ind w:left="0" w:right="0" w:firstLine="560"/>
        <w:spacing w:before="450" w:after="450" w:line="312" w:lineRule="auto"/>
      </w:pPr>
      <w:r>
        <w:rPr>
          <w:rFonts w:ascii="宋体" w:hAnsi="宋体" w:eastAsia="宋体" w:cs="宋体"/>
          <w:color w:val="000"/>
          <w:sz w:val="28"/>
          <w:szCs w:val="28"/>
        </w:rPr>
        <w:t xml:space="preserve">4、始终坚持严格要求自己，努力做好本职工作。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xx年对于我来说是极其不平凡的一年，在上海xx这个大家庭里我学到了很多，学会了如何去更好的为人处事、学会了如何更好的与别人交流、学会了何如更好的去面对。新的一年里在衷心的祝愿上海xx能够再创新辉煌的同时，我也希望并愿意用自己这份微薄的力量，为公司为我个人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电力技术工作总结篇六</w:t>
      </w:r>
    </w:p>
    <w:p>
      <w:pPr>
        <w:ind w:left="0" w:right="0" w:firstLine="560"/>
        <w:spacing w:before="450" w:after="450" w:line="312" w:lineRule="auto"/>
      </w:pPr>
      <w:r>
        <w:rPr>
          <w:rFonts w:ascii="宋体" w:hAnsi="宋体" w:eastAsia="宋体" w:cs="宋体"/>
          <w:color w:val="000"/>
          <w:sz w:val="28"/>
          <w:szCs w:val="28"/>
        </w:rPr>
        <w:t xml:space="preserve">本人95年7月毕业于__________，所学专业为电力系统及自动化。后分配至 文秘部落，96年8月取得助理工程师资格。几年来在身边师傅同事及领导的帮助下做了一些专业技术工作，现做如下介绍：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10kv用户站继电保护定值整定工作，由于分公司原来没有整定人员，但自从开展工作以来建立了继电保护整定档案资料，如系统阻抗表、分线路阻抗图、系统站定值单汇总用户站定值单汇总，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____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工作，该规划涉及如下内容：电网规划编制原则、____区概况、____区经济发展论述、电网现状、电网存在问题、依据经济发展状况负荷预测、35kv及以上电网发展规划、10kv配网规划、投资估算、预期社会经济效益、20____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东丽湖35kv变电站、小马场35kv变电站，易地新建工作，新建大毕庄35kv变电站、先锋路35kv变电站。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 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负责制实施细则及管理办法;城乡电网改造工程招投标管理办法;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w:t>
      </w:r>
    </w:p>
    <w:p>
      <w:pPr>
        <w:ind w:left="0" w:right="0" w:firstLine="560"/>
        <w:spacing w:before="450" w:after="450" w:line="312" w:lineRule="auto"/>
      </w:pPr>
      <w:r>
        <w:rPr>
          <w:rFonts w:ascii="宋体" w:hAnsi="宋体" w:eastAsia="宋体" w:cs="宋体"/>
          <w:color w:val="000"/>
          <w:sz w:val="28"/>
          <w:szCs w:val="28"/>
        </w:rPr>
        <w:t xml:space="preserve">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____市技改统计程序完成技术改造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____市电力公司科技进步三等奖。五是完成配电线路加装自动重合器试点工作，形成故障的自动判断障离，提高了供电可靠性，为配电线路自动化进行了有益尝试。四是20____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电力技术工作总结篇七</w:t>
      </w:r>
    </w:p>
    <w:p>
      <w:pPr>
        <w:ind w:left="0" w:right="0" w:firstLine="560"/>
        <w:spacing w:before="450" w:after="450" w:line="312" w:lineRule="auto"/>
      </w:pPr>
      <w:r>
        <w:rPr>
          <w:rFonts w:ascii="宋体" w:hAnsi="宋体" w:eastAsia="宋体" w:cs="宋体"/>
          <w:color w:val="000"/>
          <w:sz w:val="28"/>
          <w:szCs w:val="28"/>
        </w:rPr>
        <w:t xml:space="preserve">电力经营部技术个人工作总结，这篇文章由成功励志网收集整理，有时候一篇文章，一个故事就能让人的一生改变，希望有关于电力经营部技术个人工作总结的这篇文章能对您有所帮助！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2.997亿kwh，若全局母线平衡率由0.5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现场管理包括定位、验收及多种形式的现场调查等方面的工作。每一次定位或验收，我都要求班组成员认真负责，不能局限于做记录，而要真正参与进去，该把关的严格把关。200 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 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 所承担的各项工作打下良好基础。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电力技术工作总结篇八</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本人95年7月毕业于，所学专业为电力系统及自动化后分配至xxx，96年8月取得助理工程师资格。几年来在身边师傅同事及领导的帮助下做了一些专业技术工作，现做如下介绍：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w:t>
      </w:r>
    </w:p>
    <w:p>
      <w:pPr>
        <w:ind w:left="0" w:right="0" w:firstLine="560"/>
        <w:spacing w:before="450" w:after="450" w:line="312" w:lineRule="auto"/>
      </w:pPr>
      <w:r>
        <w:rPr>
          <w:rFonts w:ascii="宋体" w:hAnsi="宋体" w:eastAsia="宋体" w:cs="宋体"/>
          <w:color w:val="000"/>
          <w:sz w:val="28"/>
          <w:szCs w:val="28"/>
        </w:rPr>
        <w:t xml:space="preserve">为线损分析、降损技术措施的采用提供了理论依据，编制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xx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20xx年电力专业技术工作总结20xx年电力专业技术工作总结。</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w:t>
      </w:r>
    </w:p>
    <w:p>
      <w:pPr>
        <w:ind w:left="0" w:right="0" w:firstLine="560"/>
        <w:spacing w:before="450" w:after="450" w:line="312" w:lineRule="auto"/>
      </w:pPr>
      <w:r>
        <w:rPr>
          <w:rFonts w:ascii="宋体" w:hAnsi="宋体" w:eastAsia="宋体" w:cs="宋体"/>
          <w:color w:val="000"/>
          <w:sz w:val="28"/>
          <w:szCs w:val="28"/>
        </w:rPr>
        <w:t xml:space="preserve">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二是应用天津市技改统计程序完成技术改造(含重措、一般技措项目)的统计分析工作20xx年电力专业技术工作总结工作总结。</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电力技术工作总结篇九</w:t>
      </w:r>
    </w:p>
    <w:p>
      <w:pPr>
        <w:ind w:left="0" w:right="0" w:firstLine="560"/>
        <w:spacing w:before="450" w:after="450" w:line="312" w:lineRule="auto"/>
      </w:pPr>
      <w:r>
        <w:rPr>
          <w:rFonts w:ascii="宋体" w:hAnsi="宋体" w:eastAsia="宋体" w:cs="宋体"/>
          <w:color w:val="000"/>
          <w:sz w:val="28"/>
          <w:szCs w:val="28"/>
        </w:rPr>
        <w:t xml:space="preserve">作为一名电力企业的职工，我深知这个行业的特殊性，需要我们具备良好的能力和心理素质。因此，我不断研究各种技能，努力了解电力系统运行方式及其特点，全面了解配电网运行情况，掌握相关的电工基础、电工材料、高压工程技术专业知识，能够根据现场电气设备运行情况选择最佳运行方式及经济运行方法。同时，我也能够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作为一名施工队长，我十分严谨，每一道工序、每一个环节都不能马虎。每次接到一项工程，我都有高度的责任感，努力管理好这项工程。这些年来，我主要负责完成了110kv输变电工程、10kv配网工程、和大修技改检修工程上百项。为了适应市场经济的发展，我积极推行公司项目目标管理责任制，每年确定工作重点和难点，明确任务，合理安排，使自己从一个专业技术人员逐步向管理型员工发展。看着一座座铁塔和一条条电缆线路竣工完成，我心中感到无比地自豪和光荣，自己曾经付出的无数艰辛和汗水，得到了社会的好评，领导和同志们的称赞，我内心也就无怨无悔，心满意足。</w:t>
      </w:r>
    </w:p>
    <w:p>
      <w:pPr>
        <w:ind w:left="0" w:right="0" w:firstLine="560"/>
        <w:spacing w:before="450" w:after="450" w:line="312" w:lineRule="auto"/>
      </w:pPr>
      <w:r>
        <w:rPr>
          <w:rFonts w:ascii="宋体" w:hAnsi="宋体" w:eastAsia="宋体" w:cs="宋体"/>
          <w:color w:val="000"/>
          <w:sz w:val="28"/>
          <w:szCs w:val="28"/>
        </w:rPr>
        <w:t xml:space="preserve">在工作中，我不断研究文化知识和专业知识，进一步完善和充实自己的知识结构，努力提高自己的学识水平和专业素质。</w:t>
      </w:r>
    </w:p>
    <w:p>
      <w:pPr>
        <w:ind w:left="0" w:right="0" w:firstLine="560"/>
        <w:spacing w:before="450" w:after="450" w:line="312" w:lineRule="auto"/>
      </w:pPr>
      <w:r>
        <w:rPr>
          <w:rFonts w:ascii="宋体" w:hAnsi="宋体" w:eastAsia="宋体" w:cs="宋体"/>
          <w:color w:val="000"/>
          <w:sz w:val="28"/>
          <w:szCs w:val="28"/>
        </w:rPr>
        <w:t xml:space="preserve">我购买并认真研究和研究电力行业的新规范、新标准和新定额，掌握新规范、新标准和新定额，将其应用于工程建设中，不断总结经验和教训。为了掌握更多的业务知识与从事更多的\'工作，我结合自己多年来积累的丰富的施工经验，通过系统的研究，使自己在工程技术、项目管理、工程经济、法律法规等方面的综合素质上了一个新台阶。自20xx年任施工队长以来，本人参与了多项重大工程的现场管理，并在长期的工程实践中积累了丰富的施工技术和管理经验，自己的专业技术和专业理论水平也在不断提高。任职时间里认真研究，积极创新，勇挑重担，兢兢业业地踏实工作，希望尽到一个队长应有的职责与义务。</w:t>
      </w:r>
    </w:p>
    <w:p>
      <w:pPr>
        <w:ind w:left="0" w:right="0" w:firstLine="560"/>
        <w:spacing w:before="450" w:after="450" w:line="312" w:lineRule="auto"/>
      </w:pPr>
      <w:r>
        <w:rPr>
          <w:rFonts w:ascii="宋体" w:hAnsi="宋体" w:eastAsia="宋体" w:cs="宋体"/>
          <w:color w:val="000"/>
          <w:sz w:val="28"/>
          <w:szCs w:val="28"/>
        </w:rPr>
        <w:t xml:space="preserve">在项目管理和工程投标方面，我也有一定的经验。我能够根据项目要求，制定详细的施工方案和施工进度计划，协调各个部门的工作，确保项目顺利进行。我也能够熟练掌握工程投标的流程和技巧，能够准确估算工程成本，制定合理的价格策略，提高公司的中标率。</w:t>
      </w:r>
    </w:p>
    <w:p>
      <w:pPr>
        <w:ind w:left="0" w:right="0" w:firstLine="560"/>
        <w:spacing w:before="450" w:after="450" w:line="312" w:lineRule="auto"/>
      </w:pPr>
      <w:r>
        <w:rPr>
          <w:rFonts w:ascii="宋体" w:hAnsi="宋体" w:eastAsia="宋体" w:cs="宋体"/>
          <w:color w:val="000"/>
          <w:sz w:val="28"/>
          <w:szCs w:val="28"/>
        </w:rPr>
        <w:t xml:space="preserve">企业建设项目管理对于经济效益、社会效益和环境效益都有着举足轻重的作用，其中涉及到工程造价、进度计划和质量技术等三方面的内容。作为一个工程项目管理者，必须对以上各阶段的具体内容和相互关系充分认识并加以实践。项目管理就是一个统筹安排、合理利用、全面管理的系统，需要精心地组织、调配和合理地利用人员、材料、机械、物品等。同时，要最大限度地管好安全生产，确保工程质量，坚持“质量求生存”的原则，严把工程质量关，力争工程进度迅速，遵守施工合同，降低工程成本，在最短时间内创造质量最好、生产最安全、工程成本最低的工程项目。投标是施工企业利用报价等经济手段，获得工程施工任务的竞争活动。投标报价是集科学性和技巧性为一身的难度较大的综合思考、判断、决策过程，需要决策者有丰富的施工及报价经验，还需预算人员及工程技术人员的极力配合，需要集体的力量，所以必须让大家团结一心，专心致力于这项工作。</w:t>
      </w:r>
    </w:p>
    <w:p>
      <w:pPr>
        <w:ind w:left="0" w:right="0" w:firstLine="560"/>
        <w:spacing w:before="450" w:after="450" w:line="312" w:lineRule="auto"/>
      </w:pPr>
      <w:r>
        <w:rPr>
          <w:rFonts w:ascii="宋体" w:hAnsi="宋体" w:eastAsia="宋体" w:cs="宋体"/>
          <w:color w:val="000"/>
          <w:sz w:val="28"/>
          <w:szCs w:val="28"/>
        </w:rPr>
        <w:t xml:space="preserve">除了工作之余研究预算编制软件和电力工程量计算法则，我还基本研究和掌握了工程造价的基本理论和知识，具备了工程概算、预算、结（决）算、标底价、投标报价的编审，工程变更与合同价款的调整和索赔费用的计算，建设项目各阶段工程造价控制的业务能力。我认为自己已经成为一名合格的项目招投标管理人员。</w:t>
      </w:r>
    </w:p>
    <w:p>
      <w:pPr>
        <w:ind w:left="0" w:right="0" w:firstLine="560"/>
        <w:spacing w:before="450" w:after="450" w:line="312" w:lineRule="auto"/>
      </w:pPr>
      <w:r>
        <w:rPr>
          <w:rFonts w:ascii="宋体" w:hAnsi="宋体" w:eastAsia="宋体" w:cs="宋体"/>
          <w:color w:val="000"/>
          <w:sz w:val="28"/>
          <w:szCs w:val="28"/>
        </w:rPr>
        <w:t xml:space="preserve">在这几年的电力生产一线工作中，我利用所学的专业技术知识应用到生产实践中去，取得了一些成效，具备了一定的技术工作能力，但也明白自己在很多方面仍然存在着不足，还有待提高。在今后的工作中，我要加强研究、克服缺点，力争自己的专业技术水平能够不断提高。我坚信在日常的工作中相互研究、相互请教，自己的业务水平必定能更上一层楼。研究是不可停止的，我将以饱满的热情投入到本职工作之中去，为企业创造更高的经济效益，为国家做出更大的贡献。</w:t>
      </w:r>
    </w:p>
    <w:p>
      <w:pPr>
        <w:ind w:left="0" w:right="0" w:firstLine="560"/>
        <w:spacing w:before="450" w:after="450" w:line="312" w:lineRule="auto"/>
      </w:pPr>
      <w:r>
        <w:rPr>
          <w:rFonts w:ascii="宋体" w:hAnsi="宋体" w:eastAsia="宋体" w:cs="宋体"/>
          <w:color w:val="000"/>
          <w:sz w:val="28"/>
          <w:szCs w:val="28"/>
        </w:rPr>
        <w:t xml:space="preserve">作为一名项目招投标管理人员，我深刻意识到企业建设项目管理对于经济效益、社会效益和环境效益的重要性。我将继续努力加强研究，提高专业技术水平，为企业创造更高的经济效益，为国家做出更大的贡献。</w:t>
      </w:r>
    </w:p>
    <w:p>
      <w:pPr>
        <w:ind w:left="0" w:right="0" w:firstLine="560"/>
        <w:spacing w:before="450" w:after="450" w:line="312" w:lineRule="auto"/>
      </w:pPr>
      <w:r>
        <w:rPr>
          <w:rFonts w:ascii="宋体" w:hAnsi="宋体" w:eastAsia="宋体" w:cs="宋体"/>
          <w:color w:val="000"/>
          <w:sz w:val="28"/>
          <w:szCs w:val="28"/>
        </w:rPr>
        <w:t xml:space="preserve">在公司二十周年庆典之际，我想分享自己作为一名普通职工对公司发展的感受和自豪。听着xxx讲述从白手起家到创立xxx，再到公司不断壮大的历程，我感到无比骄傲和自豪，因为我身处于这样一个有实力、有拼搏精神的集体中。在xxx的带领下，我相信公司一定会茁壮成长，吸引更多人加入我们的团队，共同为公司的未来辉煌而努力。只要我们心怀坚定，不断努力，我们的“环城”一定会更加耀眼夺目！</w:t>
      </w:r>
    </w:p>
    <w:p>
      <w:pPr>
        <w:ind w:left="0" w:right="0" w:firstLine="560"/>
        <w:spacing w:before="450" w:after="450" w:line="312" w:lineRule="auto"/>
      </w:pPr>
      <w:r>
        <w:rPr>
          <w:rFonts w:ascii="宋体" w:hAnsi="宋体" w:eastAsia="宋体" w:cs="宋体"/>
          <w:color w:val="000"/>
          <w:sz w:val="28"/>
          <w:szCs w:val="28"/>
        </w:rPr>
        <w:t xml:space="preserve">扩展资料：电力技术工作总结</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赣西供电公司分宜县公司 罗少晖</w:t>
      </w:r>
    </w:p>
    <w:p>
      <w:pPr>
        <w:ind w:left="0" w:right="0" w:firstLine="560"/>
        <w:spacing w:before="450" w:after="450" w:line="312" w:lineRule="auto"/>
      </w:pPr>
      <w:r>
        <w:rPr>
          <w:rFonts w:ascii="宋体" w:hAnsi="宋体" w:eastAsia="宋体" w:cs="宋体"/>
          <w:color w:val="000"/>
          <w:sz w:val="28"/>
          <w:szCs w:val="28"/>
        </w:rPr>
        <w:t xml:space="preserve">我于2024年11月份起一直在高岚供电所工作，日常工作有安全、生产软件资料录入，如：pms生产管理系统和spim标准化作业平台的运用；主要参与工程施工、抢修、专变计量、公变计量抄表及维护工作。从2024年7月份至今担任过稽查员、线路班长兼安全员等岗位，负责过抄表、线损分析、用电普查、配网检修、安全检查等工作。从参加工作到现在，我已经在基层供电所工作了5年了，我深深的热爱我的工作。下面我就学习经历、工作经历、实际成就等方面总结如下:</w:t>
      </w:r>
    </w:p>
    <w:p>
      <w:pPr>
        <w:ind w:left="0" w:right="0" w:firstLine="560"/>
        <w:spacing w:before="450" w:after="450" w:line="312" w:lineRule="auto"/>
      </w:pPr>
      <w:r>
        <w:rPr>
          <w:rFonts w:ascii="宋体" w:hAnsi="宋体" w:eastAsia="宋体" w:cs="宋体"/>
          <w:color w:val="000"/>
          <w:sz w:val="28"/>
          <w:szCs w:val="28"/>
        </w:rPr>
        <w:t xml:space="preserve">一、学习经历：</w:t>
      </w:r>
    </w:p>
    <w:p>
      <w:pPr>
        <w:ind w:left="0" w:right="0" w:firstLine="560"/>
        <w:spacing w:before="450" w:after="450" w:line="312" w:lineRule="auto"/>
      </w:pPr>
      <w:r>
        <w:rPr>
          <w:rFonts w:ascii="宋体" w:hAnsi="宋体" w:eastAsia="宋体" w:cs="宋体"/>
          <w:color w:val="000"/>
          <w:sz w:val="28"/>
          <w:szCs w:val="28"/>
        </w:rPr>
        <w:t xml:space="preserve">1、学历</w:t>
      </w:r>
    </w:p>
    <w:p>
      <w:pPr>
        <w:ind w:left="0" w:right="0" w:firstLine="560"/>
        <w:spacing w:before="450" w:after="450" w:line="312" w:lineRule="auto"/>
      </w:pPr>
      <w:r>
        <w:rPr>
          <w:rFonts w:ascii="宋体" w:hAnsi="宋体" w:eastAsia="宋体" w:cs="宋体"/>
          <w:color w:val="000"/>
          <w:sz w:val="28"/>
          <w:szCs w:val="28"/>
        </w:rPr>
        <w:t xml:space="preserve">2024年9月至2024年6月在青岛大学电气工程及其自动化专业学习，通过考试成绩合格，并取得青岛大学毕业证书和学士学位证书。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1、工龄及担任职务情况：</w:t>
      </w:r>
    </w:p>
    <w:p>
      <w:pPr>
        <w:ind w:left="0" w:right="0" w:firstLine="560"/>
        <w:spacing w:before="450" w:after="450" w:line="312" w:lineRule="auto"/>
      </w:pPr>
      <w:r>
        <w:rPr>
          <w:rFonts w:ascii="宋体" w:hAnsi="宋体" w:eastAsia="宋体" w:cs="宋体"/>
          <w:color w:val="000"/>
          <w:sz w:val="28"/>
          <w:szCs w:val="28"/>
        </w:rPr>
        <w:t xml:space="preserve">我从事农网配电检修专业时间5年，2024年7月至今在高岚供电所工作，担任过稽查员、线路班长兼安全员等岗位，负责过抄表、线损分析、用电普查、配网检修、安全检查等工作。</w:t>
      </w:r>
    </w:p>
    <w:p>
      <w:pPr>
        <w:ind w:left="0" w:right="0" w:firstLine="560"/>
        <w:spacing w:before="450" w:after="450" w:line="312" w:lineRule="auto"/>
      </w:pPr>
      <w:r>
        <w:rPr>
          <w:rFonts w:ascii="宋体" w:hAnsi="宋体" w:eastAsia="宋体" w:cs="宋体"/>
          <w:color w:val="000"/>
          <w:sz w:val="28"/>
          <w:szCs w:val="28"/>
        </w:rPr>
        <w:t xml:space="preserve">2、工作经历</w:t>
      </w:r>
    </w:p>
    <w:p>
      <w:pPr>
        <w:ind w:left="0" w:right="0" w:firstLine="560"/>
        <w:spacing w:before="450" w:after="450" w:line="312" w:lineRule="auto"/>
      </w:pPr>
      <w:r>
        <w:rPr>
          <w:rFonts w:ascii="宋体" w:hAnsi="宋体" w:eastAsia="宋体" w:cs="宋体"/>
          <w:color w:val="000"/>
          <w:sz w:val="28"/>
          <w:szCs w:val="28"/>
        </w:rPr>
        <w:t xml:space="preserve">（1）2024年至2024年期间，我先后参与了农网完善化工程和农网升级改造工程，多回10kv新建、改造线路的勘察、设计、绘图、施工等项目，主要参与新建的10kv914高岚线编入标准化、法制化线路。参与农网完善化工程施工，也是我学技能、长本领的机会。我抬电杆、挖坑、做拉线、紧线样样都抢着干，领导和老师傅们都夸我是好样的。在改造10kv911双源线的时候，我参与施工安全和质量监督，在施工过程中我严把施工安全关，认真、仔细地检查工器具，配备好需要更换的材料，有耐张横担、拉线、瓷瓶、线夹、金具等等，只有充分做好施工前的准备工作，才能确保在施工过程中安全、有序地进行，整个工程提前计划完成。在2024我又参加了农网升级改造，工程的初步勘察、绘图、设计、上报审核、基础资料的完善都是由我负责。改造的项目从10kv线路、变压器台、低压线路以及智能表的更换，截止到2024年5月份高岚供电所农网升级改造工程已经完成了80%以上。</w:t>
      </w:r>
    </w:p>
    <w:p>
      <w:pPr>
        <w:ind w:left="0" w:right="0" w:firstLine="560"/>
        <w:spacing w:before="450" w:after="450" w:line="312" w:lineRule="auto"/>
      </w:pPr>
      <w:r>
        <w:rPr>
          <w:rFonts w:ascii="宋体" w:hAnsi="宋体" w:eastAsia="宋体" w:cs="宋体"/>
          <w:color w:val="000"/>
          <w:sz w:val="28"/>
          <w:szCs w:val="28"/>
        </w:rPr>
        <w:t xml:space="preserve">（2）从担任稽查员、班长以来，我每月要负责专变计量及公变计量的抄表、核算。在完成供电电量指标的同时，又要完成高、低压线损指标。公司下达的高压线损指标是3.2%，低压线损指标是9.9%。对于线损较高的10kv线路、公变台区我都要进行分析、查找原因。2024年，由35kv杨桥变供电的913高岚线，在7月份的时候,10kv线损高达9%，主要用户是中亿铁矿。为了查找原因，我带上检测仪器对中亿铁矿高压计量进行检测。高压计量由两元件、电流电压组合式互感器，三相三线多功能电子表组装。通过检查互感器外观无异常、电能表在运行、二次接线未松动、发热的现象。后来通过专用检测仪器检测互感器二次电流、电压，检测到c相无电流，通过最后检查判断，互感器是由于长期超负荷运行而烧坏。通过计算、对比中亿铁矿前几个月的用电量对其进行追补电量，为公司挽回了重大经济损失。后来公司新引进了一批干式组合式互感器，根据中亿铁矿现在的负荷情况，我合理配置互感器的量程，从新安装了一套高压计量。通过这次事故的发生，我加强了对专变用户高压计量的管理力度，每10天抄一次电表进行比对、核实用户用电情况，确保完成线损指标。</w:t>
      </w:r>
    </w:p>
    <w:p>
      <w:pPr>
        <w:ind w:left="0" w:right="0" w:firstLine="560"/>
        <w:spacing w:before="450" w:after="450" w:line="312" w:lineRule="auto"/>
      </w:pPr>
      <w:r>
        <w:rPr>
          <w:rFonts w:ascii="宋体" w:hAnsi="宋体" w:eastAsia="宋体" w:cs="宋体"/>
          <w:color w:val="000"/>
          <w:sz w:val="28"/>
          <w:szCs w:val="28"/>
        </w:rPr>
        <w:t xml:space="preserve">（3）2024年分宜县供电公司标准化台区b级达标顺利验收通过。为了做好高岚供电所标准化台区验收工作，确保管理达标、技术达标，我配合站长做好各项达标准备工作。我组织台区管理员把各个台区低压线路图、抄表图的草图绘制好，然后录入台线管理系统，做到图实相符。根据每个台区的图纸做好各类标示牌，如台区编号、电杆编号、表箱编号等等。针对线损较高的台区，我组织台区管理人员认真、仔细地排查，采取有效措施：一是清理相序、把每一相的负荷调匀，做到三相负荷平衡、减少线损；二是加强用户电能表的运行管理，轮换校验电能表，特别是对老旧或不准的电表要进行校验，烧坏的电表更要及时更换，并追补电量；三是加强计量装置锁的管理，对新开户或开封的计量装置要及时上锁，对用户私自开封的要追究其责任，杜绝漏电、窃电的情况发生。通过各项达标工作陆续的落实，在台区达标验收过程中没有一个台区不达标，真正做到台区管理达标、技术达标。（4）多年来，在技术上我爱钻研、爱动手、利用专业技术资料、专业培训等途径，虚心努力地学习专业知识，学习新设备的管理、运行和配电设备新技术。2024年，我参加了公司组织的第四届生产技术运动会，并以优异的成绩获得了计量检定技术个人前二名，2024我参加了公司组织的第五届生产技术运动会，以优异的成绩获得了线路架设技术个人第一名。目前对新型变压器、柱上真空开关、线路安装、多功能电子表安装、以及智能电表的安装与维护等有了一套比较熟练的技巧和经验。高岚供电所供电区域特殊，大部分供电线路都在山区、供电面积大、线路长，负荷大、线路跳闸率高。凭我多年的工作经验，制定了一套有效的措施：一是在线路上安装电容器组进行无功补偿；二是在线路上分段安装线路避雷器组，减少因雷击原因的跳闸次数和对设备的保护；三是根据负荷情况在主线和分支线上安装真空开关，缩小故障跳闸的停电范围，有效的提高供电可靠率。公司也采纳了我的合理化建议，在2024年采购买了一批避雷器和真空开关，在2024年3月底已全部安装到位。实践经验，我对故障的分析和判断果断、准确，有效地减少了事故的处理时间，在公司领导及客户中深受好评。在平时的工作中，我经常与同事进行技术探讨与交流，把自己所学到的知识与大家共享，并从别人身上学到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三、积极投入抗冰抢险一线</w:t>
      </w:r>
    </w:p>
    <w:p>
      <w:pPr>
        <w:ind w:left="0" w:right="0" w:firstLine="560"/>
        <w:spacing w:before="450" w:after="450" w:line="312" w:lineRule="auto"/>
      </w:pPr>
      <w:r>
        <w:rPr>
          <w:rFonts w:ascii="宋体" w:hAnsi="宋体" w:eastAsia="宋体" w:cs="宋体"/>
          <w:color w:val="000"/>
          <w:sz w:val="28"/>
          <w:szCs w:val="28"/>
        </w:rPr>
        <w:t xml:space="preserve">在2024年，因为持久的低温、冻雨，使得我省电网受到前所未有的重创。高岚供电所地处山区、海拔较高，冰灾更为严重。低温、冻雨，结冰越来越厚，树木经受不起冰冻的重压，断落在配电线路上，造成断线、倒杆的严峻局面。我积极地投入到了抗冰抢险的队伍中，在抢修过程中交通困难、路面结冰只有靠步行，我身抗抢修工具和材料，走一步滑一步，但是我不觉得累，因为有我们的辛勤付出，让广大的老百姓用上了放心电。电杆表面结冰越来越厚，我在登杆抢修中，用铁锤一点一点地敲掉电杆上那厚厚的结冰，一步一步地向上登，就是这样把一处又处的断线处理好。有一条新改建的10kv线路受创更为严重，导线型号是lgj-150mm,由于新埋的拉线盘没有完全夯实，导线上的冰层越结越厚，拉线承受不起结冰的重力，多个耐张、转角拉线拔起而倒杆，面临这种危机的情况，我们的抢修队员手持长木棍把厚厚的结冰敲下来，并在每个拉线处打下临时拉桩控制倒杆。后来公司也派了抢修队，奋战了数个日日夜夜，把光明送到了家家户户。</w:t>
      </w:r>
    </w:p>
    <w:p>
      <w:pPr>
        <w:ind w:left="0" w:right="0" w:firstLine="560"/>
        <w:spacing w:before="450" w:after="450" w:line="312" w:lineRule="auto"/>
      </w:pPr>
      <w:r>
        <w:rPr>
          <w:rFonts w:ascii="宋体" w:hAnsi="宋体" w:eastAsia="宋体" w:cs="宋体"/>
          <w:color w:val="000"/>
          <w:sz w:val="28"/>
          <w:szCs w:val="28"/>
        </w:rPr>
        <w:t xml:space="preserve">四、工作成就 1、2024年，根据公司春节期间安全保电工作要求，我一方面合理安排值班人员，加强故障抢修力量，另一方面加强线路设备运行管理，增强设备巡控力度，及时堵塞安全隐患，确保了高岚所设备故障率为零。我带队对电网薄弱环节和线路设备巡视中发现的缺陷，进行了全面检修，设备消缺率达到100%，提高了电网健康水平，全年高岚供电所供电可靠率达99.68%。对路边易撞电杆、拉线进行了统计上报，制定了整改措施。对在电力线路底下线路通道等种植和危及电力设施安全的树木，进行了全面清理，共拔掉新栽杨树近百棵，保证了电网的安全运行，全年未发生一例危害电网事故。2、2024年至2024年，大力实施农网升级改造工程，低压线路改造率达到90%，为高岚乡打造了一个坚强可靠优质的低压电网，提高了供电可靠率，有效解决了高岚乡“低电压”现象。3、2024年本人作为高岚供电所安全员，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月月深入村检查安全生产、每月分四次对设备进行夜巡和特巡，对设备的缺陷进行分类，落实督促设备组进行完善,使设备能健康稳定运行。积极主动牵头做好“安全性评价工作“和季度安全大检查活动，在这些活动中以严、细、实的要求认真扎实开展，取得良好的效果，受到上级的表扬。2024年高岚供电所荣获江西省电力公司“安全生产先进班组”称号。</w:t>
      </w:r>
    </w:p>
    <w:p>
      <w:pPr>
        <w:ind w:left="0" w:right="0" w:firstLine="560"/>
        <w:spacing w:before="450" w:after="450" w:line="312" w:lineRule="auto"/>
      </w:pPr>
      <w:r>
        <w:rPr>
          <w:rFonts w:ascii="宋体" w:hAnsi="宋体" w:eastAsia="宋体" w:cs="宋体"/>
          <w:color w:val="000"/>
          <w:sz w:val="28"/>
          <w:szCs w:val="28"/>
        </w:rPr>
        <w:t xml:space="preserve">4、所获荣誉：</w:t>
      </w:r>
    </w:p>
    <w:p>
      <w:pPr>
        <w:ind w:left="0" w:right="0" w:firstLine="560"/>
        <w:spacing w:before="450" w:after="450" w:line="312" w:lineRule="auto"/>
      </w:pPr>
      <w:r>
        <w:rPr>
          <w:rFonts w:ascii="宋体" w:hAnsi="宋体" w:eastAsia="宋体" w:cs="宋体"/>
          <w:color w:val="000"/>
          <w:sz w:val="28"/>
          <w:szCs w:val="28"/>
        </w:rPr>
        <w:t xml:space="preserve">2024安全生产先进个人（分宜县公司授予）2024用电信息采集先进个人（赣西公司授予）</w:t>
      </w:r>
    </w:p>
    <w:p>
      <w:pPr>
        <w:ind w:left="0" w:right="0" w:firstLine="560"/>
        <w:spacing w:before="450" w:after="450" w:line="312" w:lineRule="auto"/>
      </w:pPr>
      <w:r>
        <w:rPr>
          <w:rFonts w:ascii="宋体" w:hAnsi="宋体" w:eastAsia="宋体" w:cs="宋体"/>
          <w:color w:val="000"/>
          <w:sz w:val="28"/>
          <w:szCs w:val="28"/>
        </w:rPr>
        <w:t xml:space="preserve">五、论文及个人技术报告</w:t>
      </w:r>
    </w:p>
    <w:p>
      <w:pPr>
        <w:ind w:left="0" w:right="0" w:firstLine="560"/>
        <w:spacing w:before="450" w:after="450" w:line="312" w:lineRule="auto"/>
      </w:pPr>
      <w:r>
        <w:rPr>
          <w:rFonts w:ascii="宋体" w:hAnsi="宋体" w:eastAsia="宋体" w:cs="宋体"/>
          <w:color w:val="000"/>
          <w:sz w:val="28"/>
          <w:szCs w:val="28"/>
        </w:rPr>
        <w:t xml:space="preserve">2024年9月1日，主要参与了《分宜县2024年农网升级工程(35千伏及以下部分)可行性研究报告》的编写； 2024年11月1日，本人独自编写了《农村配电变压器烧坏的原因分析及防范措施》技术报告。</w:t>
      </w:r>
    </w:p>
    <w:p>
      <w:pPr>
        <w:ind w:left="0" w:right="0" w:firstLine="560"/>
        <w:spacing w:before="450" w:after="450" w:line="312" w:lineRule="auto"/>
      </w:pPr>
      <w:r>
        <w:rPr>
          <w:rFonts w:ascii="宋体" w:hAnsi="宋体" w:eastAsia="宋体" w:cs="宋体"/>
          <w:color w:val="000"/>
          <w:sz w:val="28"/>
          <w:szCs w:val="28"/>
        </w:rPr>
        <w:t xml:space="preserve">结束语：以上就是多年来的主要工作，总的来说，在工作中能利用所学的专业技术知识应用到生产实践中去，并取得了一些成效，具备了一定的技术工作能力，但是仍然存在着许多不足，还有待提高。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在今后的工作中，我要加强学习、克服缺点，力争专业技术水平能够不断提高。更好在电力建设行业中发挥自己的技术专长，为企业创造更高的经济效益，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电力技术工作总结篇十</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开展的一年。在公司各位领导大力支持下以效劳作为技术部的工作重心，努力打造平安、稳定、高效的企业网络，在信息化建立、信息平安保障、系统研发等工程中，与各部门严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4、配合公司的种子方案提供技术支持；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6、保障总部、分支机构网络平安运维，突发事件的及时响应恢复；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9、部门人员流动，做好人员及时补充，防止工作衔接疏漏可能造成的工作停滞；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ers系统开发工作：</w:t>
      </w:r>
    </w:p>
    <w:p>
      <w:pPr>
        <w:ind w:left="0" w:right="0" w:firstLine="560"/>
        <w:spacing w:before="450" w:after="450" w:line="312" w:lineRule="auto"/>
      </w:pPr>
      <w:r>
        <w:rPr>
          <w:rFonts w:ascii="宋体" w:hAnsi="宋体" w:eastAsia="宋体" w:cs="宋体"/>
          <w:color w:val="000"/>
          <w:sz w:val="28"/>
          <w:szCs w:val="28"/>
        </w:rPr>
        <w:t xml:space="preserve">1、开发商修改的ers程序并进展测试，将错误成文档，提交给开发商继续修改，循序渐进地进展这些工作。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3、分析ers数据库和mp数据库，并数据库中各个数据表的构造表。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5、分析ers数据库和mp数据库中各个表之间的关系，按照ers数据库的构造，将mp数据库中的数据统一出来，时间截止到xx年5月31日。</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电力技术工作总结篇十一</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位劳动技能，在短短的四个月内，</w:t>
      </w:r>
    </w:p>
    <w:p>
      <w:pPr>
        <w:ind w:left="0" w:right="0" w:firstLine="560"/>
        <w:spacing w:before="450" w:after="450" w:line="312" w:lineRule="auto"/>
      </w:pPr>
      <w:r>
        <w:rPr>
          <w:rFonts w:ascii="宋体" w:hAnsi="宋体" w:eastAsia="宋体" w:cs="宋体"/>
          <w:color w:val="000"/>
          <w:sz w:val="28"/>
          <w:szCs w:val="28"/>
        </w:rPr>
        <w:t xml:space="preserve">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20xx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作，抢险结束后我主要负责抗冰保电抢险工程结算工作。经过一年的努力终于圆满完成了工作。08年，我负责了在10kv线路中应用线路在线监测系统项目，取得了不错的效果。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由于国家拉动内需工程的大量启动，公司领导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应强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电力技术工作总结篇十二</w:t>
      </w:r>
    </w:p>
    <w:p>
      <w:pPr>
        <w:ind w:left="0" w:right="0" w:firstLine="560"/>
        <w:spacing w:before="450" w:after="450" w:line="312" w:lineRule="auto"/>
      </w:pPr>
      <w:r>
        <w:rPr>
          <w:rFonts w:ascii="宋体" w:hAnsi="宋体" w:eastAsia="宋体" w:cs="宋体"/>
          <w:color w:val="000"/>
          <w:sz w:val="28"/>
          <w:szCs w:val="28"/>
        </w:rPr>
        <w:t xml:space="preserve">本人于毕业于x大学，所学专业为供用电工程。在x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参加工作，领导为了让我尽快转变角色，熟悉工作环境，适应生产要求，我先后被分配至电力实业公司的线路班和变电班从事线路架设、电缆敷设、高压试验、继保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底，我被分配到电力实业公司生技股，主要负责输配电线路的设计和施工。此时，正是农网改造初期，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我参加了xx的高低压农网改造工程，我主要负责线路的设计、施工图的绘制与修改、线路资料的整理。且丰富了公司的线路资料。我还参加了小吾营—龙关110kv二回线路改造工程，线路全长x公里，且大部分是山区，并且是冬季施工。我主要负责线路的复测、熟悉设计图纸并与施工现场比较、计算线路的各种技术参数。经过x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c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2025-01-16T09:08:34+08:00</dcterms:created>
  <dcterms:modified xsi:type="dcterms:W3CDTF">2025-01-16T09:08:34+08:00</dcterms:modified>
</cp:coreProperties>
</file>

<file path=docProps/custom.xml><?xml version="1.0" encoding="utf-8"?>
<Properties xmlns="http://schemas.openxmlformats.org/officeDocument/2006/custom-properties" xmlns:vt="http://schemas.openxmlformats.org/officeDocument/2006/docPropsVTypes"/>
</file>