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最新社区扶贫工作总结 社区扶贫帮困工作总结(精选8篇)</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以下我给大家整理了一些优质的总结范文，希望对大家能够有所帮助。社区扶贫工作总结篇一xx 局社区帮扶工作总结 一直以来， 我局积极贯彻...</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社区扶贫工作总结篇一</w:t>
      </w:r>
    </w:p>
    <w:p>
      <w:pPr>
        <w:ind w:left="0" w:right="0" w:firstLine="560"/>
        <w:spacing w:before="450" w:after="450" w:line="312" w:lineRule="auto"/>
      </w:pPr>
      <w:r>
        <w:rPr>
          <w:rFonts w:ascii="宋体" w:hAnsi="宋体" w:eastAsia="宋体" w:cs="宋体"/>
          <w:color w:val="000"/>
          <w:sz w:val="28"/>
          <w:szCs w:val="28"/>
        </w:rPr>
        <w:t xml:space="preserve">xx 局社区帮扶工作总结 一直以来， 我局积极贯彻落实科学发展观， 高度重视社区 帮扶工作，认真总结帮扶工作经验，进一步统一思想，明确责 任，切实加大帮扶工作力度，积极寻找帮扶工作突破点，社区 帮扶工作取得了良好成效。现将前一阶段社区帮扶工作总结报 告如下：</w:t>
      </w:r>
    </w:p>
    <w:p>
      <w:pPr>
        <w:ind w:left="0" w:right="0" w:firstLine="560"/>
        <w:spacing w:before="450" w:after="450" w:line="312" w:lineRule="auto"/>
      </w:pPr>
      <w:r>
        <w:rPr>
          <w:rFonts w:ascii="宋体" w:hAnsi="宋体" w:eastAsia="宋体" w:cs="宋体"/>
          <w:color w:val="000"/>
          <w:sz w:val="28"/>
          <w:szCs w:val="28"/>
        </w:rPr>
        <w:t xml:space="preserve">一、提高认识，明确帮扶工作责任 一是高度重视帮扶工作， 做好社区帮扶工作， 促进社区工 作进一步开展， 是区委、 区政府建设和谐社会的一项重大举措， 是惠民、利民的长期工程，也是实践“三个代表”重要思想、 贯彻落实科学发展观的具体体现， 是全面建设小康社会实现经 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 xx 局纪委书记 xx，副局长 xx 和副局长 xx 为领导分别负责一 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二、深入调研，明确帮扶工作目标 为明确帮扶目的， 采取有效的措施， 我局对所负责帮扶的 三个社区开展了认真的调研， 力争帮扶措施到位， 能帮助社区 解决实际问题。10 月 27 日上午，xx 局党委与 xx 路办事处第 二社区，第三社区结成帮扶小组，认真了解社区情况，与社区 领导和代表交流意见，制定帮扶措施。 1 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 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 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三、有的放矢，扎实开展帮扶工作 针对社区实际情况，我局高度重视，认真研究帮扶对策， 积极采取帮扶措施。针对办公设备老化问题，11 月 16 日，我局购买的三台惠 普牌激光打印机顺利交送给三个社区， 其他办公设备的准备工 作正在积极进行中。针对社区办公室狭窄、 门窗需要改造问题， 我们正积极与 社区所属办事处联系，争取尽快协调解决。针对物业管理公司问题， 我们正在积极考察， 力争为社区 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 为我区“和谐之区”建设作出更大贡献。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社区扶贫工作总结篇二</w:t>
      </w:r>
    </w:p>
    <w:p>
      <w:pPr>
        <w:ind w:left="0" w:right="0" w:firstLine="560"/>
        <w:spacing w:before="450" w:after="450" w:line="312" w:lineRule="auto"/>
      </w:pPr>
      <w:r>
        <w:rPr>
          <w:rFonts w:ascii="宋体" w:hAnsi="宋体" w:eastAsia="宋体" w:cs="宋体"/>
          <w:color w:val="000"/>
          <w:sz w:val="28"/>
          <w:szCs w:val="28"/>
        </w:rPr>
        <w:t xml:space="preserve">20xx年，我局在县委、县政府的坚强领导下，在县委农村基层组织建设和扶贫工作领导小组的具体指导下，以科学发展观为统领，紧紧围绕社会主义新农村建设的要求，依靠当地党委、政府和村委干部以及群众的密切配合，不断夯实农村基层党组织，加强党员队伍建设，帮扶村集体经济发展，努力解决当地群众关切的热点难点问题，破解经济发展的瓶颈，驻村工作取得了阶段性成效。现将一年来的扶贫工作情况汇报如下：</w:t>
      </w:r>
    </w:p>
    <w:p>
      <w:pPr>
        <w:ind w:left="0" w:right="0" w:firstLine="560"/>
        <w:spacing w:before="450" w:after="450" w:line="312" w:lineRule="auto"/>
      </w:pPr>
      <w:r>
        <w:rPr>
          <w:rFonts w:ascii="宋体" w:hAnsi="宋体" w:eastAsia="宋体" w:cs="宋体"/>
          <w:color w:val="000"/>
          <w:sz w:val="28"/>
          <w:szCs w:val="28"/>
        </w:rPr>
        <w:t xml:space="preserve">极深入扶贫村开展后盾帮扶。局党组书记、局长xxx多次带领相关人员到xxx村了解情况、开展调研、听取村委会工作汇报，并与镇党委、政府开展交流座谈，针对该村的情况，及时研究和解决存在的困难和问题；副局长、局扶贫工作组组长xxxx多次深入田间地头，就加强村级基础设施、生产生活环境、农业产业发展等建设，立足村情，详细询问，摸清根源，献言献策。初步统计，一年来我局领导班子成员到该村现场办公次数达15次以上，确保了我局扶贫工作责任的有效落实。</w:t>
      </w:r>
    </w:p>
    <w:p>
      <w:pPr>
        <w:ind w:left="0" w:right="0" w:firstLine="560"/>
        <w:spacing w:before="450" w:after="450" w:line="312" w:lineRule="auto"/>
      </w:pPr>
      <w:r>
        <w:rPr>
          <w:rFonts w:ascii="宋体" w:hAnsi="宋体" w:eastAsia="宋体" w:cs="宋体"/>
          <w:color w:val="000"/>
          <w:sz w:val="28"/>
          <w:szCs w:val="28"/>
        </w:rPr>
        <w:t xml:space="preserve">xxxx村作为我局的扶贫联系村，位于xxx镇南部丘陵地区，地形四面环山，由6个自然村，14个村民小组组成，总人口20xx人。受自然地理条件制约，全村基础设施建设滞后，经济发展缓慢，群众收入以农业为主，农村经济结构单一，村集体经济十分薄弱。为切实做好帮扶，改变该村贫困落后的面貌，工作组进驻该村后，立即投入工作，广泛深入群众，认真倾听民声，全面开展“三查”。一年来，共召开了座谈会议5次、走村入户访问群众100多户、与村党员干部和群众深入谈心，摸清了xxx村的村情、民情和基层组织建设情况，掌握了群众的所想、所急、所盼、所需。通过调查研究，我们确立了从三个方面进行帮扶：一是以村级组织建设为抓手，扎实推进基层党建工作，将村支部带头作用“树”起来；二是以村级道路和水利设施为重点，加快村级基础设施建设，服务“三农”发展；三是以烤烟、生猪养殖和玫瑰香柑种植为突破，发展特色农业，多渠道增加群众收入。</w:t>
      </w:r>
    </w:p>
    <w:p>
      <w:pPr>
        <w:ind w:left="0" w:right="0" w:firstLine="560"/>
        <w:spacing w:before="450" w:after="450" w:line="312" w:lineRule="auto"/>
      </w:pPr>
      <w:r>
        <w:rPr>
          <w:rFonts w:ascii="宋体" w:hAnsi="宋体" w:eastAsia="宋体" w:cs="宋体"/>
          <w:color w:val="000"/>
          <w:sz w:val="28"/>
          <w:szCs w:val="28"/>
        </w:rPr>
        <w:t xml:space="preserve">烟政策、税收任务等宣传，确保该村无超生抢生现象发生，圆满完成了烤烟收购、各项税收任务。</w:t>
      </w:r>
    </w:p>
    <w:p>
      <w:pPr>
        <w:ind w:left="0" w:right="0" w:firstLine="560"/>
        <w:spacing w:before="450" w:after="450" w:line="312" w:lineRule="auto"/>
      </w:pPr>
      <w:r>
        <w:rPr>
          <w:rFonts w:ascii="宋体" w:hAnsi="宋体" w:eastAsia="宋体" w:cs="宋体"/>
          <w:color w:val="000"/>
          <w:sz w:val="28"/>
          <w:szCs w:val="28"/>
        </w:rPr>
        <w:t xml:space="preserve">怀和温暖送到他们身边。20xx年，工作组筹集资金20xx元，大米10袋，棉袄10床，对特困户、贫困户进行走访慰问，得到了群众的好评。四是不断丰富群众精神文化生活。今年9月中秋前夕，我局出资5000元，与xxx、xxx、xxx、xxx单位，共同参加了由该村组织的“玫瑰香柑杯”篮球赛，通过在篮球场上挥洒汗水、联系友谊，营造一种朝气蓬勃、奋发向上的良好精神面貌。同时，该村还邀请民间乐团到村里唱戏，让村民在辛勤劳动之余，感受到优秀的传统文化，丰富了大家的文化生活。五是解决村民出行难和灌溉难问题。针对xxx村道路设施薄弱，水渠灌溉严重不足的现实困难，工作组切实帮助抓好水利、交通道路等基础设施建设。20xx年，我局想方设法自筹资金10万元，并从其他渠道争取资金5万元，扶贫水泥220吨，兴修了从青石板山塘到水塘坳的水渠4300米，引来山泉水，解决了800亩水田的灌溉问题，让群众生产、生活得到了保障；硬化了村级道路1.2公里，有效改善了群众出行难问题。</w:t>
      </w:r>
    </w:p>
    <w:p>
      <w:pPr>
        <w:ind w:left="0" w:right="0" w:firstLine="560"/>
        <w:spacing w:before="450" w:after="450" w:line="312" w:lineRule="auto"/>
      </w:pPr>
      <w:r>
        <w:rPr>
          <w:rFonts w:ascii="黑体" w:hAnsi="黑体" w:eastAsia="黑体" w:cs="黑体"/>
          <w:color w:val="000000"/>
          <w:sz w:val="34"/>
          <w:szCs w:val="34"/>
          <w:b w:val="1"/>
          <w:bCs w:val="1"/>
        </w:rPr>
        <w:t xml:space="preserve">社区扶贫工作总结篇三</w:t>
      </w:r>
    </w:p>
    <w:p>
      <w:pPr>
        <w:ind w:left="0" w:right="0" w:firstLine="560"/>
        <w:spacing w:before="450" w:after="450" w:line="312" w:lineRule="auto"/>
      </w:pPr>
      <w:r>
        <w:rPr>
          <w:rFonts w:ascii="宋体" w:hAnsi="宋体" w:eastAsia="宋体" w:cs="宋体"/>
          <w:color w:val="000"/>
          <w:sz w:val="28"/>
          <w:szCs w:val="28"/>
        </w:rPr>
        <w:t xml:space="preserve">20**年，八师一四四团红旗社区一支部工会在团工会的正确领导和大力支持下，以切实帮助困难职工解决实际困难为出发点，认真开展也扶贫帮困工作使困难职工家庭收入有明显增加，现将扶贫帮困工作小结如下：</w:t>
      </w:r>
    </w:p>
    <w:p>
      <w:pPr>
        <w:ind w:left="0" w:right="0" w:firstLine="560"/>
        <w:spacing w:before="450" w:after="450" w:line="312" w:lineRule="auto"/>
      </w:pPr>
      <w:r>
        <w:rPr>
          <w:rFonts w:ascii="宋体" w:hAnsi="宋体" w:eastAsia="宋体" w:cs="宋体"/>
          <w:color w:val="000"/>
          <w:sz w:val="28"/>
          <w:szCs w:val="28"/>
        </w:rPr>
        <w:t xml:space="preserve">为进一步加强困难职工帮扶建设，切实帮助困难职工办实事，办好事使困难职工早日脱贫致富，一支部工会高度重视扶贫帮困工作，一支部成立了扶贫帮困领导小组，根据贫困户标准，确定单位困难职工家庭，制定工作计划帮扶措施，开展帮助工作，并按照工作计划，措施逐步落定，使困难职工收入在年底有明显增加，职工群众对扶贫帮助工作十分满意。</w:t>
      </w:r>
    </w:p>
    <w:p>
      <w:pPr>
        <w:ind w:left="0" w:right="0" w:firstLine="560"/>
        <w:spacing w:before="450" w:after="450" w:line="312" w:lineRule="auto"/>
      </w:pPr>
      <w:r>
        <w:rPr>
          <w:rFonts w:ascii="宋体" w:hAnsi="宋体" w:eastAsia="宋体" w:cs="宋体"/>
          <w:color w:val="000"/>
          <w:sz w:val="28"/>
          <w:szCs w:val="28"/>
        </w:rPr>
        <w:t xml:space="preserve">（一）、红旗社区一支部根据特困户标准，确定王龙同志为困难职工，家庭成员3人，妻子康云兰没有工作，女儿王莉莉在石河子大学护士学校上学，王龙在单位参加土地承包，今年承包50亩地，收入不高，连家庭基本生活都不能维持，根据他的情况，一支部工会把他确定为今年扶困对象，机关挂钩科室与他结成“特殊亲戚”重点帮扶。单位有杜红、叶建良重点帮扶，从生产、资金、信息、技术上重点帮扶，帮扶人经常深入他的承包地，指导他怎样管理棉花，给他传授技术知识，提高其管理水平，经测产棉花单产300公斤，年底净收入将达到2万元，收入比往年有明显增加。三秋期间，单位安排王龙在棉花场上当警卫，三秋后期单位介绍王龙到团加工厂干临时工增加收入。张加子今年承包的35亩棉花，在前期管理还能跟的上，但到中期，由于劳力不足，地里杂草较多，党支部副书记帮扶人陈伟、韩春华，组织全连干部党员20人帮助义务除草一天，彻底解决了他的困难。经测产他的地单产280公斤，年底收入将达到3万元。陈虫献同志，家庭成员3人，今年承包土地50亩，收入不高，根据他的情况，连工会把他确定为今年扶困对象，在生产中小组成员帮扶人卞玉龙、张良东经常深入他的承包地，指导他怎样管理棉花，给他传授技术知识，提高其管理水平，经测产棉花单产310公斤，年底净收入将达到2万元，收入比往年有明显提高。彭新建同志，家庭成员3人，今年承包28亩棉花地，收入不高，根据他的情况，连工会把他确定为今年扶困对象，在生产中小组成员帮扶人陈闯、张宜君经常深入他的承包地，指导他怎样管理棉花，给他传授技术知识，提高其管理水平，经测产棉花单产250公斤，年底净收入将达到1万元，收入比往年有明显提高。</w:t>
      </w:r>
    </w:p>
    <w:p>
      <w:pPr>
        <w:ind w:left="0" w:right="0" w:firstLine="560"/>
        <w:spacing w:before="450" w:after="450" w:line="312" w:lineRule="auto"/>
      </w:pPr>
      <w:r>
        <w:rPr>
          <w:rFonts w:ascii="宋体" w:hAnsi="宋体" w:eastAsia="宋体" w:cs="宋体"/>
          <w:color w:val="000"/>
          <w:sz w:val="28"/>
          <w:szCs w:val="28"/>
        </w:rPr>
        <w:t xml:space="preserve">（二）一支部建立帮扶长效机制，对困难户做到不脱贫，不脱钩。单位孤寡老人安秀英，生活贫困，无人管，支部一班人长期给她捐款600元，帮助她度过难关。随时解决她在生活中遇到的困难。职工陈长华患恶性肿瘤住院，工会发动职工群众给他捐款4000余元，工会给他申请帮扶救助款1000元。职工叶国兰患精神病住院，工会给她申请帮扶救助款500元。帮助他们度过关。</w:t>
      </w:r>
    </w:p>
    <w:p>
      <w:pPr>
        <w:ind w:left="0" w:right="0" w:firstLine="560"/>
        <w:spacing w:before="450" w:after="450" w:line="312" w:lineRule="auto"/>
      </w:pPr>
      <w:r>
        <w:rPr>
          <w:rFonts w:ascii="宋体" w:hAnsi="宋体" w:eastAsia="宋体" w:cs="宋体"/>
          <w:color w:val="000"/>
          <w:sz w:val="28"/>
          <w:szCs w:val="28"/>
        </w:rPr>
        <w:t xml:space="preserve">一年来，扶贫帮困工作取得了一定成绩，但工作中仍存在一定的不足，如扶贫方式不够多样，没有创新。在今后的工作中，将采取灵活多样的方式，把帮困工作做好，让困难职工早日脱贫致富。</w:t>
      </w:r>
    </w:p>
    <w:p>
      <w:pPr>
        <w:ind w:left="0" w:right="0" w:firstLine="560"/>
        <w:spacing w:before="450" w:after="450" w:line="312" w:lineRule="auto"/>
      </w:pPr>
      <w:r>
        <w:rPr>
          <w:rFonts w:ascii="黑体" w:hAnsi="黑体" w:eastAsia="黑体" w:cs="黑体"/>
          <w:color w:val="000000"/>
          <w:sz w:val="34"/>
          <w:szCs w:val="34"/>
          <w:b w:val="1"/>
          <w:bCs w:val="1"/>
        </w:rPr>
        <w:t xml:space="preserve">社区扶贫工作总结篇四</w:t>
      </w:r>
    </w:p>
    <w:p>
      <w:pPr>
        <w:ind w:left="0" w:right="0" w:firstLine="560"/>
        <w:spacing w:before="450" w:after="450" w:line="312" w:lineRule="auto"/>
      </w:pPr>
      <w:r>
        <w:rPr>
          <w:rFonts w:ascii="宋体" w:hAnsi="宋体" w:eastAsia="宋体" w:cs="宋体"/>
          <w:color w:val="000"/>
          <w:sz w:val="28"/>
          <w:szCs w:val="28"/>
        </w:rPr>
        <w:t xml:space="preserve">本站发布社区精准扶贫工作总结，更多社区精准扶贫工作总结相关信息请访问本站工作总结频道。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为进一步体现党和政府对上街区五云中心社区困难户的关心和关怀，切实帮助困难群众解决生产和生活上的困难，提高他们的生活水平和质量，尽快帮助其融入新型社区生活模式，经区委、区政府研究，决定在全区党员领导干部中开展“结对帮扶五云中心社区困难户”活动，按照“百天解困难、半年改面貌、一年上水平”的工作要求，目前，帮扶工作已经进入尾声，下面我将结对帮扶困难户活动工作开展情况汇报如下，不当之处，敬请各位领导指正。</w:t>
      </w:r>
    </w:p>
    <w:p>
      <w:pPr>
        <w:ind w:left="0" w:right="0" w:firstLine="560"/>
        <w:spacing w:before="450" w:after="450" w:line="312" w:lineRule="auto"/>
      </w:pPr>
      <w:r>
        <w:rPr>
          <w:rFonts w:ascii="宋体" w:hAnsi="宋体" w:eastAsia="宋体" w:cs="宋体"/>
          <w:color w:val="000"/>
          <w:sz w:val="28"/>
          <w:szCs w:val="28"/>
        </w:rPr>
        <w:t xml:space="preserve">一、强化组织，广泛动员，确保精神传达到每户困难家庭。</w:t>
      </w:r>
    </w:p>
    <w:p>
      <w:pPr>
        <w:ind w:left="0" w:right="0" w:firstLine="560"/>
        <w:spacing w:before="450" w:after="450" w:line="312" w:lineRule="auto"/>
      </w:pPr>
      <w:r>
        <w:rPr>
          <w:rFonts w:ascii="宋体" w:hAnsi="宋体" w:eastAsia="宋体" w:cs="宋体"/>
          <w:color w:val="000"/>
          <w:sz w:val="28"/>
          <w:szCs w:val="28"/>
        </w:rPr>
        <w:t xml:space="preserve">动氛围。</w:t>
      </w:r>
    </w:p>
    <w:p>
      <w:pPr>
        <w:ind w:left="0" w:right="0" w:firstLine="560"/>
        <w:spacing w:before="450" w:after="450" w:line="312" w:lineRule="auto"/>
      </w:pPr>
      <w:r>
        <w:rPr>
          <w:rFonts w:ascii="宋体" w:hAnsi="宋体" w:eastAsia="宋体" w:cs="宋体"/>
          <w:color w:val="000"/>
          <w:sz w:val="28"/>
          <w:szCs w:val="28"/>
        </w:rPr>
        <w:t xml:space="preserve">二、严格程序，调查摸底，确保300户困难家庭都能享受到党和政府的温暖。</w:t>
      </w:r>
    </w:p>
    <w:p>
      <w:pPr>
        <w:ind w:left="0" w:right="0" w:firstLine="560"/>
        <w:spacing w:before="450" w:after="450" w:line="312" w:lineRule="auto"/>
      </w:pPr>
      <w:r>
        <w:rPr>
          <w:rFonts w:ascii="宋体" w:hAnsi="宋体" w:eastAsia="宋体" w:cs="宋体"/>
          <w:color w:val="000"/>
          <w:sz w:val="28"/>
          <w:szCs w:val="28"/>
        </w:rPr>
        <w:t xml:space="preserve">确定好入户流程后，社区组织工作人员深入5个帮扶村，放弃节假日休息，挨家挨户走访，登记造册，调查摸底每户家庭基本情况，根据实际走访结果，初步确定帮扶困难户范围，结合村组研究推荐，反复筛选，经社区再入户深入排查和公示后，最终确定300户困难户。按照《实施方案》要求，领导小组组织全区副科级以上党员领导干部和社会各界带头捐款，共捐款1009510元，有效保证帮扶工作顺利推进。其中，社会各界捐款500000元；区直74家单位，658名领导干部捐款509510元（其中，县处级53人、正科级194人、副科级411人）。</w:t>
      </w:r>
    </w:p>
    <w:p>
      <w:pPr>
        <w:ind w:left="0" w:right="0" w:firstLine="560"/>
        <w:spacing w:before="450" w:after="450" w:line="312" w:lineRule="auto"/>
      </w:pPr>
      <w:r>
        <w:rPr>
          <w:rFonts w:ascii="宋体" w:hAnsi="宋体" w:eastAsia="宋体" w:cs="宋体"/>
          <w:color w:val="000"/>
          <w:sz w:val="28"/>
          <w:szCs w:val="28"/>
        </w:rPr>
        <w:t xml:space="preserve">三、结合实际，确定措施，确保补贴毫无差错发放到每一户困哪家庭。</w:t>
      </w:r>
    </w:p>
    <w:p>
      <w:pPr>
        <w:ind w:left="0" w:right="0" w:firstLine="560"/>
        <w:spacing w:before="450" w:after="450" w:line="312" w:lineRule="auto"/>
      </w:pPr>
      <w:r>
        <w:rPr>
          <w:rFonts w:ascii="宋体" w:hAnsi="宋体" w:eastAsia="宋体" w:cs="宋体"/>
          <w:color w:val="000"/>
          <w:sz w:val="28"/>
          <w:szCs w:val="28"/>
        </w:rPr>
        <w:t xml:space="preserve">定时间内，由各困难家庭自行购买帮扶物资，持困难户本人身份证和购物正规发票原件到社区进行审核验收。困难户家庭正在进行购买物资阶段，社区在11月29日之前，组织人员入户查验发票和商品的一致性，截至12月5日下午，已发放289户，累计发放补贴资金747264元，发放物资分别为：彩电98台、冰箱248台、洗衣机179台、沙发55组。未发放10户，其中支票未领的2户，支票未出的8户（个别户上报较晚，人不在家等因素），剩余8户将尽快发放到位。</w:t>
      </w:r>
    </w:p>
    <w:p>
      <w:pPr>
        <w:ind w:left="0" w:right="0" w:firstLine="560"/>
        <w:spacing w:before="450" w:after="450" w:line="312" w:lineRule="auto"/>
      </w:pPr>
      <w:r>
        <w:rPr>
          <w:rFonts w:ascii="宋体" w:hAnsi="宋体" w:eastAsia="宋体" w:cs="宋体"/>
          <w:color w:val="000"/>
          <w:sz w:val="28"/>
          <w:szCs w:val="28"/>
        </w:rPr>
        <w:t xml:space="preserve">四、细化流程，反复查验，确保帮扶困难户工作圆满收官。</w:t>
      </w:r>
    </w:p>
    <w:p>
      <w:pPr>
        <w:ind w:left="0" w:right="0" w:firstLine="560"/>
        <w:spacing w:before="450" w:after="450" w:line="312" w:lineRule="auto"/>
      </w:pPr>
      <w:r>
        <w:rPr>
          <w:rFonts w:ascii="宋体" w:hAnsi="宋体" w:eastAsia="宋体" w:cs="宋体"/>
          <w:color w:val="000"/>
          <w:sz w:val="28"/>
          <w:szCs w:val="28"/>
        </w:rPr>
        <w:t xml:space="preserve">身份证和查验单回执到社区进行审核，由审核组人员填写《帮扶困难户物资购买入户审核单》，进一步确定补贴金额，以户主签字按手印、审核人签字为有效，户主保存一份审核回执单；三是报销阶段。户主凭身份证、查验回执单和审核回执单到社区领取补贴支票。</w:t>
      </w:r>
    </w:p>
    <w:p>
      <w:pPr>
        <w:ind w:left="0" w:right="0" w:firstLine="560"/>
        <w:spacing w:before="450" w:after="450" w:line="312" w:lineRule="auto"/>
      </w:pPr>
      <w:r>
        <w:rPr>
          <w:rFonts w:ascii="黑体" w:hAnsi="黑体" w:eastAsia="黑体" w:cs="黑体"/>
          <w:color w:val="000000"/>
          <w:sz w:val="34"/>
          <w:szCs w:val="34"/>
          <w:b w:val="1"/>
          <w:bCs w:val="1"/>
        </w:rPr>
        <w:t xml:space="preserve">社区扶贫工作总结篇五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xxxx扶贫互助社是由长期居住在庆丰村的农村居民自愿结成的专业性、非营利性的社团组织，具有规范的章程和运作机构。为了帮助互助社会员解决巴美肉羊养殖资金短缺的难题，以促进当地经济快速、健康发展，在xxx农办、财政局等有关部门的大力支持下，于2024年5月正式成立了xxx扶贫互助社。经过几年的努力，协会运作态势良好。现将这2024年度的工作情况作简要汇报：</w:t>
      </w:r>
    </w:p>
    <w:p>
      <w:pPr>
        <w:ind w:left="0" w:right="0" w:firstLine="560"/>
        <w:spacing w:before="450" w:after="450" w:line="312" w:lineRule="auto"/>
      </w:pPr>
      <w:r>
        <w:rPr>
          <w:rFonts w:ascii="宋体" w:hAnsi="宋体" w:eastAsia="宋体" w:cs="宋体"/>
          <w:color w:val="000"/>
          <w:sz w:val="28"/>
          <w:szCs w:val="28"/>
        </w:rPr>
        <w:t xml:space="preserve">一、发展情况</w:t>
      </w:r>
    </w:p>
    <w:p>
      <w:pPr>
        <w:ind w:left="0" w:right="0" w:firstLine="560"/>
        <w:spacing w:before="450" w:after="450" w:line="312" w:lineRule="auto"/>
      </w:pPr>
      <w:r>
        <w:rPr>
          <w:rFonts w:ascii="宋体" w:hAnsi="宋体" w:eastAsia="宋体" w:cs="宋体"/>
          <w:color w:val="000"/>
          <w:sz w:val="28"/>
          <w:szCs w:val="28"/>
        </w:rPr>
        <w:t xml:space="preserve">xxx扶贫互助社的工作范围是支持互助社内的巴美肉羊养殖户养殖，互助资金为216000元，共计50多名成员参社。互助社组织资金互助坚持扶贫、自愿、互助、合作、发展的原则，互助资金的组织按照市场的原则，实行有偿互助合作，由协会统一组织和承担风险。扶贫资金以扶贫互助、简捷易行、有借有还、诚实守信、周转使用、保值运行、滚动发展、增加收入、民主管理、公平使用的原则。互助社采用公司加农户的形式，可以形成风险共担、利益共享的利益共同体，本组织采取“统一管理、统一销售”的经营模式，使资金周转使用、滚动发展，形成良性循环的资金运作机制。</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1、依据指导，科学发展。xxx农业办、财政局等有关部</w:t>
      </w:r>
    </w:p>
    <w:p>
      <w:pPr>
        <w:ind w:left="0" w:right="0" w:firstLine="560"/>
        <w:spacing w:before="450" w:after="450" w:line="312" w:lineRule="auto"/>
      </w:pPr>
      <w:r>
        <w:rPr>
          <w:rFonts w:ascii="宋体" w:hAnsi="宋体" w:eastAsia="宋体" w:cs="宋体"/>
          <w:color w:val="000"/>
          <w:sz w:val="28"/>
          <w:szCs w:val="28"/>
        </w:rPr>
        <w:t xml:space="preserve">门不仅在协会启动资金上给予很大的帮扶，还为我村扶贫互助协会的创立与发展提供了必要的业务指导。我村紧紧围绕上级有关单位的指示精神来开展工作。召开了村民代表大会，成立了扶贫互助协会小组，并选举产生了扶贫互助协会理事会，为我村扶贫互助协会的成立及发展奠定了坚实的基础。</w:t>
      </w:r>
    </w:p>
    <w:p>
      <w:pPr>
        <w:ind w:left="0" w:right="0" w:firstLine="560"/>
        <w:spacing w:before="450" w:after="450" w:line="312" w:lineRule="auto"/>
      </w:pPr>
      <w:r>
        <w:rPr>
          <w:rFonts w:ascii="宋体" w:hAnsi="宋体" w:eastAsia="宋体" w:cs="宋体"/>
          <w:color w:val="000"/>
          <w:sz w:val="28"/>
          <w:szCs w:val="28"/>
        </w:rPr>
        <w:t xml:space="preserve">2、广泛宣传、积极吸纳会员。xxx扶贫互助社理事会成立后，充分发挥理事会的作用，广泛召开村民代表大会、粘贴标语、走访入户等方式积极向村民宣传动员，吸纳村民尤其是肉羊养殖农户参股入会，为互助社的发展和壮大奠定了坚实的基础。</w:t>
      </w:r>
    </w:p>
    <w:p>
      <w:pPr>
        <w:ind w:left="0" w:right="0" w:firstLine="560"/>
        <w:spacing w:before="450" w:after="450" w:line="312" w:lineRule="auto"/>
      </w:pPr>
      <w:r>
        <w:rPr>
          <w:rFonts w:ascii="宋体" w:hAnsi="宋体" w:eastAsia="宋体" w:cs="宋体"/>
          <w:color w:val="000"/>
          <w:sz w:val="28"/>
          <w:szCs w:val="28"/>
        </w:rPr>
        <w:t xml:space="preserve">一、农户对肉羊养殖资金困难的问题。扶贫互助社的创立，提高了扶贫资金使用的效益，培育了村民民主管理意识和诚信意识，帮助互助社成员解决了肉羊养殖资金不足的问题，增加了当地社员群众的收入，有效缓解了生产资金短缺的问题，为我村的发展发挥了积极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存在的不足与困难</w:t>
      </w:r>
    </w:p>
    <w:p>
      <w:pPr>
        <w:ind w:left="0" w:right="0" w:firstLine="560"/>
        <w:spacing w:before="450" w:after="450" w:line="312" w:lineRule="auto"/>
      </w:pPr>
      <w:r>
        <w:rPr>
          <w:rFonts w:ascii="宋体" w:hAnsi="宋体" w:eastAsia="宋体" w:cs="宋体"/>
          <w:color w:val="000"/>
          <w:sz w:val="28"/>
          <w:szCs w:val="28"/>
        </w:rPr>
        <w:t xml:space="preserve">虽然我村扶贫互助社的工作取得了一些成效，但距上级领导的要求和人民群众的希望还有一定差距。在日常工作中仍然存在一些问题。</w:t>
      </w:r>
    </w:p>
    <w:p>
      <w:pPr>
        <w:ind w:left="0" w:right="0" w:firstLine="560"/>
        <w:spacing w:before="450" w:after="450" w:line="312" w:lineRule="auto"/>
      </w:pPr>
      <w:r>
        <w:rPr>
          <w:rFonts w:ascii="宋体" w:hAnsi="宋体" w:eastAsia="宋体" w:cs="宋体"/>
          <w:color w:val="000"/>
          <w:sz w:val="28"/>
          <w:szCs w:val="28"/>
        </w:rPr>
        <w:t xml:space="preserve">一是资金投入规模有限，无法满足社员对资金需求程度。社员参股资金较少，社员借款周期较长，从而不能从根本上解决社员的资金短缺情况。</w:t>
      </w:r>
    </w:p>
    <w:p>
      <w:pPr>
        <w:ind w:left="0" w:right="0" w:firstLine="560"/>
        <w:spacing w:before="450" w:after="450" w:line="312" w:lineRule="auto"/>
      </w:pPr>
      <w:r>
        <w:rPr>
          <w:rFonts w:ascii="宋体" w:hAnsi="宋体" w:eastAsia="宋体" w:cs="宋体"/>
          <w:color w:val="000"/>
          <w:sz w:val="28"/>
          <w:szCs w:val="28"/>
        </w:rPr>
        <w:t xml:space="preserve">二是政策宣传有待深入。我村部分群众对互助社的工作政策还了解不深，也由于资金投放有限，不能够正确认识互助社职能及其所带来的效益，从而社员数量增加缓慢。</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加强宣传力度，重申互助资金的目的意义，说明互助资金的借款风险，消除个别村民对国家财政扶持的互助资金是借而不是送的概念和不良思想倾向。多动员村民加入互助社，同时增加入股资金额度，以增加社员数量和壮大互助资金，这样可以为互助社多融资，逐步缓解“僧多粥少”的矛盾。建立回收互助资金的长效机制，为回收互助资金提供更有力的保障措施。</w:t>
      </w:r>
    </w:p>
    <w:p>
      <w:pPr>
        <w:ind w:left="0" w:right="0" w:firstLine="560"/>
        <w:spacing w:before="450" w:after="450" w:line="312" w:lineRule="auto"/>
      </w:pPr>
      <w:r>
        <w:rPr>
          <w:rFonts w:ascii="宋体" w:hAnsi="宋体" w:eastAsia="宋体" w:cs="宋体"/>
          <w:color w:val="000"/>
          <w:sz w:val="28"/>
          <w:szCs w:val="28"/>
        </w:rPr>
        <w:t xml:space="preserve">一是提倡或实行借款社员内部进行共同联保； 二是由年收入较高社会金融信用较好的村民为借款社员提供担保，避免村干部卸任后推卸责任，又避免外出干部为借款人进行担保出现繁琐复杂问题。</w:t>
      </w:r>
    </w:p>
    <w:p>
      <w:pPr>
        <w:ind w:left="0" w:right="0" w:firstLine="560"/>
        <w:spacing w:before="450" w:after="450" w:line="312" w:lineRule="auto"/>
      </w:pPr>
      <w:r>
        <w:rPr>
          <w:rFonts w:ascii="宋体" w:hAnsi="宋体" w:eastAsia="宋体" w:cs="宋体"/>
          <w:color w:val="000"/>
          <w:sz w:val="28"/>
          <w:szCs w:val="28"/>
        </w:rPr>
        <w:t xml:space="preserve">镇村互助社依法注册成立，其资金发放和回收，规范操作，严格管理，运转正常，为贫困户社员发展生产和改善生活，起到了推动作用，收到了较好的社会经济效益。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社区扶贫工作总结篇六</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二、深入调研，明确帮扶工作目标</w:t>
      </w:r>
    </w:p>
    <w:p>
      <w:pPr>
        <w:ind w:left="0" w:right="0" w:firstLine="560"/>
        <w:spacing w:before="450" w:after="450" w:line="312" w:lineRule="auto"/>
      </w:pPr>
      <w:r>
        <w:rPr>
          <w:rFonts w:ascii="宋体" w:hAnsi="宋体" w:eastAsia="宋体" w:cs="宋体"/>
          <w:color w:val="000"/>
          <w:sz w:val="28"/>
          <w:szCs w:val="28"/>
        </w:rPr>
        <w:t xml:space="preserve">为明确帮扶目的，采取有效的措施，我局对所负责帮扶的三个社区开展了认真的调研，力争帮扶措施到位，能帮助社区解决实际问题。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三、有的放矢，扎实开展帮扶工作</w:t>
      </w:r>
    </w:p>
    <w:p>
      <w:pPr>
        <w:ind w:left="0" w:right="0" w:firstLine="560"/>
        <w:spacing w:before="450" w:after="450" w:line="312" w:lineRule="auto"/>
      </w:pPr>
      <w:r>
        <w:rPr>
          <w:rFonts w:ascii="宋体" w:hAnsi="宋体" w:eastAsia="宋体" w:cs="宋体"/>
          <w:color w:val="000"/>
          <w:sz w:val="28"/>
          <w:szCs w:val="28"/>
        </w:rPr>
        <w:t xml:space="preserve">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宋体" w:hAnsi="宋体" w:eastAsia="宋体" w:cs="宋体"/>
          <w:color w:val="000"/>
          <w:sz w:val="28"/>
          <w:szCs w:val="28"/>
        </w:rPr>
        <w:t xml:space="preserve">20xx年，西北社区帮扶困难家庭工作得到了县总工会和县民政局的大力支持，现将一年来的扶贫解困工作总结如下：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64、4%。上半年，共为困难职工解决生产和生活中的实际问题49件，帮助筹措资金16万元，各级党员干部捐款捐物折合人民币1、6万元，启动帮扶项目5个，实现灵活再就业14人，自主创业6人，劳务输出20人，技能培训15人。</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党委主要领导进行了汇报。镇党委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政治”的观念，把扶贫解困工作作为加强党的执政能力建设的重要内容，作为密切党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（三）党委重视，层层推进，切实把扶贫解困工程摆上重要日程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党委高度重视，切实摆上重要工作日程，把扶贫解困工程纳入了规划和县域经济发展的总体目标之中，作为促进经济发展、保持社会稳定、增强执政能力的大事，作为密切党群干群关系的桥梁和纽带，作为镇党委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党委召开了专门工作会议，进行专题研究，成立了由镇党委书记为组长，镇长为副组长，4个社区的主要领导为成员的领导小组，并在县各社区下设了办公室，于去年3月10日召开了全县新一轮扶贫解困工程启动会，下发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验收细则，明确了各部门的职责和工作目标，把城市“一帮一”扶贫解困工作纳入领导干部目标管理考核之中，作为评价领导干部绩效的重要依据，与年终考核奖挂钩，与干部选拔任用挂钩。为把帮扶工作抓实落靠，镇党委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政策》，为帮扶对象全部办理了《再就业优惠证》，对开修理部、小卖部、理发店、租摊床等从事个体私营经济的帮扶对象，凭《优惠证》享受工商、税务、城管、卫生等相关部门的优惠政策，减免相关费用；对外出务工人员实行“一免三减”，即免收报名费，减半收证卡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政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党校帮扶的困难职工郑海，夫妻双下岗，且身体都有病，不能从事重体力劳动，靠在自家门前开个小型洗车棚维持生活，去年夏天妻子患脑炎需住院治疗，但苦于没钱而无法住院，党校就组织教职工为他家捐款20xx元，缓解了他家的燃眉之急，春节期间党校还为其送去米、面、油等生活必须品。结合送温暖活动，县直各帮扶单位为帮扶对象送慰问金和慰问品折合人民币约1、6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宋体" w:hAnsi="宋体" w:eastAsia="宋体" w:cs="宋体"/>
          <w:color w:val="000"/>
          <w:sz w:val="28"/>
          <w:szCs w:val="28"/>
        </w:rPr>
        <w:t xml:space="preserve">一是抓领导干部带头，发挥表率作用。各部门和各单位都把扶贫解困工程作为一把手工程，坚持领导抓、抓领导，突出领导干部带头，做到领导到位、对接到位、措施到位、帮扶到位，形成了上下联动的工作格局。市、县包扶部门的主要领导带头与特困职工结成帮扶对子，带头深入职工家中送温暖、出主意、谋发展，帮助寻找脱贫致富的路子，解决实际问题；县四大班子的主要领导也都率先垂范，亲自部署、亲自督促、亲自检查；各帮扶单位的主要领导作为第一责任人，认真履行职责，为各级干部做出了榜样，推动了帮扶工作的有效开展。二是抓先进典型示范，促进观念转变。针对部分特困职工受计划经济影响太深、精神不振、观望犹豫、等靠依赖等思想问题，我们培植和选树了人力资源和社会保障局、农业局、畜牧兽医局等帮扶单位的典型和困难职工就业创业的典型，认真总结他们的包扶经验和致富经验，召开了先进事迹报告会，用先进的典型事例激励和鞭策后进单位，教育和引导困难职工树立自主创业摆脱贫困的信心。三是抓各种媒体宣传，营造舆论氛围。为增强“一帮一”工程的社会影响力，引导扶贫解困工作的健康开展，我们充分利用新闻媒体和网站，加大对“一帮一”工程的宣传力度，使这项工作深入人心，吸引更多的人参与扶贫解困工作。在县电台、电视台开辟了“一帮一”工程专栏，定期宣传帮扶典型和被帮扶典型的先进事例；每半年召开一次帮扶工作通报会，对表现突出的单位和个人进行表彰，对工作不利的单位及主要领导进行批评，起到了弘扬先进、鞭策后进的作用；利用“一帮一”工程工作简报，及时反映工作中的新情况、新问题和新经验，及时地掌握上级的精神，有力地指导了全县帮扶工作的开展。四是抓工程载体创新，活化帮扶形式。为保证把“一帮一”工程抓实抓靠，并取得明显成效，各级党组织在普遍建立党员干部联系困难职工、职工互助、对接和考评等制度的基础上，还创新了一系列帮扶活动的载体，充分利用这些载体，进一步推进“一帮一”工程向更深层次开展。为转变机关工作作风，结合市委开展的“五个一”活动和县委开展了“百千万”工程，号召机关干部大下基层，深入到群众之中，了解群众所想、所需、所盼和所怨，解决实际问题，在机关干部中开展了“我为下岗职工找岗位”活动，通过干部协调，使54名帮扶对象实现了再就业。组织相关部门和单位开展了“送温暖、送岗位、送权益”活动，对特困职工家庭进行了走访慰问，解决帮扶对象生产生活中面临的实际问题和困难；由工会、劳动、司法等单位联合开展的劳动法宣传和知识竞赛，增强了再就业职工的维权意识。</w:t>
      </w:r>
    </w:p>
    <w:p>
      <w:pPr>
        <w:ind w:left="0" w:right="0" w:firstLine="560"/>
        <w:spacing w:before="450" w:after="450" w:line="312" w:lineRule="auto"/>
      </w:pPr>
      <w:r>
        <w:rPr>
          <w:rFonts w:ascii="宋体" w:hAnsi="宋体" w:eastAsia="宋体" w:cs="宋体"/>
          <w:color w:val="000"/>
          <w:sz w:val="28"/>
          <w:szCs w:val="28"/>
        </w:rPr>
        <w:t xml:space="preserve">三、存在的问题和下步打算</w:t>
      </w:r>
    </w:p>
    <w:p>
      <w:pPr>
        <w:ind w:left="0" w:right="0" w:firstLine="560"/>
        <w:spacing w:before="450" w:after="450" w:line="312" w:lineRule="auto"/>
      </w:pPr>
      <w:r>
        <w:rPr>
          <w:rFonts w:ascii="宋体" w:hAnsi="宋体" w:eastAsia="宋体" w:cs="宋体"/>
          <w:color w:val="000"/>
          <w:sz w:val="28"/>
          <w:szCs w:val="28"/>
        </w:rPr>
        <w:t xml:space="preserve">在扶贫解困工程实施过程中，还存在以下问题：一是帮扶对象个体差异性较大，缺少自主创业和自主择业的能力；二是帮扶对象就业观念陈旧，部分存在等靠要思想；三是个别帮扶单位帮扶的方法和措施还有待于进一步加强。</w:t>
      </w:r>
    </w:p>
    <w:p>
      <w:pPr>
        <w:ind w:left="0" w:right="0" w:firstLine="560"/>
        <w:spacing w:before="450" w:after="450" w:line="312" w:lineRule="auto"/>
      </w:pPr>
      <w:r>
        <w:rPr>
          <w:rFonts w:ascii="宋体" w:hAnsi="宋体" w:eastAsia="宋体" w:cs="宋体"/>
          <w:color w:val="000"/>
          <w:sz w:val="28"/>
          <w:szCs w:val="28"/>
        </w:rPr>
        <w:t xml:space="preserve">针对上述存在的问题，下步我们要在以下几个方面着力推进：一是加大就业培训力度，增加培训投入，使有就业愿望而无就业技能的帮扶对象掌握一技之长，实现就业脱贫；二是进一步加大领导力度，特别是各帮扶单位的责任人要进一步明确（换届人事变动后），体现工作的连续性；三是认真总结典型，既要总结各帮扶单位的先进典型，又要总结各种类型的脱贫典型，并以《扶贫解困工程简报》形式印发，用典型经验指导基层工作，同时对工作不利的单位进行通报；四是对帮扶对象自己选择的项目严格把关，特别是存在市场风险的项目要格外慎重，确保帮扶对象不受损失，尽早脱贫。</w:t>
      </w:r>
    </w:p>
    <w:p>
      <w:pPr>
        <w:ind w:left="0" w:right="0" w:firstLine="560"/>
        <w:spacing w:before="450" w:after="450" w:line="312" w:lineRule="auto"/>
      </w:pPr>
      <w:r>
        <w:rPr>
          <w:rFonts w:ascii="宋体" w:hAnsi="宋体" w:eastAsia="宋体" w:cs="宋体"/>
          <w:color w:val="000"/>
          <w:sz w:val="28"/>
          <w:szCs w:val="28"/>
        </w:rPr>
        <w:t xml:space="preserve">20xx年，八师一四四团红旗社区一支部工会在团工会的正确领导和大力支持下，以切实帮助困难职工解决实际困难为出发点，认真开展也扶贫帮困工作使困难职工家庭收入有明显增加，现将扶贫帮困工作小结如下：</w:t>
      </w:r>
    </w:p>
    <w:p>
      <w:pPr>
        <w:ind w:left="0" w:right="0" w:firstLine="560"/>
        <w:spacing w:before="450" w:after="450" w:line="312" w:lineRule="auto"/>
      </w:pPr>
      <w:r>
        <w:rPr>
          <w:rFonts w:ascii="宋体" w:hAnsi="宋体" w:eastAsia="宋体" w:cs="宋体"/>
          <w:color w:val="000"/>
          <w:sz w:val="28"/>
          <w:szCs w:val="28"/>
        </w:rPr>
        <w:t xml:space="preserve">一、工会重视，措施到位</w:t>
      </w:r>
    </w:p>
    <w:p>
      <w:pPr>
        <w:ind w:left="0" w:right="0" w:firstLine="560"/>
        <w:spacing w:before="450" w:after="450" w:line="312" w:lineRule="auto"/>
      </w:pPr>
      <w:r>
        <w:rPr>
          <w:rFonts w:ascii="宋体" w:hAnsi="宋体" w:eastAsia="宋体" w:cs="宋体"/>
          <w:color w:val="000"/>
          <w:sz w:val="28"/>
          <w:szCs w:val="28"/>
        </w:rPr>
        <w:t xml:space="preserve">为进一步加强困难职工帮扶建设，切实帮助困难职工办实事，办好事使困难职工早日脱贫致富，一支部工会高度重视扶贫帮困工作，一支部成立了扶贫帮困领导小组，根据贫困户标准，确定单位困难职工家庭，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帮扶措施，开展帮助工作，并按照工作计划，措施逐步落定，使困难职工收入在年底有明显增加，职工群众对扶贫帮助工作十分满意。</w:t>
      </w:r>
    </w:p>
    <w:p>
      <w:pPr>
        <w:ind w:left="0" w:right="0" w:firstLine="560"/>
        <w:spacing w:before="450" w:after="450" w:line="312" w:lineRule="auto"/>
      </w:pPr>
      <w:r>
        <w:rPr>
          <w:rFonts w:ascii="宋体" w:hAnsi="宋体" w:eastAsia="宋体" w:cs="宋体"/>
          <w:color w:val="000"/>
          <w:sz w:val="28"/>
          <w:szCs w:val="28"/>
        </w:rPr>
        <w:t xml:space="preserve">二、帮扶情况帮扶结果</w:t>
      </w:r>
    </w:p>
    <w:p>
      <w:pPr>
        <w:ind w:left="0" w:right="0" w:firstLine="560"/>
        <w:spacing w:before="450" w:after="450" w:line="312" w:lineRule="auto"/>
      </w:pPr>
      <w:r>
        <w:rPr>
          <w:rFonts w:ascii="宋体" w:hAnsi="宋体" w:eastAsia="宋体" w:cs="宋体"/>
          <w:color w:val="000"/>
          <w:sz w:val="28"/>
          <w:szCs w:val="28"/>
        </w:rPr>
        <w:t xml:space="preserve">（一）红旗社区一支部根据特困户标准，确定王龙同志为困难职工，家庭成员3人，妻子康云兰没有工作，女儿王莉莉在石河子大学护士学校上学，王龙在单位参加土地承包，今年承包50亩地，收入不高，连家庭基本生活都不能维持，根据他的情况，一支部工会把他确定为今年扶困对象，机关挂钩科室与他结成“特殊亲戚”重点帮扶。单位有杜红、叶建良重点帮扶，从生产、资金、信息、技术上重点帮扶，帮扶人经常深入他的承包地，指导他怎样管理棉花，给他传授技术知识，提高其管理水平，经测产棉花单产300公斤，年底净收入将达到2万元，收入比往年有明显增加。三秋期间，单位安排王龙在棉花场上当警卫，三秋后期单位介绍王龙到团加工厂干临时工增加收入。张加子今年承包的35亩棉花，在前期管理还能跟的上，但到中期，由于劳力不足，地里杂草较多，党支部副书记帮扶人陈伟、韩春华，组织全连干部党员20人帮助义务除草一天，彻底解决了他的困难。经测产他的地单产280公斤，年底收入将达到3万元。陈虫献同志，家庭成员3人，今年承包土地50亩，收入不高，根据他的情况，连工会把他确定为今年扶困对象，在生产中小组成员帮扶人卞玉龙、张良东经常深入他的承包地，指导他怎样管理棉花，给他传授技术知识，提高其管理水平，经测产棉花单产310公斤，年底净收入将达到2万元，收入比往年有明显提高。彭新建同志，家庭成员3人，今年承包28亩棉花地，收入不高，根据他的情况，连工会把他确定为今年扶困对象，在生产中小组成员帮扶人陈闯、张宜君经常深入他的承包地，指导他怎样管理棉花，给他传授技术知识，提高其管理水平，经测产棉花单产250公斤，年底净收入将达到1万元，收入比往年有明显提高。</w:t>
      </w:r>
    </w:p>
    <w:p>
      <w:pPr>
        <w:ind w:left="0" w:right="0" w:firstLine="560"/>
        <w:spacing w:before="450" w:after="450" w:line="312" w:lineRule="auto"/>
      </w:pPr>
      <w:r>
        <w:rPr>
          <w:rFonts w:ascii="宋体" w:hAnsi="宋体" w:eastAsia="宋体" w:cs="宋体"/>
          <w:color w:val="000"/>
          <w:sz w:val="28"/>
          <w:szCs w:val="28"/>
        </w:rPr>
        <w:t xml:space="preserve">（二）一支部建立帮扶长效机制，对困难户做到不脱贫，不脱钩。单位孤寡老人安秀英，生活贫困，无人管，支部一班人长期给她捐款600元，帮助她度过难关。随时解决她在生活中遇到的困难。职工陈长华患恶性肿瘤住院，工会发动职工群众给他捐款4000余元，工会给他申请帮扶救助款1000元。职工叶国兰患精神病住院，工会给她申请帮扶救助款500元。帮助他们度过关。</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一年来，扶贫帮困工作取得了一定成绩，但工作中仍存在一定的不足，如扶贫方式不够多样，没有创新。在今后的工作中，将采取灵活多样的方式，把帮困工作做好，让困难职工早日脱贫致富。</w:t>
      </w:r>
    </w:p>
    <w:p>
      <w:pPr>
        <w:ind w:left="0" w:right="0" w:firstLine="560"/>
        <w:spacing w:before="450" w:after="450" w:line="312" w:lineRule="auto"/>
      </w:pPr>
      <w:r>
        <w:rPr>
          <w:rFonts w:ascii="黑体" w:hAnsi="黑体" w:eastAsia="黑体" w:cs="黑体"/>
          <w:color w:val="000000"/>
          <w:sz w:val="34"/>
          <w:szCs w:val="34"/>
          <w:b w:val="1"/>
          <w:bCs w:val="1"/>
        </w:rPr>
        <w:t xml:space="preserve">社区扶贫工作总结篇七</w:t>
      </w:r>
    </w:p>
    <w:p>
      <w:pPr>
        <w:ind w:left="0" w:right="0" w:firstLine="560"/>
        <w:spacing w:before="450" w:after="450" w:line="312" w:lineRule="auto"/>
      </w:pPr>
      <w:r>
        <w:rPr>
          <w:rFonts w:ascii="宋体" w:hAnsi="宋体" w:eastAsia="宋体" w:cs="宋体"/>
          <w:color w:val="000"/>
          <w:sz w:val="28"/>
          <w:szCs w:val="28"/>
        </w:rPr>
        <w:t xml:space="preserve">20xx年，市外侨办以党的十八大精神为指导，根据《关于开展“十二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景总结如下：</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进取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职责落实到人。工作中我们坚持做到有组织领导、有实施方案、有检查督导;坚持做到落实任务、落实职责、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20xx年，我办紧紧围绕结对帮扶工作职责目标，认识到位，行动迅速，措施扎实，充分发挥我办职能优势，结合海门包场镇河南村实际，有针对性地制订了帮扶方案，重点抓好了以下工作：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忙解决他们当前家庭生活上头临的暂时困难，帮忙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经过召开座谈会、走访群众等形式，询问他们在生产、生活方面的困难，详细了解村情，理清帮扶思路。在深入调研、统筹协调的基础上，制定了帮扶方案，并将帮扶工作与开展“三解三促”、推动机关作风建设有机结合，经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进取做好政策宣传与群众思想工作。20xx年，我办组织党员干部先后3次深入结对村、结对户中，采取应对面交流等方式，一方面切实宣传好党的十八大一系列新观点、新部署;另一方面积极引导他们树立勤劳致富、创业致富，自强自立的意识，增强他们对改革发展的信心，帮忙他们提高素质，学会一技之长，增强就业本领和创业本事。</w:t>
      </w:r>
    </w:p>
    <w:p>
      <w:pPr>
        <w:ind w:left="0" w:right="0" w:firstLine="560"/>
        <w:spacing w:before="450" w:after="450" w:line="312" w:lineRule="auto"/>
      </w:pPr>
      <w:r>
        <w:rPr>
          <w:rFonts w:ascii="宋体" w:hAnsi="宋体" w:eastAsia="宋体" w:cs="宋体"/>
          <w:color w:val="000"/>
          <w:sz w:val="28"/>
          <w:szCs w:val="28"/>
        </w:rPr>
        <w:t xml:space="preserve">四是在财力有限的情景下，先后给予河南村4000元资金，作为对河南村社区公共服务中心建设的资金扶持，以此来帮忙丰富该村群众的业余文化生活。</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社区扶贫工作总结篇八</w:t>
      </w:r>
    </w:p>
    <w:p>
      <w:pPr>
        <w:ind w:left="0" w:right="0" w:firstLine="560"/>
        <w:spacing w:before="450" w:after="450" w:line="312" w:lineRule="auto"/>
      </w:pPr>
      <w:r>
        <w:rPr>
          <w:rFonts w:ascii="宋体" w:hAnsi="宋体" w:eastAsia="宋体" w:cs="宋体"/>
          <w:color w:val="000"/>
          <w:sz w:val="28"/>
          <w:szCs w:val="28"/>
        </w:rPr>
        <w:t xml:space="preserve">局社区帮扶工作总结 一直以来， 我局积极贯彻落实科学发展观， 高度重视社区 帮扶工作，认真总结帮扶工作经验，进一步统一思想，明确责 任，切实加大帮扶工作力度，积极寻找帮扶工作突破点，社区 帮扶工作取得了良好成效。现将前一阶段社区帮扶工作总结报 告如下：</w:t>
      </w:r>
    </w:p>
    <w:p>
      <w:pPr>
        <w:ind w:left="0" w:right="0" w:firstLine="560"/>
        <w:spacing w:before="450" w:after="450" w:line="312" w:lineRule="auto"/>
      </w:pPr>
      <w:r>
        <w:rPr>
          <w:rFonts w:ascii="宋体" w:hAnsi="宋体" w:eastAsia="宋体" w:cs="宋体"/>
          <w:color w:val="000"/>
          <w:sz w:val="28"/>
          <w:szCs w:val="28"/>
        </w:rPr>
        <w:t xml:space="preserve">一、提高认识，明确帮扶工作责任 一是高度重视帮扶工作， 做好社区帮扶工作， 促进社区工 作进一步开展， 是区委、 区政府建设和谐社会的一项重大举措， 是惠民、利民的长期工程，也是实践“三个代表”重要思想、 贯彻落实科学发展观的具体体现， 是全面建设小康社会实现经 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  局纪委书记 ，副局长  和副局长  为领导分别负责一 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二、深入调研，明确帮扶工作目标 为明确帮扶目的， 采取有效的措施， 我局对所负责帮扶的 三个社区开展了认真的调研， 力争帮扶措施到位， 能帮助社区 解决实际问题。10 月 27 日上午， 局党委与  路办事处第 二社区，第三社区结成帮扶小组，认真了解社区情况，与社区 领导和代表交流意见，制定帮扶措施。 1 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 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 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三、有的放矢，扎实开展帮扶工作 针对社区实际情况，我局高度重视，认真研究帮扶对策， 积极采取帮扶措施。针对办公设备老化问题，11 月 16 日，我局购买的三台惠 普牌激光打印机顺利交送给三个社区， 其他办公设备的准备工 作正在积极进行中。针对社区办公室狭窄、 门窗需要改造问题， 我们正积极与 社区所属办事处联系，争取尽快协调解决。针对物业管理公司问题， 我们正在积极考察， 力争为社区 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 为我区“和谐之区”建设作出更大贡献。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2025-01-17T02:54:24+08:00</dcterms:created>
  <dcterms:modified xsi:type="dcterms:W3CDTF">2025-01-17T02:54:24+08:00</dcterms:modified>
</cp:coreProperties>
</file>

<file path=docProps/custom.xml><?xml version="1.0" encoding="utf-8"?>
<Properties xmlns="http://schemas.openxmlformats.org/officeDocument/2006/custom-properties" xmlns:vt="http://schemas.openxmlformats.org/officeDocument/2006/docPropsVTypes"/>
</file>