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2024年小学班主任工作计划表内容(优质11篇)</w:t>
      </w:r>
      <w:bookmarkEnd w:id="1"/>
    </w:p>
    <w:p>
      <w:pPr>
        <w:jc w:val="center"/>
        <w:spacing w:before="0" w:after="450"/>
      </w:pPr>
      <w:r>
        <w:rPr>
          <w:rFonts w:ascii="Arial" w:hAnsi="Arial" w:eastAsia="Arial" w:cs="Arial"/>
          <w:color w:val="999999"/>
          <w:sz w:val="20"/>
          <w:szCs w:val="20"/>
        </w:rPr>
        <w:t xml:space="preserve">来源：网络  作者：空谷幽兰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小学班主任工作计划表内容篇一在学校的教学管理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小学班主任工作计划表内容篇一</w:t>
      </w:r>
    </w:p>
    <w:p>
      <w:pPr>
        <w:ind w:left="0" w:right="0" w:firstLine="560"/>
        <w:spacing w:before="450" w:after="450" w:line="312" w:lineRule="auto"/>
      </w:pPr>
      <w:r>
        <w:rPr>
          <w:rFonts w:ascii="宋体" w:hAnsi="宋体" w:eastAsia="宋体" w:cs="宋体"/>
          <w:color w:val="000"/>
          <w:sz w:val="28"/>
          <w:szCs w:val="28"/>
        </w:rPr>
        <w:t xml:space="preserve">在学校的教学管理中，班主任是组织的基层同时也是教学组织的核心单位。只有班主任充分发挥自己的领导才能和组织才能，才能将学校的一系列教学改革的措施落实到实处，可以说教学的成功与否很大程度上取决于班主任老师的教学管理艺术。进入初中阶段，学生正处于一种探求新知识对于一切新鲜事物都表现出明显好奇的阶段，而且在这个阶段学生面对着来自社会的多种诱惑，学校教育的一个重点内容就是帮助学生树立正确的人生观和价值观，培养学生辨别好坏的能力。因此，作为初中班主任不仅要在学习上有效地监督学生，同时还要了解学生的心理发展情况，根据具体的学生情况制定相关的管理策略，使同学更好的融入到班级的大环境中来，在班级的良好氛围中提升学习效率，同时也能得到关爱不断成长。</w:t>
      </w:r>
    </w:p>
    <w:p>
      <w:pPr>
        <w:ind w:left="0" w:right="0" w:firstLine="560"/>
        <w:spacing w:before="450" w:after="450" w:line="312" w:lineRule="auto"/>
      </w:pPr>
      <w:r>
        <w:rPr>
          <w:rFonts w:ascii="宋体" w:hAnsi="宋体" w:eastAsia="宋体" w:cs="宋体"/>
          <w:color w:val="000"/>
          <w:sz w:val="28"/>
          <w:szCs w:val="28"/>
        </w:rPr>
        <w:t xml:space="preserve">班主任通常被认为是班级管理的第一层组织，但是作为管理者的同时，班主任教师应该充分意识到自己的“教师身份”，从自己的教师身份做起建构一种优秀的教师专业组织，提升自己的专业水平。首先让自己成为一名合格的教师。这就需要班主任教师要更加注重对于先进教育教学管理理念的学习，不仅可以有效地协助任课教师进行课堂教学管理的组织，同时要对于自己所在班级的学生有一个大致的了解，基本掌握每一个学生的特点，根据学生的兴趣爱好充分的挖掘学生的学习潜力和创造性才能。</w:t>
      </w:r>
    </w:p>
    <w:p>
      <w:pPr>
        <w:ind w:left="0" w:right="0" w:firstLine="560"/>
        <w:spacing w:before="450" w:after="450" w:line="312" w:lineRule="auto"/>
      </w:pPr>
      <w:r>
        <w:rPr>
          <w:rFonts w:ascii="宋体" w:hAnsi="宋体" w:eastAsia="宋体" w:cs="宋体"/>
          <w:color w:val="000"/>
          <w:sz w:val="28"/>
          <w:szCs w:val="28"/>
        </w:rPr>
        <w:t xml:space="preserve">其次，班主任教师要具有一定的“新潮感”，可以紧跟教育发展的潮流，利用各种网络信息掌握自己所教学科的发展动态，更新自己的知识储备，积极探索摸索新知识背景下中学生的教学策略，满足学生的学习需求。当今的中学生面对的是一个更加开放的社会知识环境，普遍掌握基本的计算机操作技巧，可以通过互联网获取更加多元的信息资料。而且在这个发展阶段的学生都渴望形成一种独立自主的人格，在内心深处渴求一种“与众不同”，但是他们的价值观和对于社会各种现象的认知还没有达到一种成熟状态，因此，班主任教师在自己的日常教学管理中，要提升自己对于各种网络信息的掌握，积极主动的接触社会上的各种现象，对于信息进行分门别类、进行筛选，将健康的信息传递给学生，同时教会学生辨别不良信息的方法，引导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班主任教师还需要做到的就是提升自己的道德修养，可以以身作则成为学生学习和模仿的榜样，班主任教师在教学管理中要避免情绪化的决定，顾全大局不能以自己的私利为参考，为学生树立高远的理想和淡泊名利的人生态度，拥有一颗宽容的心，可以容忍学生的意识冲撞，平心静气地进行引导，根据错误的发生的具体原因进行说服工作，这样才能取得最佳的教育效果。</w:t>
      </w:r>
    </w:p>
    <w:p>
      <w:pPr>
        <w:ind w:left="0" w:right="0" w:firstLine="560"/>
        <w:spacing w:before="450" w:after="450" w:line="312" w:lineRule="auto"/>
      </w:pPr>
      <w:r>
        <w:rPr>
          <w:rFonts w:ascii="宋体" w:hAnsi="宋体" w:eastAsia="宋体" w:cs="宋体"/>
          <w:color w:val="000"/>
          <w:sz w:val="28"/>
          <w:szCs w:val="28"/>
        </w:rPr>
        <w:t xml:space="preserve">班级管理的最终目的就是为全体学生创造一个积极、健康、向上的班级生活环境。因此就需要班主任在自己的管理工作中针对班级学生的具体情况设计一套行之有效的管理体制。正所谓无规矩不成方圆，只有将学生的日常学习、班级活动以及各种相关事宜进行制度化，才能给学生的行为规划出一条具有引导性的明灯，帮助学生管理自己的各种不良行为，培养学生的自控力和荣辱观，使班级取得不断地进步。</w:t>
      </w:r>
    </w:p>
    <w:p>
      <w:pPr>
        <w:ind w:left="0" w:right="0" w:firstLine="560"/>
        <w:spacing w:before="450" w:after="450" w:line="312" w:lineRule="auto"/>
      </w:pPr>
      <w:r>
        <w:rPr>
          <w:rFonts w:ascii="宋体" w:hAnsi="宋体" w:eastAsia="宋体" w:cs="宋体"/>
          <w:color w:val="000"/>
          <w:sz w:val="28"/>
          <w:szCs w:val="28"/>
        </w:rPr>
        <w:t xml:space="preserve">根据我多年班主任管理工作的实践，我认为要建立一种有效的管理体制就要在班级中树立一种“三维坐标”。通过这个坐标一方面规范班级所有学生的日常学习行为习惯，同时也可以对优秀学生进行鼓励，刺激他们在学习中不断进取，为后进生树立可以学习的标杆，帮助他们实现共同努力进步。</w:t>
      </w:r>
    </w:p>
    <w:p>
      <w:pPr>
        <w:ind w:left="0" w:right="0" w:firstLine="560"/>
        <w:spacing w:before="450" w:after="450" w:line="312" w:lineRule="auto"/>
      </w:pPr>
      <w:r>
        <w:rPr>
          <w:rFonts w:ascii="宋体" w:hAnsi="宋体" w:eastAsia="宋体" w:cs="宋体"/>
          <w:color w:val="000"/>
          <w:sz w:val="28"/>
          <w:szCs w:val="28"/>
        </w:rPr>
        <w:t xml:space="preserve">在这个三维坐标体系中，班主任根据班级情况制定的一系列设计日常生活以及学习管理的条例就是“横坐标”。这个横坐标的最大功能就是帮助学生建构起一种行为的有效指导，在学生塑造自己行为习惯的过程中，帮助他们克服不良的行为倾向，学会辨别错误思想。针对一些违反了班级条例的学生，班主任可以给予适当的惩罚，但是作为管理条例惩罚并不是最终的目的，而且班主任要具有一定的“惩罚艺术”，不能使用过激的言辞刺激学生，而是引导学生自己发现错误，从学生自己的思想深处形成对错误行为的排斥。帮助学生养成良好的处事心态。</w:t>
      </w:r>
    </w:p>
    <w:p>
      <w:pPr>
        <w:ind w:left="0" w:right="0" w:firstLine="560"/>
        <w:spacing w:before="450" w:after="450" w:line="312" w:lineRule="auto"/>
      </w:pPr>
      <w:r>
        <w:rPr>
          <w:rFonts w:ascii="宋体" w:hAnsi="宋体" w:eastAsia="宋体" w:cs="宋体"/>
          <w:color w:val="000"/>
          <w:sz w:val="28"/>
          <w:szCs w:val="28"/>
        </w:rPr>
        <w:t xml:space="preserve">明确班干部的各项权责责任是建构“三维坐标”中的“纵坐标”。这种班干部权责明确的做法可以充分发挥学生“管理者”的能动性，利用学生自己管理自己事物的优势，可以及时发现班级中存在的各种潜在问题，使各种隐藏着的矛盾得到有效地化解。保证班干部在自己的责任范围内处理各种班级事物，确立有效的监督机制，避免乱用权利的情况出现，充分发挥班干部在班级管理中的“桥梁”作用，成为班主任教师掌握班级情况，处理日常事物的得力助手。</w:t>
      </w:r>
    </w:p>
    <w:p>
      <w:pPr>
        <w:ind w:left="0" w:right="0" w:firstLine="560"/>
        <w:spacing w:before="450" w:after="450" w:line="312" w:lineRule="auto"/>
      </w:pPr>
      <w:r>
        <w:rPr>
          <w:rFonts w:ascii="宋体" w:hAnsi="宋体" w:eastAsia="宋体" w:cs="宋体"/>
          <w:color w:val="000"/>
          <w:sz w:val="28"/>
          <w:szCs w:val="28"/>
        </w:rPr>
        <w:t xml:space="preserve">合理的奖罚制度是这种“三维坐标”中的“竖坐标”。奖惩制度的明确在适度的条件下将会成为激励学生在班级生活学习中继续努力，调整自己行为习惯以图达到更大进步的一种有效刺激手段。奖励表现好的学生可以为全体学生树立一个可供学习借鉴的榜样，中学阶段的学生都有一种争强好胜的心态，这种榜样的树立可以刺激他们向这些优秀学生看齐，不断改正自己的一些小错误，提高整个班级的综合素质。</w:t>
      </w:r>
    </w:p>
    <w:p>
      <w:pPr>
        <w:ind w:left="0" w:right="0" w:firstLine="560"/>
        <w:spacing w:before="450" w:after="450" w:line="312" w:lineRule="auto"/>
      </w:pPr>
      <w:r>
        <w:rPr>
          <w:rFonts w:ascii="宋体" w:hAnsi="宋体" w:eastAsia="宋体" w:cs="宋体"/>
          <w:color w:val="000"/>
          <w:sz w:val="28"/>
          <w:szCs w:val="28"/>
        </w:rPr>
        <w:t xml:space="preserve">班主任对学生进行教育管理之前，应事先站在学生的立场进行分析、尊重学生，进而推动教育管理工作的发展。因此，班主任管理工作的实现，必须建立在师生之间共同参与的基础上，这样才能体现出学生与老师之间共同参与的精神，带动学生学习的上进心，将来他们能够有良好的发展。建立完善的班主任教育管理制度。班主任要想在教育管理工作中取得显著效果，就必须加强学生思想德育方面的管理，建立完善的德育管理制度，把教育管理制度贯彻到德育教育工作中，这样才能进一步使班主任教育管理工作得到有效落实。</w:t>
      </w:r>
    </w:p>
    <w:p>
      <w:pPr>
        <w:ind w:left="0" w:right="0" w:firstLine="560"/>
        <w:spacing w:before="450" w:after="450" w:line="312" w:lineRule="auto"/>
      </w:pPr>
      <w:r>
        <w:rPr>
          <w:rFonts w:ascii="宋体" w:hAnsi="宋体" w:eastAsia="宋体" w:cs="宋体"/>
          <w:color w:val="000"/>
          <w:sz w:val="28"/>
          <w:szCs w:val="28"/>
        </w:rPr>
        <w:t xml:space="preserve">总之，初中班主任在班级中开展有效的教学管理策略，一方面可以为全体学生营造一种良好的生活学习环境;另一方面通过对学生日常行为习惯的规范，引导和帮助学生发现自己的闪光点，通过与其他学生的参照不断弥补自身的不足，鼓励学生在自己成长的道路上不断前行，不断努力，最终成为适应新时代要求的有用之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小学班主任工作计划表内容篇二</w:t>
      </w:r>
    </w:p>
    <w:p>
      <w:pPr>
        <w:ind w:left="0" w:right="0" w:firstLine="560"/>
        <w:spacing w:before="450" w:after="450" w:line="312" w:lineRule="auto"/>
      </w:pPr>
      <w:r>
        <w:rPr>
          <w:rFonts w:ascii="宋体" w:hAnsi="宋体" w:eastAsia="宋体" w:cs="宋体"/>
          <w:color w:val="000"/>
          <w:sz w:val="28"/>
          <w:szCs w:val="28"/>
        </w:rPr>
        <w:t xml:space="preserve">1、布置教室，在黑板上写出“放飞理想”四个大字。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3、检查暑假作业，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5、建议学生读文章：“生存教育在美国”。让学生知道我们到学校的意义。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6、上好第一节班会课：演讲“新学期寄语”;看听邹越的演讲“让生活充满爱”，之后写一篇文章，以班会为话题。</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3、每周一篇作文。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3、教会学生学会生存，学会与人相处，学会付出和爱，学会感恩。</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6、上好每一节课，认真抓好课堂纪律，让班级永远充满活力，积极，向上，争取中考取得成功，永争第一!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小学班主任工作计划表内容篇三</w:t>
      </w:r>
    </w:p>
    <w:p>
      <w:pPr>
        <w:ind w:left="0" w:right="0" w:firstLine="560"/>
        <w:spacing w:before="450" w:after="450" w:line="312" w:lineRule="auto"/>
      </w:pPr>
      <w:r>
        <w:rPr>
          <w:rFonts w:ascii="宋体" w:hAnsi="宋体" w:eastAsia="宋体" w:cs="宋体"/>
          <w:color w:val="000"/>
          <w:sz w:val="28"/>
          <w:szCs w:val="28"/>
        </w:rPr>
        <w:t xml:space="preserve">一个班级的进步，是很多原因共同作用的结果。学校的情况，老师的教学能力和教学态度都是很重要的，当然学生的`学习认真程度和学习的努力情况是最重要的。作为一名班主任，教好学生是最重要的。一个班主任就是带领班级继续前进的最大的动力，我相信我有能力能够做好，只要自己不断的努力，我就坚信，自己的班级可以进步的更大，走的更远，发展的更好！时光悄然而逝，回眸班主任历程，我付出，我无悔。新的学期又将是一次新的挑战，一次新的战斗，班主任周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地深入、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小学班主任工作计划表内容篇四</w:t>
      </w:r>
    </w:p>
    <w:p>
      <w:pPr>
        <w:ind w:left="0" w:right="0" w:firstLine="560"/>
        <w:spacing w:before="450" w:after="450" w:line="312" w:lineRule="auto"/>
      </w:pPr>
      <w:r>
        <w:rPr>
          <w:rFonts w:ascii="宋体" w:hAnsi="宋体" w:eastAsia="宋体" w:cs="宋体"/>
          <w:color w:val="000"/>
          <w:sz w:val="28"/>
          <w:szCs w:val="28"/>
        </w:rPr>
        <w:t xml:space="preserve">本班学生共30人，其中男生19人，女生11人。本班大部分学生都能遵守学校的规章制度，班干部能积极配合老师开展工作，但有部分班干部的威信不够，未能处处做到以身作则。多数学生没有很好的学习习惯，特别是外来工子女家庭及做生意的个体，由于环境而影响了孩子学习，对孩子的学习关心不到位。品德情况：学生爱集体，爱劳动，爱师长，爱同学，有较强的集体荣誉感。为此，本学期我班的基本目标是：培养良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全面、协调、可持续的发展观，全面贯彻党的教育方针，贯彻落实《关于进一步加强和改进未成年人思想道德建设的若干意见》，以“以人为本，以德为先”为宗旨，以培养少年儿童创新精神和实践能力为核心内容，全面推进素质教育。围绕学校中心工作，结合“做一个有理想、有道德的人”这个主题，培养学生树立理想，使学生具有主动求学，刻苦耐劳，懂礼仪的良好品质，让班级成为一个“团结、有礼、奋发、进取”的优秀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学生，把德育工作放在首位，以《小学生日常行为规范》为指针，指导学生学习《冲鹤小学学生文明礼仪规范》，加强学生思想教育，培养学生良好的行为习惯和高尚的道德品质，做到人人自觉遵守纪律，人人懂得礼仪。</w:t>
      </w:r>
    </w:p>
    <w:p>
      <w:pPr>
        <w:ind w:left="0" w:right="0" w:firstLine="560"/>
        <w:spacing w:before="450" w:after="450" w:line="312" w:lineRule="auto"/>
      </w:pPr>
      <w:r>
        <w:rPr>
          <w:rFonts w:ascii="宋体" w:hAnsi="宋体" w:eastAsia="宋体" w:cs="宋体"/>
          <w:color w:val="000"/>
          <w:sz w:val="28"/>
          <w:szCs w:val="28"/>
        </w:rPr>
        <w:t xml:space="preserve">2.培养和建设好班集体，落实班干管理制度，阐明班干职责，发挥班干模范作用，提高学生自理能力，培养他们成为老师的得力助手，配合老师开展班级工作，积极为班集体做事，把班级建设成团结、友爱、奋发、向上的班集体。</w:t>
      </w:r>
    </w:p>
    <w:p>
      <w:pPr>
        <w:ind w:left="0" w:right="0" w:firstLine="560"/>
        <w:spacing w:before="450" w:after="450" w:line="312" w:lineRule="auto"/>
      </w:pPr>
      <w:r>
        <w:rPr>
          <w:rFonts w:ascii="宋体" w:hAnsi="宋体" w:eastAsia="宋体" w:cs="宋体"/>
          <w:color w:val="000"/>
          <w:sz w:val="28"/>
          <w:szCs w:val="28"/>
        </w:rPr>
        <w:t xml:space="preserve">3.开展丰富多彩的班队活动，指导学生积极参加第二课堂活动，培养学生自觉主动地参与，在活动中获得知识，开阔视野。</w:t>
      </w:r>
    </w:p>
    <w:p>
      <w:pPr>
        <w:ind w:left="0" w:right="0" w:firstLine="560"/>
        <w:spacing w:before="450" w:after="450" w:line="312" w:lineRule="auto"/>
      </w:pPr>
      <w:r>
        <w:rPr>
          <w:rFonts w:ascii="宋体" w:hAnsi="宋体" w:eastAsia="宋体" w:cs="宋体"/>
          <w:color w:val="000"/>
          <w:sz w:val="28"/>
          <w:szCs w:val="28"/>
        </w:rPr>
        <w:t xml:space="preserve">4.加强交通、防火、防水、防电、卫生各项安全教育，杜绝意外事件的发生。</w:t>
      </w:r>
    </w:p>
    <w:p>
      <w:pPr>
        <w:ind w:left="0" w:right="0" w:firstLine="560"/>
        <w:spacing w:before="450" w:after="450" w:line="312" w:lineRule="auto"/>
      </w:pPr>
      <w:r>
        <w:rPr>
          <w:rFonts w:ascii="宋体" w:hAnsi="宋体" w:eastAsia="宋体" w:cs="宋体"/>
          <w:color w:val="000"/>
          <w:sz w:val="28"/>
          <w:szCs w:val="28"/>
        </w:rPr>
        <w:t xml:space="preserve">5.继续开展家访工作和培优扶困工作。尤其做好后进生的转化工作，努力帮助每一个学生进步。</w:t>
      </w:r>
    </w:p>
    <w:p>
      <w:pPr>
        <w:ind w:left="0" w:right="0" w:firstLine="560"/>
        <w:spacing w:before="450" w:after="450" w:line="312" w:lineRule="auto"/>
      </w:pPr>
      <w:r>
        <w:rPr>
          <w:rFonts w:ascii="宋体" w:hAnsi="宋体" w:eastAsia="宋体" w:cs="宋体"/>
          <w:color w:val="000"/>
          <w:sz w:val="28"/>
          <w:szCs w:val="28"/>
        </w:rPr>
        <w:t xml:space="preserve">四、转变差生措施</w:t>
      </w:r>
    </w:p>
    <w:p>
      <w:pPr>
        <w:ind w:left="0" w:right="0" w:firstLine="560"/>
        <w:spacing w:before="450" w:after="450" w:line="312" w:lineRule="auto"/>
      </w:pPr>
      <w:r>
        <w:rPr>
          <w:rFonts w:ascii="宋体" w:hAnsi="宋体" w:eastAsia="宋体" w:cs="宋体"/>
          <w:color w:val="000"/>
          <w:sz w:val="28"/>
          <w:szCs w:val="28"/>
        </w:rPr>
        <w:t xml:space="preserve">1.开展“一帮一，结对子”活动，以好带差，互相督促，共同进步。</w:t>
      </w:r>
    </w:p>
    <w:p>
      <w:pPr>
        <w:ind w:left="0" w:right="0" w:firstLine="560"/>
        <w:spacing w:before="450" w:after="450" w:line="312" w:lineRule="auto"/>
      </w:pPr>
      <w:r>
        <w:rPr>
          <w:rFonts w:ascii="宋体" w:hAnsi="宋体" w:eastAsia="宋体" w:cs="宋体"/>
          <w:color w:val="000"/>
          <w:sz w:val="28"/>
          <w:szCs w:val="28"/>
        </w:rPr>
        <w:t xml:space="preserve">2.加强思想教育，了解思想动向。经常与他们谈心，拉近彼此间的距离，与他们成为知心朋友。重树他们学习的信心，重燃学习的火花，帮助他们攻缺补弱，从基础知识抓起。</w:t>
      </w:r>
    </w:p>
    <w:p>
      <w:pPr>
        <w:ind w:left="0" w:right="0" w:firstLine="560"/>
        <w:spacing w:before="450" w:after="450" w:line="312" w:lineRule="auto"/>
      </w:pPr>
      <w:r>
        <w:rPr>
          <w:rFonts w:ascii="宋体" w:hAnsi="宋体" w:eastAsia="宋体" w:cs="宋体"/>
          <w:color w:val="000"/>
          <w:sz w:val="28"/>
          <w:szCs w:val="28"/>
        </w:rPr>
        <w:t xml:space="preserve">3.挖掘他们的闪光点，发挥他们的特长，稍有进步，给予肯定，多表扬，多鼓励。</w:t>
      </w:r>
    </w:p>
    <w:p>
      <w:pPr>
        <w:ind w:left="0" w:right="0" w:firstLine="560"/>
        <w:spacing w:before="450" w:after="450" w:line="312" w:lineRule="auto"/>
      </w:pPr>
      <w:r>
        <w:rPr>
          <w:rFonts w:ascii="宋体" w:hAnsi="宋体" w:eastAsia="宋体" w:cs="宋体"/>
          <w:color w:val="000"/>
          <w:sz w:val="28"/>
          <w:szCs w:val="28"/>
        </w:rPr>
        <w:t xml:space="preserve">4.课堂上多留意他们的学习动向，关心他们作业的完成情况，发现问题及时纠正。托管时间多对他们进行基础知识辅导，让其过关，争取进步。</w:t>
      </w:r>
    </w:p>
    <w:p>
      <w:pPr>
        <w:ind w:left="0" w:right="0" w:firstLine="560"/>
        <w:spacing w:before="450" w:after="450" w:line="312" w:lineRule="auto"/>
      </w:pPr>
      <w:r>
        <w:rPr>
          <w:rFonts w:ascii="宋体" w:hAnsi="宋体" w:eastAsia="宋体" w:cs="宋体"/>
          <w:color w:val="000"/>
          <w:sz w:val="28"/>
          <w:szCs w:val="28"/>
        </w:rPr>
        <w:t xml:space="preserve">5.密切与家长联系，争取家长支持，共同教育，使该生尽快赶队。</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1.结合大队部工作计划，制定好各项中队活动计划，落实开展各项丰富多采的大中队活动。</w:t>
      </w:r>
    </w:p>
    <w:p>
      <w:pPr>
        <w:ind w:left="0" w:right="0" w:firstLine="560"/>
        <w:spacing w:before="450" w:after="450" w:line="312" w:lineRule="auto"/>
      </w:pPr>
      <w:r>
        <w:rPr>
          <w:rFonts w:ascii="宋体" w:hAnsi="宋体" w:eastAsia="宋体" w:cs="宋体"/>
          <w:color w:val="000"/>
          <w:sz w:val="28"/>
          <w:szCs w:val="28"/>
        </w:rPr>
        <w:t xml:space="preserve">2.定期培训队干，定期学习交流，培养他们的组织管理能力，使他们主动配合辅导员开展中队活动，培养他们成为优秀的队干。</w:t>
      </w:r>
    </w:p>
    <w:p>
      <w:pPr>
        <w:ind w:left="0" w:right="0" w:firstLine="560"/>
        <w:spacing w:before="450" w:after="450" w:line="312" w:lineRule="auto"/>
      </w:pPr>
      <w:r>
        <w:rPr>
          <w:rFonts w:ascii="宋体" w:hAnsi="宋体" w:eastAsia="宋体" w:cs="宋体"/>
          <w:color w:val="000"/>
          <w:sz w:val="28"/>
          <w:szCs w:val="28"/>
        </w:rPr>
        <w:t xml:space="preserve">3.组织全体队员学习尊师教育、爱国教育、法制法纪教育、安全教育，人人争当优秀队员。</w:t>
      </w:r>
    </w:p>
    <w:p>
      <w:pPr>
        <w:ind w:left="0" w:right="0" w:firstLine="560"/>
        <w:spacing w:before="450" w:after="450" w:line="312" w:lineRule="auto"/>
      </w:pPr>
      <w:r>
        <w:rPr>
          <w:rFonts w:ascii="宋体" w:hAnsi="宋体" w:eastAsia="宋体" w:cs="宋体"/>
          <w:color w:val="000"/>
          <w:sz w:val="28"/>
          <w:szCs w:val="28"/>
        </w:rPr>
        <w:t xml:space="preserve">六、文体卫生工作</w:t>
      </w:r>
    </w:p>
    <w:p>
      <w:pPr>
        <w:ind w:left="0" w:right="0" w:firstLine="560"/>
        <w:spacing w:before="450" w:after="450" w:line="312" w:lineRule="auto"/>
      </w:pPr>
      <w:r>
        <w:rPr>
          <w:rFonts w:ascii="宋体" w:hAnsi="宋体" w:eastAsia="宋体" w:cs="宋体"/>
          <w:color w:val="000"/>
          <w:sz w:val="28"/>
          <w:szCs w:val="28"/>
        </w:rPr>
        <w:t xml:space="preserve">1.组织学生认真上好每一节音乐课，陶冶音乐情操，积极参加文娱活动。同时认真落实上好《卫生与健康》和《心理健康》课，传授卫生与健康知识，让学生健康快乐成长。</w:t>
      </w:r>
    </w:p>
    <w:p>
      <w:pPr>
        <w:ind w:left="0" w:right="0" w:firstLine="560"/>
        <w:spacing w:before="450" w:after="450" w:line="312" w:lineRule="auto"/>
      </w:pPr>
      <w:r>
        <w:rPr>
          <w:rFonts w:ascii="宋体" w:hAnsi="宋体" w:eastAsia="宋体" w:cs="宋体"/>
          <w:color w:val="000"/>
          <w:sz w:val="28"/>
          <w:szCs w:val="28"/>
        </w:rPr>
        <w:t xml:space="preserve">2.认真上好每一节体育课，组织学生积极参加体育活动，锻炼身体，增强体质，争取人人达标。</w:t>
      </w:r>
    </w:p>
    <w:p>
      <w:pPr>
        <w:ind w:left="0" w:right="0" w:firstLine="560"/>
        <w:spacing w:before="450" w:after="450" w:line="312" w:lineRule="auto"/>
      </w:pPr>
      <w:r>
        <w:rPr>
          <w:rFonts w:ascii="宋体" w:hAnsi="宋体" w:eastAsia="宋体" w:cs="宋体"/>
          <w:color w:val="000"/>
          <w:sz w:val="28"/>
          <w:szCs w:val="28"/>
        </w:rPr>
        <w:t xml:space="preserve">3.落实卫生管理制度，教育学生做好卫生工作，做好课间操和眼保健操，培养学生良好的卫生制度。</w:t>
      </w:r>
    </w:p>
    <w:p>
      <w:pPr>
        <w:ind w:left="0" w:right="0" w:firstLine="560"/>
        <w:spacing w:before="450" w:after="450" w:line="312" w:lineRule="auto"/>
      </w:pPr>
      <w:r>
        <w:rPr>
          <w:rFonts w:ascii="宋体" w:hAnsi="宋体" w:eastAsia="宋体" w:cs="宋体"/>
          <w:color w:val="000"/>
          <w:sz w:val="28"/>
          <w:szCs w:val="28"/>
        </w:rPr>
        <w:t xml:space="preserve">4.强化“特色班级”及“先进班级”的评比要求，要求学生从卫生、纪律、礼仪、活动等方面做好，养成良好的行为习惯，为班争光。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小学班主任工作计划表内容篇五</w:t>
      </w:r>
    </w:p>
    <w:p>
      <w:pPr>
        <w:ind w:left="0" w:right="0" w:firstLine="560"/>
        <w:spacing w:before="450" w:after="450" w:line="312" w:lineRule="auto"/>
      </w:pPr>
      <w:r>
        <w:rPr>
          <w:rFonts w:ascii="宋体" w:hAnsi="宋体" w:eastAsia="宋体" w:cs="宋体"/>
          <w:color w:val="000"/>
          <w:sz w:val="28"/>
          <w:szCs w:val="28"/>
        </w:rPr>
        <w:t xml:space="preserve">小学三年级的班级管理工作对自己来说并不存在着太大的难度，无论是以往的教学经验还是处于对三年级新生的信任都能让自己从容面对这些挑战，因为我应该懂得在开学之前做好相应的准备工作才能够更好地教导学生，实际上一直以来我都比较相信自己所带班级的学生能够带来一些意想不到的成果，为了能够让学生们充分吸收自己所教导的知识还是应该针对小学三年级上学期的班主任工作制定相应的计划。</w:t>
      </w:r>
    </w:p>
    <w:p>
      <w:pPr>
        <w:ind w:left="0" w:right="0" w:firstLine="560"/>
        <w:spacing w:before="450" w:after="450" w:line="312" w:lineRule="auto"/>
      </w:pPr>
      <w:r>
        <w:rPr>
          <w:rFonts w:ascii="宋体" w:hAnsi="宋体" w:eastAsia="宋体" w:cs="宋体"/>
          <w:color w:val="000"/>
          <w:sz w:val="28"/>
          <w:szCs w:val="28"/>
        </w:rPr>
        <w:t xml:space="preserve">一方面来说这个年龄阶段的学生正是处于对生活常识的学习阶段，脸上未曾脱去的稚气代表着他们对一切新奇的事物都充满的好奇心，正是因为有着这种求知的欲望才能够方便自己在将来的教学工作中做得更好，因此我应当懂得利用这个阶段学生的特点来组织自己在课堂上面的教学语言，很多时候只要懂得利用课堂上面的互动就能够充分利用好上课的这段时间，有些时候只要能够满足学生们的荣誉感就能够让他们带着最大的热情投入到学习中来，因此自己应该要能够理解三年级学生的特点才能够展开相应的教学计划。</w:t>
      </w:r>
    </w:p>
    <w:p>
      <w:pPr>
        <w:ind w:left="0" w:right="0" w:firstLine="560"/>
        <w:spacing w:before="450" w:after="450" w:line="312" w:lineRule="auto"/>
      </w:pPr>
      <w:r>
        <w:rPr>
          <w:rFonts w:ascii="宋体" w:hAnsi="宋体" w:eastAsia="宋体" w:cs="宋体"/>
          <w:color w:val="000"/>
          <w:sz w:val="28"/>
          <w:szCs w:val="28"/>
        </w:rPr>
        <w:t xml:space="preserve">至于另一方面则是要帮助三年级的学生树立独立自主的一些的观念，无论是上学放学一个人走还是班级大扫除工作都应该让他们进行尝试才行，有些时候比起传统的.学习来说更为重要的还是让他们通过实践的方式来掌握相应的技巧，只不过身为班主任老师还是应该在这之中起到一个引导作用才行，如果可以的话还能够通过设立相应称号的方式来激发他们对于实践活动的热情，这样的话也可以证明三年级学生的动手能力并不比其他年龄阶段的学生差。</w:t>
      </w:r>
    </w:p>
    <w:p>
      <w:pPr>
        <w:ind w:left="0" w:right="0" w:firstLine="560"/>
        <w:spacing w:before="450" w:after="450" w:line="312" w:lineRule="auto"/>
      </w:pPr>
      <w:r>
        <w:rPr>
          <w:rFonts w:ascii="宋体" w:hAnsi="宋体" w:eastAsia="宋体" w:cs="宋体"/>
          <w:color w:val="000"/>
          <w:sz w:val="28"/>
          <w:szCs w:val="28"/>
        </w:rPr>
        <w:t xml:space="preserve">最后需要自己去注意的还是学生家长方面的沟通工作，因为刚刚进入三年级的学生无论从哪个角度来看都需要家庭教育的辅助，只有这样才能够让学生尽快地掌握更多有益于自己成长的知识，因此有些时候自己也应该要懂得利用他们对知识的渴求来展开教学计划，无论如何无法改变的都是自己那一颗对待教育事业的热忱之心，相信只要能够在这学期尽到自己的职责所在就能够有效地将学生的成绩提升起来。</w:t>
      </w:r>
    </w:p>
    <w:p>
      <w:pPr>
        <w:ind w:left="0" w:right="0" w:firstLine="560"/>
        <w:spacing w:before="450" w:after="450" w:line="312" w:lineRule="auto"/>
      </w:pPr>
      <w:r>
        <w:rPr>
          <w:rFonts w:ascii="宋体" w:hAnsi="宋体" w:eastAsia="宋体" w:cs="宋体"/>
          <w:color w:val="000"/>
          <w:sz w:val="28"/>
          <w:szCs w:val="28"/>
        </w:rPr>
        <w:t xml:space="preserve">其实未来的道路中会遇到怎样的挑战谁也无法有着一个清晰的认识，但是可以肯定的便是身为班主任的自己需要承担起这份教育的职责并将其做好，等到自己教授的学生获得成就的时候一定能够令自己感到非常欣慰，只不过想要达到这样一个预期的目标还需要很长的时间才能够做到，在那之前我得先将这学期的工作计划落实下去才对得起自己的肩上的职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小学班主任工作计划表内容篇六</w:t>
      </w:r>
    </w:p>
    <w:p>
      <w:pPr>
        <w:ind w:left="0" w:right="0" w:firstLine="560"/>
        <w:spacing w:before="450" w:after="450" w:line="312" w:lineRule="auto"/>
      </w:pPr>
      <w:r>
        <w:rPr>
          <w:rFonts w:ascii="宋体" w:hAnsi="宋体" w:eastAsia="宋体" w:cs="宋体"/>
          <w:color w:val="000"/>
          <w:sz w:val="28"/>
          <w:szCs w:val="28"/>
        </w:rPr>
        <w:t xml:space="preserve">时间流逝得如此之快，很快就要开展新的工作了，此时此刻我们需要开始制定一个计划。什么样的计划才是有效的呢？下面是小编为大家整理的班主任工作计划小学，希望能够帮助到大家。</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小学班主任工作计划表内容篇七</w:t>
      </w:r>
    </w:p>
    <w:p>
      <w:pPr>
        <w:ind w:left="0" w:right="0" w:firstLine="560"/>
        <w:spacing w:before="450" w:after="450" w:line="312" w:lineRule="auto"/>
      </w:pPr>
      <w:r>
        <w:rPr>
          <w:rFonts w:ascii="宋体" w:hAnsi="宋体" w:eastAsia="宋体" w:cs="宋体"/>
          <w:color w:val="000"/>
          <w:sz w:val="28"/>
          <w:szCs w:val="28"/>
        </w:rPr>
        <w:t xml:space="preserve">在一个忙碌伴着充实，喜悦伴着疲惫，成功里仍有失败的教训中我们渡过了难忘的20xx。面对继续挑战的20xx，我们笑中有泪，苦中有乐。我们我将吸取08年遗憾的.教训、收获的经验，脚踏实地，追求卓越。</w:t>
      </w:r>
    </w:p>
    <w:p>
      <w:pPr>
        <w:ind w:left="0" w:right="0" w:firstLine="560"/>
        <w:spacing w:before="450" w:after="450" w:line="312" w:lineRule="auto"/>
      </w:pPr>
      <w:r>
        <w:rPr>
          <w:rFonts w:ascii="宋体" w:hAnsi="宋体" w:eastAsia="宋体" w:cs="宋体"/>
          <w:color w:val="000"/>
          <w:sz w:val="28"/>
          <w:szCs w:val="28"/>
        </w:rPr>
        <w:t xml:space="preserve">特制定小学班主任工作计划：</w:t>
      </w:r>
    </w:p>
    <w:p>
      <w:pPr>
        <w:ind w:left="0" w:right="0" w:firstLine="560"/>
        <w:spacing w:before="450" w:after="450" w:line="312" w:lineRule="auto"/>
      </w:pPr>
      <w:r>
        <w:rPr>
          <w:rFonts w:ascii="宋体" w:hAnsi="宋体" w:eastAsia="宋体" w:cs="宋体"/>
          <w:color w:val="000"/>
          <w:sz w:val="28"/>
          <w:szCs w:val="28"/>
        </w:rPr>
        <w:t xml:space="preserve">第一、思想政治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第二、个人业务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第三、课堂教学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第四、德育方面</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第五、班级纪律方面</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小学班主任工作计划表内容篇八</w:t>
      </w:r>
    </w:p>
    <w:p>
      <w:pPr>
        <w:ind w:left="0" w:right="0" w:firstLine="560"/>
        <w:spacing w:before="450" w:after="450" w:line="312" w:lineRule="auto"/>
      </w:pPr>
      <w:r>
        <w:rPr>
          <w:rFonts w:ascii="宋体" w:hAnsi="宋体" w:eastAsia="宋体" w:cs="宋体"/>
          <w:color w:val="000"/>
          <w:sz w:val="28"/>
          <w:szCs w:val="28"/>
        </w:rPr>
        <w:t xml:space="preserve">我班共有学生62人，其中男生34人，女生28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（1）、对后进生，作为教师的我们要多倾注些关心和爱心，耐心辅导，谆谆善诱。给他们创造表现机会，鼓励他们的信心和勇气。采取“一帮一”，“众帮一”等措施，给后进生创造一个温暖的集体氛围。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贵戚坊小学安全卫生十要求》和《贵戚坊小学文明礼仪十要求》。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3、充分利用课堂40分钟向学生进行教育。音乐、美术组抓好有特长学生的培养。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小学班主任工作计划表内容篇九</w:t>
      </w:r>
    </w:p>
    <w:p>
      <w:pPr>
        <w:ind w:left="0" w:right="0" w:firstLine="560"/>
        <w:spacing w:before="450" w:after="450" w:line="312" w:lineRule="auto"/>
      </w:pPr>
      <w:r>
        <w:rPr>
          <w:rFonts w:ascii="宋体" w:hAnsi="宋体" w:eastAsia="宋体" w:cs="宋体"/>
          <w:color w:val="000"/>
          <w:sz w:val="28"/>
          <w:szCs w:val="28"/>
        </w:rPr>
        <w:t xml:space="preserve">我班共有42名学生，男生19人，女生25人。本班学生学习努力，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本学期我班的基本目标是：建立一支有心、能力较强的班干伍，全体同学都能树立明确的学习目的，形成良好的学习风气;培养学生良好的行为规范，弘扬正气，逐步形成守纪、、勤奋的班风。</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会讲解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3、开展各种活动。开阔学生视野，增长知识，张扬个性。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小学班主任工作计划表内容篇十</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小学班主任工作计划表内容篇十一</w:t>
      </w:r>
    </w:p>
    <w:p>
      <w:pPr>
        <w:ind w:left="0" w:right="0" w:firstLine="560"/>
        <w:spacing w:before="450" w:after="450" w:line="312" w:lineRule="auto"/>
      </w:pPr>
      <w:r>
        <w:rPr>
          <w:rFonts w:ascii="宋体" w:hAnsi="宋体" w:eastAsia="宋体" w:cs="宋体"/>
          <w:color w:val="000"/>
          <w:sz w:val="28"/>
          <w:szCs w:val="28"/>
        </w:rPr>
        <w:t xml:space="preserve">三年一班共有64名学生，32名女生，32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2025-01-16T17:52:30+08:00</dcterms:created>
  <dcterms:modified xsi:type="dcterms:W3CDTF">2025-01-16T17:52:30+08:00</dcterms:modified>
</cp:coreProperties>
</file>

<file path=docProps/custom.xml><?xml version="1.0" encoding="utf-8"?>
<Properties xmlns="http://schemas.openxmlformats.org/officeDocument/2006/custom-properties" xmlns:vt="http://schemas.openxmlformats.org/officeDocument/2006/docPropsVTypes"/>
</file>