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2024年三分钟即兴演讲稿新学期 三分钟即兴演讲稿(精选15篇)</w:t>
      </w:r>
      <w:bookmarkEnd w:id="1"/>
    </w:p>
    <w:p>
      <w:pPr>
        <w:jc w:val="center"/>
        <w:spacing w:before="0" w:after="450"/>
      </w:pPr>
      <w:r>
        <w:rPr>
          <w:rFonts w:ascii="Arial" w:hAnsi="Arial" w:eastAsia="Arial" w:cs="Arial"/>
          <w:color w:val="999999"/>
          <w:sz w:val="20"/>
          <w:szCs w:val="20"/>
        </w:rPr>
        <w:t xml:space="preserve">来源：网络  作者：情深意重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是小编帮大家整理的优秀演讲稿模板范文，供大家参考借鉴，希望可以帮助到有需要的朋友。三分钟即兴演讲稿新学期篇一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著名交响乐指挥家小泽征尔，在一次欧洲指挥大赛中，没有在遭到权威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三分钟即兴演讲稿新学期篇二</w:t>
      </w:r>
    </w:p>
    <w:p>
      <w:pPr>
        <w:ind w:left="0" w:right="0" w:firstLine="560"/>
        <w:spacing w:before="450" w:after="450" w:line="312" w:lineRule="auto"/>
      </w:pPr>
      <w:r>
        <w:rPr>
          <w:rFonts w:ascii="宋体" w:hAnsi="宋体" w:eastAsia="宋体" w:cs="宋体"/>
          <w:color w:val="000"/>
          <w:sz w:val="28"/>
          <w:szCs w:val="28"/>
        </w:rPr>
        <w:t xml:space="preserve">爱迪生曾经说过;“自信是成功的第一秘诀!”不管做什么事，只要心中充满自信那么成功一定在不远处向你招手!“自信”二字说起来容易，做起来却很难。它需要一个人经过强烈的思想斗争!</w:t>
      </w:r>
    </w:p>
    <w:p>
      <w:pPr>
        <w:ind w:left="0" w:right="0" w:firstLine="560"/>
        <w:spacing w:before="450" w:after="450" w:line="312" w:lineRule="auto"/>
      </w:pPr>
      <w:r>
        <w:rPr>
          <w:rFonts w:ascii="宋体" w:hAnsi="宋体" w:eastAsia="宋体" w:cs="宋体"/>
          <w:color w:val="000"/>
          <w:sz w:val="28"/>
          <w:szCs w:val="28"/>
        </w:rPr>
        <w:t xml:space="preserve">小泽征尔就给我们举了一个很鲜明的例子!再一次指挥家大赛中，小泽征尔安排到最后一名出场。评委给了他一张乐谱，他在指挥途中发现了一点不和谐的地方，一开始，他还以为乐队出了错误，就停下来重新演奏，但还是不对……这时他就觉得乐谱出了问题!可是在场上的作曲家和评委都说是他演奏错了!面对着一大批音乐大师和权威人士，他再三思考，最后斩钉截铁地大声说;“不!一定是乐曲错了!”话音刚落，评委们都站起来为他送上了热烈地掌声，祝贺他大赛夺冠!原来，这是评委们精心设计地一个“圈套”就是想考验一下选手们地自信心!</w:t>
      </w:r>
    </w:p>
    <w:p>
      <w:pPr>
        <w:ind w:left="0" w:right="0" w:firstLine="560"/>
        <w:spacing w:before="450" w:after="450" w:line="312" w:lineRule="auto"/>
      </w:pPr>
      <w:r>
        <w:rPr>
          <w:rFonts w:ascii="宋体" w:hAnsi="宋体" w:eastAsia="宋体" w:cs="宋体"/>
          <w:color w:val="000"/>
          <w:sz w:val="28"/>
          <w:szCs w:val="28"/>
        </w:rPr>
        <w:t xml:space="preserve">自信是一种力量，无论深处顺境还是逆境，都应该微笑地，平静地面对人生，有了自信，生活便有了希望!哪怕命运之神一次一次把你捉弄，只要拥有自信，拥有一颗自强不息，积极向上地心，成功迟早会属于你的!</w:t>
      </w:r>
    </w:p>
    <w:p>
      <w:pPr>
        <w:ind w:left="0" w:right="0" w:firstLine="560"/>
        <w:spacing w:before="450" w:after="450" w:line="312" w:lineRule="auto"/>
      </w:pPr>
      <w:r>
        <w:rPr>
          <w:rFonts w:ascii="宋体" w:hAnsi="宋体" w:eastAsia="宋体" w:cs="宋体"/>
          <w:color w:val="000"/>
          <w:sz w:val="28"/>
          <w:szCs w:val="28"/>
        </w:rPr>
        <w:t xml:space="preserve">就像爱迪生，他一次次地试验钨丝电灯炮，当别人一直认为不可能成功时。爱迪生就是相信自己，最终他经过了一万次试验终于成功了!是什么使他变得如此相信自己?就是自信，自信就是成功的明灯!</w:t>
      </w:r>
    </w:p>
    <w:p>
      <w:pPr>
        <w:ind w:left="0" w:right="0" w:firstLine="560"/>
        <w:spacing w:before="450" w:after="450" w:line="312" w:lineRule="auto"/>
      </w:pPr>
      <w:r>
        <w:rPr>
          <w:rFonts w:ascii="宋体" w:hAnsi="宋体" w:eastAsia="宋体" w:cs="宋体"/>
          <w:color w:val="000"/>
          <w:sz w:val="28"/>
          <w:szCs w:val="28"/>
        </w:rPr>
        <w:t xml:space="preserve">信心决定一切，最后我送给大家一句话;“喷泉的.高度再高也超不过它的源头，一个人的成就再高也高不过他的信念!”</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三分钟即兴演讲稿新学期篇三</w:t>
      </w:r>
    </w:p>
    <w:p>
      <w:pPr>
        <w:ind w:left="0" w:right="0" w:firstLine="560"/>
        <w:spacing w:before="450" w:after="450" w:line="312" w:lineRule="auto"/>
      </w:pPr>
      <w:r>
        <w:rPr>
          <w:rFonts w:ascii="宋体" w:hAnsi="宋体" w:eastAsia="宋体" w:cs="宋体"/>
          <w:color w:val="000"/>
          <w:sz w:val="28"/>
          <w:szCs w:val="28"/>
        </w:rPr>
        <w:t xml:space="preserve">时间能改变一切时间，是一个神奇的词语。它成为了人们不能解释时的.唯一借口，它成为了不能回头，不能倒退的代表。多少经不起它考验的情感只能深深的沉入谷底，消失。</w:t>
      </w:r>
    </w:p>
    <w:p>
      <w:pPr>
        <w:ind w:left="0" w:right="0" w:firstLine="560"/>
        <w:spacing w:before="450" w:after="450" w:line="312" w:lineRule="auto"/>
      </w:pPr>
      <w:r>
        <w:rPr>
          <w:rFonts w:ascii="宋体" w:hAnsi="宋体" w:eastAsia="宋体" w:cs="宋体"/>
          <w:color w:val="000"/>
          <w:sz w:val="28"/>
          <w:szCs w:val="28"/>
        </w:rPr>
        <w:t xml:space="preserve">因为时间的无情和冷酷，让多少人心生畏惧。可也不禁有人提出：时间能不能改变一切?</w:t>
      </w:r>
    </w:p>
    <w:p>
      <w:pPr>
        <w:ind w:left="0" w:right="0" w:firstLine="560"/>
        <w:spacing w:before="450" w:after="450" w:line="312" w:lineRule="auto"/>
      </w:pPr>
      <w:r>
        <w:rPr>
          <w:rFonts w:ascii="宋体" w:hAnsi="宋体" w:eastAsia="宋体" w:cs="宋体"/>
          <w:color w:val="000"/>
          <w:sz w:val="28"/>
          <w:szCs w:val="28"/>
        </w:rPr>
        <w:t xml:space="preserve">我想，对于这个问题，我的答案是肯定的。时间能改变一切，时间能成就一切!下面我将来向大家解说这个观点。</w:t>
      </w:r>
    </w:p>
    <w:p>
      <w:pPr>
        <w:ind w:left="0" w:right="0" w:firstLine="560"/>
        <w:spacing w:before="450" w:after="450" w:line="312" w:lineRule="auto"/>
      </w:pPr>
      <w:r>
        <w:rPr>
          <w:rFonts w:ascii="宋体" w:hAnsi="宋体" w:eastAsia="宋体" w:cs="宋体"/>
          <w:color w:val="000"/>
          <w:sz w:val="28"/>
          <w:szCs w:val="28"/>
        </w:rPr>
        <w:t xml:space="preserve">首先，时间不可回转的特性，让我们看到了世界的改变，从原始人到现代的文明，我们看到了人类的一步步改变，是人类通过自己努力的改变，同时也是时间的改变，时间它不会静止，它改变了世界。时间的长河里，锻造出了亚历山大，牛顿，爱因斯坦，达尔文，孔子等伟人。这些名人的出现，促进了时代的变迁。时间能够改变一切，时间让我们看到未来将会更好，这个不会停止的进程里，永远有想不到的惊喜。</w:t>
      </w:r>
    </w:p>
    <w:p>
      <w:pPr>
        <w:ind w:left="0" w:right="0" w:firstLine="560"/>
        <w:spacing w:before="450" w:after="450" w:line="312" w:lineRule="auto"/>
      </w:pPr>
      <w:r>
        <w:rPr>
          <w:rFonts w:ascii="宋体" w:hAnsi="宋体" w:eastAsia="宋体" w:cs="宋体"/>
          <w:color w:val="000"/>
          <w:sz w:val="28"/>
          <w:szCs w:val="28"/>
        </w:rPr>
        <w:t xml:space="preserve">其次，从我们现实生活出发。时间能够改变一切，旧习惯会被新的习惯所替代。旧的我们也会染上新的气息，因为时间不会停止，我们也不会静止。总会有人在遇到挫折的时候，想要放弃。总会有人在遇到困难的时候，不再有勇气。可是，时间会改变他们，时间会给他们一个答案。就算有再大的挑战，只要有时间去改变，我们就会有希望成功。所以这些小挫折，永远也不会影响时间的更替。时间会让我们的努力看到结果，这便是时间的不可超越性。</w:t>
      </w:r>
    </w:p>
    <w:p>
      <w:pPr>
        <w:ind w:left="0" w:right="0" w:firstLine="560"/>
        <w:spacing w:before="450" w:after="450" w:line="312" w:lineRule="auto"/>
      </w:pPr>
      <w:r>
        <w:rPr>
          <w:rFonts w:ascii="宋体" w:hAnsi="宋体" w:eastAsia="宋体" w:cs="宋体"/>
          <w:color w:val="000"/>
          <w:sz w:val="28"/>
          <w:szCs w:val="28"/>
        </w:rPr>
        <w:t xml:space="preserve">时间能改变一切，时间能让孩童时的纯真、幼稚蜕变。时间能让一个生命在它的流里，显得微不足道。这些都是时间的微妙。</w:t>
      </w:r>
    </w:p>
    <w:p>
      <w:pPr>
        <w:ind w:left="0" w:right="0" w:firstLine="560"/>
        <w:spacing w:before="450" w:after="450" w:line="312" w:lineRule="auto"/>
      </w:pPr>
      <w:r>
        <w:rPr>
          <w:rFonts w:ascii="宋体" w:hAnsi="宋体" w:eastAsia="宋体" w:cs="宋体"/>
          <w:color w:val="000"/>
          <w:sz w:val="28"/>
          <w:szCs w:val="28"/>
        </w:rPr>
        <w:t xml:space="preserve">时间能改变一切，但关键是你会如何利用它，使它让你改变的更好，成为更好的人，成为更优秀的自己。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三分钟即兴演讲稿新学期篇四</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鲜活泼细胞之于身。”青春给了我前进的无限动力，我也将以此来装扮自己的舞台。视己为朝日、为初春，为社会之发展而不懈努力。叔本华说：“一个人老年时最大的安慰莫过于意识到已把全部青春的力量献给了永不衰老的事业。”在这起始的道路上，我将以人生最宝贵之时期来筑起人生最美好之事业。我想，在我老的.时侯，也将不会有任何遗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大家好！我是xx校区xx班的xxx，今天我演讲的主题是我的.西湖，我的爱。</w:t>
      </w:r>
    </w:p>
    <w:p>
      <w:pPr>
        <w:ind w:left="0" w:right="0" w:firstLine="560"/>
        <w:spacing w:before="450" w:after="450" w:line="312" w:lineRule="auto"/>
      </w:pPr>
      <w:r>
        <w:rPr>
          <w:rFonts w:ascii="宋体" w:hAnsi="宋体" w:eastAsia="宋体" w:cs="宋体"/>
          <w:color w:val="000"/>
          <w:sz w:val="28"/>
          <w:szCs w:val="28"/>
        </w:rPr>
        <w:t xml:space="preserve">前几天，我和同学去了市民中心，城市规划馆。到了那里，我知道了xx已经走上了“建新城，保老城”的双赢之路，是国务院首次公布的历史文化名城。xx因运河而兴，以湖为名，旁溪而聚，面海而栖，是一座亲水宜居的城市。“上有天堂，下有苏杭。东方生态绿都，人间幸福天堂。”都是游客对xx的赞美。说到杭州，我最爱西湖。杭州西湖位于xx省xx市西部，xx市市中心，旧称武林水，钱塘湖，西子湖，宋代始称西湖。它以风光秀丽的湖光山色和众多的名胜古迹闻名中外，是我国著名旅游胜地，也被誉为人间天堂。风景区以西湖为中心，分为xx区，xx区，xx区，xx区和xx区五个地区，总面积xx平方公里。每次看到西湖，就仿佛来到了仙境。尤其是清晨，湖面上披着一层蒙蒙的薄纱，正如动画片里的天堂一样，烟雾腾绕，有一种飘飘欲仙的感觉，令人心旷神怡，把疲倦和烦恼跑到九霄云外去。</w:t>
      </w:r>
    </w:p>
    <w:p>
      <w:pPr>
        <w:ind w:left="0" w:right="0" w:firstLine="560"/>
        <w:spacing w:before="450" w:after="450" w:line="312" w:lineRule="auto"/>
      </w:pPr>
      <w:r>
        <w:rPr>
          <w:rFonts w:ascii="宋体" w:hAnsi="宋体" w:eastAsia="宋体" w:cs="宋体"/>
          <w:color w:val="000"/>
          <w:sz w:val="28"/>
          <w:szCs w:val="28"/>
        </w:rPr>
        <w:t xml:space="preserve">而且不同时间看西湖，都有不同的景色。春天有花港观鱼；夏天有曲院风荷；秋天有满陇桂雨；冬天有断桥残雪。我的家就在西湖旁，随时随地都可以看到西湖，我被这美景所吸引，是我每天晚上都想去西湖边散步。许多游客一去就不想回家，想在西湖边呆上几个月。相对，我是幸运的，我的家和学校都在那美丽的西子湖畔。</w:t>
      </w:r>
    </w:p>
    <w:p>
      <w:pPr>
        <w:ind w:left="0" w:right="0" w:firstLine="560"/>
        <w:spacing w:before="450" w:after="450" w:line="312" w:lineRule="auto"/>
      </w:pPr>
      <w:r>
        <w:rPr>
          <w:rFonts w:ascii="宋体" w:hAnsi="宋体" w:eastAsia="宋体" w:cs="宋体"/>
          <w:color w:val="000"/>
          <w:sz w:val="28"/>
          <w:szCs w:val="28"/>
        </w:rPr>
        <w:t xml:space="preserve">这就是西湖，一个人进天堂。我为能生活在这个人进天堂而感到自豪。我爱杭州！我爱西湖！</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三分钟即兴演讲稿新学期篇七</w:t>
      </w:r>
    </w:p>
    <w:p>
      <w:pPr>
        <w:ind w:left="0" w:right="0" w:firstLine="560"/>
        <w:spacing w:before="450" w:after="450" w:line="312" w:lineRule="auto"/>
      </w:pPr>
      <w:r>
        <w:rPr>
          <w:rFonts w:ascii="宋体" w:hAnsi="宋体" w:eastAsia="宋体" w:cs="宋体"/>
          <w:color w:val="000"/>
          <w:sz w:val="28"/>
          <w:szCs w:val="28"/>
        </w:rPr>
        <w:t xml:space="preserve">时间能改变一切时间，是一个神奇的词语。它成为了人们不能解释时的唯一借口，它成为了不能回头，不能倒退的.代表。多少经不起它考验的情感只能深深的沉入谷底，消失。</w:t>
      </w:r>
    </w:p>
    <w:p>
      <w:pPr>
        <w:ind w:left="0" w:right="0" w:firstLine="560"/>
        <w:spacing w:before="450" w:after="450" w:line="312" w:lineRule="auto"/>
      </w:pPr>
      <w:r>
        <w:rPr>
          <w:rFonts w:ascii="宋体" w:hAnsi="宋体" w:eastAsia="宋体" w:cs="宋体"/>
          <w:color w:val="000"/>
          <w:sz w:val="28"/>
          <w:szCs w:val="28"/>
        </w:rPr>
        <w:t xml:space="preserve">因为时间的无情和冷酷，让多少人心生畏惧。可也不禁有人提出：时间能不能改变一切?</w:t>
      </w:r>
    </w:p>
    <w:p>
      <w:pPr>
        <w:ind w:left="0" w:right="0" w:firstLine="560"/>
        <w:spacing w:before="450" w:after="450" w:line="312" w:lineRule="auto"/>
      </w:pPr>
      <w:r>
        <w:rPr>
          <w:rFonts w:ascii="宋体" w:hAnsi="宋体" w:eastAsia="宋体" w:cs="宋体"/>
          <w:color w:val="000"/>
          <w:sz w:val="28"/>
          <w:szCs w:val="28"/>
        </w:rPr>
        <w:t xml:space="preserve">我想，对于这个问题，我的答案是肯定的。时间能改变一切，时间能成就一切!下面我将来向大家解说这个观点。</w:t>
      </w:r>
    </w:p>
    <w:p>
      <w:pPr>
        <w:ind w:left="0" w:right="0" w:firstLine="560"/>
        <w:spacing w:before="450" w:after="450" w:line="312" w:lineRule="auto"/>
      </w:pPr>
      <w:r>
        <w:rPr>
          <w:rFonts w:ascii="宋体" w:hAnsi="宋体" w:eastAsia="宋体" w:cs="宋体"/>
          <w:color w:val="000"/>
          <w:sz w:val="28"/>
          <w:szCs w:val="28"/>
        </w:rPr>
        <w:t xml:space="preserve">首先，时间不可回转的特性，让我们看到了世界的改变，从原始人到现代的文明，我们看到了人类的一步步改变，是人类通过自己努力的改变，同时也是时间的改变，时间它不会静止，它改变了世界。时间的长河里，锻造出了亚历山大，牛顿，爱因斯坦，达尔文，孔子等伟人。这些名人的出现，促进了时代的变迁。时间能够改变一切，时间让我们看到未来将会更好，这个不会停止的进程里，永远有想不到的惊喜。</w:t>
      </w:r>
    </w:p>
    <w:p>
      <w:pPr>
        <w:ind w:left="0" w:right="0" w:firstLine="560"/>
        <w:spacing w:before="450" w:after="450" w:line="312" w:lineRule="auto"/>
      </w:pPr>
      <w:r>
        <w:rPr>
          <w:rFonts w:ascii="宋体" w:hAnsi="宋体" w:eastAsia="宋体" w:cs="宋体"/>
          <w:color w:val="000"/>
          <w:sz w:val="28"/>
          <w:szCs w:val="28"/>
        </w:rPr>
        <w:t xml:space="preserve">其次，从我们现实生活出发。时间能够改变一切，旧习惯会被新的习惯所替代。旧的我们也会染上新的气息，因为时间不会停止，我们也不会静止。总会有人在遇到挫折的时候，想要放弃。总会有人在遇到困难的时候，不再有勇气。可是，时间会改变他们，时间会给他们一个答案。就算有再大的挑战，只要有时间去改变，我们就会有希望成功。所以这些小挫折，永远也不会影响时间的更替。时间会让我们的努力看到结果，这便是时间的不可超越性。</w:t>
      </w:r>
    </w:p>
    <w:p>
      <w:pPr>
        <w:ind w:left="0" w:right="0" w:firstLine="560"/>
        <w:spacing w:before="450" w:after="450" w:line="312" w:lineRule="auto"/>
      </w:pPr>
      <w:r>
        <w:rPr>
          <w:rFonts w:ascii="宋体" w:hAnsi="宋体" w:eastAsia="宋体" w:cs="宋体"/>
          <w:color w:val="000"/>
          <w:sz w:val="28"/>
          <w:szCs w:val="28"/>
        </w:rPr>
        <w:t xml:space="preserve">时间能改变一切，时间能让孩童时的纯真、幼稚蜕变。时间能让一个生命在它的流里，显得微不足道。这些都是时间的微妙。</w:t>
      </w:r>
    </w:p>
    <w:p>
      <w:pPr>
        <w:ind w:left="0" w:right="0" w:firstLine="560"/>
        <w:spacing w:before="450" w:after="450" w:line="312" w:lineRule="auto"/>
      </w:pPr>
      <w:r>
        <w:rPr>
          <w:rFonts w:ascii="宋体" w:hAnsi="宋体" w:eastAsia="宋体" w:cs="宋体"/>
          <w:color w:val="000"/>
          <w:sz w:val="28"/>
          <w:szCs w:val="28"/>
        </w:rPr>
        <w:t xml:space="preserve">时间能改变一切，但关键是你会如何利用它，使它让你改变的更好，成为更好的人，成为更优秀的自己。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我们要相信，其实天不暗，阴云终要散；其实海不宽，此岸连彼岸；其实路不险，条条路可攀；其实梦想不遥远，一切都会实现……不论多么伟大抑或是多么平淡无奇的理想，也要不断的向上！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三分钟即兴演讲稿新学期篇十</w:t>
      </w:r>
    </w:p>
    <w:p>
      <w:pPr>
        <w:ind w:left="0" w:right="0" w:firstLine="560"/>
        <w:spacing w:before="450" w:after="450" w:line="312" w:lineRule="auto"/>
      </w:pPr>
      <w:r>
        <w:rPr>
          <w:rFonts w:ascii="宋体" w:hAnsi="宋体" w:eastAsia="宋体" w:cs="宋体"/>
          <w:color w:val="000"/>
          <w:sz w:val="28"/>
          <w:szCs w:val="28"/>
        </w:rPr>
        <w:t xml:space="preserve">爱迪生曾经说过；“自信是成功的第一秘诀!”不管做什么事，只要心中充满自信那么成功一定在不远处向你招手!“自信”二字说起来容易，做起来却很难。它需要一个人经过强烈的思想斗争!</w:t>
      </w:r>
    </w:p>
    <w:p>
      <w:pPr>
        <w:ind w:left="0" w:right="0" w:firstLine="560"/>
        <w:spacing w:before="450" w:after="450" w:line="312" w:lineRule="auto"/>
      </w:pPr>
      <w:r>
        <w:rPr>
          <w:rFonts w:ascii="宋体" w:hAnsi="宋体" w:eastAsia="宋体" w:cs="宋体"/>
          <w:color w:val="000"/>
          <w:sz w:val="28"/>
          <w:szCs w:val="28"/>
        </w:rPr>
        <w:t xml:space="preserve">小泽征尔就给我们举了一个很鲜明的例子!再一次指挥家大赛中，小泽征尔安排到最后一名出场。评委给了他一张乐谱，他在指挥途中发现了一点不和谐的地方，一开始，他还以为乐队出了错误，就停下来重新演奏，但还是不对……这时他就觉得乐谱出了问题!可是在场上的作曲家和评委都说是他演奏错了!面对着一大批音乐大师和权威人士，他再三思考，最后斩钉截铁地大声说；“不!一定是乐曲错了!”话音刚落，评委们都站起来为他送上了热烈地掌声，祝贺他大赛夺冠!原来，这是评委们精心设计地一个“圈套”就是想考验一下选手们地自信心!</w:t>
      </w:r>
    </w:p>
    <w:p>
      <w:pPr>
        <w:ind w:left="0" w:right="0" w:firstLine="560"/>
        <w:spacing w:before="450" w:after="450" w:line="312" w:lineRule="auto"/>
      </w:pPr>
      <w:r>
        <w:rPr>
          <w:rFonts w:ascii="宋体" w:hAnsi="宋体" w:eastAsia="宋体" w:cs="宋体"/>
          <w:color w:val="000"/>
          <w:sz w:val="28"/>
          <w:szCs w:val="28"/>
        </w:rPr>
        <w:t xml:space="preserve">自信是一种力量，无论深处顺境还是逆境，都应该微笑地，平静地面对人生，有了自信，生活便有了希望!哪怕命运之神一次一次把你捉弄，只要拥有自信，拥有一颗自强不息，积极向上地心，成功迟早会属于你的!</w:t>
      </w:r>
    </w:p>
    <w:p>
      <w:pPr>
        <w:ind w:left="0" w:right="0" w:firstLine="560"/>
        <w:spacing w:before="450" w:after="450" w:line="312" w:lineRule="auto"/>
      </w:pPr>
      <w:r>
        <w:rPr>
          <w:rFonts w:ascii="宋体" w:hAnsi="宋体" w:eastAsia="宋体" w:cs="宋体"/>
          <w:color w:val="000"/>
          <w:sz w:val="28"/>
          <w:szCs w:val="28"/>
        </w:rPr>
        <w:t xml:space="preserve">就像爱迪生，他一次次地试验钨丝电灯炮，当别人一直认为不可能成功时。爱迪生就是相信自己，最终他经过了一万次试验终于成功了!是什么使他变得如此相信自己?就是自信，自信就是成功的明灯!</w:t>
      </w:r>
    </w:p>
    <w:p>
      <w:pPr>
        <w:ind w:left="0" w:right="0" w:firstLine="560"/>
        <w:spacing w:before="450" w:after="450" w:line="312" w:lineRule="auto"/>
      </w:pPr>
      <w:r>
        <w:rPr>
          <w:rFonts w:ascii="宋体" w:hAnsi="宋体" w:eastAsia="宋体" w:cs="宋体"/>
          <w:color w:val="000"/>
          <w:sz w:val="28"/>
          <w:szCs w:val="28"/>
        </w:rPr>
        <w:t xml:space="preserve">信心决定一切，最后我送给大家一句话；“喷泉的高度再高也超不过它的源头，一个人的成就再高也高不过他的信念!”</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三分钟即兴演讲稿新学期篇十一</w:t>
      </w:r>
    </w:p>
    <w:p>
      <w:pPr>
        <w:ind w:left="0" w:right="0" w:firstLine="560"/>
        <w:spacing w:before="450" w:after="450" w:line="312" w:lineRule="auto"/>
      </w:pPr>
      <w:r>
        <w:rPr>
          <w:rFonts w:ascii="宋体" w:hAnsi="宋体" w:eastAsia="宋体" w:cs="宋体"/>
          <w:color w:val="000"/>
          <w:sz w:val="28"/>
          <w:szCs w:val="28"/>
        </w:rPr>
        <w:t xml:space="preserve">专家们，领导们：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各位评委听过这样的句子么：诸葛亮深夜在卧室看嫦娥一号升空。王奶奶秋夜在屋顶吃肯德鸡，你们笑了，当一句句离奇搞笑的话从孩子的想象中迸发时，我看到他们的快乐，这堂作文课，就是把同学分成abcd四组，分别写人物，时间，地点，干什么，随后组成一句话，拒绝庸俗低级，追求想象新颖。每当古怪的句子传出时，孩子们就忍俊不禁，那笑声似乎震塌屋顶，开始是写纸条的好奇，后来是读纸条的快乐，最后呢是写作文的情趣。哲人说：每个汉字就是一支声情并茂的歌，组成句子时，更让人惊叹它是如此瑰丽。，回忆起和孩子在语言文字中“出生入死”的课堂，感受语文的魅力，我会说：课堂让我快乐！</w:t>
      </w:r>
    </w:p>
    <w:p>
      <w:pPr>
        <w:ind w:left="0" w:right="0" w:firstLine="560"/>
        <w:spacing w:before="450" w:after="450" w:line="312" w:lineRule="auto"/>
      </w:pPr>
      <w:r>
        <w:rPr>
          <w:rFonts w:ascii="宋体" w:hAnsi="宋体" w:eastAsia="宋体" w:cs="宋体"/>
          <w:color w:val="000"/>
          <w:sz w:val="28"/>
          <w:szCs w:val="28"/>
        </w:rPr>
        <w:t xml:space="preserve">若非特殊情况，很多晚上，静静地读回书，会很受用它能熨烫人的心灵，让目光，掠过坚硬，暗淡，丑陋，猜疑和争斗，留住的是干净，柔软，明亮和美好，读经典也读动漫，和名师做无声的交流，蒋军晶三年读四万元的书让我自愧不如，窦桂梅说读书是另一种备课让我倍感亲切，可以说“凡有所学，皆成性格”读书让我感性，但绝不肤浅，我愿把这种感性化做为师的情怀，读书也让我有点底气，我愿把这种底气转化成站在讲台上的勇气。读书让我快乐！</w:t>
      </w:r>
    </w:p>
    <w:p>
      <w:pPr>
        <w:ind w:left="0" w:right="0" w:firstLine="560"/>
        <w:spacing w:before="450" w:after="450" w:line="312" w:lineRule="auto"/>
      </w:pPr>
      <w:r>
        <w:rPr>
          <w:rFonts w:ascii="宋体" w:hAnsi="宋体" w:eastAsia="宋体" w:cs="宋体"/>
          <w:color w:val="000"/>
          <w:sz w:val="28"/>
          <w:szCs w:val="28"/>
        </w:rPr>
        <w:t xml:space="preserve">最后我要说：创新我快乐，记得诗人歌德说过：民族的生命力在与蓬勃的创新能力，所以我努力让我的教学充满才智和激情，惊喜和新鲜，让教学富有变化，变化中有新意，新意中要蕴涵价值，每天批注三篇文章，背一句格言，每学期看一部整本的好书，班级五大区角的布置色彩缤纷，充满个性色彩，有用废料粘贴，却又栩栩如生的手工制作作品，有虽稚嫩却有崭露艺术天赋的绘画，书法作品，我还和孩子们一起插上一双灵敏的触角，积极开展语文实践活动，：走向垓下，让我采访你，我的e家，小小新闻角，这样的细节不胜枚举，都是结合时事的创造性尝试，让我体验到和孩子一同成长的快乐。</w:t>
      </w:r>
    </w:p>
    <w:p>
      <w:pPr>
        <w:ind w:left="0" w:right="0" w:firstLine="560"/>
        <w:spacing w:before="450" w:after="450" w:line="312" w:lineRule="auto"/>
      </w:pPr>
      <w:r>
        <w:rPr>
          <w:rFonts w:ascii="宋体" w:hAnsi="宋体" w:eastAsia="宋体" w:cs="宋体"/>
          <w:color w:val="000"/>
          <w:sz w:val="28"/>
          <w:szCs w:val="28"/>
        </w:rPr>
        <w:t xml:space="preserve">各位评委，我心目中的导师陶渊明说：归去来兮，园芜户不归。我没田园，也无法芜户。但我会追求我心中的田园――语文课堂，让它与孩子相融，与课改同行，与创新同步，与书香为伴。与孩子相融，制造更多快乐的回忆！</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最值得说的是我的性格。我宽容、豁达，好的事情总记得，不好的事情总不放在心里。大文学家雨果说过：“世界上最宽阔的是海洋，比海洋更宽阔的是天空，在天空宽阔的是人的心灵。”我总是向着这个目标前进，这一点，使得我不计较点滴的得失，总是有一个好心情，也能让我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我认为自己很适合担任大队干部。首先，我热爱我的工作，我有相当的管理经验，领导能力。我活泼开朗，兴趣广泛;我严以律己、以身作则;我脚踏实地、兢兢业业。</w:t>
      </w:r>
    </w:p>
    <w:p>
      <w:pPr>
        <w:ind w:left="0" w:right="0" w:firstLine="560"/>
        <w:spacing w:before="450" w:after="450" w:line="312" w:lineRule="auto"/>
      </w:pPr>
      <w:r>
        <w:rPr>
          <w:rFonts w:ascii="宋体" w:hAnsi="宋体" w:eastAsia="宋体" w:cs="宋体"/>
          <w:color w:val="000"/>
          <w:sz w:val="28"/>
          <w:szCs w:val="28"/>
        </w:rPr>
        <w:t xml:space="preserve">假如我能当选，我将进一步加强自身修养，努力提高和完善自身素质，我将时时要求自己“待人真诚，办事公正”;要求自己“乐于助人，尊老爱幼”等等。总之，我要力争让大队干部的职责与个人思想品格同时到位。</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是花，我就要开放;是树，我就要长成栋梁;是石头，我会铺出大路;假如我是大队委，我就要成为一名出色的领航员。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各位代表，你们所期望的大队干部，不正是敢想敢说敢做的人吗?我十分愿意做你们所期待的公仆。希望你们支持我、信任我，投上你们神圣的\'一票吧!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一场成功的奥林匹克运动会，不仅是运动场上体育健儿激情的表演，更是一场动人心魄的大合唱!我把北京奥运比作一张画，我们每个人手中都有一支笔，不仅仅需要色彩的亮丽，更应该追求整体的和谐。只有整体和谐，才是最美丽的画卷。</w:t>
      </w:r>
    </w:p>
    <w:p>
      <w:pPr>
        <w:ind w:left="0" w:right="0" w:firstLine="560"/>
        <w:spacing w:before="450" w:after="450" w:line="312" w:lineRule="auto"/>
      </w:pPr>
      <w:r>
        <w:rPr>
          <w:rFonts w:ascii="宋体" w:hAnsi="宋体" w:eastAsia="宋体" w:cs="宋体"/>
          <w:color w:val="000"/>
          <w:sz w:val="28"/>
          <w:szCs w:val="28"/>
        </w:rPr>
        <w:t xml:space="preserve">作为中华民族的一员，我们不是每个人都能走上奥运的赛场，在五环旗下迸发光彩!但我们也有自己的奥运舞台，用我们一颗诚挚的心，为北京增添光彩!不在闪光灯下，不在领奖台上，我们照样能成为奉献奥运的英雄!</w:t>
      </w:r>
    </w:p>
    <w:p>
      <w:pPr>
        <w:ind w:left="0" w:right="0" w:firstLine="560"/>
        <w:spacing w:before="450" w:after="450" w:line="312" w:lineRule="auto"/>
      </w:pPr>
      <w:r>
        <w:rPr>
          <w:rFonts w:ascii="宋体" w:hAnsi="宋体" w:eastAsia="宋体" w:cs="宋体"/>
          <w:color w:val="000"/>
          <w:sz w:val="28"/>
          <w:szCs w:val="28"/>
        </w:rPr>
        <w:t xml:space="preserve">作为伟大祖国的公民，我们应当找准自己的位置，用自己的行动装点全民的奥运梦。你和我也许不会有像刘翔那样历史性的跨越，但我们每个人跨出文明的一小步，中国社会将向前迈出和谐的一大步。就像一个公益广告说的：“其实文明就在我们心中，我们会在生活中不经意地流露着。</w:t>
      </w:r>
    </w:p>
    <w:p>
      <w:pPr>
        <w:ind w:left="0" w:right="0" w:firstLine="560"/>
        <w:spacing w:before="450" w:after="450" w:line="312" w:lineRule="auto"/>
      </w:pPr>
      <w:r>
        <w:rPr>
          <w:rFonts w:ascii="宋体" w:hAnsi="宋体" w:eastAsia="宋体" w:cs="宋体"/>
          <w:color w:val="000"/>
          <w:sz w:val="28"/>
          <w:szCs w:val="28"/>
        </w:rPr>
        <w:t xml:space="preserve">有时，多一个手势，对别人来说，就是多一份体谅。还有时，多一点耐心的等待，对别人来说就是一种关爱。有时，多一点分享，对别人来说，就是多一份温暖。文明是一种力量，就像奥运火炬传递一样，在每个人心中传递，也能够汇聚所有人的热情。就让我们从自己做起，从小事做起，讲文明、讲奉献，关心奥运，支持奥运。用热情的笑脸，融化心灵的冰川;用和谐的理念，再创礼仪之邦!</w:t>
      </w:r>
    </w:p>
    <w:p>
      <w:pPr>
        <w:ind w:left="0" w:right="0" w:firstLine="560"/>
        <w:spacing w:before="450" w:after="450" w:line="312" w:lineRule="auto"/>
      </w:pPr>
      <w:r>
        <w:rPr>
          <w:rFonts w:ascii="宋体" w:hAnsi="宋体" w:eastAsia="宋体" w:cs="宋体"/>
          <w:color w:val="000"/>
          <w:sz w:val="28"/>
          <w:szCs w:val="28"/>
        </w:rPr>
        <w:t xml:space="preserve">激情成就梦想，和谐点亮未来。我们应该发扬奥运的精神，共同建设美好家园;我们更应该凝聚各方力量，共同推进经济社会的发展;我们还有必要调动社会各界的积极性，共同维护社会的和谐稳定。和谐的中国，将会让所有的人的眼睛为之一亮!发展的中国，必将赢得世人的赞叹!我们坚信，无论是战友还是对手，在奥林匹克会歌响起的时候，都会为我们热烈地鼓掌!</w:t>
      </w:r>
    </w:p>
    <w:p>
      <w:pPr>
        <w:ind w:left="0" w:right="0" w:firstLine="560"/>
        <w:spacing w:before="450" w:after="450" w:line="312" w:lineRule="auto"/>
      </w:pPr>
      <w:r>
        <w:rPr>
          <w:rFonts w:ascii="宋体" w:hAnsi="宋体" w:eastAsia="宋体" w:cs="宋体"/>
          <w:color w:val="000"/>
          <w:sz w:val="28"/>
          <w:szCs w:val="28"/>
        </w:rPr>
        <w:t xml:space="preserve">”同一个世界，同一个梦想“!让我们共同倡议：我以行动见文明，我以文明迎奥运!让我们将民族的信念融合，放进激情的奥运熔炉，历练出时代的”真金“。在2024年北京奥运会上向世界展示”和谐中国“的崭新形象!</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我们都曾让苦思冥想寻觅到的解法葬身在计算过程中写错的一个符号上，我们也都曾将煞费苦心铺排出的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谢谢大家。青春与责任演讲稿让世界因我们更美好演讲稿如何准备即兴演讲稿</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三分钟即兴演讲稿新学期篇十四</w:t>
      </w:r>
    </w:p>
    <w:p>
      <w:pPr>
        <w:ind w:left="0" w:right="0" w:firstLine="560"/>
        <w:spacing w:before="450" w:after="450" w:line="312" w:lineRule="auto"/>
      </w:pPr>
      <w:r>
        <w:rPr>
          <w:rFonts w:ascii="宋体" w:hAnsi="宋体" w:eastAsia="宋体" w:cs="宋体"/>
          <w:color w:val="000"/>
          <w:sz w:val="28"/>
          <w:szCs w:val="28"/>
        </w:rPr>
        <w:t xml:space="preserve">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三分钟即兴演讲稿新学期篇十五</w:t>
      </w:r>
    </w:p>
    <w:p>
      <w:pPr>
        <w:ind w:left="0" w:right="0" w:firstLine="560"/>
        <w:spacing w:before="450" w:after="450" w:line="312" w:lineRule="auto"/>
      </w:pPr>
      <w:r>
        <w:rPr>
          <w:rFonts w:ascii="宋体" w:hAnsi="宋体" w:eastAsia="宋体" w:cs="宋体"/>
          <w:color w:val="000"/>
          <w:sz w:val="28"/>
          <w:szCs w:val="28"/>
        </w:rPr>
        <w:t xml:space="preserve">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最好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如果在很久之后，你想起她对你的伤害，你还是觉得不能原谅，你也完全不必原谅她。但是，你一定要放下，不要去打听关于她的一切。因为她无论是好上天还是坏到底都跟你没有任何关系了。各走各的路，无需嫉妒，更不必悔恨。</w:t>
      </w:r>
    </w:p>
    <w:p>
      <w:pPr>
        <w:ind w:left="0" w:right="0" w:firstLine="560"/>
        <w:spacing w:before="450" w:after="450" w:line="312" w:lineRule="auto"/>
      </w:pPr>
      <w:r>
        <w:rPr>
          <w:rFonts w:ascii="宋体" w:hAnsi="宋体" w:eastAsia="宋体" w:cs="宋体"/>
          <w:color w:val="000"/>
          <w:sz w:val="28"/>
          <w:szCs w:val="28"/>
        </w:rPr>
        <w:t xml:space="preserve">最后，用一句话来概括友情：在一起很欢喜，分开后很想念，只是想念也很欢喜。</w:t>
      </w:r>
    </w:p>
    <w:p>
      <w:pPr>
        <w:ind w:left="0" w:right="0" w:firstLine="560"/>
        <w:spacing w:before="450" w:after="450" w:line="312" w:lineRule="auto"/>
      </w:pPr>
      <w:r>
        <w:rPr>
          <w:rFonts w:ascii="宋体" w:hAnsi="宋体" w:eastAsia="宋体" w:cs="宋体"/>
          <w:color w:val="000"/>
          <w:sz w:val="28"/>
          <w:szCs w:val="28"/>
        </w:rPr>
        <w:t xml:space="preserve">玫瑰不及百合的高洁与典雅，百合不及薰衣草的浪漫优雅，但就是普罗旺斯的薰衣草花海也不及友谊的芬芳与美丽。朋友是个令人愉快的东西，他们总在不经意间给我们支持和安慰，在朋友面前，我们可以纵情放肆的苦笑，在朋友面前，没有那些矫揉造作，阿谀奉承。有的是直言与关爱，理解与宽容。</w:t>
      </w:r>
    </w:p>
    <w:p>
      <w:pPr>
        <w:ind w:left="0" w:right="0" w:firstLine="560"/>
        <w:spacing w:before="450" w:after="450" w:line="312" w:lineRule="auto"/>
      </w:pPr>
      <w:r>
        <w:rPr>
          <w:rFonts w:ascii="宋体" w:hAnsi="宋体" w:eastAsia="宋体" w:cs="宋体"/>
          <w:color w:val="000"/>
          <w:sz w:val="28"/>
          <w:szCs w:val="28"/>
        </w:rPr>
        <w:t xml:space="preserve">在阿拉伯有这样一个传说，两个朋友一起去沙漠旅行，但他们在途中吵架了，一个人甚至还给了另外一个人耳光，挨打的觉得搜到了侮辱，但他在沙子上写道，“今天，我的好朋友打了我。”他们在沙漠中继续旅行，后来遇到了风沙，他的朋友又救了他，他就用小刀在木头上刻下，“今天我的朋友救了我。”他的朋友很好奇，问他，为什么要这麽做?他却回答说，“朋友对我的坏确实我不顺心，但一吹风事就过去了。但朋友对我的好，我要提醒自己时刻铭记在心。”“万两黄金容易的，知音一个也难求。”所以有了朋友我们就一定要好好珍惜。他们是我们人生的一笔财富，有了朋友我们才会幸福快乐充实的度过每一天。没有朋友的人在富有也是贫穷的。</w:t>
      </w:r>
    </w:p>
    <w:p>
      <w:pPr>
        <w:ind w:left="0" w:right="0" w:firstLine="560"/>
        <w:spacing w:before="450" w:after="450" w:line="312" w:lineRule="auto"/>
      </w:pPr>
      <w:r>
        <w:rPr>
          <w:rFonts w:ascii="宋体" w:hAnsi="宋体" w:eastAsia="宋体" w:cs="宋体"/>
          <w:color w:val="000"/>
          <w:sz w:val="28"/>
          <w:szCs w:val="28"/>
        </w:rPr>
        <w:t xml:space="preserve">你身体里的满强热血，是真挚的友谊在静静的流淌永不止休，夜空中那璀璨的繁星，是朋友那永不湮灭的双眸，当全世界都背叛你当众人都离你而去，回首，朋友还在我们的身后为我们默默地守候。</w:t>
      </w:r>
    </w:p>
    <w:p>
      <w:pPr>
        <w:ind w:left="0" w:right="0" w:firstLine="560"/>
        <w:spacing w:before="450" w:after="450" w:line="312" w:lineRule="auto"/>
      </w:pPr>
      <w:r>
        <w:rPr>
          <w:rFonts w:ascii="宋体" w:hAnsi="宋体" w:eastAsia="宋体" w:cs="宋体"/>
          <w:color w:val="000"/>
          <w:sz w:val="28"/>
          <w:szCs w:val="28"/>
        </w:rPr>
        <w:t xml:space="preserve">同学们，还记得你生病时为你着急上火的那个人吗?还记得天凉了嘱咐你多穿衣服还给你送上一杯热乎乎的奶茶的那个人吗?还记得那个你哭他也哭你笑他也笑，陪着你我是风风火火或是平静的度过一年或是两年美好的高中生活的那个人吗，他们就是我们的好朋友我挚亲挚爱朋友。亲爱的同学们，请你们用最嘹亮的声音回答我，你们爱不爱自己的朋友?你们会不会与他们不离不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2025-01-17T03:53:02+08:00</dcterms:created>
  <dcterms:modified xsi:type="dcterms:W3CDTF">2025-01-17T03:53:02+08:00</dcterms:modified>
</cp:coreProperties>
</file>

<file path=docProps/custom.xml><?xml version="1.0" encoding="utf-8"?>
<Properties xmlns="http://schemas.openxmlformats.org/officeDocument/2006/custom-properties" xmlns:vt="http://schemas.openxmlformats.org/officeDocument/2006/docPropsVTypes"/>
</file>