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话务员年终工作总结个人(模板15篇)</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话务员年终工作总结个人篇一</w:t>
      </w:r>
    </w:p>
    <w:p>
      <w:pPr>
        <w:ind w:left="0" w:right="0" w:firstLine="560"/>
        <w:spacing w:before="450" w:after="450" w:line="312" w:lineRule="auto"/>
      </w:pPr>
      <w:r>
        <w:rPr>
          <w:rFonts w:ascii="宋体" w:hAnsi="宋体" w:eastAsia="宋体" w:cs="宋体"/>
          <w:color w:val="000"/>
          <w:sz w:val="28"/>
          <w:szCs w:val="28"/>
        </w:rPr>
        <w:t xml:space="preserve">我做一名18年的老职工，我一直在自己的岗位上尽职尽责的工作，时刻想着如何能为我公司多贡献自己的一份力量。在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话务员年终工作总结个人篇二</w:t>
      </w:r>
    </w:p>
    <w:p>
      <w:pPr>
        <w:ind w:left="0" w:right="0" w:firstLine="560"/>
        <w:spacing w:before="450" w:after="450" w:line="312" w:lineRule="auto"/>
      </w:pPr>
      <w:r>
        <w:rPr>
          <w:rFonts w:ascii="宋体" w:hAnsi="宋体" w:eastAsia="宋体" w:cs="宋体"/>
          <w:color w:val="000"/>
          <w:sz w:val="28"/>
          <w:szCs w:val="28"/>
        </w:rPr>
        <w:t xml:space="preserve">不知不觉在xx公司xx线的xx工作已经三个月了。</w:t>
      </w:r>
    </w:p>
    <w:p>
      <w:pPr>
        <w:ind w:left="0" w:right="0" w:firstLine="560"/>
        <w:spacing w:before="450" w:after="450" w:line="312" w:lineRule="auto"/>
      </w:pPr>
      <w:r>
        <w:rPr>
          <w:rFonts w:ascii="宋体" w:hAnsi="宋体" w:eastAsia="宋体" w:cs="宋体"/>
          <w:color w:val="000"/>
          <w:sz w:val="28"/>
          <w:szCs w:val="28"/>
        </w:rPr>
        <w:t xml:space="preserve">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话务员年终工作总结个人篇三</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公司的各项工作指标，本着服务“以人为本”的宗旨从年初的数据分割到年末的客户满意度，实行了针对大客户、重要客户的上门服务、亲情化服务等差异化服务我们要求每一位客户经理耐心解答客户关于通信方面的疑问、圆满解决客户在使用电话方面的问题、提供形式多样的信息服务。</w:t>
      </w:r>
    </w:p>
    <w:p>
      <w:pPr>
        <w:ind w:left="0" w:right="0" w:firstLine="560"/>
        <w:spacing w:before="450" w:after="450" w:line="312" w:lineRule="auto"/>
      </w:pPr>
      <w:r>
        <w:rPr>
          <w:rFonts w:ascii="宋体" w:hAnsi="宋体" w:eastAsia="宋体" w:cs="宋体"/>
          <w:color w:val="000"/>
          <w:sz w:val="28"/>
          <w:szCs w:val="28"/>
        </w:rPr>
        <w:t xml:space="preserve">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话务员是集团客户和个人大客户服务的主要提供者，也是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话务员年终工作总结个人篇四</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话务员年终工作总结个人篇五</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我认为作为一名普通的话务员，除了要懂得一些简单的技术和专业知识外，更重要的是需要与客户进行沟通、交流，解答客户的\'咨询和疑问。以下是我的工作总结。</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表情、语气愉悦。话务员工作的一个基本特点就是与客户互不相见，通过声音来传达讯息，所以我们的面部表情和说话语气、声调就更加重要。上个月我们的行为规范有所提升，能够把行为规范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要学会调解心态，还会因为数据不好打、业务推不出而产生负面情绪，凡事只要调整好心态，没什么我们做不好的。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我们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x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员。</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话务员年终工作总结个人篇六</w:t>
      </w:r>
    </w:p>
    <w:p>
      <w:pPr>
        <w:ind w:left="0" w:right="0" w:firstLine="560"/>
        <w:spacing w:before="450" w:after="450" w:line="312" w:lineRule="auto"/>
      </w:pPr>
      <w:r>
        <w:rPr>
          <w:rFonts w:ascii="宋体" w:hAnsi="宋体" w:eastAsia="宋体" w:cs="宋体"/>
          <w:color w:val="000"/>
          <w:sz w:val="28"/>
          <w:szCs w:val="28"/>
        </w:rPr>
        <w:t xml:space="preserve">本站发布2024年年终话务员工作总结，更多2024年年终话务员工作总结相关信息请访问本站工作总结频道。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以下是本站为大家整理的关于2024年年终话务员工作总结的文章，供大家学习参考！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我为创建作什么，我在创建中作什么，我该怎么作？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日子过得真快，一眨眼的工夫，我不知不觉已在xx客户服务中心忙忙碌碌的工作了一年多。回首过去，展望未来，回顾这一年来的点点滴滴，取他山之石，对于我而言，没有，只有更好。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话务员年终工作总结个人篇七</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话务员年终工作总结个人篇八</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用心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下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记得，刚进物流行，为了尽快掌握物流行业务，我每一天都提前一个多小时到岗，除了在工作态度我尽心尽力，在公司组织的各项活动中我也用心响应，经常参加单位组织的各类活动以及同事聚会。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贴合报关单的基本填制要求后，参照业务系统数据，比较无误后进行跟踪，再将单证交付审单员审核;对于报关中出现的任何问题，第一时间与客户进行沟通，迅速解决。在客服工作中，为了能更好的服务客户，针对不同层次、不同需求的客户，我给予不同的帮忙和服务，这就要求着我不仅仅要有全面的专业知识和广泛的信息来源，与各部门也要持续紧密的联系。更重要的是传达信息的急时性、准确性。这些从前所学到的也就让我在客服的工作得心应手。于此同时加强与同事间的密切配合、团结协作、彼此之间相互体谅，构成一个团体力量，这样更能提高工作的效率和进度。由于刚到客服工作还有许多业务不够熟悉，从刚开始不敢接客户电话和不能够快速的独立操作，别人急自己更急。此刻还在慢慢的熟悉、争取早日的在不用师傅带的状况下独立更好的完成一个优秀客服员的职责。</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话务员年终工作总结个人篇九</w:t>
      </w:r>
    </w:p>
    <w:p>
      <w:pPr>
        <w:ind w:left="0" w:right="0" w:firstLine="560"/>
        <w:spacing w:before="450" w:after="450" w:line="312" w:lineRule="auto"/>
      </w:pPr>
      <w:r>
        <w:rPr>
          <w:rFonts w:ascii="宋体" w:hAnsi="宋体" w:eastAsia="宋体" w:cs="宋体"/>
          <w:color w:val="000"/>
          <w:sz w:val="28"/>
          <w:szCs w:val="28"/>
        </w:rPr>
        <w:t xml:space="preserve">20××年年初，我在xx公司任职客服话务员。一年的工作，使我对客服工作有了必须的了解和认识。现就将我的感想及对工作的情况如下总结：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客服人员所需的基本技能需要有良好的服务精神、具有良好的沟通潜质、普通话流利、工作认真细致、需要有良好的团队精神和工作协作意识，纪律意识强及良好的有良好的心态。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1、学会忍耐与宽容。忍耐与宽容是应对无理客户的法宝，是一种美德，需要包容和明白客户。客户的性格不一样，人生观、世界观、价值观也不一样，因此客户服务是根据客户本人的喜好使他满意。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好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1、良好的语言表达潜质。与客户沟透过程中，普通话流利，语速适中，用词恰当，谦恭自信。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话务员年终工作总结个人篇十</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当同事遇到困难需要替班时，能毫无怨言地放弃休息时间，做好工作计划，坚决服从公司的安排，全身心的投入工作。</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话务员年终工作总结个人篇十一</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根据公司安排参加了新员工入职培训。在培训中，通过经理的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后来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自觉加强专业知识学习，向身边的同事学习，逐步提高自己的知识水平和业务能力。克服年轻气躁，做到脚踏实地，提高工作主动性，不怕多做事，不怕做小事，在点滴实践中完善提高自己。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话务员年终工作总结个人篇十二</w:t>
      </w:r>
    </w:p>
    <w:p>
      <w:pPr>
        <w:ind w:left="0" w:right="0" w:firstLine="560"/>
        <w:spacing w:before="450" w:after="450" w:line="312" w:lineRule="auto"/>
      </w:pPr>
      <w:r>
        <w:rPr>
          <w:rFonts w:ascii="宋体" w:hAnsi="宋体" w:eastAsia="宋体" w:cs="宋体"/>
          <w:color w:val="000"/>
          <w:sz w:val="28"/>
          <w:szCs w:val="28"/>
        </w:rPr>
        <w:t xml:space="preserve">回想起刚开始接听客户来电，从开始吞吞吐吐，到后来能流利应答，让我明白保险公司服务不仅仅是在行动上表现出来，一句礼貌的问候、一声诚挚的歉意，也能让客户感受到我的积极处理问题的态度，以及优质的服务。以下是我的工作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保险公司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面部表情和说话语气、声调就更加重要。虽然我是一名新进的话务员，但我深知，我的一举一动、一言一行，代表着公司的形象。因此，在电话中要做到语气平和，语调轻松，用词规范得当，给客户愉悦的感受，让客户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一个团队如果不团结就是一盘散沙。正如我们保险公司，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我还没能在工作中很好地摆正自己的位置和心态，因为我接触保险行业的时间不长，以前的客服工作让我拥有了较强的应变能力，但是不够重视日常规范，在以后的工作中还需进一步端正态度，严格要求自己，完成领导安排的各项工作。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话务员年终工作总结个人篇十三</w:t>
      </w:r>
    </w:p>
    <w:p>
      <w:pPr>
        <w:ind w:left="0" w:right="0" w:firstLine="560"/>
        <w:spacing w:before="450" w:after="450" w:line="312" w:lineRule="auto"/>
      </w:pPr>
      <w:r>
        <w:rPr>
          <w:rFonts w:ascii="宋体" w:hAnsi="宋体" w:eastAsia="宋体" w:cs="宋体"/>
          <w:color w:val="000"/>
          <w:sz w:val="28"/>
          <w:szCs w:val="28"/>
        </w:rPr>
        <w:t xml:space="preserve">话务员又叫坐席代表，客服专员等，是由各省、直辖市通信管理局通信职业技能鉴定鉴定中心负责考试鉴定工作，今天本站小编给大家找来了话务员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20xx年已经接近年尾，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知道是最后一天工作了，可能是太兴奋了，昨晚一夜没睡，知道今天早上7点才感觉到困了，十点半起床，早饭也没吃。晚上回来之后就赶紧写总结了，我可不想回家之后还有东西搁着。</w:t>
      </w:r>
    </w:p>
    <w:p>
      <w:pPr>
        <w:ind w:left="0" w:right="0" w:firstLine="560"/>
        <w:spacing w:before="450" w:after="450" w:line="312" w:lineRule="auto"/>
      </w:pPr>
      <w:r>
        <w:rPr>
          <w:rFonts w:ascii="宋体" w:hAnsi="宋体" w:eastAsia="宋体" w:cs="宋体"/>
          <w:color w:val="000"/>
          <w:sz w:val="28"/>
          <w:szCs w:val="28"/>
        </w:rPr>
        <w:t xml:space="preserve">工作结束了，这22天给我的感觉很漫长，觉得自己最难得的一点是态度一直很好。客户的态度也都很好，好多人都会说谢谢，其实自己也蛮高兴的。偶尔还会有一些蛮不讲理的，想要预约的号源已经满了就很生气，有时候也可以理解，114都打了十几次了还预约不到，是我也会生气。想一想他们也很固执，看病比较重要，拖太久也不好，可他们非要约某个医生看，帮他们约其他医生还不肯，还闹脾气，“不管什么时候都可以，一个月以后，一年以后，只要帮我约到就可以了”。这种客户很难“对付”，说话都是气冲冲的，还好他们只是生气不会骂人。我倒是遇到过一个骂脏话的，不过骂的不是我。我室友在帮客户填信息时，听不清名字，纠结了好久就叫我去接了。那个人对我说：“刚才那个人是不是耳聋的，我说的是人民的民，她却一直再问是不是农民的农”。我解释道：可能是耳机戴久了耳机听累了，然后他“哦”了一声表示赞同。有好几次接到几个广东人的电话，想到了计算机有个学长普通话也是广东口音的。</w:t>
      </w:r>
    </w:p>
    <w:p>
      <w:pPr>
        <w:ind w:left="0" w:right="0" w:firstLine="560"/>
        <w:spacing w:before="450" w:after="450" w:line="312" w:lineRule="auto"/>
      </w:pPr>
      <w:r>
        <w:rPr>
          <w:rFonts w:ascii="宋体" w:hAnsi="宋体" w:eastAsia="宋体" w:cs="宋体"/>
          <w:color w:val="000"/>
          <w:sz w:val="28"/>
          <w:szCs w:val="28"/>
        </w:rPr>
        <w:t xml:space="preserve">第一个星期感觉还蛮新鲜的，后来的日子都很无聊，因为电话不是一直有的。在114工作的前两个星期空调坏了，热的呀，都没心情了。后来空调修好了有时候还是很热，我坐在角落里吹不到呀。工作了这么多天，自己也知道了很多病看什么科。也遇到了很多很少见的姓氏，比如上官、欧阳，诸葛，这些姓氏在电视上都见过，可是姓专的就第一次见识了，名字也很独特，叫专葡萄，估计她妈妈很喜欢吃葡萄才起的这个名字，就好像乔布斯喜欢吃苹果一样。还有个人叫帅雄鹰的，性别是女，这个我估计是她的爸爸妈妈喜欢生个男孩可是却生了个女孩。有个人的名字差点害我出错，他叫“陈得救”，我心想这个名字够“霸气”，突然又想到有个医生叫“王旦”，这个医生平时也挺闲的虽然是个副主任级别的医生，我在想要是这个“得救”遇上了“完蛋”医生那也蛮好玩的吧(开玩笑啦)。有些人不记得自己的出生年月，还有的人呢说不知道出生年月，要把身份证号码报给我。</w:t>
      </w:r>
    </w:p>
    <w:p>
      <w:pPr>
        <w:ind w:left="0" w:right="0" w:firstLine="560"/>
        <w:spacing w:before="450" w:after="450" w:line="312" w:lineRule="auto"/>
      </w:pPr>
      <w:r>
        <w:rPr>
          <w:rFonts w:ascii="宋体" w:hAnsi="宋体" w:eastAsia="宋体" w:cs="宋体"/>
          <w:color w:val="000"/>
          <w:sz w:val="28"/>
          <w:szCs w:val="28"/>
        </w:rPr>
        <w:t xml:space="preserve">第二个星期被指导老师“教育”了一番后，我以为自己做的很不好，后来感觉自己比好多人都要好，至少态度上我觉得自己做的要好。对于话务员这个工作，我想自己以后不会再做了，不讨厌，也不喜欢。在暑期实践还没开始之前，我以为实践内容是和自己专业有关的。或许是我愚钝，在114的22天，我并没有找出114话务员和电子商务的联系。大二的暑期实践我再也不会选择留校了，说实话没学到对自己专业有帮助的东西。</w:t>
      </w:r>
    </w:p>
    <w:p>
      <w:pPr>
        <w:ind w:left="0" w:right="0" w:firstLine="560"/>
        <w:spacing w:before="450" w:after="450" w:line="312" w:lineRule="auto"/>
      </w:pPr>
      <w:r>
        <w:rPr>
          <w:rFonts w:ascii="宋体" w:hAnsi="宋体" w:eastAsia="宋体" w:cs="宋体"/>
          <w:color w:val="000"/>
          <w:sz w:val="28"/>
          <w:szCs w:val="28"/>
        </w:rPr>
        <w:t xml:space="preserve">这期间遇到了些问题，也得到了很好的解决，我总结下大概的吧。刚开始处理的都不太好，比如电脑卡了，预约失败，帮客户查询的班次不存在等等，我都会感到很愧疚。预约温州挂号网上的号源经常会出现“网络通讯失败”，帮客户预约了好几次几次都是如此，我就干脆把客户信息记录下来然后对他们说“稍后预约好了再打电话给你”，他们都很开心啊。有时候网络很卡，提交预约信息要好几秒，那我会和客户说“很抱歉，您稍等下我们这边网络有点卡”虽然在规定中这句话是不用讲的，可是我觉得讲一下让他们理解下，不然他们会觉得自己办事效率低下。帮别人查询火车、动车班次的有时候没有直达的车，那我会去查汽车班次，查到了他们也会很开心，就算汽车的也没有他们也会说谢谢的。还有在附一医约好了之后医院那边短信经常没有发出去，有时候病都看好了才发出预约成功的短信，医院那边也要想办法改善一下吧，不然每次短信发不出去他们又要打114确认，浪费话费诶!</w:t>
      </w:r>
    </w:p>
    <w:p>
      <w:pPr>
        <w:ind w:left="0" w:right="0" w:firstLine="560"/>
        <w:spacing w:before="450" w:after="450" w:line="312" w:lineRule="auto"/>
      </w:pPr>
      <w:r>
        <w:rPr>
          <w:rFonts w:ascii="宋体" w:hAnsi="宋体" w:eastAsia="宋体" w:cs="宋体"/>
          <w:color w:val="000"/>
          <w:sz w:val="28"/>
          <w:szCs w:val="28"/>
        </w:rPr>
        <w:t xml:space="preserve">预约附二医的也很多，我在想他们其实可以自己上温州挂号网预约的，我自己试过可以的。首先选择自己要预约的医院，然后选择自己要预约的科室。选择医生的时候我们会发现有很多数字，这些都不需要管，黄色区域表示该医生号源已满，不能进行预约了。点击绿色区域选择具体的看诊时间。当我们鼠标放到医生姓名上面点击，还可以看到该医生的具体信息，擅长哪方面的就诊，这对我们选择正确的医生也是很有帮助的。选好时间后就要填写就诊信息了。</w:t>
      </w:r>
    </w:p>
    <w:p>
      <w:pPr>
        <w:ind w:left="0" w:right="0" w:firstLine="560"/>
        <w:spacing w:before="450" w:after="450" w:line="312" w:lineRule="auto"/>
      </w:pPr>
      <w:r>
        <w:rPr>
          <w:rFonts w:ascii="宋体" w:hAnsi="宋体" w:eastAsia="宋体" w:cs="宋体"/>
          <w:color w:val="000"/>
          <w:sz w:val="28"/>
          <w:szCs w:val="28"/>
        </w:rPr>
        <w:t xml:space="preserve">站在新年的开端，透视过去的20xx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w:t>
      </w:r>
    </w:p>
    <w:p>
      <w:pPr>
        <w:ind w:left="0" w:right="0" w:firstLine="560"/>
        <w:spacing w:before="450" w:after="450" w:line="312" w:lineRule="auto"/>
      </w:pPr>
      <w:r>
        <w:rPr>
          <w:rFonts w:ascii="宋体" w:hAnsi="宋体" w:eastAsia="宋体" w:cs="宋体"/>
          <w:color w:val="000"/>
          <w:sz w:val="28"/>
          <w:szCs w:val="28"/>
        </w:rPr>
        <w:t xml:space="preserve">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话务员年终工作总结个人篇十四</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宋体" w:hAnsi="宋体" w:eastAsia="宋体" w:cs="宋体"/>
          <w:color w:val="000"/>
          <w:sz w:val="28"/>
          <w:szCs w:val="28"/>
        </w:rPr>
        <w:t xml:space="preserve">知道是最后一天工作了，可能是太兴奋了，昨晚一夜没睡，知道今天早上7点才感觉到困了，十点半起床，早饭也没吃。晚上回来之后就赶紧写总结了，我可不想回家之后还有东西搁着。</w:t>
      </w:r>
    </w:p>
    <w:p>
      <w:pPr>
        <w:ind w:left="0" w:right="0" w:firstLine="560"/>
        <w:spacing w:before="450" w:after="450" w:line="312" w:lineRule="auto"/>
      </w:pPr>
      <w:r>
        <w:rPr>
          <w:rFonts w:ascii="宋体" w:hAnsi="宋体" w:eastAsia="宋体" w:cs="宋体"/>
          <w:color w:val="000"/>
          <w:sz w:val="28"/>
          <w:szCs w:val="28"/>
        </w:rPr>
        <w:t xml:space="preserve">工作结束了，这22天给我的感觉很漫长，觉得自己最难得的一点是态度一直很好。客户的态度也都很好，好多人都会说谢谢，其实自己也蛮高兴的。偶尔还会有一些蛮不讲理的，想要预约的号源已经满了就很生气，有时候也可以理解，114都打了十几次了还预约不到，是我也会生气。想一想他们也很固执，看病比较重要，拖太久也不好，可他们非要约某个医生看，帮他们约其他医生还不肯，还闹脾气，“不管什么时候都可以，一个月以后，一年以后，只要帮我约到就可以了”。这种客户很难“对付”，说话都是气冲冲的，还好他们只是生气不会骂人。我倒是遇到过一个骂脏话的，不过骂的不是我。我室友在帮客户填信息时，听不清名字，纠结了好久就叫我去接了。那个人对我说：“刚才那个人是不是耳聋的，我说的是人民的民，她却一直再问是不是农民的农”。我解释道：可能是耳机戴久了耳机听累了，然后他“哦”了一声表示赞同。有好几次接到几个广东人的电话，想到了计算机有个学长普通话也是广东口音的。</w:t>
      </w:r>
    </w:p>
    <w:p>
      <w:pPr>
        <w:ind w:left="0" w:right="0" w:firstLine="560"/>
        <w:spacing w:before="450" w:after="450" w:line="312" w:lineRule="auto"/>
      </w:pPr>
      <w:r>
        <w:rPr>
          <w:rFonts w:ascii="宋体" w:hAnsi="宋体" w:eastAsia="宋体" w:cs="宋体"/>
          <w:color w:val="000"/>
          <w:sz w:val="28"/>
          <w:szCs w:val="28"/>
        </w:rPr>
        <w:t xml:space="preserve">第一个星期感觉还蛮新鲜的，后来的日子都很无聊，因为电话不是一直有的。在114工作的前两个星期空调坏了，热的呀，都没心情了。后来空调修好了有时候还是很热，我坐在角落里吹不到呀。工作了这么多天，自己也知道了很多病看什么科。也遇到了很多很少见的姓氏，比如上官、欧阳，诸葛，这些姓氏在电视上都见过，可是姓专的就第一次见识了，名字也很独特，叫专葡萄，估计她妈妈很喜欢吃葡萄才起的这个名字，就好像乔布斯喜欢吃苹果一样。还有个人叫帅雄鹰的，性别是女，这个我估计是她的爸爸妈妈喜欢生个男孩可是却生了个女孩。有个人的名字差点害我出错，他叫“陈得救”，我心想这个名字够“霸气”，突然又想到有个医生叫“王旦”，这个医生平时也挺闲的虽然是个副主任级别的医生，我在想要是这个“得救”遇上了“完蛋”医生那也蛮好玩的吧（开玩笑啦）。有些人不记得自己的出生年月，还有的人呢说不知道出生年月，要把身份证号码报给我。</w:t>
      </w:r>
    </w:p>
    <w:p>
      <w:pPr>
        <w:ind w:left="0" w:right="0" w:firstLine="560"/>
        <w:spacing w:before="450" w:after="450" w:line="312" w:lineRule="auto"/>
      </w:pPr>
      <w:r>
        <w:rPr>
          <w:rFonts w:ascii="宋体" w:hAnsi="宋体" w:eastAsia="宋体" w:cs="宋体"/>
          <w:color w:val="000"/>
          <w:sz w:val="28"/>
          <w:szCs w:val="28"/>
        </w:rPr>
        <w:t xml:space="preserve">第二个星期被指导老师“教育”了一番后，我以为自己做的很不好，后来感觉自己比好多人都要好，至少态度上我觉得自己做的要好。对于话务员这个工作，我想自己以后不会再做了，不讨厌，也不喜欢。在暑期实践还没开始之前，我以为实践内容是和自己专业有关的。或许是我愚钝，在114的22天，我并没有找出114话务员和电子商务的联系。大二的暑期实践我再也不会选择留校了，说实话没学到对自己专业有帮助的东西。</w:t>
      </w:r>
    </w:p>
    <w:p>
      <w:pPr>
        <w:ind w:left="0" w:right="0" w:firstLine="560"/>
        <w:spacing w:before="450" w:after="450" w:line="312" w:lineRule="auto"/>
      </w:pPr>
      <w:r>
        <w:rPr>
          <w:rFonts w:ascii="宋体" w:hAnsi="宋体" w:eastAsia="宋体" w:cs="宋体"/>
          <w:color w:val="000"/>
          <w:sz w:val="28"/>
          <w:szCs w:val="28"/>
        </w:rPr>
        <w:t xml:space="preserve">这期间遇到了些问题，也得到了很好的解决，我总结下大概的吧。刚开始处理的都不太好，比如电脑卡了，预约失败，帮客户查询的班次不存在等等，我都会感到很愧疚。预约温州挂号网上的号源经常会出现“网络通讯失败”，帮客户预约了好几次几次都是如此，我就干脆把客户信息记录下来然后对他们说“稍后预约好了再打电话给你”，他们都很开心啊。有时候网络很卡，提交预约信息要好几秒，那我会和客户说“很抱歉，您稍等下我们这边网络有点卡”虽然在规定中这句话是不用讲的，可是我觉得讲一下让他们理解下，不然他们会觉得自己办事效率低下。帮别人查询火车、动车班次的有时候没有直达的车，那我会去查汽车班次，查到了他们也会很开心，就算汽车的也没有他们也会说谢谢的。还有在附一医约好了之后医院那边短信经常没有发出去，有时候病都看好了才发出预约成功的短信，医院那边也要想办法改善一下吧，不然每次短信发不出去他们又要打114确认，浪费话费诶！</w:t>
      </w:r>
    </w:p>
    <w:p>
      <w:pPr>
        <w:ind w:left="0" w:right="0" w:firstLine="560"/>
        <w:spacing w:before="450" w:after="450" w:line="312" w:lineRule="auto"/>
      </w:pPr>
      <w:r>
        <w:rPr>
          <w:rFonts w:ascii="宋体" w:hAnsi="宋体" w:eastAsia="宋体" w:cs="宋体"/>
          <w:color w:val="000"/>
          <w:sz w:val="28"/>
          <w:szCs w:val="28"/>
        </w:rPr>
        <w:t xml:space="preserve">预约附二医的也很多，我在想他们其实可以自己上温州挂号网预约的.，我自己试过可以的。首先选择自己要预约的医院，然后选择自己要预约的科室。选择医生的时候我们会发现有很多数字，这些都不需要管，黄色区域表示该医生号源已满，不能进行预约了。点击绿色区域选择具体的看诊时间。当我们鼠标放到医生姓名上面点击，还可以看到该医生的具体信息，擅长哪方面的就诊，这对我们选择正确的医生也是很有帮助的。选好时间后就要填写就诊信息了。</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xx年作为优秀代表派往**进行亲和力培训，在20xx年被安排去xx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话务员个人年终工作总结话务员个人年终工作总结。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话务员年终工作总结个人篇十五</w:t>
      </w:r>
    </w:p>
    <w:p>
      <w:pPr>
        <w:ind w:left="0" w:right="0" w:firstLine="560"/>
        <w:spacing w:before="450" w:after="450" w:line="312" w:lineRule="auto"/>
      </w:pPr>
      <w:r>
        <w:rPr>
          <w:rFonts w:ascii="宋体" w:hAnsi="宋体" w:eastAsia="宋体" w:cs="宋体"/>
          <w:color w:val="000"/>
          <w:sz w:val="28"/>
          <w:szCs w:val="28"/>
        </w:rPr>
        <w:t xml:space="preserve">有人说时间飞逝如光箭，现在我最终体会到了。不知不觉中我都来公司半个多月了，为了更好的促进工作，我现将这半个月来我个人工作总结汇报如下：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始终都是在紧急的学习效劳用语、工作页面的操作和一般话的加强练习。那时，班长说我的“您好的好字说的不正确，后来始终重复加紧练习这个字。到了星期五我们新员工集体考试时，听到班长说“嘿，你的“好”字已经克制了啊!”心情好是快乐。是的，都说细节打算成败，许多人都会不以为然而去忽视它。</w:t>
      </w:r>
    </w:p>
    <w:p>
      <w:pPr>
        <w:ind w:left="0" w:right="0" w:firstLine="560"/>
        <w:spacing w:before="450" w:after="450" w:line="312" w:lineRule="auto"/>
      </w:pPr>
      <w:r>
        <w:rPr>
          <w:rFonts w:ascii="宋体" w:hAnsi="宋体" w:eastAsia="宋体" w:cs="宋体"/>
          <w:color w:val="000"/>
          <w:sz w:val="28"/>
          <w:szCs w:val="28"/>
        </w:rPr>
        <w:t xml:space="preserve">可其实我们每天并不需要做多么多么大的事情，只要我们把自己工作上的每一个细节都坚持细心做好了，就是一件很了不起的事了。考试之后，这个星期最终我们新来的几位同事都不负从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头了.只要什么都预备好了.一切就不会有问题了，可是结果....却总不是我们想象中的那么好。平常几个新同事一起模拟练习的\'时候，都觉的可以了，不会有问题了。刚开头一坐到电脑前面，一听到电话声响就或多或少的有些许紧急，而一紧急就会有时遗忘了准时按下应答主叫，有时候会遗忘了准时看下面温馨提示。</w:t>
      </w:r>
    </w:p>
    <w:p>
      <w:pPr>
        <w:ind w:left="0" w:right="0" w:firstLine="560"/>
        <w:spacing w:before="450" w:after="450" w:line="312" w:lineRule="auto"/>
      </w:pPr>
      <w:r>
        <w:rPr>
          <w:rFonts w:ascii="宋体" w:hAnsi="宋体" w:eastAsia="宋体" w:cs="宋体"/>
          <w:color w:val="000"/>
          <w:sz w:val="28"/>
          <w:szCs w:val="28"/>
        </w:rPr>
        <w:t xml:space="preserve">还好效劳用语及操作没什么问题，不过也由于前面的紧急而影响了操作速度。</w:t>
      </w:r>
    </w:p>
    <w:p>
      <w:pPr>
        <w:ind w:left="0" w:right="0" w:firstLine="560"/>
        <w:spacing w:before="450" w:after="450" w:line="312" w:lineRule="auto"/>
      </w:pPr>
      <w:r>
        <w:rPr>
          <w:rFonts w:ascii="宋体" w:hAnsi="宋体" w:eastAsia="宋体" w:cs="宋体"/>
          <w:color w:val="000"/>
          <w:sz w:val="28"/>
          <w:szCs w:val="28"/>
        </w:rPr>
        <w:t xml:space="preserve">后面跟新来的同事们沟通和老同事们请教时才知道，原来多数同事都有过这样的过渡期，或多或少都会有些紧急的。就像我们班长陈超说的那样，凡事只要调整好心态，没什么我们做不好的。是的，我肯定不会允许自己这么简洁的事情都不能做好，信任自己肯定能行!后来我试着每次坐电脑前面的时候就深呼一口气，然后调整好心态，渐渐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急的全体话务员的考试后，我们最终可以单独的上班了。虽然由于紧急，考试的结果并不是自己最好的表现。可这并不会影响我日后的工作，我信任我肯定会始终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这周开头单独上岗了，工作中因暂未遇到特别状况，所以还算很平稳的转接好了每一个电话。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法规不成方圆。毋庸置疑，我们在日常工作中，首先必需遵守好公司的每一条规章制度，执行好每一个工作流程，牢记好每一个标准用语。除此之外，我认为还应当留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快速接听电话。在商品经济时代的今日，时间就是金钱，所以我们更应当为客户、为自己节约珍贵的时间。以尽可能的速度完成公司所规定的“每10秒钟一个电话”。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根本特点就是与来电人互不相见，通过声音来传达讯息，所以我们的面部表情和说话语气、声调就更加重要。虽然我是一名一般的话务员，但我深知，我的一举一动、一言一行，代表着我们公司的形象。因此，在电话中，一个优秀的话务员必需做到面带微笑，语气平和，语调轻松，用词标准、得当，给来电人愉悦的感受，让来电人被我们的轻松愉悦所感染，让工作更好的开展。从走上岗位的那一刻起，我就下定决心：肯定要做一名合格的、优秀的电话域名话务员。说起来，做一名话务员简单，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我接触话务员的时间不长，跟老同事相比，我是一个新手。但这并不能成为我可以比别人差的理由，相反，越是由于这样，我就要付出比别人更多的精力和时间来学习，从而跟上大家的步伐。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肯定要做到首先爱这份工作。在这将近一个月的工作中，我发觉自己越来越喜爱这份工作了。在今后的工作里，我信任自己肯定会遵守好公司的每一条规章制度，做好话务员工作规划，执行好每一个工作流程，牢记好每一个标准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我清晰知道自己离一个优秀话务员还有很大的差距，但我信任我会在以后的日子里不断学习，总结阅历教训，取长补短，做得更好!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2025-01-17T01:03:03+08:00</dcterms:created>
  <dcterms:modified xsi:type="dcterms:W3CDTF">2025-01-17T01:03:03+08:00</dcterms:modified>
</cp:coreProperties>
</file>

<file path=docProps/custom.xml><?xml version="1.0" encoding="utf-8"?>
<Properties xmlns="http://schemas.openxmlformats.org/officeDocument/2006/custom-properties" xmlns:vt="http://schemas.openxmlformats.org/officeDocument/2006/docPropsVTypes"/>
</file>