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2024年辅警辞职报告(优秀9篇)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帮大家整理的最新报告范文，仅供参考，希望能够帮助到大家。辅警辞职报告篇一尊敬的局领导：我很遗憾自己在这个时候向单位提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警察是我所热爱的工作，因为自身的原因我可能会给我所热爱的警*抹黑，我不愿意这样，这是我此次提出辞职的主要原因。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别了我所热爱的警*！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譐譐教诲，舍不得同事之间的那片真诚和友善。但是我只有痛下决心辞职而去才能不让我所热爱的警*蒙羞。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公安局便衣警察支队岗位的原因，比如父母年迈、夫妻分居），经过深思熟虑，我决定辞去所担任的公安局便衣警察支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公安局便衣警察支队岗位所在的单位名称）管理所带来不便，深表歉意！此时我选择离开公安局便衣警察支队岗位，离开朝夕相处同事和无微不至的领导，并不是一时的心血来潮，而是我经过长时间考虑之后才做出的艰难决定。相信在我目前的公安局便衣警察支队岗位上，×××（改成自己公安局便衣警察支队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转眼之间，在×××（改成自己公安局便衣警察支队岗位所在的单位名称）工作已经×年，回首公安局便衣警察支队岗位工作和生活的点点滴滴，感慨颇多，有过期待，也有过迷茫，有过欢笑，也有过悲伤。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×××（改成自己公安局便衣警察支队岗位所在的单位名称）公安局便衣警察支队岗位工作是我职业生涯中珍贵而十分有意义的开始。</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公安局便衣警察支队岗位的原因，比如父母年迈、夫妻分居），经过深思熟虑，我决定辞去所担任的公安局便衣警察支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公安局便衣警察支队岗位所在的单位名称）管理所带来不便，深表歉意！此时我选择离开公安局便衣警察支队岗位，离开朝夕相处同事和无微不至的领导，并不是一时的`心血来潮，而是我经过长时间考虑之后才做出的艰难决定。相信在我目前的公安局便衣警察支队岗位上，xxx（改成自己公安局便衣警察支队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转眼之间，在xxx（改成自己公安局便衣警察支队岗位所在的单位名称）工作已经x年，回首公安局便衣警察支队岗位工作和生活的点点滴滴，感慨颇多，有过期待，也有过迷茫，有过欢笑，也有过悲伤。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xxx（改成自己公安局便衣警察支队岗位所在的单位名称）公安局便衣警察支队岗位工作是我职业生涯中珍贵而十分有意义的开始。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xx，今年38岁，19xx年进入xxx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辅警辞职报告篇五</w:t>
      </w:r>
    </w:p>
    <w:p>
      <w:pPr>
        <w:ind w:left="0" w:right="0" w:firstLine="560"/>
        <w:spacing w:before="450" w:after="450" w:line="312" w:lineRule="auto"/>
      </w:pPr>
      <w:r>
        <w:rPr>
          <w:rFonts w:ascii="宋体" w:hAnsi="宋体" w:eastAsia="宋体" w:cs="宋体"/>
          <w:color w:val="000"/>
          <w:sz w:val="28"/>
          <w:szCs w:val="28"/>
        </w:rPr>
        <w:t xml:space="preserve">协警辞职报告范文（一）尊敬的大队领导：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2024年12月我从部队退伍，2024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日期：xxxx年xx月xx日 协警辞职报告范文（二）尊敬的大队领导： 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我因有意外出发展，经本人再三考虑。决定在2024年7月21日申请离职，于2024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申请人：叶雷</w:t>
      </w:r>
    </w:p>
    <w:p>
      <w:pPr>
        <w:ind w:left="0" w:right="0" w:firstLine="560"/>
        <w:spacing w:before="450" w:after="450" w:line="312" w:lineRule="auto"/>
      </w:pPr>
      <w:r>
        <w:rPr>
          <w:rFonts w:ascii="宋体" w:hAnsi="宋体" w:eastAsia="宋体" w:cs="宋体"/>
          <w:color w:val="000"/>
          <w:sz w:val="28"/>
          <w:szCs w:val="28"/>
        </w:rPr>
        <w:t xml:space="preserve">协警辞职报告范文（三）</w:t>
      </w:r>
    </w:p>
    <w:p>
      <w:pPr>
        <w:ind w:left="0" w:right="0" w:firstLine="560"/>
        <w:spacing w:before="450" w:after="450" w:line="312" w:lineRule="auto"/>
      </w:pPr>
      <w:r>
        <w:rPr>
          <w:rFonts w:ascii="宋体" w:hAnsi="宋体" w:eastAsia="宋体" w:cs="宋体"/>
          <w:color w:val="000"/>
          <w:sz w:val="28"/>
          <w:szCs w:val="28"/>
        </w:rPr>
        <w:t xml:space="preserve">首先，能够成为一名协警，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协警辞职报告范文（四）尊敬的领导： 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2024年我毕业于---学院物理系计算机专业后，2024年外出务工回来，承蒙领导们看中我的不才，分别被----派出所、---派出所聘请为临时协勤;后又有领导你的抬举与错爱我才有幸进入----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1、人口基本信息。目前，服务处所空缺数915人，特长空缺830人，空缺比例占人口总数的3.29%。人口照片空缺2157人，空缺比例占总数的8.54%。2、工作对…4人，其中列…两人，工作…信息已全部修改完成。3、暂住人口。目前我所暂住人口录入共14人，信息已全部修改完成。4、单位场所32个信息已修改完成。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刚才开始我原以为：我能有时间孝顺父母。父母现在都在农村，偶尔也有时间回家看看家里，帮帮家里的忙，作为儿子来说，孝顺父母的靠什么?那就是在父母吃、穿、病等等需要花钱的时候，我能有钱给。那就是在父母思念儿子的时候，能回到家看一看，能与父母聊一聊，能与家人聚一聚。年纪也不小了，看看身边的朋友都已有自己的事业，而我却什么都没有。有时父母生病了都不敢跟自己说，甚至都不敢去住院，父亲终究要老的，我一个月600元的工资在这里是否能撑起一个家? 因此我决定于…年…月…日辞掉这份工作，或外出?或转行?或何去何从我也不知道?终有太多的无奈。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辅警辞职报告篇六</w:t>
      </w:r>
    </w:p>
    <w:p>
      <w:pPr>
        <w:ind w:left="0" w:right="0" w:firstLine="560"/>
        <w:spacing w:before="450" w:after="450" w:line="312" w:lineRule="auto"/>
      </w:pPr>
      <w:r>
        <w:rPr>
          <w:rFonts w:ascii="宋体" w:hAnsi="宋体" w:eastAsia="宋体" w:cs="宋体"/>
          <w:color w:val="000"/>
          <w:sz w:val="28"/>
          <w:szCs w:val="28"/>
        </w:rPr>
        <w:t xml:space="preserve">辅警在辞职的时候辞职报告应该怎么写才比较简单呢下面小编跟大家分享几篇辅警辞职报告，以供参考!</w:t>
      </w:r>
    </w:p>
    <w:p>
      <w:pPr>
        <w:ind w:left="0" w:right="0" w:firstLine="560"/>
        <w:spacing w:before="450" w:after="450" w:line="312" w:lineRule="auto"/>
      </w:pPr>
      <w:r>
        <w:rPr>
          <w:rFonts w:ascii="宋体" w:hAnsi="宋体" w:eastAsia="宋体" w:cs="宋体"/>
          <w:color w:val="000"/>
          <w:sz w:val="28"/>
          <w:szCs w:val="28"/>
        </w:rPr>
        <w:t xml:space="preserve">辅警辞职报告一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x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我毕业于xxx学院物理系计算机专业后，20xx年外出务工回来，承蒙领导们看中我的不才，分别被xxx派出所、xxx派出所聘请为临时协勤;后又有领导你的抬举与错爱我才有幸进入xxx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在xxx派出所工作期间尚未完成的任务：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1、人口基本信息。目前，服务处所空缺数915人，特长空缺830人，空缺比例占人口总数的%。人口照片空缺2157人，空缺比例占总数的%。</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协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因此我决定于xx年xx月xx日辞掉这份工作，或外出或转行或何去何从我也不知道终有太多的无奈。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协警辞职报告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辅警辞职报告二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xx年我毕业于学院物理系计算机专业后，xx年外出务工回来，承蒙领导们看中我的不才，分别被派出所、派出所聘请为临时协勤;后又有领导你的抬举与错爱我才有幸进入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1、人口基本信息。目前，服务处所空缺数915人，特长空缺830人，空缺比例占人口总数的%。人口照片空缺2157人，空缺比例占总数的%。2、工作对…4人，其中列…两人，工作…信息已全部修改完成。3、暂住人口。目前我所暂住人口录入共14人，信息已全部修改完成。4、单位场所32个信息已修改完成。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因此我决定于…年…月…日辞掉这份工作，或外出或转行或何去何从我也不知道终有太多的无奈。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辅警辞职报告篇七</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1994年进入___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____公安局有个叫梁善创的民警，于20__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____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辅警辞职报告篇九</w:t>
      </w:r>
    </w:p>
    <w:p>
      <w:pPr>
        <w:ind w:left="0" w:right="0" w:firstLine="560"/>
        <w:spacing w:before="450" w:after="450" w:line="312" w:lineRule="auto"/>
      </w:pPr>
      <w:r>
        <w:rPr>
          <w:rFonts w:ascii="宋体" w:hAnsi="宋体" w:eastAsia="宋体" w:cs="宋体"/>
          <w:color w:val="000"/>
          <w:sz w:val="28"/>
          <w:szCs w:val="28"/>
        </w:rPr>
        <w:t xml:space="preserve">工作为了啥</w:t>
      </w:r>
    </w:p>
    <w:p>
      <w:pPr>
        <w:ind w:left="0" w:right="0" w:firstLine="560"/>
        <w:spacing w:before="450" w:after="450" w:line="312" w:lineRule="auto"/>
      </w:pPr>
      <w:r>
        <w:rPr>
          <w:rFonts w:ascii="宋体" w:hAnsi="宋体" w:eastAsia="宋体" w:cs="宋体"/>
          <w:color w:val="000"/>
          <w:sz w:val="28"/>
          <w:szCs w:val="28"/>
        </w:rPr>
        <w:t xml:space="preserve">为什么要工作?最直接的答案就是为了能活下去。为什么那么多人想要稳定的工作?因为收入可以持续稳定，不怕风吹，不怕雨打，不怕日晒，工资固定是多少就是多少。其实，不管是为了活着，还是为了持续稳定的收入，说到底，只有一个字在起作用，那就是：钱!不容否认的是，在广州能有一份铁路公安这样稳定的工作，比上不足，也比下有余。问题是，广铁公安虽在广州工作，但铁路作为垂直管理的半军事化单位，其与广州市的公务员相比，与广州市的公安相比，与广州市单位的稳定工作相比，却是不自量力。我为了广铁公安这份工作而卖命，目的是为了什么?为了能在广州立足。具体一点来说，主要是：</w:t>
      </w:r>
    </w:p>
    <w:p>
      <w:pPr>
        <w:ind w:left="0" w:right="0" w:firstLine="560"/>
        <w:spacing w:before="450" w:after="450" w:line="312" w:lineRule="auto"/>
      </w:pPr>
      <w:r>
        <w:rPr>
          <w:rFonts w:ascii="宋体" w:hAnsi="宋体" w:eastAsia="宋体" w:cs="宋体"/>
          <w:color w:val="000"/>
          <w:sz w:val="28"/>
          <w:szCs w:val="28"/>
        </w:rPr>
        <w:t xml:space="preserve">1、我能有孝顺父母的能力。像我一家人，父母现在都在农村，而我却远离在广州。作为儿子来说，孝顺父母的靠什么?那就是在父母吃、穿、病等等需要花钱的时候，我能有钱给。那就是在父母思念儿子的时候，能回到家看一看，能与父母聊一聊，能与家人聚一聚。可是，现在的我有钱吗?没有。我不但没有钱，而且就算每年给父母买保险的二千多元，过年给父母的二千多元，都让父母怕我花钱，怕我在广州买不起房子而推来推去，甚至是愁眉不展。我有时间陪一陪父母吗?现在的我没有。我有的只是一年12个月中，连续6个月天天都在上班。我有的只是所有家庭都在过年团聚时，却要大年初一就回单位加班。我有的只是父母来广州了，只能让他一个人在白云山孤独地看着别的父母孩子在一起开心地玩。父母来广州了，我有钱买房子给他们睡一张一米多大的床吗?我有车接送他们来回游玩，而不用他们去坐那挤得像一盘鲜菜一样的公交车吗?我有钱带他们去逛商场去买他们喜欢的东西吗?我有钱有时间带他们去广州的所有标志性景点看一看吗?对于钱和时间，我没有，我现在没有，我未来十年也不会有，如果是一直当铁路公安的话。</w:t>
      </w:r>
    </w:p>
    <w:p>
      <w:pPr>
        <w:ind w:left="0" w:right="0" w:firstLine="560"/>
        <w:spacing w:before="450" w:after="450" w:line="312" w:lineRule="auto"/>
      </w:pPr>
      <w:r>
        <w:rPr>
          <w:rFonts w:ascii="宋体" w:hAnsi="宋体" w:eastAsia="宋体" w:cs="宋体"/>
          <w:color w:val="000"/>
          <w:sz w:val="28"/>
          <w:szCs w:val="28"/>
        </w:rPr>
        <w:t xml:space="preserve">您好!我是新来的协警，很遗憾这么快就向所里提出辞职报告。我的辞职报告内容如下：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协警，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2025-01-19T03:06:57+08:00</dcterms:created>
  <dcterms:modified xsi:type="dcterms:W3CDTF">2025-01-19T03:06:57+08:00</dcterms:modified>
</cp:coreProperties>
</file>

<file path=docProps/custom.xml><?xml version="1.0" encoding="utf-8"?>
<Properties xmlns="http://schemas.openxmlformats.org/officeDocument/2006/custom-properties" xmlns:vt="http://schemas.openxmlformats.org/officeDocument/2006/docPropsVTypes"/>
</file>