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公司助理工作计划和目标(模板11篇)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公司助理工作计划和目标篇一回顾过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公司助理工作计划和目标篇一</w:t>
      </w:r>
    </w:p>
    <w:p>
      <w:pPr>
        <w:ind w:left="0" w:right="0" w:firstLine="560"/>
        <w:spacing w:before="450" w:after="450" w:line="312" w:lineRule="auto"/>
      </w:pPr>
      <w:r>
        <w:rPr>
          <w:rFonts w:ascii="宋体" w:hAnsi="宋体" w:eastAsia="宋体" w:cs="宋体"/>
          <w:color w:val="000"/>
          <w:sz w:val="28"/>
          <w:szCs w:val="28"/>
        </w:rPr>
        <w:t xml:space="preserve">回顾过去，展望未来，xxxx房地产公司在恢复中逐渐步入欣欣向荣，新的20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公司助理工作计划和目标篇二</w:t>
      </w:r>
    </w:p>
    <w:p>
      <w:pPr>
        <w:ind w:left="0" w:right="0" w:firstLine="560"/>
        <w:spacing w:before="450" w:after="450" w:line="312" w:lineRule="auto"/>
      </w:pPr>
      <w:r>
        <w:rPr>
          <w:rFonts w:ascii="宋体" w:hAnsi="宋体" w:eastAsia="宋体" w:cs="宋体"/>
          <w:color w:val="000"/>
          <w:sz w:val="28"/>
          <w:szCs w:val="28"/>
        </w:rPr>
        <w:t xml:space="preserve">我们已经站在20-年的门槛上了，回望上一年的销售工作，我发现咱们公司的销售业绩其实是没有达到我们的预期的，这除了和市场的变化有关之外，和我们的工作情况也有着密不可分的联系，所以为了在新的一年里更好地开展个人的工作，我得好好地计划一下20-年的工作计划。</w:t>
      </w:r>
    </w:p>
    <w:p>
      <w:pPr>
        <w:ind w:left="0" w:right="0" w:firstLine="560"/>
        <w:spacing w:before="450" w:after="450" w:line="312" w:lineRule="auto"/>
      </w:pPr>
      <w:r>
        <w:rPr>
          <w:rFonts w:ascii="宋体" w:hAnsi="宋体" w:eastAsia="宋体" w:cs="宋体"/>
          <w:color w:val="000"/>
          <w:sz w:val="28"/>
          <w:szCs w:val="28"/>
        </w:rPr>
        <w:t xml:space="preserve">我是在20-年加入到咱们公司的，那时候我是以销售助理的身份进入到了咱们的销售部，成为了经理的助手，为大家分忧解难。从20-年的工作情况来看，我发现公司的销售业绩之所以不太理想，正是因为大家没有好好地计划自己的工作，虽然我们在年初的时候都制定了大致的工作方向以及销售指标，但是我们落实的不太好，这就导致了我们在工作的时候出现了脱节的情况。为了解决这种情况，我觉得在新的一年里，首先便是要加强个人的业务能力，唯有对咱们公司的业务了解的更多更透彻了，才能把自己的销售工作给做好，不然是无法打动我们的客户的，而我身为助理，自然也得承担起更多的责任，争取为大家出谋划策，做好服务工作。</w:t>
      </w:r>
    </w:p>
    <w:p>
      <w:pPr>
        <w:ind w:left="0" w:right="0" w:firstLine="560"/>
        <w:spacing w:before="450" w:after="450" w:line="312" w:lineRule="auto"/>
      </w:pPr>
      <w:r>
        <w:rPr>
          <w:rFonts w:ascii="宋体" w:hAnsi="宋体" w:eastAsia="宋体" w:cs="宋体"/>
          <w:color w:val="000"/>
          <w:sz w:val="28"/>
          <w:szCs w:val="28"/>
        </w:rPr>
        <w:t xml:space="preserve">在20-年里，我会多多参加一些销售讲座，同时会在空闲时间里主动地去学习一些和销售相关的知识，毕竟我的工作时间还不长，得多多向一些前辈们学习经验才行，不然我就如同一个打酱油的人一样，光是只会做一些基础的工作是不够的。公司既然相信我的能力，让我担任了销售助理的职位，我自然也要把自己的任务给处理好，我要做好表率，在各方面表现的积极一点，我要争取在新的一年里做到上班不迟到、不早退，当公司需要我的时，就一定第一时间站出来，这样才无愧于诸位领导对我的信任。目前，虽然我的主要工作只是负责配合同事们开展工作，做一些繁杂的事情，但是我知道这是一个学习的过程，所以我一定会积极努力的做好本职工作，争取早日能独立地承担好更多的工作任务，做到即便没有人指点我，我也能正确的做出抉择。</w:t>
      </w:r>
    </w:p>
    <w:p>
      <w:pPr>
        <w:ind w:left="0" w:right="0" w:firstLine="560"/>
        <w:spacing w:before="450" w:after="450" w:line="312" w:lineRule="auto"/>
      </w:pPr>
      <w:r>
        <w:rPr>
          <w:rFonts w:ascii="宋体" w:hAnsi="宋体" w:eastAsia="宋体" w:cs="宋体"/>
          <w:color w:val="000"/>
          <w:sz w:val="28"/>
          <w:szCs w:val="28"/>
        </w:rPr>
        <w:t xml:space="preserve">在最后，我也要祝全体同事在新的一年里能健健康康，并让自己的销售业绩呈现爆发式的增长，我会竭尽全力地配合好各位同事的工作，争取让咱们销售部在新的一年里取得更好的业绩，为咱们公司创造更多的利润!</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公司助理工作计划和目标篇三</w:t>
      </w:r>
    </w:p>
    <w:p>
      <w:pPr>
        <w:ind w:left="0" w:right="0" w:firstLine="560"/>
        <w:spacing w:before="450" w:after="450" w:line="312" w:lineRule="auto"/>
      </w:pPr>
      <w:r>
        <w:rPr>
          <w:rFonts w:ascii="宋体" w:hAnsi="宋体" w:eastAsia="宋体" w:cs="宋体"/>
          <w:color w:val="000"/>
          <w:sz w:val="28"/>
          <w:szCs w:val="28"/>
        </w:rPr>
        <w:t xml:space="preserve">工作计划网发布公司销售助理2024年工作计划，更多公司销售助理2024年工作计划相关信息请访问工作计划网工作计划频道。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这篇关于《公司销售助理2024年工作计划》的文章，是工作计划网特地为大家整理的，希望对大家有所帮助！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已经来了，作为公司销售助理的我，有很多的工作需要我去做。在总结了自己在2024年的工作后，我发现了自己不足之处，我想我在2024年的工作中会努力的改正的，不过现在的情况是这样的，即使不能够全部改正，努力去改就好了。在新的一年，我会继续不断的努力工作，相信我在2024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回顾2024年还存在的问题，有以下5点: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2024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2024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公司助理工作计划和目标篇四</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公司助理工作计划和目标篇五</w:t>
      </w:r>
    </w:p>
    <w:p>
      <w:pPr>
        <w:ind w:left="0" w:right="0" w:firstLine="560"/>
        <w:spacing w:before="450" w:after="450" w:line="312" w:lineRule="auto"/>
      </w:pPr>
      <w:r>
        <w:rPr>
          <w:rFonts w:ascii="宋体" w:hAnsi="宋体" w:eastAsia="宋体" w:cs="宋体"/>
          <w:color w:val="000"/>
          <w:sz w:val="28"/>
          <w:szCs w:val="28"/>
        </w:rPr>
        <w:t xml:space="preserve">工作计划网发布公司销售助理工作计划例文，更多公司销售助理工作计划例文相关信息请访问工作计划网工作计划频道。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以下是工作计划网为大家整理的关于《公司销售助理工作计划例文》文章，供大家学习参考！</w:t>
      </w:r>
    </w:p>
    <w:p>
      <w:pPr>
        <w:ind w:left="0" w:right="0" w:firstLine="560"/>
        <w:spacing w:before="450" w:after="450" w:line="312" w:lineRule="auto"/>
      </w:pPr>
      <w:r>
        <w:rPr>
          <w:rFonts w:ascii="宋体" w:hAnsi="宋体" w:eastAsia="宋体" w:cs="宋体"/>
          <w:color w:val="000"/>
          <w:sz w:val="28"/>
          <w:szCs w:val="28"/>
        </w:rPr>
        <w:t xml:space="preserve">2024年已经来了，作为公司销售助理的我，有很多的工作需要我去做。在总结了自己在2024年的工作后，我发现了自己不足之处，我想我在2024年的工作中会努力的改正的，不过现在的情况是这样的，即使不能够全部改正，努力去改就好了。在新的一年，我会继续不断的努力工作，相信我在2024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回顾2024年还存在的问题，有以下5点: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2024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2024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公司助理工作计划和目标篇七</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公司助理工作计划和目标篇八</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3、收集和关注国内知名招聘网站(如××人才网、××等)的人才信息。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公司助理工作计划和目标篇九</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做好一个完整的工作计划，才能使工作更加有效的快速完成。工作计划是我们完成工作任务的重要保障。下面是小编给大家整理的公司会计助理工作计划，希望大家喜欢!</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拟订了20__年财务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__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20__年虽然开展了此项工作，但离票据兑付要求还有差距，需要进一步规范。__年底投资股比例___%,还差__个百分点,需在一季内达到比例。20__年要大力开展增资扩股工作，虽然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为了能为企业取得更好的工作效益，提高公司的业绩，于是为自己的工作制定了一个工作计划，板报网的小编为您收集和整理了企业会计工作计划，供您欣赏和借鉴。</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其一，要设立清晰的目标和实现目标的进度表：这个目标一定要可衡量、可检查，不能模棱两可。再者，目标一旦确定，一定要层层分解落实。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二，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公司助理工作计划和目标篇十</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年底投资股比例--%,还差-个百分点,需在一季内达到比例。20-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公司助理工作计划和目标篇十一</w:t>
      </w:r>
    </w:p>
    <w:p>
      <w:pPr>
        <w:ind w:left="0" w:right="0" w:firstLine="560"/>
        <w:spacing w:before="450" w:after="450" w:line="312" w:lineRule="auto"/>
      </w:pPr>
      <w:r>
        <w:rPr>
          <w:rFonts w:ascii="宋体" w:hAnsi="宋体" w:eastAsia="宋体" w:cs="宋体"/>
          <w:color w:val="000"/>
          <w:sz w:val="28"/>
          <w:szCs w:val="28"/>
        </w:rPr>
        <w:t xml:space="preserve">公司的发展离不开每一名员工的集体努力，同样公司的发展就是靠公司全体员工完成的。在公司的发展中，社会也在不断的发展，所以我们必须要跟上时代的形势，选出公司优秀员工，参加员工培训。这些都是我们公司一直以来的优良传统，在不断的发展中，用公司全体员工的集体努力和培训，实现公司的再发展，实现公司利益的最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（二）进一步加强培训工作者队伍建设与培训教材开发工作，为培训提供合格的师资与有效的蓝本。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（三）加强过程管理和监控，确保培训质量。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2025-01-17T03:55:32+08:00</dcterms:created>
  <dcterms:modified xsi:type="dcterms:W3CDTF">2025-01-17T03:55:32+08:00</dcterms:modified>
</cp:coreProperties>
</file>

<file path=docProps/custom.xml><?xml version="1.0" encoding="utf-8"?>
<Properties xmlns="http://schemas.openxmlformats.org/officeDocument/2006/custom-properties" xmlns:vt="http://schemas.openxmlformats.org/officeDocument/2006/docPropsVTypes"/>
</file>