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2024年麦当劳辞职信学生(汇总14篇)</w:t>
      </w:r>
      <w:bookmarkEnd w:id="1"/>
    </w:p>
    <w:p>
      <w:pPr>
        <w:jc w:val="center"/>
        <w:spacing w:before="0" w:after="450"/>
      </w:pPr>
      <w:r>
        <w:rPr>
          <w:rFonts w:ascii="Arial" w:hAnsi="Arial" w:eastAsia="Arial" w:cs="Arial"/>
          <w:color w:val="999999"/>
          <w:sz w:val="20"/>
          <w:szCs w:val="20"/>
        </w:rPr>
        <w:t xml:space="preserve">来源：网络  作者：夜色微凉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麦当劳辞职信学生篇一尊敬的xx经理： 您好！ 非常感...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麦当劳辞职信学生篇一</w:t>
      </w:r>
    </w:p>
    <w:p>
      <w:pPr>
        <w:ind w:left="0" w:right="0" w:firstLine="560"/>
        <w:spacing w:before="450" w:after="450" w:line="312" w:lineRule="auto"/>
      </w:pPr>
      <w:r>
        <w:rPr>
          <w:rFonts w:ascii="宋体" w:hAnsi="宋体" w:eastAsia="宋体" w:cs="宋体"/>
          <w:color w:val="000"/>
          <w:sz w:val="28"/>
          <w:szCs w:val="28"/>
        </w:rPr>
        <w:t xml:space="preserve">尊敬的xx经理： </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 </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xx-xx年xx月xx日 </w:t>
      </w:r>
    </w:p>
    <w:p>
      <w:pPr>
        <w:ind w:left="0" w:right="0" w:firstLine="560"/>
        <w:spacing w:before="450" w:after="450" w:line="312" w:lineRule="auto"/>
      </w:pPr>
      <w:r>
        <w:rPr>
          <w:rFonts w:ascii="宋体" w:hAnsi="宋体" w:eastAsia="宋体" w:cs="宋体"/>
          <w:color w:val="000"/>
          <w:sz w:val="28"/>
          <w:szCs w:val="28"/>
        </w:rPr>
        <w:t xml:space="preserve">下一篇相关内容</w:t>
      </w:r>
    </w:p>
    <w:p>
      <w:pPr>
        <w:ind w:left="0" w:right="0" w:firstLine="560"/>
        <w:spacing w:before="450" w:after="450" w:line="312" w:lineRule="auto"/>
      </w:pPr>
      <w:r>
        <w:rPr>
          <w:rFonts w:ascii="宋体" w:hAnsi="宋体" w:eastAsia="宋体" w:cs="宋体"/>
          <w:color w:val="000"/>
          <w:sz w:val="28"/>
          <w:szCs w:val="28"/>
        </w:rPr>
        <w:t xml:space="preserve">尊敬的.解经理：  </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xx-xx年xx月xx日 </w:t>
      </w:r>
    </w:p>
    <w:p>
      <w:pPr>
        <w:ind w:left="0" w:right="0" w:firstLine="560"/>
        <w:spacing w:before="450" w:after="450" w:line="312" w:lineRule="auto"/>
      </w:pPr>
      <w:r>
        <w:rPr>
          <w:rFonts w:ascii="宋体" w:hAnsi="宋体" w:eastAsia="宋体" w:cs="宋体"/>
          <w:color w:val="000"/>
          <w:sz w:val="28"/>
          <w:szCs w:val="28"/>
        </w:rPr>
        <w:t xml:space="preserve">下一篇相关内容</w:t>
      </w:r>
    </w:p>
    <w:p>
      <w:pPr>
        <w:ind w:left="0" w:right="0" w:firstLine="560"/>
        <w:spacing w:before="450" w:after="450" w:line="312" w:lineRule="auto"/>
      </w:pPr>
      <w:r>
        <w:rPr>
          <w:rFonts w:ascii="宋体" w:hAnsi="宋体" w:eastAsia="宋体" w:cs="宋体"/>
          <w:color w:val="000"/>
          <w:sz w:val="28"/>
          <w:szCs w:val="28"/>
        </w:rPr>
        <w:t xml:space="preserve">经理您好：</w:t>
      </w:r>
    </w:p>
    <w:p>
      <w:pPr>
        <w:ind w:left="0" w:right="0" w:firstLine="560"/>
        <w:spacing w:before="450" w:after="450" w:line="312" w:lineRule="auto"/>
      </w:pPr>
      <w:r>
        <w:rPr>
          <w:rFonts w:ascii="宋体" w:hAnsi="宋体" w:eastAsia="宋体" w:cs="宋体"/>
          <w:color w:val="000"/>
          <w:sz w:val="28"/>
          <w:szCs w:val="28"/>
        </w:rPr>
        <w:t xml:space="preserve">我是员工鹏鹏，其实这封辞职信早就应该交给您了！要不是高姐（我们的一个经理）给我打电话要求给我排班，我还以为您们已经把我遗忘了！自上次上班到现在已经将近三个月了！令我不解的是：我曾一月份（也就是春节那个月）曾多次写留言，却没有给我排过一天的班（我不知道为什么，难道我得罪谁了？）。自那以后我便不再写留言了！因为写了也是白写！在麦当劳工作的一年零八个月中，使我学到了不少东西，我自认为有些时候我的表现还是可以肯定的，但我却未得到过我应有的奖励，这一点我相信很多员工也有这样相同的想法！听很多员工说最近他们上班已经严重超时了！这让我不禁联想到了，这次给打电话问我排班的目的......</w:t>
      </w:r>
    </w:p>
    <w:p>
      <w:pPr>
        <w:ind w:left="0" w:right="0" w:firstLine="560"/>
        <w:spacing w:before="450" w:after="450" w:line="312" w:lineRule="auto"/>
      </w:pPr>
      <w:r>
        <w:rPr>
          <w:rFonts w:ascii="宋体" w:hAnsi="宋体" w:eastAsia="宋体" w:cs="宋体"/>
          <w:color w:val="000"/>
          <w:sz w:val="28"/>
          <w:szCs w:val="28"/>
        </w:rPr>
        <w:t xml:space="preserve">我的辞职原因有很多，比如上学，忙考试......</w:t>
      </w:r>
    </w:p>
    <w:p>
      <w:pPr>
        <w:ind w:left="0" w:right="0" w:firstLine="560"/>
        <w:spacing w:before="450" w:after="450" w:line="312" w:lineRule="auto"/>
      </w:pPr>
      <w:r>
        <w:rPr>
          <w:rFonts w:ascii="宋体" w:hAnsi="宋体" w:eastAsia="宋体" w:cs="宋体"/>
          <w:color w:val="000"/>
          <w:sz w:val="28"/>
          <w:szCs w:val="28"/>
        </w:rPr>
        <w:t xml:space="preserve">最后，感谢您这么长时间以来对我的“照顾”。</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注：查看本文相关详情请搜索进入安徽人事资料网然后站内搜索麦当劳辞职信。</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您好！非常感谢麦当劳和您给我的机遇和帮助！由于某些原因，今天我在这里提出辞职申请。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时间过得真快，转眼间年已经过去了一半，而我也在麦当劳工作了十年零七个月，从一个弱冠少年到如今已初为人父，经历了麦当劳的辉煌，分享了麦当劳的成功，在麦当劳收获了我的爱情……但我现在决定要离开这里了！</w:t>
      </w:r>
    </w:p>
    <w:p>
      <w:pPr>
        <w:ind w:left="0" w:right="0" w:firstLine="560"/>
        <w:spacing w:before="450" w:after="450" w:line="312" w:lineRule="auto"/>
      </w:pPr>
      <w:r>
        <w:rPr>
          <w:rFonts w:ascii="宋体" w:hAnsi="宋体" w:eastAsia="宋体" w:cs="宋体"/>
          <w:color w:val="000"/>
          <w:sz w:val="28"/>
          <w:szCs w:val="28"/>
        </w:rPr>
        <w:t xml:space="preserve">记得刚加入这个团队时，我所见到的每一个人都是精神饱满，积极向上，餐厅处处充满阳光活力。但随着公司的发展，店面的增加，老板走马灯似的更换，以前的情景一去不复返，随之而来的是制作模式的改变，操作标准的不统一，员工经理士气越来越低落。</w:t>
      </w:r>
    </w:p>
    <w:p>
      <w:pPr>
        <w:ind w:left="0" w:right="0" w:firstLine="560"/>
        <w:spacing w:before="450" w:after="450" w:line="312" w:lineRule="auto"/>
      </w:pPr>
      <w:r>
        <w:rPr>
          <w:rFonts w:ascii="宋体" w:hAnsi="宋体" w:eastAsia="宋体" w:cs="宋体"/>
          <w:color w:val="000"/>
          <w:sz w:val="28"/>
          <w:szCs w:val="28"/>
        </w:rPr>
        <w:t xml:space="preserve">我想mfy在国外应该应用了很长时间，确实方便快捷，保障品质，但到了北京市场却很难有个统一的标准。我就纳了闷儿了，同样都是卖汉堡包的，执行标准的差距咋就这麽大呢？聘请“神秘顾客”对餐厅进行调查，是帮助餐厅更好的改进服务上的失误，改善餐厅q.s.c水平。但是现在，各餐厅都在想方设法的与“小神”进行私下交易，以现金换成绩，而那些现金肯定不是出自餐厅经理的腰包。麦当劳一方面给调查公司佣金，还要给“成绩优秀”的经理奖励，而那些“优秀成绩”的背后，麦当劳又不知损失了多少汉堡包！</w:t>
      </w:r>
    </w:p>
    <w:p>
      <w:pPr>
        <w:ind w:left="0" w:right="0" w:firstLine="560"/>
        <w:spacing w:before="450" w:after="450" w:line="312" w:lineRule="auto"/>
      </w:pPr>
      <w:r>
        <w:rPr>
          <w:rFonts w:ascii="宋体" w:hAnsi="宋体" w:eastAsia="宋体" w:cs="宋体"/>
          <w:color w:val="000"/>
          <w:sz w:val="28"/>
          <w:szCs w:val="28"/>
        </w:rPr>
        <w:t xml:space="preserve">看着身边的人一个个发展了，升迁了，比我强的也有，不如我的.更多，我也着急呀。可老板说我不能与时俱进，缺少工作“鸡情”，我没明白啥是“鸡情”，难道是要我像“鸡”一样热情，那我肯定做不到，我是正经人家教育出来的。</w:t>
      </w:r>
    </w:p>
    <w:p>
      <w:pPr>
        <w:ind w:left="0" w:right="0" w:firstLine="560"/>
        <w:spacing w:before="450" w:after="450" w:line="312" w:lineRule="auto"/>
      </w:pPr>
      <w:r>
        <w:rPr>
          <w:rFonts w:ascii="宋体" w:hAnsi="宋体" w:eastAsia="宋体" w:cs="宋体"/>
          <w:color w:val="000"/>
          <w:sz w:val="28"/>
          <w:szCs w:val="28"/>
        </w:rPr>
        <w:t xml:space="preserve">现在越来越多的餐厅改成了24小时营业，可有哪个老板在夜里不通知看过店？没有！不知道是太忙了没时间，还是不敢来看。五、六千的营业额，加上经理四个人打烊，什么标准可想而知。我曾经对一个见习经理说过：不是打烊不讲标准，而是讲不起，咱没条件！</w:t>
      </w:r>
    </w:p>
    <w:p>
      <w:pPr>
        <w:ind w:left="0" w:right="0" w:firstLine="560"/>
        <w:spacing w:before="450" w:after="450" w:line="312" w:lineRule="auto"/>
      </w:pPr>
      <w:r>
        <w:rPr>
          <w:rFonts w:ascii="宋体" w:hAnsi="宋体" w:eastAsia="宋体" w:cs="宋体"/>
          <w:color w:val="000"/>
          <w:sz w:val="28"/>
          <w:szCs w:val="28"/>
        </w:rPr>
        <w:t xml:space="preserve">我在工作了三年，换了三任店经理，领导风格各不相同。杨琪是个典型的老麦当劳人，一切工作的的最终目的都是在帮餐厅赚钱，但她没有遵循职场规则，所以她辞职了；贺京风具有良好的沟通技巧，善于运用正面认知，能够使他的团队达到“共好”，所以他升迁了。</w:t>
      </w:r>
    </w:p>
    <w:p>
      <w:pPr>
        <w:ind w:left="0" w:right="0" w:firstLine="560"/>
        <w:spacing w:before="450" w:after="450" w:line="312" w:lineRule="auto"/>
      </w:pPr>
      <w:r>
        <w:rPr>
          <w:rFonts w:ascii="宋体" w:hAnsi="宋体" w:eastAsia="宋体" w:cs="宋体"/>
          <w:color w:val="000"/>
          <w:sz w:val="28"/>
          <w:szCs w:val="28"/>
        </w:rPr>
        <w:t xml:space="preserve">至于现任的sm，比前两位更有水平，善于了解老板需求，为达到某种目标可以不择手段，不计后果，不管整个团队成员的感受，至于利润控制，人员保留，好像都是别人的事情。而且经常语出惊人：老贺其实去年就该升迁，就是因为你员工离职率太高了，所以耽误了；杜伟考核没通过，是因为头天打烊细部清洁没做好，老贺一进门就不高兴，能考过吗？果然是领导，站得高，尿的远，说出话来都不一样！</w:t>
      </w:r>
    </w:p>
    <w:p>
      <w:pPr>
        <w:ind w:left="0" w:right="0" w:firstLine="560"/>
        <w:spacing w:before="450" w:after="450" w:line="312" w:lineRule="auto"/>
      </w:pPr>
      <w:r>
        <w:rPr>
          <w:rFonts w:ascii="宋体" w:hAnsi="宋体" w:eastAsia="宋体" w:cs="宋体"/>
          <w:color w:val="000"/>
          <w:sz w:val="28"/>
          <w:szCs w:val="28"/>
        </w:rPr>
        <w:t xml:space="preserve">别的不说了，这年头说实话得罪人。我要辞职了，愿还在战斗的伙伴们保重！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麦当劳辞职信学生篇五</w:t>
      </w:r>
    </w:p>
    <w:p>
      <w:pPr>
        <w:ind w:left="0" w:right="0" w:firstLine="560"/>
        <w:spacing w:before="450" w:after="450" w:line="312" w:lineRule="auto"/>
      </w:pPr>
      <w:r>
        <w:rPr>
          <w:rFonts w:ascii="宋体" w:hAnsi="宋体" w:eastAsia="宋体" w:cs="宋体"/>
          <w:color w:val="000"/>
          <w:sz w:val="28"/>
          <w:szCs w:val="28"/>
        </w:rPr>
        <w:t xml:space="preserve">尊敬的解经理：</w:t>
      </w:r>
    </w:p>
    <w:p>
      <w:pPr>
        <w:ind w:left="0" w:right="0" w:firstLine="560"/>
        <w:spacing w:before="450" w:after="450" w:line="312" w:lineRule="auto"/>
      </w:pPr>
      <w:r>
        <w:rPr>
          <w:rFonts w:ascii="宋体" w:hAnsi="宋体" w:eastAsia="宋体" w:cs="宋体"/>
          <w:color w:val="000"/>
          <w:sz w:val="28"/>
          <w:szCs w:val="28"/>
        </w:rPr>
        <w:t xml:space="preserve">经多方面考虑，我只能很遗憾的离开麦当劳这个温暖的集体。7月，我光荣的加入贵店，成为麦当劳的一员，怀着无比激动的心情，我工作了3周的时间，以后因为校庆活动便一度耽搁，直至9月的周末才继续上班。10月份又因考四级和学校考试而继续休假至今。在我心里总是感觉很愧疚，因为在麦当劳这段日子里我感受到了太多的温暖，像家一样，但自己也像一个外事很多的小孩，没为家里做过多少事情。我师傅，卓-姐，郑-姐，赵-姐，阿-杜，还有跟我一起来的两个哥们儿的音容笑貌时常浮现在我的眼前，让我感到离家并不遥远。偶尔坐车回家，经过店前，总是不住地往店里望，也总能看到熟悉的身影在辛勤的工作。多想自己也在那为家出一份力呀!但是身后的书包提醒我，我现在还不是忘我的工作的时候。</w:t>
      </w:r>
    </w:p>
    <w:p>
      <w:pPr>
        <w:ind w:left="0" w:right="0" w:firstLine="560"/>
        <w:spacing w:before="450" w:after="450" w:line="312" w:lineRule="auto"/>
      </w:pPr>
      <w:r>
        <w:rPr>
          <w:rFonts w:ascii="宋体" w:hAnsi="宋体" w:eastAsia="宋体" w:cs="宋体"/>
          <w:color w:val="000"/>
          <w:sz w:val="28"/>
          <w:szCs w:val="28"/>
        </w:rPr>
        <w:t xml:space="preserve">今年寒假，我将遵从学校安排去医院当志愿者，所以没时间再为店里工作了，很舍不得，很想接着请假，希望自己能有一天再回来。但我也清楚的知道，店里的工作是熟练工种，是不能放下的，或者说放下一段熟练度就大大下降，就会给店里的正常运转带来很大麻烦。为了不成为店里的.累赘，影响店里的业绩，我决定辞去我的工作，希望经理能体谅和批准。</w:t>
      </w:r>
    </w:p>
    <w:p>
      <w:pPr>
        <w:ind w:left="0" w:right="0" w:firstLine="560"/>
        <w:spacing w:before="450" w:after="450" w:line="312" w:lineRule="auto"/>
      </w:pPr>
      <w:r>
        <w:rPr>
          <w:rFonts w:ascii="宋体" w:hAnsi="宋体" w:eastAsia="宋体" w:cs="宋体"/>
          <w:color w:val="000"/>
          <w:sz w:val="28"/>
          <w:szCs w:val="28"/>
        </w:rPr>
        <w:t xml:space="preserve">天下没有不散的宴席，麦当劳的工作是我的第一份工作，我会永远记住这些快乐的日子的。在此我真诚的祝愿当当劳翠微餐厅能够生意兴隆，越办越好!当然，喜欢麦当劳的我也会经常来添砖加瓦的。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麦当劳辞职信学生篇七</w:t>
      </w:r>
    </w:p>
    <w:p>
      <w:pPr>
        <w:ind w:left="0" w:right="0" w:firstLine="560"/>
        <w:spacing w:before="450" w:after="450" w:line="312" w:lineRule="auto"/>
      </w:pPr>
      <w:r>
        <w:rPr>
          <w:rFonts w:ascii="宋体" w:hAnsi="宋体" w:eastAsia="宋体" w:cs="宋体"/>
          <w:color w:val="000"/>
          <w:sz w:val="28"/>
          <w:szCs w:val="28"/>
        </w:rPr>
        <w:t xml:space="preserve">尊敬的麦当劳经理：</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首先致以我深深的歉意，怀着极其复杂的并且愧疚的心情我写下这份辞职信，很遗憾自己在这个时候突然像麦当劳提出辞职，纯粹是个人的原因，不能在麦当劳继续发展，在20xx年1月9日离职。</w:t>
      </w:r>
    </w:p>
    <w:p>
      <w:pPr>
        <w:ind w:left="0" w:right="0" w:firstLine="560"/>
        <w:spacing w:before="450" w:after="450" w:line="312" w:lineRule="auto"/>
      </w:pPr>
      <w:r>
        <w:rPr>
          <w:rFonts w:ascii="宋体" w:hAnsi="宋体" w:eastAsia="宋体" w:cs="宋体"/>
          <w:color w:val="000"/>
          <w:sz w:val="28"/>
          <w:szCs w:val="28"/>
        </w:rPr>
        <w:t xml:space="preserve">这一个月来非常感谢麦当劳经理以及伙伴的帮助，在麦当劳我学到了很多。也获得了许多社会经验，也让我认识了许多伙伴。今年寒假，我将遵从父母安排去进行实习工作，所以无法再为店里工作了，很舍不得，很想请假，希望自己能有一天再回来。但我也清楚的知道，店里的工作是熟练工种，是不能放下的，或者说放下一段，熟练度就大大下降，就会给店里的正常运作带来很多麻烦。为了不成为店里的累赘，影响店里的业绩，我决定辞去我的工作，希望经理能体谅和批准。离开麦当劳这个大家庭真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在此我真诚的祝愿麦当劳西红门餐厅能够生意兴隆，越办越好!当然，喜欢麦当劳的我也会经常来添砖加瓦的。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xxxx年x年x月</w:t>
      </w:r>
    </w:p>
    <w:p>
      <w:pPr>
        <w:ind w:left="0" w:right="0" w:firstLine="560"/>
        <w:spacing w:before="450" w:after="450" w:line="312" w:lineRule="auto"/>
      </w:pPr>
      <w:r>
        <w:rPr>
          <w:rFonts w:ascii="宋体" w:hAnsi="宋体" w:eastAsia="宋体" w:cs="宋体"/>
          <w:color w:val="000"/>
          <w:sz w:val="28"/>
          <w:szCs w:val="28"/>
        </w:rPr>
        <w:t xml:space="preserve">第一篇：范文尊敬的xx经理：您好!非常感谢麦当劳和您给我的机遇和帮助!由于某些原因，今天我在这里提出辞职申请。在过去这个多月的时间里，麦当劳给予我很多学习和锻炼......</w:t>
      </w:r>
    </w:p>
    <w:p>
      <w:pPr>
        <w:ind w:left="0" w:right="0" w:firstLine="560"/>
        <w:spacing w:before="450" w:after="450" w:line="312" w:lineRule="auto"/>
      </w:pPr>
      <w:r>
        <w:rPr>
          <w:rFonts w:ascii="宋体" w:hAnsi="宋体" w:eastAsia="宋体" w:cs="宋体"/>
          <w:color w:val="000"/>
          <w:sz w:val="28"/>
          <w:szCs w:val="28"/>
        </w:rPr>
        <w:t xml:space="preserve">在一家公司辛苦了一段时间后，我们或许会因为寻求更好的地方而选择离职，这时候就可能要求我们学习去写辞职信了。那么，辞职信到底怎么写呢？下面是小编精心整理的麦当......</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麦当劳辞职信学生篇九</w:t>
      </w:r>
    </w:p>
    <w:p>
      <w:pPr>
        <w:ind w:left="0" w:right="0" w:firstLine="560"/>
        <w:spacing w:before="450" w:after="450" w:line="312" w:lineRule="auto"/>
      </w:pPr>
      <w:r>
        <w:rPr>
          <w:rFonts w:ascii="宋体" w:hAnsi="宋体" w:eastAsia="宋体" w:cs="宋体"/>
          <w:color w:val="000"/>
          <w:sz w:val="28"/>
          <w:szCs w:val="28"/>
        </w:rPr>
        <w:t xml:space="preserve">尊敬的麦当劳长桥店经理：</w:t>
      </w:r>
    </w:p>
    <w:p>
      <w:pPr>
        <w:ind w:left="0" w:right="0" w:firstLine="560"/>
        <w:spacing w:before="450" w:after="450" w:line="312" w:lineRule="auto"/>
      </w:pPr>
      <w:r>
        <w:rPr>
          <w:rFonts w:ascii="宋体" w:hAnsi="宋体" w:eastAsia="宋体" w:cs="宋体"/>
          <w:color w:val="000"/>
          <w:sz w:val="28"/>
          <w:szCs w:val="28"/>
        </w:rPr>
        <w:t xml:space="preserve">您好，我是华东理工大学生物反应器工程国家重点实验室07级硕士研究生刘俊峰，目前在贵公司做兼职夜班服务生。虽然仅仅工作了不到一个月，但是我还是要衷心的感谢贵公司对我的信任，能够给我提供这个锻炼自己，接触社会的宝贵机会。</w:t>
      </w:r>
    </w:p>
    <w:p>
      <w:pPr>
        <w:ind w:left="0" w:right="0" w:firstLine="560"/>
        <w:spacing w:before="450" w:after="450" w:line="312" w:lineRule="auto"/>
      </w:pPr>
      <w:r>
        <w:rPr>
          <w:rFonts w:ascii="宋体" w:hAnsi="宋体" w:eastAsia="宋体" w:cs="宋体"/>
          <w:color w:val="000"/>
          <w:sz w:val="28"/>
          <w:szCs w:val="28"/>
        </w:rPr>
        <w:t xml:space="preserve">我从小就在生长在喧闹的城市中，虽然本科三年的学生会主席让我懂得了一些为人处事的道理，十年的寒窗苦读让我即将收获累累的科学知识，但是面对近在眼前竞争日益激烈的社会，我缺少的东西还很多，很多。    在麦当劳做服务生的这段时间里，我有幸体会到了风雨中一个人独自倒垃圾时，旁人怜悯的目光；体会到了夜深时，别人在打游戏而自己却累得半死的心酸；体会到了一有空休息时，就被他人呼来唤去的痛苦；也体会到了筋疲力尽后却只能拿到几百块的失落。麦当劳里的很多人都认为金钱是这份兼职对于我最重要的东西，我也曾试图解释着自己的想法，可是都没有得到对方的理解。他们说得很对，家教可以赚到更多的钱，但是对于一个胸怀大志的人来说，禁受暴风雨的洗礼也许比眼前的金钱更有追求的价值。</w:t>
      </w:r>
    </w:p>
    <w:p>
      <w:pPr>
        <w:ind w:left="0" w:right="0" w:firstLine="560"/>
        <w:spacing w:before="450" w:after="450" w:line="312" w:lineRule="auto"/>
      </w:pPr>
      <w:r>
        <w:rPr>
          <w:rFonts w:ascii="宋体" w:hAnsi="宋体" w:eastAsia="宋体" w:cs="宋体"/>
          <w:color w:val="000"/>
          <w:sz w:val="28"/>
          <w:szCs w:val="28"/>
        </w:rPr>
        <w:t xml:space="preserve">一开始，我对这份兼职的定位只是让自己能够品味到生活在社会底层的无奈和依靠低级劳动力维持生计的艰辛。现在我已经得到了我想要得到的东西，这份兼职已经牵扯了我的主要精力，所以我也就自然的选择了离开。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感谢你们给我上的这一堂刻苦铭心的人生课。是你们向我描绘了“社会”的样子，是你们让我懂得要倍加珍惜现在的校园生活，也是你们帮我树立和坚定了更远大的理想和抱负！尽管我很自私的选择了离开，但是还是要谢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麦当劳辞职信学生篇十</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 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麦当劳辞职信学生篇十一</w:t>
      </w:r>
    </w:p>
    <w:p>
      <w:pPr>
        <w:ind w:left="0" w:right="0" w:firstLine="560"/>
        <w:spacing w:before="450" w:after="450" w:line="312" w:lineRule="auto"/>
      </w:pPr>
      <w:r>
        <w:rPr>
          <w:rFonts w:ascii="宋体" w:hAnsi="宋体" w:eastAsia="宋体" w:cs="宋体"/>
          <w:color w:val="000"/>
          <w:sz w:val="28"/>
          <w:szCs w:val="28"/>
        </w:rPr>
        <w:t xml:space="preserve">在麦当劳做服务生的这段时间里，我有幸体会到了风雨中一个人独自倒垃圾时，旁人怜悯的目光;体会到了夜深时，别人在打游戏而自己却累得半死的心酸;体会到了一有空休息时，就被他人呼来唤去的痛苦;也体会到了筋疲力尽后却只能拿到几百块的失落。麦当劳里的很多人都认为金钱是这份兼职对于我最重要的东西，我也曾试图解释着自己的想法，可是都没有得到对方的理解。他们说得很对，家教可以赚到更多的钱，但是对于一个胸怀大志的人来说，禁受暴风雨的洗礼也许比眼前的金钱更有追求的价值。</w:t>
      </w:r>
    </w:p>
    <w:p>
      <w:pPr>
        <w:ind w:left="0" w:right="0" w:firstLine="560"/>
        <w:spacing w:before="450" w:after="450" w:line="312" w:lineRule="auto"/>
      </w:pPr>
      <w:r>
        <w:rPr>
          <w:rFonts w:ascii="宋体" w:hAnsi="宋体" w:eastAsia="宋体" w:cs="宋体"/>
          <w:color w:val="000"/>
          <w:sz w:val="28"/>
          <w:szCs w:val="28"/>
        </w:rPr>
        <w:t xml:space="preserve">一开始，我对这份兼职的定位只是让自己能够品味到生活在社会底层的无奈和依靠低级劳动力维持生计的艰辛。现在我已经得到了我想要得到的东西，这份兼职已经牵扯了我的主要精力，所以我也就自然的选择了离开。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感谢你们给我上的这一堂刻苦铭心的人生课。是你们向我描绘了“社会”的样子，是你们让我懂得要倍加珍惜现在的校园生活，也是你们帮我树立和坚定了更远大的理想和抱负!尽管我很自私的选择了离开，但是还是要谢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麦当劳辞职信学生篇十二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劳给予我很多学习和锻炼的机会，使我在这个工作岗位上积累了一定的工作经验，同时也学到了许多工作以外的处世为人等做人的道理。所有的这些我很珍惜也很感谢麦*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我希望公司在今后的发展旅途中步步为赢、蒸蒸日上。同时再次感谢麦*劳让我曾经成为其中一员。</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麦当劳辞职信学生篇十三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麦当劳辞职信学生篇十四</w:t>
      </w:r>
    </w:p>
    <w:p>
      <w:pPr>
        <w:ind w:left="0" w:right="0" w:firstLine="560"/>
        <w:spacing w:before="450" w:after="450" w:line="312" w:lineRule="auto"/>
      </w:pPr>
      <w:r>
        <w:rPr>
          <w:rFonts w:ascii="宋体" w:hAnsi="宋体" w:eastAsia="宋体" w:cs="宋体"/>
          <w:color w:val="000"/>
          <w:sz w:val="28"/>
          <w:szCs w:val="28"/>
        </w:rPr>
        <w:t xml:space="preserve">亲爱的店经理：</w:t>
      </w:r>
    </w:p>
    <w:p>
      <w:pPr>
        <w:ind w:left="0" w:right="0" w:firstLine="560"/>
        <w:spacing w:before="450" w:after="450" w:line="312" w:lineRule="auto"/>
      </w:pPr>
      <w:r>
        <w:rPr>
          <w:rFonts w:ascii="宋体" w:hAnsi="宋体" w:eastAsia="宋体" w:cs="宋体"/>
          <w:color w:val="000"/>
          <w:sz w:val="28"/>
          <w:szCs w:val="28"/>
        </w:rPr>
        <w:t xml:space="preserve">当您看到这封信的时候，我已经决定离开麦当劳了，即将告别半个多月的麦当劳生涯。非常感谢这半个多月以来您们对我的关心及照顾，让我学到很多也体会很多，这是我人生的第一份工作，虽然我做的不是太好，可是我尽了自己的全力，也希望得到你们的肯定与满意，这半个多月虽然很辛苦，通过这半个多月的学习与生活我也明白体会很深，以后我会更加的珍惜别人的劳动成果，也了解到服务业的艰辛，总之，感触甚多，由于本人能力有限,很多工作上的疏忽和缺陷您们都能宽容我并时时教导我前进，更是让我由忠的感激。</w:t>
      </w:r>
    </w:p>
    <w:p>
      <w:pPr>
        <w:ind w:left="0" w:right="0" w:firstLine="560"/>
        <w:spacing w:before="450" w:after="450" w:line="312" w:lineRule="auto"/>
      </w:pPr>
      <w:r>
        <w:rPr>
          <w:rFonts w:ascii="宋体" w:hAnsi="宋体" w:eastAsia="宋体" w:cs="宋体"/>
          <w:color w:val="000"/>
          <w:sz w:val="28"/>
          <w:szCs w:val="28"/>
        </w:rPr>
        <w:t xml:space="preserve">现在我在此向你解释为什么我要辞职：</w:t>
      </w:r>
    </w:p>
    <w:p>
      <w:pPr>
        <w:ind w:left="0" w:right="0" w:firstLine="560"/>
        <w:spacing w:before="450" w:after="450" w:line="312" w:lineRule="auto"/>
      </w:pPr>
      <w:r>
        <w:rPr>
          <w:rFonts w:ascii="宋体" w:hAnsi="宋体" w:eastAsia="宋体" w:cs="宋体"/>
          <w:color w:val="000"/>
          <w:sz w:val="28"/>
          <w:szCs w:val="28"/>
        </w:rPr>
        <w:t xml:space="preserve">1、我的家离工作地点有个1小时的路程，工作很不方便。</w:t>
      </w:r>
    </w:p>
    <w:p>
      <w:pPr>
        <w:ind w:left="0" w:right="0" w:firstLine="560"/>
        <w:spacing w:before="450" w:after="450" w:line="312" w:lineRule="auto"/>
      </w:pPr>
      <w:r>
        <w:rPr>
          <w:rFonts w:ascii="宋体" w:hAnsi="宋体" w:eastAsia="宋体" w:cs="宋体"/>
          <w:color w:val="000"/>
          <w:sz w:val="28"/>
          <w:szCs w:val="28"/>
        </w:rPr>
        <w:t xml:space="preserve">2、能力有限，无法胜任艰苦的麦当劳工作，不想影响麦当劳的工作热情。</w:t>
      </w:r>
    </w:p>
    <w:p>
      <w:pPr>
        <w:ind w:left="0" w:right="0" w:firstLine="560"/>
        <w:spacing w:before="450" w:after="450" w:line="312" w:lineRule="auto"/>
      </w:pPr>
      <w:r>
        <w:rPr>
          <w:rFonts w:ascii="宋体" w:hAnsi="宋体" w:eastAsia="宋体" w:cs="宋体"/>
          <w:color w:val="000"/>
          <w:sz w:val="28"/>
          <w:szCs w:val="28"/>
        </w:rPr>
        <w:t xml:space="preserve">3、不明白为什么经常加班和临时更改本人的工作性质。</w:t>
      </w:r>
    </w:p>
    <w:p>
      <w:pPr>
        <w:ind w:left="0" w:right="0" w:firstLine="560"/>
        <w:spacing w:before="450" w:after="450" w:line="312" w:lineRule="auto"/>
      </w:pPr>
      <w:r>
        <w:rPr>
          <w:rFonts w:ascii="宋体" w:hAnsi="宋体" w:eastAsia="宋体" w:cs="宋体"/>
          <w:color w:val="000"/>
          <w:sz w:val="28"/>
          <w:szCs w:val="28"/>
        </w:rPr>
        <w:t xml:space="preserve">4、无法适应麦当劳的吃饭时间与工作强度。</w:t>
      </w:r>
    </w:p>
    <w:p>
      <w:pPr>
        <w:ind w:left="0" w:right="0" w:firstLine="560"/>
        <w:spacing w:before="450" w:after="450" w:line="312" w:lineRule="auto"/>
      </w:pPr>
      <w:r>
        <w:rPr>
          <w:rFonts w:ascii="宋体" w:hAnsi="宋体" w:eastAsia="宋体" w:cs="宋体"/>
          <w:color w:val="000"/>
          <w:sz w:val="28"/>
          <w:szCs w:val="28"/>
        </w:rPr>
        <w:t xml:space="preserve">5、考虑到自己底子薄，能力差，趁着自己尚有求学的光景，特申请辞职去学习。相信您们定能理解作为一名学生迫切希望回归校园求知的心，望能得到您们的批准。</w:t>
      </w:r>
    </w:p>
    <w:p>
      <w:pPr>
        <w:ind w:left="0" w:right="0" w:firstLine="560"/>
        <w:spacing w:before="450" w:after="450" w:line="312" w:lineRule="auto"/>
      </w:pPr>
      <w:r>
        <w:rPr>
          <w:rFonts w:ascii="宋体" w:hAnsi="宋体" w:eastAsia="宋体" w:cs="宋体"/>
          <w:color w:val="000"/>
          <w:sz w:val="28"/>
          <w:szCs w:val="28"/>
        </w:rPr>
        <w:t xml:space="preserve">再次感谢!此致!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2024年x年x月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2025-01-15T21:54:26+08:00</dcterms:created>
  <dcterms:modified xsi:type="dcterms:W3CDTF">2025-01-15T21:54:26+08:00</dcterms:modified>
</cp:coreProperties>
</file>

<file path=docProps/custom.xml><?xml version="1.0" encoding="utf-8"?>
<Properties xmlns="http://schemas.openxmlformats.org/officeDocument/2006/custom-properties" xmlns:vt="http://schemas.openxmlformats.org/officeDocument/2006/docPropsVTypes"/>
</file>