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最新小学班主任班级工作总结(大全10篇)</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小学班主任班级工作总结篇一本学期很快过去了，下面将本学班班主作工作总结报告...</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小学班主任班级工作总结篇一</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小学班主任班级工作总结篇二</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充实而又忙碌的班主任工作又告一段落、回眸xx年下学期的工作生活、既有欢乐、又有泪水。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xx、沈xx荣获二等奖。听写大会比赛中、由我班徐xx、于xx、张xx、李xx四位同学组成的`团队、荣获优秀奖。在五四文艺汇演中、我班的大合唱独占鳌头、赢得了会场的所有掌声、荣获第一名;相声、舞蹈和独唱均荣获二等奖。最终我班以总分第一的成绩荣获集体第一名。在名著知识竞赛中、我班的王xx、杨xx、邸x、史xx、于xx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小学班主任班级工作总结篇三</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大家下午好，我发言的题目是《一份耕耘，一份收获；一份责任，一份喜悦》。</w:t>
      </w:r>
    </w:p>
    <w:p>
      <w:pPr>
        <w:ind w:left="0" w:right="0" w:firstLine="560"/>
        <w:spacing w:before="450" w:after="450" w:line="312" w:lineRule="auto"/>
      </w:pPr>
      <w:r>
        <w:rPr>
          <w:rFonts w:ascii="宋体" w:hAnsi="宋体" w:eastAsia="宋体" w:cs="宋体"/>
          <w:color w:val="000"/>
          <w:sz w:val="28"/>
          <w:szCs w:val="28"/>
        </w:rPr>
        <w:t xml:space="preserve">总结从开学到现在，在班级工作管理中也稍有一些体会和心得，今天把它拿出来，与大家共同商榷、共同探讨怎么样才能把班级工作做得更好。</w:t>
      </w:r>
    </w:p>
    <w:p>
      <w:pPr>
        <w:ind w:left="0" w:right="0" w:firstLine="560"/>
        <w:spacing w:before="450" w:after="450" w:line="312" w:lineRule="auto"/>
      </w:pPr>
      <w:r>
        <w:rPr>
          <w:rFonts w:ascii="宋体" w:hAnsi="宋体" w:eastAsia="宋体" w:cs="宋体"/>
          <w:color w:val="000"/>
          <w:sz w:val="28"/>
          <w:szCs w:val="28"/>
        </w:rPr>
        <w:t xml:space="preserve">1．认真分析每一位学生，以便对症下药。由于我在高一曾经带过文班学生的课，所以对他们基本上了解一些，像哪些人在高一担任过班干部，哪些人在学习上事倍功半，哪些人爱玩、爱热闹、爱出风头，哪些人迷恋于人际关系，哪些人沉醉于搞对象的泥潭，哪些人看上去默默无闻却暗中捣鬼或捣乱，哪些人华而不实眼高手底好虚荣，哪些人纯粹就不学作一天和尚撞一天钟等等。摸准了情况，便想一些具体的措施，是共性的在班里面集体讲，属于个别的单独谈话。另外选好集体讲或单独谈的时间、方式，并结合已经发生或将要发生的事情进行说服教育。王宣文班的一名新生，刚入班时我就感觉这个学生不是个省油的灯，一幅什么也不在乎的样子，显得事事胸有成竹。一次，他来请假，说是同学让摩托车给撞了现正在医院抢救，他想去看看。按说这是人之常情，但我没有马上答应，而是细细询问，甚至按他说的到其他班找出证人以最终核实事实的真相。在一切明了得知他撒谎的情况下，我狠狠的批评了他，并历数开学一段来他的表现，最后王宣哭着承认自己错了。我也见好就收，并作了合情合理的说服教育。从此王宣有了很大的变化，关心班集体，刻苦学习积极向上，令我也感到非常高兴学生的可塑性很强，关键在于老师的雕琢。</w:t>
      </w:r>
    </w:p>
    <w:p>
      <w:pPr>
        <w:ind w:left="0" w:right="0" w:firstLine="560"/>
        <w:spacing w:before="450" w:after="450" w:line="312" w:lineRule="auto"/>
      </w:pPr>
      <w:r>
        <w:rPr>
          <w:rFonts w:ascii="宋体" w:hAnsi="宋体" w:eastAsia="宋体" w:cs="宋体"/>
          <w:color w:val="000"/>
          <w:sz w:val="28"/>
          <w:szCs w:val="28"/>
        </w:rPr>
        <w:t xml:space="preserve">2．走进学生的内心世界，用爱心去感化学生，去了解学生</w:t>
      </w:r>
    </w:p>
    <w:p>
      <w:pPr>
        <w:ind w:left="0" w:right="0" w:firstLine="560"/>
        <w:spacing w:before="450" w:after="450" w:line="312" w:lineRule="auto"/>
      </w:pPr>
      <w:r>
        <w:rPr>
          <w:rFonts w:ascii="宋体" w:hAnsi="宋体" w:eastAsia="宋体" w:cs="宋体"/>
          <w:color w:val="000"/>
          <w:sz w:val="28"/>
          <w:szCs w:val="28"/>
        </w:rPr>
        <w:t xml:space="preserve">由于文班学生来自高一四个班，还有几个新生，所以很多学生面对新的环境一时难以适应，高一的情结难以为新的同窗融化，相互之间的信任一时难以确立，更别说团结互助了。为此，我决定先从班委会的组建入手。首先我指派一名在高一曾经担任过班长的学生暂时全权负责班级工作，在经过了一段时间的相互了解后，再由全体学生通过民主选举产生班委会。我则通过班委会及时了解班中情况，有问题及时解决，并尽力让学生自己来解决。同时，充分利用每一次班会，由班委会唱主角，提出问题，分析问题，并拿出解决问题的方案，而且对每一次班会都作详细的纪录。时间长了，同学们之间的了解加深了，信任度提高了，一些不愉快的事在相互的忍让下烟消云散另外，对于有损班中团结或荣誉的事，在处理时认真调查，不妄下结论。在努力营造积极向上班风的同时，狠抓浓浓学风的建立。从知识的重要性、社会对高素质人才的需求、竞争的无情性、自身价值的被认可等多个方面向学生讲述学习的必要性。功夫不负有心人，一份耕耘，一份收获，良好的班风、浓浓的学风慢慢建立了起来从升级考试、月考、期中考试的`变化中我的确感到了欣慰！重看月考后同学们写的自我评估，再对照这次期中考试后学生的自我反思，发现大部分同学能说到做到。我班的薛晨同学，月考成绩不是理想，在月考自我评估中她作了认真的分析，我也给她写了几句鼓励性的话语。功夫没有白费的，其中考试薛晨同学取得了很好的成绩。像这样的同学还很多，像卫佳、陈黄君、董萌、董志刚、刘林波等等。成绩的取得离不开自己的努力，更离不开一个积极向上的班集体。有了好的班风，好的学风自然建立；有了好的`班风，团结、负责的意识自然在学生心目中生根发芽。</w:t>
      </w:r>
    </w:p>
    <w:p>
      <w:pPr>
        <w:ind w:left="0" w:right="0" w:firstLine="560"/>
        <w:spacing w:before="450" w:after="450" w:line="312" w:lineRule="auto"/>
      </w:pPr>
      <w:r>
        <w:rPr>
          <w:rFonts w:ascii="宋体" w:hAnsi="宋体" w:eastAsia="宋体" w:cs="宋体"/>
          <w:color w:val="000"/>
          <w:sz w:val="28"/>
          <w:szCs w:val="28"/>
        </w:rPr>
        <w:t xml:space="preserve">一个班级的好坏，单靠我一个人的努力远远不行，成绩的取得是共同努力的结果。这里面浸透了领导的关注、各代课老师的努力。所以，作为一个班主任，不能事事总从自己的小利益出发，否则，什么利益也没有。我带的是文班的历史，虽说也是高考科目，但相对比而言它的分量远没有三大主课重要。为此，在对学生的引导上让他们重视三大主课，在多余时间的利用分配上，尽量多给三大主课让路。在这里，我非常感谢带我们班的政治王老师、地理畅老师，他们从不计较个人利益的得失，而是真正的替学生考虑。他们认真分析文班学生情况，针对高考，提出一些切实可行的措施。哪门课需要补、怎么补，而且他们说即便这次期末考试自己所带的科目成绩不是太好也不要紧，因为各课有各课的特点，只要学生能在空闲时间内把三大主课先赶上去，比什么都好，咱要对娃负责，不能只瞅着那点奖金。这是多么感人的话语！也许正是有了这些负责的老师，正是有了像王老师、畅老师这样的好搭班、好榜样，我们班的整体成绩一次较一次好。还有数学杜老师、英语寇老师，针对同学们数学、英语成绩底子薄的特点，想方设法给学生补课。能与这些老师搭班，我感到这不仅仅是我的幸运，更是高二文班42名学生的幸运！</w:t>
      </w:r>
    </w:p>
    <w:p>
      <w:pPr>
        <w:ind w:left="0" w:right="0" w:firstLine="560"/>
        <w:spacing w:before="450" w:after="450" w:line="312" w:lineRule="auto"/>
      </w:pPr>
      <w:r>
        <w:rPr>
          <w:rFonts w:ascii="宋体" w:hAnsi="宋体" w:eastAsia="宋体" w:cs="宋体"/>
          <w:color w:val="000"/>
          <w:sz w:val="28"/>
          <w:szCs w:val="28"/>
        </w:rPr>
        <w:t xml:space="preserve">在抓学生学习的同时，也不忘对学生其它方面素质的提高。一个合格的高中生，应该是全面发展的学生。所以，从开学至今的一段时间内，我在围绕成绩这个重点的同时，也狠抓学生多方面素质的提高。利用早操，让他们明了身体素质的重要；利用班会，让他们知道社会所需要的是什么，注意对自己品行德行的培养；利用查宿舍的机会，与他们共同商量如何才能既休息好又学习好；利用他们一次小小的错误或过失，进行延伸式的教育开导。记得有一次晚上新闻收视时间，我刚走进教室就停电了，教室一片哗然。我开玩笑说来的早还不如来的巧，话音还没落，就听一声尖叫陈秋然同学晕倒了。忙打开手机手电，几个女生在一旁正忙着抬陈秋然，但苦于能力、地方有限，很是无效。而此时的男生却坐着不动，兴许是因为陈秋然是个女生的缘故。情急之下，我带气的喊了一声，班长王彦昌，带着男生上，还愣着干啥！也许是俱于我是老班，也许是我的激怒，王彦昌和几个男生快步奔上，三下五除二背起陈秋然就往校医务室跑当电棒再次发亮是，陈秋然已送往医疗室，教室也恢复了平静。但我的心没有平静，利用刚刚发生的事情，我首先严厉地批评了以王彦昌为班长的班委会，然后又对男生进行了批评教育关键时候，好男儿不上谁上？我们的责任心去哪儿了？此后，班里的凝聚力更强了，一种我们是一家人的理念开始确立。对于学生的教育，在于课堂，更在于平时的点点滴滴！</w:t>
      </w:r>
    </w:p>
    <w:p>
      <w:pPr>
        <w:ind w:left="0" w:right="0" w:firstLine="560"/>
        <w:spacing w:before="450" w:after="450" w:line="312" w:lineRule="auto"/>
      </w:pPr>
      <w:r>
        <w:rPr>
          <w:rFonts w:ascii="宋体" w:hAnsi="宋体" w:eastAsia="宋体" w:cs="宋体"/>
          <w:color w:val="000"/>
          <w:sz w:val="28"/>
          <w:szCs w:val="28"/>
        </w:rPr>
        <w:t xml:space="preserve">有耕耘就有收获，有付出就有硕果。本次期中考试我班上500分的有一人，450分以上5人。虽说不是看好，但与上次月考及升级成绩相比，总体上有了很大的进步。各课的及格率、最高分以及总分都有了明显的进步，这是全体老师共同努力的结果，是全体学生共同奋斗的结果。</w:t>
      </w:r>
    </w:p>
    <w:p>
      <w:pPr>
        <w:ind w:left="0" w:right="0" w:firstLine="560"/>
        <w:spacing w:before="450" w:after="450" w:line="312" w:lineRule="auto"/>
      </w:pPr>
      <w:r>
        <w:rPr>
          <w:rFonts w:ascii="宋体" w:hAnsi="宋体" w:eastAsia="宋体" w:cs="宋体"/>
          <w:color w:val="000"/>
          <w:sz w:val="28"/>
          <w:szCs w:val="28"/>
        </w:rPr>
        <w:t xml:space="preserve">在班级工作的管理中，虽说取了点点成绩，但还存在着这样那样的问题，总结起来有如下几点：</w:t>
      </w:r>
    </w:p>
    <w:p>
      <w:pPr>
        <w:ind w:left="0" w:right="0" w:firstLine="560"/>
        <w:spacing w:before="450" w:after="450" w:line="312" w:lineRule="auto"/>
      </w:pPr>
      <w:r>
        <w:rPr>
          <w:rFonts w:ascii="宋体" w:hAnsi="宋体" w:eastAsia="宋体" w:cs="宋体"/>
          <w:color w:val="000"/>
          <w:sz w:val="28"/>
          <w:szCs w:val="28"/>
        </w:rPr>
        <w:t xml:space="preserve">1．学生各课发展不平衡，语、数、外总体成绩偏下，尤其是数学和英语，这两门课亟待提高，以为最终高考奠定一个刚好的基础。</w:t>
      </w:r>
    </w:p>
    <w:p>
      <w:pPr>
        <w:ind w:left="0" w:right="0" w:firstLine="560"/>
        <w:spacing w:before="450" w:after="450" w:line="312" w:lineRule="auto"/>
      </w:pPr>
      <w:r>
        <w:rPr>
          <w:rFonts w:ascii="宋体" w:hAnsi="宋体" w:eastAsia="宋体" w:cs="宋体"/>
          <w:color w:val="000"/>
          <w:sz w:val="28"/>
          <w:szCs w:val="28"/>
        </w:rPr>
        <w:t xml:space="preserve">2．班风的建设还有待于继续加强，学风的营造应该再接再厉，而且应该进入学习方法、学习习惯养成的重点突破上。</w:t>
      </w:r>
    </w:p>
    <w:p>
      <w:pPr>
        <w:ind w:left="0" w:right="0" w:firstLine="560"/>
        <w:spacing w:before="450" w:after="450" w:line="312" w:lineRule="auto"/>
      </w:pPr>
      <w:r>
        <w:rPr>
          <w:rFonts w:ascii="宋体" w:hAnsi="宋体" w:eastAsia="宋体" w:cs="宋体"/>
          <w:color w:val="000"/>
          <w:sz w:val="28"/>
          <w:szCs w:val="28"/>
        </w:rPr>
        <w:t xml:space="preserve">3．为给每一位同学都以锻炼的机会，同时增加他们的一份责任心，准备在继续发挥班委会作用的前提下，在我班实行值周班委制。</w:t>
      </w:r>
    </w:p>
    <w:p>
      <w:pPr>
        <w:ind w:left="0" w:right="0" w:firstLine="560"/>
        <w:spacing w:before="450" w:after="450" w:line="312" w:lineRule="auto"/>
      </w:pPr>
      <w:r>
        <w:rPr>
          <w:rFonts w:ascii="宋体" w:hAnsi="宋体" w:eastAsia="宋体" w:cs="宋体"/>
          <w:color w:val="000"/>
          <w:sz w:val="28"/>
          <w:szCs w:val="28"/>
        </w:rPr>
        <w:t xml:space="preserve">作为老师，我深深的感到：</w:t>
      </w:r>
    </w:p>
    <w:p>
      <w:pPr>
        <w:ind w:left="0" w:right="0" w:firstLine="560"/>
        <w:spacing w:before="450" w:after="450" w:line="312" w:lineRule="auto"/>
      </w:pPr>
      <w:r>
        <w:rPr>
          <w:rFonts w:ascii="宋体" w:hAnsi="宋体" w:eastAsia="宋体" w:cs="宋体"/>
          <w:color w:val="000"/>
          <w:sz w:val="28"/>
          <w:szCs w:val="28"/>
        </w:rPr>
        <w:t xml:space="preserve">一个教师之所以深刻，就在于他善于搅动学生思维的涟漪，把课堂的深度建立在思维的深度上。</w:t>
      </w:r>
    </w:p>
    <w:p>
      <w:pPr>
        <w:ind w:left="0" w:right="0" w:firstLine="560"/>
        <w:spacing w:before="450" w:after="450" w:line="312" w:lineRule="auto"/>
      </w:pPr>
      <w:r>
        <w:rPr>
          <w:rFonts w:ascii="宋体" w:hAnsi="宋体" w:eastAsia="宋体" w:cs="宋体"/>
          <w:color w:val="000"/>
          <w:sz w:val="28"/>
          <w:szCs w:val="28"/>
        </w:rPr>
        <w:t xml:space="preserve">一个教师之所以博大，就在于他告别了强迫学生认同的习惯，学会了等待，学会了宽容。</w:t>
      </w:r>
    </w:p>
    <w:p>
      <w:pPr>
        <w:ind w:left="0" w:right="0" w:firstLine="560"/>
        <w:spacing w:before="450" w:after="450" w:line="312" w:lineRule="auto"/>
      </w:pPr>
      <w:r>
        <w:rPr>
          <w:rFonts w:ascii="宋体" w:hAnsi="宋体" w:eastAsia="宋体" w:cs="宋体"/>
          <w:color w:val="000"/>
          <w:sz w:val="28"/>
          <w:szCs w:val="28"/>
        </w:rPr>
        <w:t xml:space="preserve">一个教师之所以高贵，就在于他不仅仅用技巧而是用心灵对待自己的事业。</w:t>
      </w:r>
    </w:p>
    <w:p>
      <w:pPr>
        <w:ind w:left="0" w:right="0" w:firstLine="560"/>
        <w:spacing w:before="450" w:after="450" w:line="312" w:lineRule="auto"/>
      </w:pPr>
      <w:r>
        <w:rPr>
          <w:rFonts w:ascii="宋体" w:hAnsi="宋体" w:eastAsia="宋体" w:cs="宋体"/>
          <w:color w:val="000"/>
          <w:sz w:val="28"/>
          <w:szCs w:val="28"/>
        </w:rPr>
        <w:t xml:space="preserve">一个教师之所以伟大，就在于他的教学执着于自己的学科，又超越自己的学科，从而进入到关联着灵魂的教育境界。</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爱因斯坦说：提出一个问题比解决一个问题更重要。在班级工作的管理中，我还存在着好多漏洞，希望在座的各位领导以及各位主任能给我以批评或帮助，我将衷心的报以我的感谢！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小学班主任班级工作总结篇五</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五个年头了，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小学班主任班级工作总结篇六</w:t>
      </w:r>
    </w:p>
    <w:p>
      <w:pPr>
        <w:ind w:left="0" w:right="0" w:firstLine="560"/>
        <w:spacing w:before="450" w:after="450" w:line="312" w:lineRule="auto"/>
      </w:pPr>
      <w:r>
        <w:rPr>
          <w:rFonts w:ascii="宋体" w:hAnsi="宋体" w:eastAsia="宋体" w:cs="宋体"/>
          <w:color w:val="000"/>
          <w:sz w:val="28"/>
          <w:szCs w:val="28"/>
        </w:rPr>
        <w:t xml:space="preserve">转眼间一个学期又过去了、在学校领导的指导下、在课任老师的共同协作努力下、我班在多方面取得了可喜的成绩。下面就把这几个月来的情况作一个简单的汇报：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以此为契机、举行了以小组为单位的“祖国在我心中”的演讲比赛、成绩突出效果明显。并在六一节目表演中获得一等奖。</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在学期之初我分别找了多个学生进行谈话、了解家庭、学习、生活、品格等详细情况.建立了详细的分析表.加上平时观察对班级情况有了深入的了解之后、确立了自己的管理思路：关心支持家庭困难学生、如张豪、马瑞雪等;积极鼓励学习成绩差的学生、使之在班级中找到自己的位置;严格管理问题学生、以说服思想教育为主、采取有进步必表扬的方法、使他们找到强烈的表现欲望、如赵翔宇、王云飞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本班有64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建立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小学班主任班级工作总结篇七</w:t>
      </w:r>
    </w:p>
    <w:p>
      <w:pPr>
        <w:ind w:left="0" w:right="0" w:firstLine="560"/>
        <w:spacing w:before="450" w:after="450" w:line="312" w:lineRule="auto"/>
      </w:pPr>
      <w:r>
        <w:rPr>
          <w:rFonts w:ascii="宋体" w:hAnsi="宋体" w:eastAsia="宋体" w:cs="宋体"/>
          <w:color w:val="000"/>
          <w:sz w:val="28"/>
          <w:szCs w:val="28"/>
        </w:rPr>
        <w:t xml:space="preserve">计算机科学与技术学院20xx级网络工程1班目前总人数共58人，其中境外生2人。</w:t>
      </w:r>
    </w:p>
    <w:p>
      <w:pPr>
        <w:ind w:left="0" w:right="0" w:firstLine="560"/>
        <w:spacing w:before="450" w:after="450" w:line="312" w:lineRule="auto"/>
      </w:pPr>
      <w:r>
        <w:rPr>
          <w:rFonts w:ascii="宋体" w:hAnsi="宋体" w:eastAsia="宋体" w:cs="宋体"/>
          <w:color w:val="000"/>
          <w:sz w:val="28"/>
          <w:szCs w:val="28"/>
        </w:rPr>
        <w:t xml:space="preserve">二、班级工作总结</w:t>
      </w:r>
    </w:p>
    <w:p>
      <w:pPr>
        <w:ind w:left="0" w:right="0" w:firstLine="560"/>
        <w:spacing w:before="450" w:after="450" w:line="312" w:lineRule="auto"/>
      </w:pPr>
      <w:r>
        <w:rPr>
          <w:rFonts w:ascii="宋体" w:hAnsi="宋体" w:eastAsia="宋体" w:cs="宋体"/>
          <w:color w:val="000"/>
          <w:sz w:val="28"/>
          <w:szCs w:val="28"/>
        </w:rPr>
        <w:t xml:space="preserve">1、班风与学风建设方面</w:t>
      </w:r>
    </w:p>
    <w:p>
      <w:pPr>
        <w:ind w:left="0" w:right="0" w:firstLine="560"/>
        <w:spacing w:before="450" w:after="450" w:line="312" w:lineRule="auto"/>
      </w:pPr>
      <w:r>
        <w:rPr>
          <w:rFonts w:ascii="宋体" w:hAnsi="宋体" w:eastAsia="宋体" w:cs="宋体"/>
          <w:color w:val="000"/>
          <w:sz w:val="28"/>
          <w:szCs w:val="28"/>
        </w:rPr>
        <w:t xml:space="preserve">针对16级网工1班新生的特点，多次召开主题班会，让他们尽早适应大学生活，着重介绍大学的规章制度、行为规范以及大学生活与高中生活的差异；重点强调学习观念的转变，从被动学习转变为主动学习，进而积极探索，追求卓越；此外，通过实例讲解，不仅告知他们如何合理规划时间，将有限的时间最大化，进而达到事半功倍的效果；而且经过现场讲解告知他们观念上存在着误区，比如他们对考试挂科、重修、旷课等的认识存在不足。通过自主推荐以及走访考察的方式，确定班委候选人，然后再通过召开班会，选举班委成员，所有的过程都公开透明。在新一届班委的带领下，班上各项工作都走上正轨，并且获得“校级优秀团支部荣誉称号”。</w:t>
      </w:r>
    </w:p>
    <w:p>
      <w:pPr>
        <w:ind w:left="0" w:right="0" w:firstLine="560"/>
        <w:spacing w:before="450" w:after="450" w:line="312" w:lineRule="auto"/>
      </w:pPr>
      <w:r>
        <w:rPr>
          <w:rFonts w:ascii="宋体" w:hAnsi="宋体" w:eastAsia="宋体" w:cs="宋体"/>
          <w:color w:val="000"/>
          <w:sz w:val="28"/>
          <w:szCs w:val="28"/>
        </w:rPr>
        <w:t xml:space="preserve">2、班级日常管理工作方面</w:t>
      </w:r>
    </w:p>
    <w:p>
      <w:pPr>
        <w:ind w:left="0" w:right="0" w:firstLine="560"/>
        <w:spacing w:before="450" w:after="450" w:line="312" w:lineRule="auto"/>
      </w:pPr>
      <w:r>
        <w:rPr>
          <w:rFonts w:ascii="宋体" w:hAnsi="宋体" w:eastAsia="宋体" w:cs="宋体"/>
          <w:color w:val="000"/>
          <w:sz w:val="28"/>
          <w:szCs w:val="28"/>
        </w:rPr>
        <w:t xml:space="preserve">在助、勤、贷、补工作方面，都是提前5天以上告知学生相关事项，然后由学生主动申请，通过学生的申请结合班上的实际情况，通过班委组织评议小组，确保每个寝室都有一名成员作为评议小组的成员，然后通过民主投票的方式，确定推荐人选；最后，将结果进行公示，接受全体同学监督。</w:t>
      </w:r>
    </w:p>
    <w:p>
      <w:pPr>
        <w:ind w:left="0" w:right="0" w:firstLine="560"/>
        <w:spacing w:before="450" w:after="450" w:line="312" w:lineRule="auto"/>
      </w:pPr>
      <w:r>
        <w:rPr>
          <w:rFonts w:ascii="宋体" w:hAnsi="宋体" w:eastAsia="宋体" w:cs="宋体"/>
          <w:color w:val="000"/>
          <w:sz w:val="28"/>
          <w:szCs w:val="28"/>
        </w:rPr>
        <w:t xml:space="preserve">3、沟通方面</w:t>
      </w:r>
    </w:p>
    <w:p>
      <w:pPr>
        <w:ind w:left="0" w:right="0" w:firstLine="560"/>
        <w:spacing w:before="450" w:after="450" w:line="312" w:lineRule="auto"/>
      </w:pPr>
      <w:r>
        <w:rPr>
          <w:rFonts w:ascii="宋体" w:hAnsi="宋体" w:eastAsia="宋体" w:cs="宋体"/>
          <w:color w:val="000"/>
          <w:sz w:val="28"/>
          <w:szCs w:val="28"/>
        </w:rPr>
        <w:t xml:space="preserve">积极关注学生的思想动态以及学业情况，对心理或者学业上存在问题的学生进行重点关注，去年累计谈话的人数超过30人次，覆盖了全部50%以上的学生；通过与班委的沟通及时了解班上同学情况，对可能出现的不良风气或者不良现象及时的制止；通过主题班会引导学生树立正确的价值观和人生观；通过与家长的沟通，积极反馈学生的学习状况以及其生活情况，让家长了解其孩子在学校的真实情况，以便家长督促孩子认真学习，去年累计与家长通话达到20人次以上。</w:t>
      </w:r>
    </w:p>
    <w:p>
      <w:pPr>
        <w:ind w:left="0" w:right="0" w:firstLine="560"/>
        <w:spacing w:before="450" w:after="450" w:line="312" w:lineRule="auto"/>
      </w:pPr>
      <w:r>
        <w:rPr>
          <w:rFonts w:ascii="宋体" w:hAnsi="宋体" w:eastAsia="宋体" w:cs="宋体"/>
          <w:color w:val="000"/>
          <w:sz w:val="28"/>
          <w:szCs w:val="28"/>
        </w:rPr>
        <w:t xml:space="preserve">4、履行学校与学院责任方面</w:t>
      </w:r>
    </w:p>
    <w:p>
      <w:pPr>
        <w:ind w:left="0" w:right="0" w:firstLine="560"/>
        <w:spacing w:before="450" w:after="450" w:line="312" w:lineRule="auto"/>
      </w:pPr>
      <w:r>
        <w:rPr>
          <w:rFonts w:ascii="宋体" w:hAnsi="宋体" w:eastAsia="宋体" w:cs="宋体"/>
          <w:color w:val="000"/>
          <w:sz w:val="28"/>
          <w:szCs w:val="28"/>
        </w:rPr>
        <w:t xml:space="preserve">能认真贯彻落实学校和学院的各项工作，从不缺席班主任工作例会，且及时地完成班主任工作手册的填写工作。</w:t>
      </w:r>
    </w:p>
    <w:p>
      <w:pPr>
        <w:ind w:left="0" w:right="0" w:firstLine="560"/>
        <w:spacing w:before="450" w:after="450" w:line="312" w:lineRule="auto"/>
      </w:pPr>
      <w:r>
        <w:rPr>
          <w:rFonts w:ascii="宋体" w:hAnsi="宋体" w:eastAsia="宋体" w:cs="宋体"/>
          <w:color w:val="000"/>
          <w:sz w:val="28"/>
          <w:szCs w:val="28"/>
        </w:rPr>
        <w:t xml:space="preserve">三、班级同学存在的问题以及原因</w:t>
      </w:r>
    </w:p>
    <w:p>
      <w:pPr>
        <w:ind w:left="0" w:right="0" w:firstLine="560"/>
        <w:spacing w:before="450" w:after="450" w:line="312" w:lineRule="auto"/>
      </w:pPr>
      <w:r>
        <w:rPr>
          <w:rFonts w:ascii="宋体" w:hAnsi="宋体" w:eastAsia="宋体" w:cs="宋体"/>
          <w:color w:val="000"/>
          <w:sz w:val="28"/>
          <w:szCs w:val="28"/>
        </w:rPr>
        <w:t xml:space="preserve">1、学生学习目的和方向不明确</w:t>
      </w:r>
    </w:p>
    <w:p>
      <w:pPr>
        <w:ind w:left="0" w:right="0" w:firstLine="560"/>
        <w:spacing w:before="450" w:after="450" w:line="312" w:lineRule="auto"/>
      </w:pPr>
      <w:r>
        <w:rPr>
          <w:rFonts w:ascii="宋体" w:hAnsi="宋体" w:eastAsia="宋体" w:cs="宋体"/>
          <w:color w:val="000"/>
          <w:sz w:val="28"/>
          <w:szCs w:val="28"/>
        </w:rPr>
        <w:t xml:space="preserve">刚进入大学的学生对大学的一切都很好奇，但唯独对自己学习的目的和方向不够明确，甚至不知道所学的知识有什么用，不知道如何协调学习与业余生活的关系，在失去监督和目标的情况下，不少学生逐渐对学习失去兴趣，沉迷于网络游戏。造成这种现象的原因：其一，学生不主动向老师咨询；其二，对职业规划和学习方向指导的讲座和交流活动偏少，缺乏系统的课程体系；其三，缺乏自律。</w:t>
      </w:r>
    </w:p>
    <w:p>
      <w:pPr>
        <w:ind w:left="0" w:right="0" w:firstLine="560"/>
        <w:spacing w:before="450" w:after="450" w:line="312" w:lineRule="auto"/>
      </w:pPr>
      <w:r>
        <w:rPr>
          <w:rFonts w:ascii="宋体" w:hAnsi="宋体" w:eastAsia="宋体" w:cs="宋体"/>
          <w:color w:val="000"/>
          <w:sz w:val="28"/>
          <w:szCs w:val="28"/>
        </w:rPr>
        <w:t xml:space="preserve">2、学习积极性不高</w:t>
      </w:r>
    </w:p>
    <w:p>
      <w:pPr>
        <w:ind w:left="0" w:right="0" w:firstLine="560"/>
        <w:spacing w:before="450" w:after="450" w:line="312" w:lineRule="auto"/>
      </w:pPr>
      <w:r>
        <w:rPr>
          <w:rFonts w:ascii="宋体" w:hAnsi="宋体" w:eastAsia="宋体" w:cs="宋体"/>
          <w:color w:val="000"/>
          <w:sz w:val="28"/>
          <w:szCs w:val="28"/>
        </w:rPr>
        <w:t xml:space="preserve">在大学校园里面由于自己可支配的时间较多，在加上受社会上“读书无用论”的影响，学生对学习已经不在重视，大多数学生认为60分万岁，所以平时都不主动学习，通常都是期末搞突击。相比吃喝玩乐、谈恋爱、网络游戏等其他方面，学习对于他们已经没有太大的吸引力。上一学期的期末考试，就有31人挂科，占班级人数的一半以上，这更进一步验证了学生学习积极性不高。造成这种现象的原因：其一，整个社会环境影响，社会上都追求短、平、快，且社会风气很浮躁；其二，越来越多的学生喜欢“宅”，甚至一天都不出门，“宅”在寝室玩游戏、看电视剧，学习氛围很差，同学之间相互影响，所以更多的学生加入“宅”的行列；其三，学生学习缺乏主动性，觉得学得东西反正用不着，能够拿到学分就行。</w:t>
      </w:r>
    </w:p>
    <w:p>
      <w:pPr>
        <w:ind w:left="0" w:right="0" w:firstLine="560"/>
        <w:spacing w:before="450" w:after="450" w:line="312" w:lineRule="auto"/>
      </w:pPr>
      <w:r>
        <w:rPr>
          <w:rFonts w:ascii="宋体" w:hAnsi="宋体" w:eastAsia="宋体" w:cs="宋体"/>
          <w:color w:val="000"/>
          <w:sz w:val="28"/>
          <w:szCs w:val="28"/>
        </w:rPr>
        <w:t xml:space="preserve">3、集体观念比较淡薄</w:t>
      </w:r>
    </w:p>
    <w:p>
      <w:pPr>
        <w:ind w:left="0" w:right="0" w:firstLine="560"/>
        <w:spacing w:before="450" w:after="450" w:line="312" w:lineRule="auto"/>
      </w:pPr>
      <w:r>
        <w:rPr>
          <w:rFonts w:ascii="宋体" w:hAnsi="宋体" w:eastAsia="宋体" w:cs="宋体"/>
          <w:color w:val="000"/>
          <w:sz w:val="28"/>
          <w:szCs w:val="28"/>
        </w:rPr>
        <w:t xml:space="preserve">除了开班会的情况下，很少有同学能够全部到齐，甚至有少部分同学连班会都缺席；无论班委如何努力，总是很难将人聚齐，同学的交流偏少。究其原因，其一，大多数学生沉迷网络游戏与看剧中，活在虚拟世界里，不愿和人交流，不愿花时间在这些活动中；其二，班级活动相比个人活动不具备吸引力；其三，同学之间缺乏交流在加上差距逐渐拉大产生了距离感。</w:t>
      </w:r>
    </w:p>
    <w:p>
      <w:pPr>
        <w:ind w:left="0" w:right="0" w:firstLine="560"/>
        <w:spacing w:before="450" w:after="450" w:line="312" w:lineRule="auto"/>
      </w:pPr>
      <w:r>
        <w:rPr>
          <w:rFonts w:ascii="宋体" w:hAnsi="宋体" w:eastAsia="宋体" w:cs="宋体"/>
          <w:color w:val="000"/>
          <w:sz w:val="28"/>
          <w:szCs w:val="28"/>
        </w:rPr>
        <w:t xml:space="preserve">四、所采取的对策</w:t>
      </w:r>
    </w:p>
    <w:p>
      <w:pPr>
        <w:ind w:left="0" w:right="0" w:firstLine="560"/>
        <w:spacing w:before="450" w:after="450" w:line="312" w:lineRule="auto"/>
      </w:pPr>
      <w:r>
        <w:rPr>
          <w:rFonts w:ascii="宋体" w:hAnsi="宋体" w:eastAsia="宋体" w:cs="宋体"/>
          <w:color w:val="000"/>
          <w:sz w:val="28"/>
          <w:szCs w:val="28"/>
        </w:rPr>
        <w:t xml:space="preserve">1、成立学生互助小组，通过学生成绩好的同学，帮扶带动学生差的同学，逐渐形成良好的学习氛围。</w:t>
      </w:r>
    </w:p>
    <w:p>
      <w:pPr>
        <w:ind w:left="0" w:right="0" w:firstLine="560"/>
        <w:spacing w:before="450" w:after="450" w:line="312" w:lineRule="auto"/>
      </w:pPr>
      <w:r>
        <w:rPr>
          <w:rFonts w:ascii="宋体" w:hAnsi="宋体" w:eastAsia="宋体" w:cs="宋体"/>
          <w:color w:val="000"/>
          <w:sz w:val="28"/>
          <w:szCs w:val="28"/>
        </w:rPr>
        <w:t xml:space="preserve">2、邀请优秀的毕业生回学校与学生加强沟通，让他们了解毕业之后所从事的工作以及需要哪些知识储备。</w:t>
      </w:r>
    </w:p>
    <w:p>
      <w:pPr>
        <w:ind w:left="0" w:right="0" w:firstLine="560"/>
        <w:spacing w:before="450" w:after="450" w:line="312" w:lineRule="auto"/>
      </w:pPr>
      <w:r>
        <w:rPr>
          <w:rFonts w:ascii="宋体" w:hAnsi="宋体" w:eastAsia="宋体" w:cs="宋体"/>
          <w:color w:val="000"/>
          <w:sz w:val="28"/>
          <w:szCs w:val="28"/>
        </w:rPr>
        <w:t xml:space="preserve">3、通过组织一些户外活动加强学生的沟通与联系。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小学班主任班级工作总结篇九</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小学班主任班级工作总结篇十</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三、做好班主任工作计划，加强班级管理，培养学生能力。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2025-01-16T14:46:09+08:00</dcterms:created>
  <dcterms:modified xsi:type="dcterms:W3CDTF">2025-01-16T14:46:09+08:00</dcterms:modified>
</cp:coreProperties>
</file>

<file path=docProps/custom.xml><?xml version="1.0" encoding="utf-8"?>
<Properties xmlns="http://schemas.openxmlformats.org/officeDocument/2006/custom-properties" xmlns:vt="http://schemas.openxmlformats.org/officeDocument/2006/docPropsVTypes"/>
</file>