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2024年张桂梅思政大讲堂心得体会实干的力量 张桂梅思政大讲堂心得体会(实用8篇)</w:t>
      </w:r>
      <w:bookmarkEnd w:id="1"/>
    </w:p>
    <w:p>
      <w:pPr>
        <w:jc w:val="center"/>
        <w:spacing w:before="0" w:after="450"/>
      </w:pPr>
      <w:r>
        <w:rPr>
          <w:rFonts w:ascii="Arial" w:hAnsi="Arial" w:eastAsia="Arial" w:cs="Arial"/>
          <w:color w:val="999999"/>
          <w:sz w:val="20"/>
          <w:szCs w:val="20"/>
        </w:rPr>
        <w:t xml:space="preserve">来源：网络  作者：紫云轻舞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张桂梅思政大讲堂心得体会实干的力量篇一9月1日下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张桂梅思政大讲堂心得体会实干的力量篇一</w:t>
      </w:r>
    </w:p>
    <w:p>
      <w:pPr>
        <w:ind w:left="0" w:right="0" w:firstLine="560"/>
        <w:spacing w:before="450" w:after="450" w:line="312" w:lineRule="auto"/>
      </w:pPr>
      <w:r>
        <w:rPr>
          <w:rFonts w:ascii="宋体" w:hAnsi="宋体" w:eastAsia="宋体" w:cs="宋体"/>
          <w:color w:val="000"/>
          <w:sz w:val="28"/>
          <w:szCs w:val="28"/>
        </w:rPr>
        <w:t xml:space="preserve">9月1日下午，党委研究生工作部组织研究生观看了《张桂梅思政大讲堂》首场报告会。报告会在云南农业大学研究生同学中反响热烈，大家纷纷发表了自己的观后感，内容如下：</w:t>
      </w:r>
    </w:p>
    <w:p>
      <w:pPr>
        <w:ind w:left="0" w:right="0" w:firstLine="560"/>
        <w:spacing w:before="450" w:after="450" w:line="312" w:lineRule="auto"/>
      </w:pPr>
      <w:r>
        <w:rPr>
          <w:rFonts w:ascii="宋体" w:hAnsi="宋体" w:eastAsia="宋体" w:cs="宋体"/>
          <w:color w:val="000"/>
          <w:sz w:val="28"/>
          <w:szCs w:val="28"/>
        </w:rPr>
        <w:t xml:space="preserve">在收看了由张桂梅老师担任主讲的《张桂梅思政大讲堂——信仰的\'力量》后，该堂思政大课令我受益匪浅。张桂梅，原本一名独身无助的女性，却在大山的深处办起一所免费的女子学校，用十几年的时间传递了思政力量。在我们看不见的地方，有更多类似的事情发生，可并不是每个人身边都有一个如此坚持不懈、坚守信念的人。</w:t>
      </w:r>
    </w:p>
    <w:p>
      <w:pPr>
        <w:ind w:left="0" w:right="0" w:firstLine="560"/>
        <w:spacing w:before="450" w:after="450" w:line="312" w:lineRule="auto"/>
      </w:pPr>
      <w:r>
        <w:rPr>
          <w:rFonts w:ascii="宋体" w:hAnsi="宋体" w:eastAsia="宋体" w:cs="宋体"/>
          <w:color w:val="000"/>
          <w:sz w:val="28"/>
          <w:szCs w:val="28"/>
        </w:rPr>
        <w:t xml:space="preserve">看完节目，我对张桂梅老师油生了深深的敬佩之情。作为一名研究生，我更要把坚持和信念融入今后的学习和生活中。尽管人生不可能是一帆风顺的，但在困难面前，我一定要视坚持为信仰。古人说“不积跬步，无以至千里;不积小流，无以成江海。”信念并不是一句空话，我更要立足现实，扎扎实实地从小事做起;不断提高自身综合素养，坚定理想信念。以自己小小的力量，去服务社会，服务祖国!</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张桂梅思政大讲堂心得体会实干的力量篇二</w:t>
      </w:r>
    </w:p>
    <w:p>
      <w:pPr>
        <w:ind w:left="0" w:right="0" w:firstLine="560"/>
        <w:spacing w:before="450" w:after="450" w:line="312" w:lineRule="auto"/>
      </w:pPr>
      <w:r>
        <w:rPr>
          <w:rFonts w:ascii="宋体" w:hAnsi="宋体" w:eastAsia="宋体" w:cs="宋体"/>
          <w:color w:val="000"/>
          <w:sz w:val="28"/>
          <w:szCs w:val="28"/>
        </w:rPr>
        <w:t xml:space="preserve">张桂梅老师对党忠诚，坚守为教育事业奋斗的初心，用实际行动展现了共产党人信仰的力量。身为党员，我们要以张老师为榜样，向张老师不忘初心、坚守岗位的高尚境界靠拢。</w:t>
      </w:r>
    </w:p>
    <w:p>
      <w:pPr>
        <w:ind w:left="0" w:right="0" w:firstLine="560"/>
        <w:spacing w:before="450" w:after="450" w:line="312" w:lineRule="auto"/>
      </w:pPr>
      <w:r>
        <w:rPr>
          <w:rFonts w:ascii="宋体" w:hAnsi="宋体" w:eastAsia="宋体" w:cs="宋体"/>
          <w:color w:val="000"/>
          <w:sz w:val="28"/>
          <w:szCs w:val="28"/>
        </w:rPr>
        <w:t xml:space="preserve">我们应该有信仰，必须有信仰，早日明确人生目标，选择好自己以后的道路。我们要明白读书不是为了毕业和找工作，而是为了要找到自己的信仰、树立正确的价值观，成为国家和社会需要的人才，成为张老师所说的“具有共产主义远大理想的\'中国特色社会主义事业合格建设者和可靠的接班人”。</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张桂梅思政大讲堂心得体会实干的力量篇三</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2024年香港教育工会组织了“向张桂梅老师学习分享活动”，一行30多人到了儿童福利院看望张桂梅老师。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张桂梅思政大讲堂心得体会实干的力量篇四</w:t>
      </w:r>
    </w:p>
    <w:p>
      <w:pPr>
        <w:ind w:left="0" w:right="0" w:firstLine="560"/>
        <w:spacing w:before="450" w:after="450" w:line="312" w:lineRule="auto"/>
      </w:pPr>
      <w:r>
        <w:rPr>
          <w:rFonts w:ascii="宋体" w:hAnsi="宋体" w:eastAsia="宋体" w:cs="宋体"/>
          <w:color w:val="000"/>
          <w:sz w:val="28"/>
          <w:szCs w:val="28"/>
        </w:rPr>
        <w:t xml:space="preserve">丽江华坪女子高级中学支部书记、校长张桂梅于20xx年带头创建起了全国唯一一所专供贫困家庭女孩就读的免费高中，12年来培养出了1795名大学生，今年63岁的她没有孩子，却有1000多个孩子都叫她妈妈。她长期拖着病体忘我工作，坚守教育一线40余年，为解决贫困山区女孩受教育问题，克服重重困难。</w:t>
      </w:r>
    </w:p>
    <w:p>
      <w:pPr>
        <w:ind w:left="0" w:right="0" w:firstLine="560"/>
        <w:spacing w:before="450" w:after="450" w:line="312" w:lineRule="auto"/>
      </w:pPr>
      <w:r>
        <w:rPr>
          <w:rFonts w:ascii="宋体" w:hAnsi="宋体" w:eastAsia="宋体" w:cs="宋体"/>
          <w:color w:val="000"/>
          <w:sz w:val="28"/>
          <w:szCs w:val="28"/>
        </w:rPr>
        <w:t xml:space="preserve">张桂梅老师用一言一行把一个共产党员的初心和使命体现得淋漓尽致，坚守三尺讲台，通过爱心倾注到当地的教育事业之中。她说道：“心中有信仰，脚下才有力量。”张桂梅老师用生命去教书育人，将爱的教育播种到了每一个学子的心中，也用实际行动践行了共产党人的`初心和使命，践行了信仰的力量。</w:t>
      </w:r>
    </w:p>
    <w:p>
      <w:pPr>
        <w:ind w:left="0" w:right="0" w:firstLine="560"/>
        <w:spacing w:before="450" w:after="450" w:line="312" w:lineRule="auto"/>
      </w:pPr>
      <w:r>
        <w:rPr>
          <w:rFonts w:ascii="宋体" w:hAnsi="宋体" w:eastAsia="宋体" w:cs="宋体"/>
          <w:color w:val="000"/>
          <w:sz w:val="28"/>
          <w:szCs w:val="28"/>
        </w:rPr>
        <w:t xml:space="preserve">通过此次学习，我们也感受到了张老师身上坚韧执着、无私忘我、不忘初心的奉献精神，明白了学习生活中需要坚定理想信念，志存高远，练就过硬本领，成为有理想、有本领、有担当的新时代大学生。</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张桂梅思政大讲堂心得体会实干的力量篇五</w:t>
      </w:r>
    </w:p>
    <w:p>
      <w:pPr>
        <w:ind w:left="0" w:right="0" w:firstLine="560"/>
        <w:spacing w:before="450" w:after="450" w:line="312" w:lineRule="auto"/>
      </w:pPr>
      <w:r>
        <w:rPr>
          <w:rFonts w:ascii="宋体" w:hAnsi="宋体" w:eastAsia="宋体" w:cs="宋体"/>
          <w:color w:val="000"/>
          <w:sz w:val="28"/>
          <w:szCs w:val="28"/>
        </w:rPr>
        <w:t xml:space="preserve">“浪漫的山花中，我们发现你。自然击你以风雪，你报之以歌唱，命运至你于危崖，你愧人间以芬芳，不惧碾作尘，无意苦争春，以怒放的生命，向全世界表达倔强，你是崖畔的桂，雪中的梅。”这是《感动中国》组委会给予张桂梅的颁奖辞。</w:t>
      </w:r>
    </w:p>
    <w:p>
      <w:pPr>
        <w:ind w:left="0" w:right="0" w:firstLine="560"/>
        <w:spacing w:before="450" w:after="450" w:line="312" w:lineRule="auto"/>
      </w:pPr>
      <w:r>
        <w:rPr>
          <w:rFonts w:ascii="宋体" w:hAnsi="宋体" w:eastAsia="宋体" w:cs="宋体"/>
          <w:color w:val="000"/>
          <w:sz w:val="28"/>
          <w:szCs w:val="28"/>
        </w:rPr>
        <w:t xml:space="preserve">在云南的大山里，有许多的女学生因家境贫寒，因为“重男轻女”的思想而读不了书。当时的张桂梅就决定创建一所高中，虽然在这过程中遭到了别人无数次的质疑，但她依旧以坚定的信念坚持下来了，甚至到街上乞讨过，将自己省吃俭用的钱全部捐献出来。终于她的事迹被一位记者报道出来，得到了社会各界的广泛关注，人们纷纷捐款。于是，全国第一所免费女子高中建成，她也如愿成为了这所高中的校长。</w:t>
      </w:r>
    </w:p>
    <w:p>
      <w:pPr>
        <w:ind w:left="0" w:right="0" w:firstLine="560"/>
        <w:spacing w:before="450" w:after="450" w:line="312" w:lineRule="auto"/>
      </w:pPr>
      <w:r>
        <w:rPr>
          <w:rFonts w:ascii="宋体" w:hAnsi="宋体" w:eastAsia="宋体" w:cs="宋体"/>
          <w:color w:val="000"/>
          <w:sz w:val="28"/>
          <w:szCs w:val="28"/>
        </w:rPr>
        <w:t xml:space="preserve">成立了这所高中后，张桂梅找到了许多没能读上书的孩子，送她们来到学校。这时的张桂梅身体明显已经吃不消了，根根白发，爬上她的双鬓;条条皱纹，刻下岁月的\'痕迹。但她依然是那位严厉的校长，每天监督着学生们的锻练、学习……随着年纪的增大，长时间的操劳让她多次晕倒，住院……但她依然拖着病痛的身子来到学校工作，她早将这些女孩儿当成了自己的女儿，为了照顾她们，连自己的命都不顾。</w:t>
      </w:r>
    </w:p>
    <w:p>
      <w:pPr>
        <w:ind w:left="0" w:right="0" w:firstLine="560"/>
        <w:spacing w:before="450" w:after="450" w:line="312" w:lineRule="auto"/>
      </w:pPr>
      <w:r>
        <w:rPr>
          <w:rFonts w:ascii="宋体" w:hAnsi="宋体" w:eastAsia="宋体" w:cs="宋体"/>
          <w:color w:val="000"/>
          <w:sz w:val="28"/>
          <w:szCs w:val="28"/>
        </w:rPr>
        <w:t xml:space="preserve">为了这所学校，为了这些学生，她早已呕心沥血，她的身体早已不堪重负，患上了各种疾病。身体变得十分虚弱的她，甚至昏倒被送进抢救室……张桂梅因为关节痛，关节伸不开，不能动，为了能够动一点，张桂梅的手上贴满了膏药。</w:t>
      </w:r>
    </w:p>
    <w:p>
      <w:pPr>
        <w:ind w:left="0" w:right="0" w:firstLine="560"/>
        <w:spacing w:before="450" w:after="450" w:line="312" w:lineRule="auto"/>
      </w:pPr>
      <w:r>
        <w:rPr>
          <w:rFonts w:ascii="宋体" w:hAnsi="宋体" w:eastAsia="宋体" w:cs="宋体"/>
          <w:color w:val="000"/>
          <w:sz w:val="28"/>
          <w:szCs w:val="28"/>
        </w:rPr>
        <w:t xml:space="preserve">“以怒放的生命，向世界表达倔强”的强大内心，在媒体“阳光”照不到的角落造福，这崖畔的桂，雪中的梅，感动了你我他。</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张桂梅思政大讲堂心得体会实干的力量篇六</w:t>
      </w:r>
    </w:p>
    <w:p>
      <w:pPr>
        <w:ind w:left="0" w:right="0" w:firstLine="560"/>
        <w:spacing w:before="450" w:after="450" w:line="312" w:lineRule="auto"/>
      </w:pPr>
      <w:r>
        <w:rPr>
          <w:rFonts w:ascii="宋体" w:hAnsi="宋体" w:eastAsia="宋体" w:cs="宋体"/>
          <w:color w:val="000"/>
          <w:sz w:val="28"/>
          <w:szCs w:val="28"/>
        </w:rPr>
        <w:t xml:space="preserve">思想政治理论课是全面贯彻党的教育方针，落实立德树人根本任务的核心课程，是高校改进思想教育工作的重要平台。疫情防控常态化期间，为了加强对非全日制mba学员的思想政治教育，mba教育中心组织mba学员开展线上思政大讲堂的观摩与学习，着力建设“行走的”思政课、“云端的”思政课、“智慧的”思政课、“走心的”思政课。</w:t>
      </w:r>
    </w:p>
    <w:p>
      <w:pPr>
        <w:ind w:left="0" w:right="0" w:firstLine="560"/>
        <w:spacing w:before="450" w:after="450" w:line="312" w:lineRule="auto"/>
      </w:pPr>
      <w:r>
        <w:rPr>
          <w:rFonts w:ascii="宋体" w:hAnsi="宋体" w:eastAsia="宋体" w:cs="宋体"/>
          <w:color w:val="000"/>
          <w:sz w:val="28"/>
          <w:szCs w:val="28"/>
        </w:rPr>
        <w:t xml:space="preserve">同学们认真观看了《张桂梅思政大讲堂——信仰的力量》视频后纷纷表示被张桂梅老师无私奉献的精神深深打动，精神上受到了鼓舞和洗礼，更加坚定了共产主义的理想信念。以下则摘选各班级学生的观后感：</w:t>
      </w:r>
    </w:p>
    <w:p>
      <w:pPr>
        <w:ind w:left="0" w:right="0" w:firstLine="560"/>
        <w:spacing w:before="450" w:after="450" w:line="312" w:lineRule="auto"/>
      </w:pPr>
      <w:r>
        <w:rPr>
          <w:rFonts w:ascii="宋体" w:hAnsi="宋体" w:eastAsia="宋体" w:cs="宋体"/>
          <w:color w:val="000"/>
          <w:sz w:val="28"/>
          <w:szCs w:val="28"/>
        </w:rPr>
        <w:t xml:space="preserve">周末1班邓莹同学在感悟中写到：张桂梅老师用实际行动践行着“不忘初心，牢记使命，砥砺前行”的号召。不仅华坪女高的孩子们将这份信仰薪火相传，每一个听闻她的故事的人都深受激励，平凡的人生，书写伟大的事业！</w:t>
      </w:r>
    </w:p>
    <w:p>
      <w:pPr>
        <w:ind w:left="0" w:right="0" w:firstLine="560"/>
        <w:spacing w:before="450" w:after="450" w:line="312" w:lineRule="auto"/>
      </w:pPr>
      <w:r>
        <w:rPr>
          <w:rFonts w:ascii="宋体" w:hAnsi="宋体" w:eastAsia="宋体" w:cs="宋体"/>
          <w:color w:val="000"/>
          <w:sz w:val="28"/>
          <w:szCs w:val="28"/>
        </w:rPr>
        <w:t xml:space="preserve">2024级周末1班郝鸿儒同学则把自己的观后感编成了一首诗：承袭信仰，万事可期。背靠祖国，千难皆过！</w:t>
      </w:r>
    </w:p>
    <w:p>
      <w:pPr>
        <w:ind w:left="0" w:right="0" w:firstLine="560"/>
        <w:spacing w:before="450" w:after="450" w:line="312" w:lineRule="auto"/>
      </w:pPr>
      <w:r>
        <w:rPr>
          <w:rFonts w:ascii="宋体" w:hAnsi="宋体" w:eastAsia="宋体" w:cs="宋体"/>
          <w:color w:val="000"/>
          <w:sz w:val="28"/>
          <w:szCs w:val="28"/>
        </w:rPr>
        <w:t xml:space="preserve">2024级集中班张弋在观后感中写到：张桂梅老师用实际行动践行着“不忘初心，牢记使命”的要求。作为金融工作者，我们要将这份信仰薪火相传，用她的故事激励事业，平凡的人生，书写伟大的不平凡，为经济社会发展贡献力量吧！</w:t>
      </w:r>
    </w:p>
    <w:p>
      <w:pPr>
        <w:ind w:left="0" w:right="0" w:firstLine="560"/>
        <w:spacing w:before="450" w:after="450" w:line="312" w:lineRule="auto"/>
      </w:pPr>
      <w:r>
        <w:rPr>
          <w:rFonts w:ascii="宋体" w:hAnsi="宋体" w:eastAsia="宋体" w:cs="宋体"/>
          <w:color w:val="000"/>
          <w:sz w:val="28"/>
          <w:szCs w:val="28"/>
        </w:rPr>
        <w:t xml:space="preserve">2024级卓越班周炼同学表示在听了张桂梅老师的演讲和她事迹后，深深的被她的大爱、她的赤诚、她的坚持所感动。张老师始终把教书育人、立德树人作为自己的人生理想和奋斗目标，矢志不渝、执着追求，为党和人民的教育事业奉献了自己的一切。我们应该向张桂梅老师学习，不忘初心，牢记使命，为祖国贡献自己微薄的力量。</w:t>
      </w:r>
    </w:p>
    <w:p>
      <w:pPr>
        <w:ind w:left="0" w:right="0" w:firstLine="560"/>
        <w:spacing w:before="450" w:after="450" w:line="312" w:lineRule="auto"/>
      </w:pPr>
      <w:r>
        <w:rPr>
          <w:rFonts w:ascii="宋体" w:hAnsi="宋体" w:eastAsia="宋体" w:cs="宋体"/>
          <w:color w:val="000"/>
          <w:sz w:val="28"/>
          <w:szCs w:val="28"/>
        </w:rPr>
        <w:t xml:space="preserve">此次“云”思政教育取得了显著的效果， 研究生不但要具备扎实的专业理论知识，更应具有良好的思想政治素质和高尚的人格，这才是完整的研究生教育。</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张桂梅思政大讲堂心得体会实干的力量篇七</w:t>
      </w:r>
    </w:p>
    <w:p>
      <w:pPr>
        <w:ind w:left="0" w:right="0" w:firstLine="560"/>
        <w:spacing w:before="450" w:after="450" w:line="312" w:lineRule="auto"/>
      </w:pPr>
      <w:r>
        <w:rPr>
          <w:rFonts w:ascii="宋体" w:hAnsi="宋体" w:eastAsia="宋体" w:cs="宋体"/>
          <w:color w:val="000"/>
          <w:sz w:val="28"/>
          <w:szCs w:val="28"/>
        </w:rPr>
        <w:t xml:space="preserve">有信仰才会有力量，信仰教育就是共产主义远大理想教育和中国特色社会主义共同理想的教育，张桂梅老师正在做的事情就是不让贫困代代相传，改变贫困山区失学少女的命运。</w:t>
      </w:r>
    </w:p>
    <w:p>
      <w:pPr>
        <w:ind w:left="0" w:right="0" w:firstLine="560"/>
        <w:spacing w:before="450" w:after="450" w:line="312" w:lineRule="auto"/>
      </w:pPr>
      <w:r>
        <w:rPr>
          <w:rFonts w:ascii="宋体" w:hAnsi="宋体" w:eastAsia="宋体" w:cs="宋体"/>
          <w:color w:val="000"/>
          <w:sz w:val="28"/>
          <w:szCs w:val="28"/>
        </w:rPr>
        <w:t xml:space="preserve">这让我深受感动，把献爱心做贡献挂在嘴边的人很多，能真正落实的却屈指可数，但张桂梅老师做到了，亲其师才能信其道，她把一生奉献给热爱的教育事业，亲力亲为。</w:t>
      </w:r>
    </w:p>
    <w:p>
      <w:pPr>
        <w:ind w:left="0" w:right="0" w:firstLine="560"/>
        <w:spacing w:before="450" w:after="450" w:line="312" w:lineRule="auto"/>
      </w:pPr>
      <w:r>
        <w:rPr>
          <w:rFonts w:ascii="宋体" w:hAnsi="宋体" w:eastAsia="宋体" w:cs="宋体"/>
          <w:color w:val="000"/>
          <w:sz w:val="28"/>
          <w:szCs w:val="28"/>
        </w:rPr>
        <w:t xml:space="preserve">用堂堂正正的人格感染学生，用真理的力量感召学生，更教会学生穷人但不穷志，知识可以改变命运，倾尽所有让贫困山区的`孩子们享受到公平的教育。</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张桂梅思政大讲堂心得体会实干的力量篇八</w:t>
      </w:r>
    </w:p>
    <w:p>
      <w:pPr>
        <w:ind w:left="0" w:right="0" w:firstLine="560"/>
        <w:spacing w:before="450" w:after="450" w:line="312" w:lineRule="auto"/>
      </w:pPr>
      <w:r>
        <w:rPr>
          <w:rFonts w:ascii="宋体" w:hAnsi="宋体" w:eastAsia="宋体" w:cs="宋体"/>
          <w:color w:val="000"/>
          <w:sz w:val="28"/>
          <w:szCs w:val="28"/>
        </w:rPr>
        <w:t xml:space="preserve">有信仰才会有力量，信仰教育就是共产主义远大理想教育和中国特色社会主义共同理想的教育，张桂梅老师正在做的事情就是不让贫困代代相传，改变贫困山区失学少女的命运。</w:t>
      </w:r>
    </w:p>
    <w:p>
      <w:pPr>
        <w:ind w:left="0" w:right="0" w:firstLine="560"/>
        <w:spacing w:before="450" w:after="450" w:line="312" w:lineRule="auto"/>
      </w:pPr>
      <w:r>
        <w:rPr>
          <w:rFonts w:ascii="宋体" w:hAnsi="宋体" w:eastAsia="宋体" w:cs="宋体"/>
          <w:color w:val="000"/>
          <w:sz w:val="28"/>
          <w:szCs w:val="28"/>
        </w:rPr>
        <w:t xml:space="preserve">这让我深受感动，把献爱心做贡献挂在嘴边的人很多，能真正落实的却屈指可数，但张桂梅老师做到了，亲其师才能信其道，她把一生奉献给热爱的教育事业，亲力亲为。</w:t>
      </w:r>
    </w:p>
    <w:p>
      <w:pPr>
        <w:ind w:left="0" w:right="0" w:firstLine="560"/>
        <w:spacing w:before="450" w:after="450" w:line="312" w:lineRule="auto"/>
      </w:pPr>
      <w:r>
        <w:rPr>
          <w:rFonts w:ascii="宋体" w:hAnsi="宋体" w:eastAsia="宋体" w:cs="宋体"/>
          <w:color w:val="000"/>
          <w:sz w:val="28"/>
          <w:szCs w:val="28"/>
        </w:rPr>
        <w:t xml:space="preserve">用堂堂正正的人格感染学生，用真理的力量感召学生，更教会学生穷人但不穷志，知识可以改变命运，倾尽所有让贫困山区的\'孩子们享受到公平的教育。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2025-01-17T07:47:05+08:00</dcterms:created>
  <dcterms:modified xsi:type="dcterms:W3CDTF">2025-01-17T07:47:05+08:00</dcterms:modified>
</cp:coreProperties>
</file>

<file path=docProps/custom.xml><?xml version="1.0" encoding="utf-8"?>
<Properties xmlns="http://schemas.openxmlformats.org/officeDocument/2006/custom-properties" xmlns:vt="http://schemas.openxmlformats.org/officeDocument/2006/docPropsVTypes"/>
</file>