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最新公司车辆转让给个人协议 公司个人股权转让协议书(优秀8篇)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公司车辆转让给个人协议篇一转让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公司车辆转让给个人协议篇一</w:t>
      </w:r>
    </w:p>
    <w:p>
      <w:pPr>
        <w:ind w:left="0" w:right="0" w:firstLine="560"/>
        <w:spacing w:before="450" w:after="450" w:line="312" w:lineRule="auto"/>
      </w:pPr>
      <w:r>
        <w:rPr>
          <w:rFonts w:ascii="宋体" w:hAnsi="宋体" w:eastAsia="宋体" w:cs="宋体"/>
          <w:color w:val="000"/>
          <w:sz w:val="28"/>
          <w:szCs w:val="28"/>
        </w:rPr>
        <w:t xml:space="preserve">转让方：__________________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公司(以下简称公司)合法拥有______________%股权，现甲方有意转让其在公司拥有的全部股权，并且甲方转让其股权的要求已获得公司股东会的批准。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鉴于公司股东会也同意由乙方受让甲方在该公司拥有的______________%股权。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1、甲方同意根据本合同所规定的条件，以税后价人民币将其在公司拥有的`______________%股权转让给乙方，乙方同意以此价格受让该股权。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双方同意办理与本合同约定的股权转让手续所产生的一切税费及有关合理费用，由乙方承担和支付。</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1______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甲乙双方因履行本协议所发生的或与本协议有关的一切争议，应当友好协商解决。如协商不成，任何一方均有权向上海市当地人民法院起诉。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 年 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公司车辆转让给个人协议篇三</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注册资本：____________</w:t>
      </w:r>
    </w:p>
    <w:p>
      <w:pPr>
        <w:ind w:left="0" w:right="0" w:firstLine="560"/>
        <w:spacing w:before="450" w:after="450" w:line="312" w:lineRule="auto"/>
      </w:pPr>
      <w:r>
        <w:rPr>
          <w:rFonts w:ascii="宋体" w:hAnsi="宋体" w:eastAsia="宋体" w:cs="宋体"/>
          <w:color w:val="000"/>
          <w:sz w:val="28"/>
          <w:szCs w:val="28"/>
        </w:rPr>
        <w:t xml:space="preserve">经营期限：____________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２、甲方同意将持有目标公司__________％的股权按照本协议所规定的条件全部转让给乙方，乙方同意在本协议所规定的条件下受让上述股份及权益。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１、甲方自愿将持有目标公司__________％的股权，以转让价人民币__________万元（大写：__________）的价格整体转让给乙方，乙方同意按此价格整体购买甲方所持有目标公司__________％股权。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２、乙方整体受让甲方的股权后，由乙方绝对控股目标公司，甲方完全退出。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３、甲方所有股东均放弃优先购买权。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１、乙方向甲方指定账户（姓名：__________银行：__________账号：____________________）分__________次支付转让价款（包括定金），付款以银行转账单据为准。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３、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１、在本协议工商注册登记变更手续办理过程中，涉及到政府主管部门及政府部门指定的机构应收取的各种费用，由__________承担。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２、股权在转让、收购过程中涉及的各种应交税款由__________承担。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３、工商变更登记过程中产生的费用应由承担。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４、因不可归责于各方当事人的事由导致本协议解除的，各方因开展前期业务而发生的研究、调查、专业费用由各方自行承担，各方之间互不承担责任。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１、享有获得全部转让价款的权利。甲方各股东（包括本协议明确的股东和其他乙方不知道的实际或隐名股东）之间享受的转让款由其内部分配，乙方无权干涉。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２、于本协议签订日，甲方必须向乙方如实披露满足乙方收购目的的重要资料，包括目标公司开展经营范围内活动所需的全部证照、文件或其他资料，并保证所提供资料真实、合法，不存在任何隐瞒和虚假。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３、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４、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５、甲方在收到乙方的第一笔款项之日起__________日内将目标公司资产和权益全部移交给乙方。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１、乙方必须按本协议的约定向甲方全额支付转让价款。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２、甲方在履行本协议相关过程中需要乙方协助的有关事项，乙方应积极配合。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１、在本协议履行过程中，本协议所列甲方中一个或多个股东违约，均构成甲方违约，甲方各股东连带向乙方承担违约责任。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２、若在本协议签订后__________日内任何一方未履行本协议约定的义务，则视为本协议项下的交易目的无法实现，守约方有权解除本协议，并有权要求对方承担相应的违约责任。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３、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４、若各方已按照本协议的约定履行本身的义务而非因自身一方的原因（如国家政策发生变化）造成本协议不能履行的，则不视为该方违约。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５、因不可归责于各方当事人的事由导致约定的转让事宜无法实现时，不视为各方违约，双方可以协商解除本协议。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６、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１、甲方为依法成立并合法存续的公司法人，具有独立民事行为能力；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２、甲方为目标公司的股东，合法持有该公司__________的股权；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３、甲方承诺本次向乙方转让其所持有的目标公司的股权未向任何第三人设置担保、质押或其他任何第三者权益，亦未受到来自司法部门的任何限制。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２、本合同__________式__________份，甲乙双方各持___________份，该公司存档___________份，工商登记机关___________份。均具有同等法律效力。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３、本协议经各方或授权委托的代理人签署时生效。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甲乙双方本着平等自愿，共同受益的原则，经过友好协商，根据《中华人民共和国合同法》的有关规定，就有限公司的股份转让事宜，在互惠互利的基础上达成以下合同，并承诺共同遵守。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1.甲方同意将持有______有限公司______%的股份共______元出资额，以______万元依法转让给乙方。</w:t>
      </w:r>
    </w:p>
    <w:p>
      <w:pPr>
        <w:ind w:left="0" w:right="0" w:firstLine="560"/>
        <w:spacing w:before="450" w:after="450" w:line="312" w:lineRule="auto"/>
      </w:pPr>
      <w:r>
        <w:rPr>
          <w:rFonts w:ascii="宋体" w:hAnsi="宋体" w:eastAsia="宋体" w:cs="宋体"/>
          <w:color w:val="000"/>
          <w:sz w:val="28"/>
          <w:szCs w:val="28"/>
        </w:rPr>
        <w:t xml:space="preserve">2.乙方同意按此价格及金额购买上述股份。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3.乙方同意在本合同订立______日内以现金形式一次性支付甲方所转让的股份。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4.本合同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一方对因有限公司的股份转让而获知的另一方的商业机密负有保密义务，不得向有关其他第三方泄露，否则将承担由此给另一方造成的相应损失。但中国现行法律、法规另有规定的或经另一方书面同意的除外。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2.本合同―式______份，各方当事人各执______份，具有相同法律效力。</w:t>
      </w:r>
    </w:p>
    <w:p>
      <w:pPr>
        <w:ind w:left="0" w:right="0" w:firstLine="560"/>
        <w:spacing w:before="450" w:after="450" w:line="312" w:lineRule="auto"/>
      </w:pPr>
      <w:r>
        <w:rPr>
          <w:rFonts w:ascii="宋体" w:hAnsi="宋体" w:eastAsia="宋体" w:cs="宋体"/>
          <w:color w:val="000"/>
          <w:sz w:val="28"/>
          <w:szCs w:val="28"/>
        </w:rPr>
        <w:t xml:space="preserve">本合同由双方正式授权代表于首页标明的日期签署，特此为证。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公司车辆转让给个人协议篇六</w:t>
      </w:r>
    </w:p>
    <w:p>
      <w:pPr>
        <w:ind w:left="0" w:right="0" w:firstLine="560"/>
        <w:spacing w:before="450" w:after="450" w:line="312" w:lineRule="auto"/>
      </w:pPr>
      <w:r>
        <w:rPr>
          <w:rFonts w:ascii="宋体" w:hAnsi="宋体" w:eastAsia="宋体" w:cs="宋体"/>
          <w:color w:val="000"/>
          <w:sz w:val="28"/>
          <w:szCs w:val="28"/>
        </w:rPr>
        <w:t xml:space="preserve">转让方：______________ (甲方)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 (乙方)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本合同由甲方与乙方就_____________有限公司的股份转让事宜，于___ 年___月 ___日在___市订立。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1、甲方同意将持有____有限公司 %的股份共 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公司车辆转让给个人协议篇七</w:t>
      </w:r>
    </w:p>
    <w:p>
      <w:pPr>
        <w:ind w:left="0" w:right="0" w:firstLine="560"/>
        <w:spacing w:before="450" w:after="450" w:line="312" w:lineRule="auto"/>
      </w:pPr>
      <w:r>
        <w:rPr>
          <w:rFonts w:ascii="宋体" w:hAnsi="宋体" w:eastAsia="宋体" w:cs="宋体"/>
          <w:color w:val="000"/>
          <w:sz w:val="28"/>
          <w:szCs w:val="28"/>
        </w:rPr>
        <w:t xml:space="preserve">转让方：______________(甲方)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本合同由甲方与乙方就_____________有限公司的股份转让事宜，于___年___月___日在___市订立。甲乙双方本着平等互利的原则，经友好协商，达成如下协议：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1、甲方同意将持有____有限公司%的股份共___元出资额，以___万元转让给乙方，乙方同意按此价格及金额购买上述股份。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公司车辆转让给个人协议篇八</w:t>
      </w:r>
    </w:p>
    <w:p>
      <w:pPr>
        <w:ind w:left="0" w:right="0" w:firstLine="560"/>
        <w:spacing w:before="450" w:after="450" w:line="312" w:lineRule="auto"/>
      </w:pPr>
      <w:r>
        <w:rPr>
          <w:rFonts w:ascii="宋体" w:hAnsi="宋体" w:eastAsia="宋体" w:cs="宋体"/>
          <w:color w:val="000"/>
          <w:sz w:val="28"/>
          <w:szCs w:val="28"/>
        </w:rPr>
        <w:t xml:space="preserve">签订协议双方：甲方：乙方：</w:t>
      </w:r>
    </w:p>
    <w:p>
      <w:pPr>
        <w:ind w:left="0" w:right="0" w:firstLine="560"/>
        <w:spacing w:before="450" w:after="450" w:line="312" w:lineRule="auto"/>
      </w:pPr>
      <w:r>
        <w:rPr>
          <w:rFonts w:ascii="宋体" w:hAnsi="宋体" w:eastAsia="宋体" w:cs="宋体"/>
          <w:color w:val="000"/>
          <w:sz w:val="28"/>
          <w:szCs w:val="28"/>
        </w:rPr>
        <w:t xml:space="preserve">合营他方：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合营他方：法定代表：</w:t>
      </w:r>
    </w:p>
    <w:p>
      <w:pPr>
        <w:ind w:left="0" w:right="0" w:firstLine="560"/>
        <w:spacing w:before="450" w:after="450" w:line="312" w:lineRule="auto"/>
      </w:pPr>
      <w:r>
        <w:rPr>
          <w:rFonts w:ascii="宋体" w:hAnsi="宋体" w:eastAsia="宋体" w:cs="宋体"/>
          <w:color w:val="000"/>
          <w:sz w:val="28"/>
          <w:szCs w:val="28"/>
        </w:rPr>
        <w:t xml:space="preserve">20_年_月_日于(签署地点)</w:t>
      </w:r>
    </w:p>
    <w:p>
      <w:pPr>
        <w:ind w:left="0" w:right="0" w:firstLine="560"/>
        <w:spacing w:before="450" w:after="450" w:line="312" w:lineRule="auto"/>
      </w:pPr>
      <w:r>
        <w:rPr>
          <w:rFonts w:ascii="宋体" w:hAnsi="宋体" w:eastAsia="宋体" w:cs="宋体"/>
          <w:color w:val="000"/>
          <w:sz w:val="28"/>
          <w:szCs w:val="28"/>
        </w:rPr>
        <w:t xml:space="preserve">注意：所有签名应同时在签字处打印出签名人姓名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2025-01-17T03:07:01+08:00</dcterms:created>
  <dcterms:modified xsi:type="dcterms:W3CDTF">2025-01-17T03:07:01+08:00</dcterms:modified>
</cp:coreProperties>
</file>

<file path=docProps/custom.xml><?xml version="1.0" encoding="utf-8"?>
<Properties xmlns="http://schemas.openxmlformats.org/officeDocument/2006/custom-properties" xmlns:vt="http://schemas.openxmlformats.org/officeDocument/2006/docPropsVTypes"/>
</file>