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幼儿园教学工作总结中班第一学期 幼儿园中班教学工作总结(模板12篇)</w:t>
      </w:r>
      <w:bookmarkEnd w:id="1"/>
    </w:p>
    <w:p>
      <w:pPr>
        <w:jc w:val="center"/>
        <w:spacing w:before="0" w:after="450"/>
      </w:pPr>
      <w:r>
        <w:rPr>
          <w:rFonts w:ascii="Arial" w:hAnsi="Arial" w:eastAsia="Arial" w:cs="Arial"/>
          <w:color w:val="999999"/>
          <w:sz w:val="20"/>
          <w:szCs w:val="20"/>
        </w:rPr>
        <w:t xml:space="preserve">来源：网络  作者：流年似水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带来的优秀总结范文，希望大家能够喜欢!幼儿园教学工作总结中班第一学期篇一20xx年的春节，与往年格外的不同，新...</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幼儿园教学工作总结中班第一学期篇一</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幼儿园教学工作总结中班第一学期篇二</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中班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幼儿园教学工作总结中班第一学期篇四</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w:t>
      </w:r>
    </w:p>
    <w:p>
      <w:pPr>
        <w:ind w:left="0" w:right="0" w:firstLine="560"/>
        <w:spacing w:before="450" w:after="450" w:line="312" w:lineRule="auto"/>
      </w:pPr>
      <w:r>
        <w:rPr>
          <w:rFonts w:ascii="宋体" w:hAnsi="宋体" w:eastAsia="宋体" w:cs="宋体"/>
          <w:color w:val="000"/>
          <w:sz w:val="28"/>
          <w:szCs w:val="28"/>
        </w:rPr>
        <w:t xml:space="preserve">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的上午班（16人）和中午班（10人）累计26人进行了答卷练习（另卷），对这七个词语的掌握情况进行系统考察。</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幼儿园教学工作总结中班第一学期篇五</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w:t>
      </w:r>
    </w:p>
    <w:p>
      <w:pPr>
        <w:ind w:left="0" w:right="0" w:firstLine="560"/>
        <w:spacing w:before="450" w:after="450" w:line="312" w:lineRule="auto"/>
      </w:pPr>
      <w:r>
        <w:rPr>
          <w:rFonts w:ascii="宋体" w:hAnsi="宋体" w:eastAsia="宋体" w:cs="宋体"/>
          <w:color w:val="000"/>
          <w:sz w:val="28"/>
          <w:szCs w:val="28"/>
        </w:rPr>
        <w:t xml:space="preserve">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幼儿园教学工作总结中班第一学期篇六</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（1）、提高幼儿自我服务的能力。经过半学期的锻炼，我们班的小朋友基本上都学会了自己穿脱衣裤，因此这学期我们将重点放在教幼儿学习纽扣子上。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幼儿园教学工作总结中班第一学期篇七</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需要、方法、习惯、学习新知识可能遇到的困难，并采取相应的。关注全体幼儿，注重个别，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幼儿园教学工作总结中班第一学期篇八</w:t>
      </w:r>
    </w:p>
    <w:p>
      <w:pPr>
        <w:ind w:left="0" w:right="0" w:firstLine="560"/>
        <w:spacing w:before="450" w:after="450" w:line="312" w:lineRule="auto"/>
      </w:pPr>
      <w:r>
        <w:rPr>
          <w:rFonts w:ascii="宋体" w:hAnsi="宋体" w:eastAsia="宋体" w:cs="宋体"/>
          <w:color w:val="000"/>
          <w:sz w:val="28"/>
          <w:szCs w:val="28"/>
        </w:rPr>
        <w:t xml:space="preserve">临近学期结束，炎热的夏天来到了，我们这个学期的工作也即将进入尾声。我们三位老师齐心合力，坚持以“小甸中心校20xx年春学期幼儿园工作计划”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w:t>
      </w:r>
    </w:p>
    <w:p>
      <w:pPr>
        <w:ind w:left="0" w:right="0" w:firstLine="560"/>
        <w:spacing w:before="450" w:after="450" w:line="312" w:lineRule="auto"/>
      </w:pPr>
      <w:r>
        <w:rPr>
          <w:rFonts w:ascii="宋体" w:hAnsi="宋体" w:eastAsia="宋体" w:cs="宋体"/>
          <w:color w:val="000"/>
          <w:sz w:val="28"/>
          <w:szCs w:val="28"/>
        </w:rPr>
        <w:t xml:space="preserve">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2、淡化了对特殊幼儿的观察与指导，忽视了培养幼儿“自我管理”的意识。</w:t>
      </w:r>
    </w:p>
    <w:p>
      <w:pPr>
        <w:ind w:left="0" w:right="0" w:firstLine="560"/>
        <w:spacing w:before="450" w:after="450" w:line="312" w:lineRule="auto"/>
      </w:pPr>
      <w:r>
        <w:rPr>
          <w:rFonts w:ascii="宋体" w:hAnsi="宋体" w:eastAsia="宋体" w:cs="宋体"/>
          <w:color w:val="000"/>
          <w:sz w:val="28"/>
          <w:szCs w:val="28"/>
        </w:rPr>
        <w:t xml:space="preserve">基于以上不足，下学期，我们要在家长的共同配合下让孩子多了解一些新鲜的事物，以此来增长幼儿的知识，培养他们“自我管理“的良好意识。</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二〇xx年六月二十七日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幼儿园教学工作总结中班第一学期篇九</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家园合作也很愉快、指导家长做好幼儿入园的各项工作，尽量每天跟家长沟通幼儿在园的，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幼儿园教学工作总结中班第一学期篇十</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幼儿园教学工作总结中班第一学期篇十一</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幼儿园教学工作总结中班第一学期篇十二</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21人。徐璇因为脚烫伤休学，再加上牟艺佳和徐敏杨家里的西瓜种完了回老家了。现有幼儿19人，男孩12人，女孩7人。经过这学期的学习和生活，孩子们在自己原有基础上都有了不同程度的进步。我们在这学期特别注重每个幼儿生活能力的培养，如：穿鞋子、扣扣子、拉拉练、穿衣服、叠被子等。他们生活自理能力也在不断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1、我班幼儿大部分性格较开朗、活泼、合群，能主动与人交往，也愿意用各种方式表达自己的情感。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这学期我担任中（1）班的副班，从事奥尔夫音乐及数学活动美术的教学。基本上都达到了目标。</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4，爱护动植物，关心周围环境，亲近大自然，有了初步的环保意识。</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4，能背诵儿歌。表演讲故事。</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1，喜欢数学，了解数的意义，基本能感知认识10以内的各数的关系、数的大小有非常大的兴趣。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4，能数数1―――50，会写1――10（能力强的能数数1――100，书写1――20）。</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3，会唱老师教的所有歌曲。并加有动作，喜欢美术。</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本学期我们召开了家长开放日，一方面让家长们了解本学期的保教计划，幼儿在园情况；另一方面与家长共同探讨幼儿教育的经验，拉近我们与家长之间的距离。此外我们利用课余时间与家长联系，家访、电访、成长手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我们二位老师各项工作都配合的非常好，通幼儿园内其他老师的指点，自己也学会了很多东西，在教学方面也得到了很大的改善。时常反思自己的不足之处，希望能做到最好，希望下学期能再接再厉。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2025-01-16T20:04:18+08:00</dcterms:created>
  <dcterms:modified xsi:type="dcterms:W3CDTF">2025-01-16T20:04:18+08:00</dcterms:modified>
</cp:coreProperties>
</file>

<file path=docProps/custom.xml><?xml version="1.0" encoding="utf-8"?>
<Properties xmlns="http://schemas.openxmlformats.org/officeDocument/2006/custom-properties" xmlns:vt="http://schemas.openxmlformats.org/officeDocument/2006/docPropsVTypes"/>
</file>