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2024年干部上任发言稿(优秀8篇)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干部上任发言稿篇一敬爱的学长学姐、亲爱的同学们：大家好！我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干部上任发言稿篇一</w:t>
      </w:r>
    </w:p>
    <w:p>
      <w:pPr>
        <w:ind w:left="0" w:right="0" w:firstLine="560"/>
        <w:spacing w:before="450" w:after="450" w:line="312" w:lineRule="auto"/>
      </w:pPr>
      <w:r>
        <w:rPr>
          <w:rFonts w:ascii="宋体" w:hAnsi="宋体" w:eastAsia="宋体" w:cs="宋体"/>
          <w:color w:val="000"/>
          <w:sz w:val="28"/>
          <w:szCs w:val="28"/>
        </w:rPr>
        <w:t xml:space="preserve">敬爱的学长学姐、亲爱的同学们：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大家好！我很荣幸今天站在这里发表我的就职演讲。</w:t>
      </w:r>
    </w:p>
    <w:p>
      <w:pPr>
        <w:ind w:left="0" w:right="0" w:firstLine="560"/>
        <w:spacing w:before="450" w:after="450" w:line="312" w:lineRule="auto"/>
      </w:pPr>
      <w:r>
        <w:rPr>
          <w:rFonts w:ascii="宋体" w:hAnsi="宋体" w:eastAsia="宋体" w:cs="宋体"/>
          <w:color w:val="000"/>
          <w:sz w:val="28"/>
          <w:szCs w:val="28"/>
        </w:rPr>
        <w:t xml:space="preserve">感谢广大社员对我的信任，就任此届社团社长，我深感肩上责任的重大。当我接过上届社长和团支书给我的社团资料，我相信历史的承接和改变由此开始。如果我们能够承担一份厚重，发展它的荣誉并使之焕发起新的生命，我们就是不枉此任。</w:t>
      </w:r>
    </w:p>
    <w:p>
      <w:pPr>
        <w:ind w:left="0" w:right="0" w:firstLine="560"/>
        <w:spacing w:before="450" w:after="450" w:line="312" w:lineRule="auto"/>
      </w:pPr>
      <w:r>
        <w:rPr>
          <w:rFonts w:ascii="宋体" w:hAnsi="宋体" w:eastAsia="宋体" w:cs="宋体"/>
          <w:color w:val="000"/>
          <w:sz w:val="28"/>
          <w:szCs w:val="28"/>
        </w:rPr>
        <w:t xml:space="preserve">xx诗社的创始来自一份美好的初衷——一群爱好诗歌的青年人聚在一起，因为心中那份对文学诗歌的强烈情感而成立这样一个社团。</w:t>
      </w:r>
    </w:p>
    <w:p>
      <w:pPr>
        <w:ind w:left="0" w:right="0" w:firstLine="560"/>
        <w:spacing w:before="450" w:after="450" w:line="312" w:lineRule="auto"/>
      </w:pPr>
      <w:r>
        <w:rPr>
          <w:rFonts w:ascii="宋体" w:hAnsi="宋体" w:eastAsia="宋体" w:cs="宋体"/>
          <w:color w:val="000"/>
          <w:sz w:val="28"/>
          <w:szCs w:val="28"/>
        </w:rPr>
        <w:t xml:space="preserve">我一直相信，真诚具有强大的感染力。就如这样的赤诚如此强烈地感染了一xx人，他们将xx精神发扬传递，让那些闪着灵慧之光的青葱岁月既到告别时依然占据着我们心里最美的一角。</w:t>
      </w:r>
    </w:p>
    <w:p>
      <w:pPr>
        <w:ind w:left="0" w:right="0" w:firstLine="560"/>
        <w:spacing w:before="450" w:after="450" w:line="312" w:lineRule="auto"/>
      </w:pPr>
      <w:r>
        <w:rPr>
          <w:rFonts w:ascii="宋体" w:hAnsi="宋体" w:eastAsia="宋体" w:cs="宋体"/>
          <w:color w:val="000"/>
          <w:sz w:val="28"/>
          <w:szCs w:val="28"/>
        </w:rPr>
        <w:t xml:space="preserve">荣誉，自尊，信仰。往我们的主题说，社团荣誉对你来说意味着什么，社团的自尊自立是否让你感到自信宽慰，而在这个过程中，它是否更加坚定了你的信仰？我希望在这个社团的每一个人，都能真正把自己看成是这个社团的一份子。</w:t>
      </w:r>
    </w:p>
    <w:p>
      <w:pPr>
        <w:ind w:left="0" w:right="0" w:firstLine="560"/>
        <w:spacing w:before="450" w:after="450" w:line="312" w:lineRule="auto"/>
      </w:pPr>
      <w:r>
        <w:rPr>
          <w:rFonts w:ascii="宋体" w:hAnsi="宋体" w:eastAsia="宋体" w:cs="宋体"/>
          <w:color w:val="000"/>
          <w:sz w:val="28"/>
          <w:szCs w:val="28"/>
        </w:rPr>
        <w:t xml:space="preserve">这句话包括很多方面。一方面，不断丰富自我，提高人文素养；一方面，发挥个人长处，把自己看作社团的负责人，提出自己独到的见解，把社团活动办的多姿多彩；一方面，社团就是我们每个人的家。发展亲情，是九月的发展方向。</w:t>
      </w:r>
    </w:p>
    <w:p>
      <w:pPr>
        <w:ind w:left="0" w:right="0" w:firstLine="560"/>
        <w:spacing w:before="450" w:after="450" w:line="312" w:lineRule="auto"/>
      </w:pPr>
      <w:r>
        <w:rPr>
          <w:rFonts w:ascii="宋体" w:hAnsi="宋体" w:eastAsia="宋体" w:cs="宋体"/>
          <w:color w:val="000"/>
          <w:sz w:val="28"/>
          <w:szCs w:val="28"/>
        </w:rPr>
        <w:t xml:space="preserve">一方面，小组协调工作，配合工作，有守时意识、责任意识。我希望每一个九月人都能把提高自我修养放在极重要的位置。建设世界一流的高水平大学已经上升到国家战略，社团的力量不可小窥。</w:t>
      </w:r>
    </w:p>
    <w:p>
      <w:pPr>
        <w:ind w:left="0" w:right="0" w:firstLine="560"/>
        <w:spacing w:before="450" w:after="450" w:line="312" w:lineRule="auto"/>
      </w:pPr>
      <w:r>
        <w:rPr>
          <w:rFonts w:ascii="宋体" w:hAnsi="宋体" w:eastAsia="宋体" w:cs="宋体"/>
          <w:color w:val="000"/>
          <w:sz w:val="28"/>
          <w:szCs w:val="28"/>
        </w:rPr>
        <w:t xml:space="preserve">xx诗社，弘扬中华传统文化，打造x大人文精神。我希望这个主旨贯穿诗社灵魂始终。我希望有一天，xx诗社可以为x大代言。</w:t>
      </w:r>
    </w:p>
    <w:p>
      <w:pPr>
        <w:ind w:left="0" w:right="0" w:firstLine="560"/>
        <w:spacing w:before="450" w:after="450" w:line="312" w:lineRule="auto"/>
      </w:pPr>
      <w:r>
        <w:rPr>
          <w:rFonts w:ascii="宋体" w:hAnsi="宋体" w:eastAsia="宋体" w:cs="宋体"/>
          <w:color w:val="000"/>
          <w:sz w:val="28"/>
          <w:szCs w:val="28"/>
        </w:rPr>
        <w:t xml:space="preserve">我希望有一天，我们回首过往，会因为xx诗社更添一份心中的温暖。我希望有一天，当我们在看xx诗社，像看一个青春豆蔻的少年，将最美好的爱意与祝福赠与它。那么从现在开始，让时间来见证她的成长吧！</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干部上任发言稿篇二</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xx村全村人民群众对我的信任和支持，特别是这次选举我为xx村新一届村委会主任，我在这里对大家表示由衷的感谢。在新的一年，我村新一届的村委会已经选举诞生，在这次发言之前，我想对上一届吴xx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xx，是一个土生土长的xx人，过去二十多年间一直在xx从医，多年的基层工作经历使得我对这片土地和人民产生了炙热的爱。以前我就时常想能否为xx作出自己应有的贡献，并且在这几十年来也一直努力着。现在，xx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xx村在吴书记、吴副书记的带领下，在上级各部门的支持下，在全村老百姓共同努力下发生了翻天覆地的变化，无论是村容村貌还是民计民生都有巨大的改善，成绩喜人。在我的任期中，我以及我所带领的村委会将继续发扬前辈们的精神，团结在以吴书记为核心的党支部的领导下，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xx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xxx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最后，我相信有吴书记的坚强的领导、有全村村民的大力支持、加上我们全体各位的共同努力，我们xx村在未来的三年，依旧能高歌猛进，更上一层楼。谢谢大家!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干部上任发言稿篇三</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以及xx村全村人民群众对我的信任和支持，特别是这次选举我为xx村新一届村委会主任，我在这里对大家表示由衷的感谢。在新的一年，我村新一届的村委会已经选举诞生，在这次发言之前，我想对上一届吴xx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xx，是一个土生土长的xx人，过去二十多年间一直在xx从医，多年的基层工作经历使得我对这片土地和人民产生了炙热的爱。以前我就时常想能否为xx作出自己应有的贡献，并且在这几十年来也一直努力着。现在，xx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xx村在吴书记、吴副书记的带领下，在上级各部门的支持下，在全村老百姓共同努力下发生了翻天覆地的变化，无论是村容村貌还是民计民生都有巨大的改善，成绩喜人。在我的任期中，我以及我所带领的村委会将继续发扬前辈们的精神，团结在以吴书记为核心的党支部的领导下，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xx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xxx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最后，我相信有吴书记的坚强的领导、有全村村民的大力支持、加上我们全体各位的共同努力，我们xx村在未来的三年，依旧能高歌猛进，更上一层楼。谢谢大家!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干部上任发言稿篇四</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发言稿的情况与日俱增，好的发言稿可以引导听众，使听众能更好地理解演讲的内容。那么，怎么去写发言稿呢？以下是小编收集整理的新上任村干部发言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大家好!看到你们仿佛又看到了两年前的我。两年前我也是刚刚走出大学校门，结束了16年的学生生活，踏上怀柔这片土地，得到我人生走向社会的第一份工作，成为一名村官助理。</w:t>
      </w:r>
    </w:p>
    <w:p>
      <w:pPr>
        <w:ind w:left="0" w:right="0" w:firstLine="560"/>
        <w:spacing w:before="450" w:after="450" w:line="312" w:lineRule="auto"/>
      </w:pPr>
      <w:r>
        <w:rPr>
          <w:rFonts w:ascii="宋体" w:hAnsi="宋体" w:eastAsia="宋体" w:cs="宋体"/>
          <w:color w:val="000"/>
          <w:sz w:val="28"/>
          <w:szCs w:val="28"/>
        </w:rPr>
        <w:t xml:space="preserve">村官一当就是三年，三年时间在我们几十年的社会工作生活中占了不到十分之一，但却是可铭记一辈子，并会影响一生的宝贵时光，因为这是我们得到的第一笔社会经验财富。所以在正式走向工作岗位前，知道自己该怎么做好村官这份工作是非常重要的。</w:t>
      </w:r>
    </w:p>
    <w:p>
      <w:pPr>
        <w:ind w:left="0" w:right="0" w:firstLine="560"/>
        <w:spacing w:before="450" w:after="450" w:line="312" w:lineRule="auto"/>
      </w:pPr>
      <w:r>
        <w:rPr>
          <w:rFonts w:ascii="宋体" w:hAnsi="宋体" w:eastAsia="宋体" w:cs="宋体"/>
          <w:color w:val="000"/>
          <w:sz w:val="28"/>
          <w:szCs w:val="28"/>
        </w:rPr>
        <w:t xml:space="preserve">首先我们要端正态度，在遭遇挫折或者面对成绩的时候，要及时调整好心态，时刻保持乐观向上阳光的心态。</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干部上任发言稿篇五</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将十分庄重地接受县人大棠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抓机制创新，增强发展活力</w:t>
      </w:r>
    </w:p>
    <w:p>
      <w:pPr>
        <w:ind w:left="0" w:right="0" w:firstLine="560"/>
        <w:spacing w:before="450" w:after="450" w:line="312" w:lineRule="auto"/>
      </w:pPr>
      <w:r>
        <w:rPr>
          <w:rFonts w:ascii="宋体" w:hAnsi="宋体" w:eastAsia="宋体" w:cs="宋体"/>
          <w:color w:val="000"/>
          <w:sz w:val="28"/>
          <w:szCs w:val="28"/>
        </w:rPr>
        <w:t xml:space="preserve">我县国有企业之所以面临的困难大，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干部上任发言稿篇六</w:t>
      </w:r>
    </w:p>
    <w:p>
      <w:pPr>
        <w:ind w:left="0" w:right="0" w:firstLine="560"/>
        <w:spacing w:before="450" w:after="450" w:line="312" w:lineRule="auto"/>
      </w:pPr>
      <w:r>
        <w:rPr>
          <w:rFonts w:ascii="宋体" w:hAnsi="宋体" w:eastAsia="宋体" w:cs="宋体"/>
          <w:color w:val="000"/>
          <w:sz w:val="28"/>
          <w:szCs w:val="28"/>
        </w:rPr>
        <w:t xml:space="preserve">在就职演讲中，干部的口才、语言能力、应变能力、理解记忆能力、表达能力都得到了锻炼。下面是本站小编为大家整理了关于新上任干部就职表态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刚才，李朝卉部长宣布了省委关于我的任职文件，并代表市委做了重要讲话，在此，我表个态：</w:t>
      </w:r>
    </w:p>
    <w:p>
      <w:pPr>
        <w:ind w:left="0" w:right="0" w:firstLine="560"/>
        <w:spacing w:before="450" w:after="450" w:line="312" w:lineRule="auto"/>
      </w:pPr>
      <w:r>
        <w:rPr>
          <w:rFonts w:ascii="宋体" w:hAnsi="宋体" w:eastAsia="宋体" w:cs="宋体"/>
          <w:color w:val="000"/>
          <w:sz w:val="28"/>
          <w:szCs w:val="28"/>
        </w:rPr>
        <w:t xml:space="preserve">第一，服从。就是对省委的决定衷心拥护，坚决服从。在党政机关工作多年后，能够到六盘水最高学府从事教育工作，我感到很幸运，因为教育既是国计也是民生，既是今天更是明天，从事教育是一项非常有意义的工作。六盘水在全面建成小康社会的征程中，最缺的是资金、技术和人才，核心是缺人才。人才是一个国家和地区的核心竞争力，有了人才便可改变一切。而学校便是培养人才的地方，是人才的摇篮。我从内心热爱这项工作，一定会淡薄名利，全身心投入到新的工作，绝不辜负组织的期望。去年8月，我以市委、副市长的身份到学院和同志们一起研究学校建设的有关工作，转眼之间今天就变成了学校的一员，说明我们有缘，恳请同志们接纳我这个新成员。</w:t>
      </w:r>
    </w:p>
    <w:p>
      <w:pPr>
        <w:ind w:left="0" w:right="0" w:firstLine="560"/>
        <w:spacing w:before="450" w:after="450" w:line="312" w:lineRule="auto"/>
      </w:pPr>
      <w:r>
        <w:rPr>
          <w:rFonts w:ascii="宋体" w:hAnsi="宋体" w:eastAsia="宋体" w:cs="宋体"/>
          <w:color w:val="000"/>
          <w:sz w:val="28"/>
          <w:szCs w:val="28"/>
        </w:rPr>
        <w:t xml:space="preserve">第二，学习。从机关门进入学校门，这是人生道路上的一个重大转折。我没有从事过教育工作，但我当过学生;我不懂教育，但可以学可以问。学院的每一个同志，都是我的老师。你们学识渊博，经验丰富，是我汲取营养的深厚而肥沃的土壤。我一定干一行、爱一行、学一行、钻一行，尽快进入新角色，担起新任务，与同志们一道，办好这个党和人民寄予厚望的学校，而且我会把多年从政的经验，从学生需求的角度，从六盘水经济社会发展对人才的需求角度，审视教育，履职尽责，开门办学，扮好角色。</w:t>
      </w:r>
    </w:p>
    <w:p>
      <w:pPr>
        <w:ind w:left="0" w:right="0" w:firstLine="560"/>
        <w:spacing w:before="450" w:after="450" w:line="312" w:lineRule="auto"/>
      </w:pPr>
      <w:r>
        <w:rPr>
          <w:rFonts w:ascii="宋体" w:hAnsi="宋体" w:eastAsia="宋体" w:cs="宋体"/>
          <w:color w:val="000"/>
          <w:sz w:val="28"/>
          <w:szCs w:val="28"/>
        </w:rPr>
        <w:t xml:space="preserve">第三，团结。一个人的力量是有限的，而众人的力量是巨大的。团结就是力量，团结出凝聚力、出战斗力、出创造力。学校是各类人才的聚集地，如能做到人尽其才、才尽其用，必能形成一股极大的合力，推动学校发展壮大，培养一批又一批适应全市经济社会发展需要的有真本事的人才。特别是今明两年是学校迎接教育部本科办学合格性评估的攻坚期，建设、改革、发展的任务十分繁重，更需要全体教职员工一条心、一个调、一股劲。我一定会出以公心、坚持原则，坚决做增进团结的“润滑剂”，绝不做影响团结的“离心剂”，自觉维护班子的团结，维护全校师生的大团结。</w:t>
      </w:r>
    </w:p>
    <w:p>
      <w:pPr>
        <w:ind w:left="0" w:right="0" w:firstLine="560"/>
        <w:spacing w:before="450" w:after="450" w:line="312" w:lineRule="auto"/>
      </w:pPr>
      <w:r>
        <w:rPr>
          <w:rFonts w:ascii="宋体" w:hAnsi="宋体" w:eastAsia="宋体" w:cs="宋体"/>
          <w:color w:val="000"/>
          <w:sz w:val="28"/>
          <w:szCs w:val="28"/>
        </w:rPr>
        <w:t xml:space="preserve">第四，实干。空谈误国，实干兴邦。事业是干出来的，而不是吹出来的。从政府机关进入学校大门，虽然工作范围缩小了，但工作任务绝不会减轻，在这个广阔的天地也同样可以大有作为。我一定会在以袁仁庆为班长的学院党委的领导下，和同志们一道，以人一之、我十之、人十之、我百之的韧劲，一件事情一件事情的抓落实，一步一个脚印的把学校的建设、改革、发展推向前进。我没有什么豪言壮语，唯有脚踏实地的工作作风。只要大家齐心协力、攻坚克难，把六盘水师院办成市州一级的一流学校是大有希望的。对此，我充满信心，也有这个决心。</w:t>
      </w:r>
    </w:p>
    <w:p>
      <w:pPr>
        <w:ind w:left="0" w:right="0" w:firstLine="560"/>
        <w:spacing w:before="450" w:after="450" w:line="312" w:lineRule="auto"/>
      </w:pPr>
      <w:r>
        <w:rPr>
          <w:rFonts w:ascii="宋体" w:hAnsi="宋体" w:eastAsia="宋体" w:cs="宋体"/>
          <w:color w:val="000"/>
          <w:sz w:val="28"/>
          <w:szCs w:val="28"/>
        </w:rPr>
        <w:t xml:space="preserve">第五，律己。作为学院党委班子中的一员，我一定会按照学院“厚德博学、范行求真”的校训要求，严于律己，宽以待人，以身作则，率先垂范。绝不会对人讲马列主义，对自己讲自由主义。要求别人做到的，自己首先做到;要求别人不做的，自己坚决不做。作为一名教育工作者，身教重于言教。己不正，焉能正人。别人不听我们怎么说就看我们怎么做。我一定严守纪律，廉洁奉公，公道正派，勤奋工作。学校是传播文明的地方，我也一定会受到这个良好环境的熏陶。恳请同志们监督我、支持我、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干部上任发言稿篇七</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秋高气爽，秋意浓浓，在这收获的美好季节，在这令人无比激动、终身难忘的日子，我们在座的42名大学生终于迎来人生道路的又一个崭新起点，即将成为一名光荣的大学生村干部。借此机会，我代表我们42名即将赴任的大学生村干部，对区委、区政府给予我们的关心和爱护以及区委组织部等5个部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275名大学生报名者中选拔出来担任村干部，感到无比幸运和光荣。农村和农民养育了我们，我们应该用学到的知识回报家乡父老。即将走上村干部岗位，我们深感责任重大。虽然我们从小生在农村、长在农村，但我们并不真正了解农村和农民。面对既熟悉又陌生的农村，如何更好地发挥自己的聪明才智，开展好农村工作，对我们来说是一次全新挑战。既然我们选择了“村官”，也就选择了奉献。我们将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面对崭新的未来,我们将时刻牢记全心全意为人民服务的宗旨，以饱满的精神,昂扬的斗志,良好的作风,满腔热忱地投入到农村工作中去。我们将虚心学习，深入调研,尽快熟悉农村工作的方针和政策，掌握农村工作的特点和规律，不断提高服务农村的本领和能力;我们将勤奋工作，创新思维,充分发挥自身的优势和特长,结合农村实际，勇于实践，努力为新农村建设添砖加瓦;我们将扑下身子，安心基层，尊重农村基层干部和农民，甘于吃苦，乐于奉献，在平凡的岗位上踏实工作,用实际行动谱写大学生村干部的绚丽诗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大家好!看到你们仿佛又看到了两年前的我。两年前我也是刚刚走出大学校门，结束了16年的学生生活，踏上怀柔这片土地，得到我人生走向社会的第一份工作，成为一名村官助理。</w:t>
      </w:r>
    </w:p>
    <w:p>
      <w:pPr>
        <w:ind w:left="0" w:right="0" w:firstLine="560"/>
        <w:spacing w:before="450" w:after="450" w:line="312" w:lineRule="auto"/>
      </w:pPr>
      <w:r>
        <w:rPr>
          <w:rFonts w:ascii="宋体" w:hAnsi="宋体" w:eastAsia="宋体" w:cs="宋体"/>
          <w:color w:val="000"/>
          <w:sz w:val="28"/>
          <w:szCs w:val="28"/>
        </w:rPr>
        <w:t xml:space="preserve">村官一当就是三年，三年时间在我们几十年的社会工作生活中占了不到十分之一，但却是可铭记一辈子，并会影响一生的宝贵时光，因为这是我们得到的.第一笔社会经验财富。所以在正式走向工作岗位前，知道自己该怎么做好村官这份工作是非常重要的。</w:t>
      </w:r>
    </w:p>
    <w:p>
      <w:pPr>
        <w:ind w:left="0" w:right="0" w:firstLine="560"/>
        <w:spacing w:before="450" w:after="450" w:line="312" w:lineRule="auto"/>
      </w:pPr>
      <w:r>
        <w:rPr>
          <w:rFonts w:ascii="宋体" w:hAnsi="宋体" w:eastAsia="宋体" w:cs="宋体"/>
          <w:color w:val="000"/>
          <w:sz w:val="28"/>
          <w:szCs w:val="28"/>
        </w:rPr>
        <w:t xml:space="preserve">也是在两年前，我和各位一样坐在台下听06、07届村官的经验交流，让我通过前人的经验教训掌握了村官工作的第一手资料。今天有幸受村官办冯老师的邀请，给大家说说我当村官两年来的一些故事，我将毫无保留地把自己得到的经验告诉大家，希望对各位在今后的三年中处事和遇人的时候有所帮助和借鉴，同时对自己三年的规划有所启发。</w:t>
      </w:r>
    </w:p>
    <w:p>
      <w:pPr>
        <w:ind w:left="0" w:right="0" w:firstLine="560"/>
        <w:spacing w:before="450" w:after="450" w:line="312" w:lineRule="auto"/>
      </w:pPr>
      <w:r>
        <w:rPr>
          <w:rFonts w:ascii="宋体" w:hAnsi="宋体" w:eastAsia="宋体" w:cs="宋体"/>
          <w:color w:val="000"/>
          <w:sz w:val="28"/>
          <w:szCs w:val="28"/>
        </w:rPr>
        <w:t xml:space="preserve">在向大家介绍经验时，我会结合日记中的发生在我身上的真实故事去讲。</w:t>
      </w:r>
    </w:p>
    <w:p>
      <w:pPr>
        <w:ind w:left="0" w:right="0" w:firstLine="560"/>
        <w:spacing w:before="450" w:after="450" w:line="312" w:lineRule="auto"/>
      </w:pPr>
      <w:r>
        <w:rPr>
          <w:rFonts w:ascii="宋体" w:hAnsi="宋体" w:eastAsia="宋体" w:cs="宋体"/>
          <w:color w:val="000"/>
          <w:sz w:val="28"/>
          <w:szCs w:val="28"/>
        </w:rPr>
        <w:t xml:space="preserve">首先我们要端正态度，在遭遇挫折或者面对成绩的时候，要及时调整好心态，时刻保持乐观向上阳光的心态。</w:t>
      </w:r>
    </w:p>
    <w:p>
      <w:pPr>
        <w:ind w:left="0" w:right="0" w:firstLine="560"/>
        <w:spacing w:before="450" w:after="450" w:line="312" w:lineRule="auto"/>
      </w:pPr>
      <w:r>
        <w:rPr>
          <w:rFonts w:ascii="黑体" w:hAnsi="黑体" w:eastAsia="黑体" w:cs="黑体"/>
          <w:color w:val="000000"/>
          <w:sz w:val="34"/>
          <w:szCs w:val="34"/>
          <w:b w:val="1"/>
          <w:bCs w:val="1"/>
        </w:rPr>
        <w:t xml:space="preserve">干部上任发言稿篇八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首先感谢局领导和全体教职工对我的支持与信任，感谢组织任命我为__校长，我深深体会到这是组织对我的重托，是对我的一次重大考验，同时也感谢陆局长对__新领导班子成员的殷切希望与要求。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__师范大学毕业后，就一直在本校工作，这十八年来，__的历史变迁、风雨岁月，我都亲身经历，身同感受，可以说，__寄托和凝聚着我一生的教育理想。2024年以来，在__校长的带领下，__从一个三流、混乱的乡镇中学快速发展为一个令人曙目的一流乡镇中学，__校长功不可没。在此，我代表__新一届领导班子成员和全体教职员工对陆献运校长说声谢谢，感谢陆校长对__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__新一届校长，职务不是一种荣誉称号，而是一种压力，更是一种责任。我们在回顾成绩的.同时，必须冷静的面对当前的教育形势，__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__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__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__的学子享受到最优质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2025-01-17T01:18:37+08:00</dcterms:created>
  <dcterms:modified xsi:type="dcterms:W3CDTF">2025-01-17T01:18:37+08:00</dcterms:modified>
</cp:coreProperties>
</file>

<file path=docProps/custom.xml><?xml version="1.0" encoding="utf-8"?>
<Properties xmlns="http://schemas.openxmlformats.org/officeDocument/2006/custom-properties" xmlns:vt="http://schemas.openxmlformats.org/officeDocument/2006/docPropsVTypes"/>
</file>