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2024年银行岗位竞聘演讲稿(大全10篇)</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银行岗位竞聘演讲稿篇一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非常感谢领导和同志们给了我这次公平竞聘支行副行长的机会。</w:t>
      </w:r>
    </w:p>
    <w:p>
      <w:pPr>
        <w:ind w:left="0" w:right="0" w:firstLine="560"/>
        <w:spacing w:before="450" w:after="450" w:line="312" w:lineRule="auto"/>
      </w:pPr>
      <w:r>
        <w:rPr>
          <w:rFonts w:ascii="宋体" w:hAnsi="宋体" w:eastAsia="宋体" w:cs="宋体"/>
          <w:color w:val="000"/>
          <w:sz w:val="28"/>
          <w:szCs w:val="28"/>
        </w:rPr>
        <w:t xml:space="preserve">我叫xxxxxx，今年42岁，现任阿旗支行会计出纳部主任。本人1981年2月参加银行工作，1986年12月毕业于赤峰市农行中专学校，通过自学考试的方式取得了内蒙古广播电视大学的大专文凭，从开始续读后期本科，现已结业10门课程。在参加银行工作的25年中，本人曾做过银行出纳员、会计记账员、联行员、会计辅导员和信贷员等工作，发行成立后做会计科综合员、财务开支会计，6月任支行会计出纳部主任至今。</w:t>
      </w:r>
    </w:p>
    <w:p>
      <w:pPr>
        <w:ind w:left="0" w:right="0" w:firstLine="560"/>
        <w:spacing w:before="450" w:after="450" w:line="312" w:lineRule="auto"/>
      </w:pPr>
      <w:r>
        <w:rPr>
          <w:rFonts w:ascii="宋体" w:hAnsi="宋体" w:eastAsia="宋体" w:cs="宋体"/>
          <w:color w:val="000"/>
          <w:sz w:val="28"/>
          <w:szCs w:val="28"/>
        </w:rPr>
        <w:t xml:space="preserve">通过多年来的银行工作实践，使我充分认识到：旗县支行处于业务经营的第一线，肩负着一系列支农惠农政策的执行和支持社会主义新农村新牧区建设的伟大使命，旗县支行工作的好与坏直接影响全行工作的兴与衰，各支行领导班子建设的强与弱，决定着所辖地区农业发展银行的健康发展，因此，我认为作为支行副行长不仅要具备较高的政治素质，同时还要有较强的业务本领，这样才能担当起农业发展银行工作的伟大重任。</w:t>
      </w:r>
    </w:p>
    <w:p>
      <w:pPr>
        <w:ind w:left="0" w:right="0" w:firstLine="560"/>
        <w:spacing w:before="450" w:after="450" w:line="312" w:lineRule="auto"/>
      </w:pPr>
      <w:r>
        <w:rPr>
          <w:rFonts w:ascii="宋体" w:hAnsi="宋体" w:eastAsia="宋体" w:cs="宋体"/>
          <w:color w:val="000"/>
          <w:sz w:val="28"/>
          <w:szCs w:val="28"/>
        </w:rPr>
        <w:t xml:space="preserve">一是要具备较高的政治素质。农业发展银行是国家政策性银行，肩负着执行国家经济政策的重任，所以作为农业发展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发展银行的各项工作任务。</w:t>
      </w:r>
    </w:p>
    <w:p>
      <w:pPr>
        <w:ind w:left="0" w:right="0" w:firstLine="560"/>
        <w:spacing w:before="450" w:after="450" w:line="312" w:lineRule="auto"/>
      </w:pPr>
      <w:r>
        <w:rPr>
          <w:rFonts w:ascii="宋体" w:hAnsi="宋体" w:eastAsia="宋体" w:cs="宋体"/>
          <w:color w:val="000"/>
          <w:sz w:val="28"/>
          <w:szCs w:val="28"/>
        </w:rPr>
        <w:t xml:space="preserve">二是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w:t>
      </w:r>
    </w:p>
    <w:p>
      <w:pPr>
        <w:ind w:left="0" w:right="0" w:firstLine="560"/>
        <w:spacing w:before="450" w:after="450" w:line="312" w:lineRule="auto"/>
      </w:pPr>
      <w:r>
        <w:rPr>
          <w:rFonts w:ascii="宋体" w:hAnsi="宋体" w:eastAsia="宋体" w:cs="宋体"/>
          <w:color w:val="000"/>
          <w:sz w:val="28"/>
          <w:szCs w:val="28"/>
        </w:rPr>
        <w:t xml:space="preserve">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基于以上几点认识，今天，我参加支行副行长竞聘，我认为自己具有以下几个方面的优势：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本人从事金融工作二十余年，积累了一定的工作经验，对农发行的规章制度、操作办法及操作规程有了较深的.认识和了解，具有较强的政策、制度执行能力和依法合规操作能力，为本人从事本职工作打下了基础、奠定了条件。</w:t>
      </w:r>
    </w:p>
    <w:p>
      <w:pPr>
        <w:ind w:left="0" w:right="0" w:firstLine="560"/>
        <w:spacing w:before="450" w:after="450" w:line="312" w:lineRule="auto"/>
      </w:pPr>
      <w:r>
        <w:rPr>
          <w:rFonts w:ascii="宋体" w:hAnsi="宋体" w:eastAsia="宋体" w:cs="宋体"/>
          <w:color w:val="000"/>
          <w:sz w:val="28"/>
          <w:szCs w:val="28"/>
        </w:rPr>
        <w:t xml:space="preserve">二是本人能够熟练掌握信贷、会计各岗位业务技能，熟悉、了解支行的财务、会计基本操作流程和操作规范，曾多次参加自治区分行和赤峰市分行工作组到他行进行审计和财务会计检查，使自己开拓了视野，积累了做好农业发展银行工作的实践经验。</w:t>
      </w:r>
    </w:p>
    <w:p>
      <w:pPr>
        <w:ind w:left="0" w:right="0" w:firstLine="560"/>
        <w:spacing w:before="450" w:after="450" w:line="312" w:lineRule="auto"/>
      </w:pPr>
      <w:r>
        <w:rPr>
          <w:rFonts w:ascii="宋体" w:hAnsi="宋体" w:eastAsia="宋体" w:cs="宋体"/>
          <w:color w:val="000"/>
          <w:sz w:val="28"/>
          <w:szCs w:val="28"/>
        </w:rPr>
        <w:t xml:space="preserve">三是本人在多年的金融工作工作中，与农发行结下了不解之缘，并始终坚持做到干一行爱一行精一行，有强烈的事业心和工作责任感，使本人养成了求真、务实的工作习惯和恪尽职守、乐于奉献的工作作风。</w:t>
      </w:r>
    </w:p>
    <w:p>
      <w:pPr>
        <w:ind w:left="0" w:right="0" w:firstLine="560"/>
        <w:spacing w:before="450" w:after="450" w:line="312" w:lineRule="auto"/>
      </w:pPr>
      <w:r>
        <w:rPr>
          <w:rFonts w:ascii="宋体" w:hAnsi="宋体" w:eastAsia="宋体" w:cs="宋体"/>
          <w:color w:val="000"/>
          <w:sz w:val="28"/>
          <w:szCs w:val="28"/>
        </w:rPr>
        <w:t xml:space="preserve">四是在多年的工作实践中，本人充分认识到，作为一名合格的领导干部，不仅要有较高的政治理论水平和较强的业务工作能力，同时还应具备还有一定的语言表达能力和文字综合水平，在工作之余认真学习党的路线方针政策，学习政治理论和业务知识，并不断用政治武装头脑、指导本人的工作实践。</w:t>
      </w:r>
    </w:p>
    <w:p>
      <w:pPr>
        <w:ind w:left="0" w:right="0" w:firstLine="560"/>
        <w:spacing w:before="450" w:after="450" w:line="312" w:lineRule="auto"/>
      </w:pPr>
      <w:r>
        <w:rPr>
          <w:rFonts w:ascii="宋体" w:hAnsi="宋体" w:eastAsia="宋体" w:cs="宋体"/>
          <w:color w:val="000"/>
          <w:sz w:val="28"/>
          <w:szCs w:val="28"/>
        </w:rPr>
        <w:t xml:space="preserve">四是在领导的关心培养下、在同志们的支持帮助和本人的不懈努力下，本人从1998年到连续5年被评为支行先进工作者，在全市“十岗百佳”活动中被评为最佳岗位能手，被评为自治区分行先进工作者。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假如我的现在的想法能够得到各位领导和同志们的信任和支持，假如我今天竞选的愿望能够得以实现，竞聘为支行副行长，我将会服从领导安排，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二是加转变作风，务实求新。作为一名支行的副行长，深知责任的重大，即是本行各项工作的组织者，也是实施者，要找准位置、认清角色，要脚踏实地、扎实工作，把自己多年积累的工作经验广泛地运用到实际工作中，以求真务实的工作态度，认真对待和创造性地完成好本人所承担和分管的工作任务，并做到有布置、有检查、有结果。</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精通业务，促动工作。在工作中要做到熟悉农发行的各项方针政策，精通各岗位的业务技能，准确把握工作中心和工作重点，明确工作中迫切需要解决的问题，一切为工作着想、为职工群众着想，做一个领导满意、群众信任的好干部。</w:t>
      </w:r>
    </w:p>
    <w:p>
      <w:pPr>
        <w:ind w:left="0" w:right="0" w:firstLine="560"/>
        <w:spacing w:before="450" w:after="450" w:line="312" w:lineRule="auto"/>
      </w:pPr>
      <w:r>
        <w:rPr>
          <w:rFonts w:ascii="宋体" w:hAnsi="宋体" w:eastAsia="宋体" w:cs="宋体"/>
          <w:color w:val="000"/>
          <w:sz w:val="28"/>
          <w:szCs w:val="28"/>
        </w:rPr>
        <w:t xml:space="preserve">各位领导、各位评委，这次竞聘是我行深化人事制度的一项具体举措，对于我来说，既是机遇，又是挑战，无论此次竞聘上与否，我都会倍加珍惜，积极拥护行里领导的决策，我更会做到一如既往、加倍努力的做好各项工作，为我们农业发展银行的发展壮大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我是**，自20xx年武汉大学硕士研究生毕业后加入工行大家庭已满4年零一个月，期间先后在义乌支行见习、省分行信贷管理部审查科、管理科、信贷制度部等岗位工作。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xx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一文在20xx年度工行总行“产品创新征文”大赛中获得总行三等奖，并获省分行二等奖；作为主创成员之一，参与撰写的《**》一文在《**》杂志上发表，并被评为20xx—20xx度省分行机关青年金融理论学习优秀论文一等奖；独立负责的《**产业发展情况分析报告》被省银行业协会录入《20xx年度行业分析报告》；作为课题组核心成员之一，执笔撰写的《**》、《**》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如果我有幸能够通过验收测试，可以在县支行试点应用，我将做到保持“六个姿态”、秉持“六颗真心”，即：</w:t>
      </w:r>
    </w:p>
    <w:p>
      <w:pPr>
        <w:ind w:left="0" w:right="0" w:firstLine="560"/>
        <w:spacing w:before="450" w:after="450" w:line="312" w:lineRule="auto"/>
      </w:pPr>
      <w:r>
        <w:rPr>
          <w:rFonts w:ascii="宋体" w:hAnsi="宋体" w:eastAsia="宋体" w:cs="宋体"/>
          <w:color w:val="000"/>
          <w:sz w:val="28"/>
          <w:szCs w:val="28"/>
        </w:rPr>
        <w:t xml:space="preserve">（6）以严谨的姿态，当一个“公心”的行长助理，凡是以大局为重，以集体为重，身先士卒，耐得住寂寞，经得起误解，守得住原则。我相信，我可以干出经得起时间和实践检验的业绩。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丑未寅初逢盛世，瑞虎吉年好运来。在这辞旧迎新的美好时刻，一个充满公平、公正、公开的竞争平台在我们面前展现，我行人事改革的大幕正在悄然拉开。今天，我拟竞聘的岗位是xxx支行营业部大堂客户。我叫xxx，今年24岁，来自xxx支行营业部，学历是电大法律专业。我于20xx年8月入行，先后在柜员、后督等岗位锻炼。曾获省行演讲特等奖、市行演讲比赛二等奖、xxx支行先进工作者等多项荣誉。</w:t>
      </w:r>
    </w:p>
    <w:p>
      <w:pPr>
        <w:ind w:left="0" w:right="0" w:firstLine="560"/>
        <w:spacing w:before="450" w:after="450" w:line="312" w:lineRule="auto"/>
      </w:pPr>
      <w:r>
        <w:rPr>
          <w:rFonts w:ascii="宋体" w:hAnsi="宋体" w:eastAsia="宋体" w:cs="宋体"/>
          <w:color w:val="000"/>
          <w:sz w:val="28"/>
          <w:szCs w:val="28"/>
        </w:rPr>
        <w:t xml:space="preserve">在工作中我了解到：大堂经理是一线营业网点建立维系客户关系的核心。在一线营业网点设置大堂经理，是适应客户需求，挖掘营业网点资源潜力，深化服务内涵，提升服务水平，为客户提供化差别化服务的有效方式。我还知道：大堂经理要具有良好的职业道德和较强的工作责任心；具有良好的人际关系和营销能力，具有体察客户的敏感性，流利，表达清晰，能与客户进行有效地交流与沟通；具有较全面的业务知识水平，熟悉掌握已开办业务的操作、自助服务的渠道和自助设施的使用方法以及各项规章制度，能满足客户的咨询需求；对他行产品有一定了解，具备分析能力以应对各种事务进行管理。职责明确为：建立、维系客户关系；宣传营销银行业务；识别、分流、疏导客户；了解需求，反馈信息；受理处置投诉。岗位重要，制度规范。</w:t>
      </w:r>
    </w:p>
    <w:p>
      <w:pPr>
        <w:ind w:left="0" w:right="0" w:firstLine="560"/>
        <w:spacing w:before="450" w:after="450" w:line="312" w:lineRule="auto"/>
      </w:pPr>
      <w:r>
        <w:rPr>
          <w:rFonts w:ascii="宋体" w:hAnsi="宋体" w:eastAsia="宋体" w:cs="宋体"/>
          <w:color w:val="000"/>
          <w:sz w:val="28"/>
          <w:szCs w:val="28"/>
        </w:rPr>
        <w:t xml:space="preserve">天生我材必有用。面对拟竞聘的大堂经理这个工作岗位，我认为自身有充分的优势：首先，对工作有激情。自从进入农行6年间，我服从组织安排，在不同的岗位上满怀激情地工作着，无论是传统业务，还是新兴业务，力求做到懂原理，会操作，善营销。其次，对农行有感情。作为一名员工，需要娴熟的业务作支撑，严谨的工作作风作保障，爱行的情怀作基础。在入行的这些年里，我视行为家，行兴我荣，行旺我傲。积极工作，爱岗敬业。在岗位上和参与的活动中，多次获得骄成绩。第三，对客户有真情。客户是上帝，是我们的衣食。个人的`素质，的言谈举止着我行的良好形象。多年来，对待客户我始终一张笑脸相迎，一句暖心话，一杯热开水，在欢声笑语中办理着不同的业务；客户至上，这样，加快了办理的速度，也加深了与客户间的真情友谊。</w:t>
      </w:r>
    </w:p>
    <w:p>
      <w:pPr>
        <w:ind w:left="0" w:right="0" w:firstLine="560"/>
        <w:spacing w:before="450" w:after="450" w:line="312" w:lineRule="auto"/>
      </w:pPr>
      <w:r>
        <w:rPr>
          <w:rFonts w:ascii="宋体" w:hAnsi="宋体" w:eastAsia="宋体" w:cs="宋体"/>
          <w:color w:val="000"/>
          <w:sz w:val="28"/>
          <w:szCs w:val="28"/>
        </w:rPr>
        <w:t xml:space="preserve">尊敬的各位领导、评委，各位同事，如果我有幸竞聘上xxx支行营业部大堂客户经理这个岗位，我将围绕支行各项中心工作，当好营业部主任的得力助手。一是在寻找目标市场活动中。认真及时了解网点周边的社会经济发展状况，依据我行现有产品的特点，尽量为更多的产品寻找当地的目标客户市场。产品前期的市场调查分两个阶段，首先是目标市场定位，其次是为产品寻找市场。这个工作随着我行各项新业务及金融产品的出现，将会一直延续在我的里面。二是在产品宣传中。大力拓展我行的新业务新产品。近年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乘热打铁，事半功倍。三是在工作方式中。讲求灵活的工作方式，要建立以大堂经理为中心，联系客户经理、产品经理，会计柜台的一个良性互补群体。这个群体的最终目标是形成一个完整的营销服务体系，以实现对客户的最优化服务。总之，在新的岗位上兢兢业业工作，力争业绩再上新台阶，再创新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新的机遇，新的挑战。假如我有幸竞聘上xxx支行营业部大堂客户经理这个岗位，我将与xxx支行脚踏实地、共创美好的明天，为农行这个共同的家园添砖加瓦，贡献自己的力量。假如没有竞聘上，我也同样会全身心的投入到今后的工作中去，百尺竽头更进一步；进了农行门，就是农行人！选择做农行人，此生无怨无悔！</w:t>
      </w:r>
    </w:p>
    <w:p>
      <w:pPr>
        <w:ind w:left="0" w:right="0" w:firstLine="560"/>
        <w:spacing w:before="450" w:after="450" w:line="312" w:lineRule="auto"/>
      </w:pPr>
      <w:r>
        <w:rPr>
          <w:rFonts w:ascii="宋体" w:hAnsi="宋体" w:eastAsia="宋体" w:cs="宋体"/>
          <w:color w:val="000"/>
          <w:sz w:val="28"/>
          <w:szCs w:val="28"/>
        </w:rPr>
        <w:t xml:space="preserve">送牛迎虎，又逢吉年。伊始，借此机会，祝各位领导、评委，各位同事，在虎年中财源广进，平安吉祥，合家欢乐，万事如意！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非常感谢行领导提供了这样一个公平竞争和展示自我的平台，感谢各位领导、同仁多年来对我的关心、支持和帮助。这次竞聘对我来讲，不仅仅是一次岗位的竞争，更是一次很好的学习机会。</w:t>
      </w:r>
    </w:p>
    <w:p>
      <w:pPr>
        <w:ind w:left="0" w:right="0" w:firstLine="560"/>
        <w:spacing w:before="450" w:after="450" w:line="312" w:lineRule="auto"/>
      </w:pPr>
      <w:r>
        <w:rPr>
          <w:rFonts w:ascii="宋体" w:hAnsi="宋体" w:eastAsia="宋体" w:cs="宋体"/>
          <w:color w:val="000"/>
          <w:sz w:val="28"/>
          <w:szCs w:val="28"/>
        </w:rPr>
        <w:t xml:space="preserve">我叫xxx，今年xx岁，本科学历，现任五级综合柜员，今天参加客户经理岗位的竞聘。</w:t>
      </w:r>
    </w:p>
    <w:p>
      <w:pPr>
        <w:ind w:left="0" w:right="0" w:firstLine="560"/>
        <w:spacing w:before="450" w:after="450" w:line="312" w:lineRule="auto"/>
      </w:pPr>
      <w:r>
        <w:rPr>
          <w:rFonts w:ascii="宋体" w:hAnsi="宋体" w:eastAsia="宋体" w:cs="宋体"/>
          <w:color w:val="000"/>
          <w:sz w:val="28"/>
          <w:szCs w:val="28"/>
        </w:rPr>
        <w:t xml:space="preserve">下面，简要介绍一下我的个人经历和工作情况。我20xx年毕业于xxx大学xxx专业。当年参加工作。自参加工作至今，一直在银行柜员的岗位上工作。四年来，我在工作中一直能够立足本职岗位，认真履行职责，圆满地完成了职责内的各项指标任务，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银行岗位竞聘演讲稿篇五</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一改善服务细节树立品牌形象</w:t>
      </w:r>
    </w:p>
    <w:p>
      <w:pPr>
        <w:ind w:left="0" w:right="0" w:firstLine="560"/>
        <w:spacing w:before="450" w:after="450" w:line="312" w:lineRule="auto"/>
      </w:pPr>
      <w:r>
        <w:rPr>
          <w:rFonts w:ascii="宋体" w:hAnsi="宋体" w:eastAsia="宋体" w:cs="宋体"/>
          <w:color w:val="000"/>
          <w:sz w:val="28"/>
          <w:szCs w:val="28"/>
        </w:rPr>
        <w:t xml:space="preserve">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搞好优质服务，就要从服务细节上下功夫，改变一些习惯性随意性的动作，强调肢体语言的重要性。同时要开拓服务的深度和广度，在服务上做足文章。</w:t>
      </w:r>
    </w:p>
    <w:p>
      <w:pPr>
        <w:ind w:left="0" w:right="0" w:firstLine="560"/>
        <w:spacing w:before="450" w:after="450" w:line="312" w:lineRule="auto"/>
      </w:pPr>
      <w:r>
        <w:rPr>
          <w:rFonts w:ascii="宋体" w:hAnsi="宋体" w:eastAsia="宋体" w:cs="宋体"/>
          <w:color w:val="000"/>
          <w:sz w:val="28"/>
          <w:szCs w:val="28"/>
        </w:rPr>
        <w:t xml:space="preserve">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一名职工初到银行，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作为一名专业负责人，必须及时了解职工的思想动态，要经常性与职工进行交流沟通，减轻他们的思想负担。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我是来自xxxx支行的xxxxxx，非常荣幸能够参加这次理财经理的竞聘，首先，请允许我向大家介绍一下我的基本情况。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毕业于xxxx省经济管理学院会计专业，毕业后进入交行工作先后在原新春储蓄所、储蓄所作储蓄员工作。后转至xxxx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我相信自己有实习、有能力做好银行理材经理这个职位，做好理材经理的相关工作，为xxxx银行的发展贡献出自己的一份力量。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银行岗位竞聘演讲稿篇八</w:t>
      </w:r>
    </w:p>
    <w:p>
      <w:pPr>
        <w:ind w:left="0" w:right="0" w:firstLine="560"/>
        <w:spacing w:before="450" w:after="450" w:line="312" w:lineRule="auto"/>
      </w:pPr>
      <w:r>
        <w:rPr>
          <w:rFonts w:ascii="宋体" w:hAnsi="宋体" w:eastAsia="宋体" w:cs="宋体"/>
          <w:color w:val="000"/>
          <w:sz w:val="28"/>
          <w:szCs w:val="28"/>
        </w:rPr>
        <w:t xml:space="preserve">尊敬的领导评委们：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竞聘的岗位是分行审计部网点审计员，参加这次竞聘是因为一方面席着市分行岗位竞聘上岗机制给予我们每一位员工提升自己的机会，锻炼自己的能力、展现自己的才华。另一方面这个岗位是我业余专修的专业课程，我想借此机会丰富我的人生阅历以及学到新知识，增长新才干，开拓新视野，挖掘新潜力。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金无赤足，人无完人，在肯定有利条件的同时，我也清醒地认识到自己存在一些不足之处，以我目前的水平，离一位优秀审计人员还有很大差距，假如我被聘为市分行审计部网点审计员，我将朝以下几方面努力：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根据新形势下业务发展的需要不断充实自我，完善自我，在理论方面人认真研读经济金融书籍，进一步提高理论水平，制定学习计划，有针对性地学习必要的管理知识，更深入更全面掌握邮政储蓄银行的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第二、改进工作作风，提高工作效率。审计工作看似简单，其实具有很高的职业要求。我会发扬一丝不苟的工作作风，吃苦耐劳的敬业精神，廉洁自律，坚持大局，按章办事，严把关口，树立审计人员良好形象。</w:t>
      </w:r>
    </w:p>
    <w:p>
      <w:pPr>
        <w:ind w:left="0" w:right="0" w:firstLine="560"/>
        <w:spacing w:before="450" w:after="450" w:line="312" w:lineRule="auto"/>
      </w:pPr>
      <w:r>
        <w:rPr>
          <w:rFonts w:ascii="宋体" w:hAnsi="宋体" w:eastAsia="宋体" w:cs="宋体"/>
          <w:color w:val="000"/>
          <w:sz w:val="28"/>
          <w:szCs w:val="28"/>
        </w:rPr>
        <w:t xml:space="preserve">第三、继承和发扬我们邮政储蓄银行东莞分行的改革和创新的精神，适应时代的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对于该竞聘网点审计员岗位有如下两个方面的理由：</w:t>
      </w:r>
    </w:p>
    <w:p>
      <w:pPr>
        <w:ind w:left="0" w:right="0" w:firstLine="560"/>
        <w:spacing w:before="450" w:after="450" w:line="312" w:lineRule="auto"/>
      </w:pPr>
      <w:r>
        <w:rPr>
          <w:rFonts w:ascii="宋体" w:hAnsi="宋体" w:eastAsia="宋体" w:cs="宋体"/>
          <w:color w:val="000"/>
          <w:sz w:val="28"/>
          <w:szCs w:val="28"/>
        </w:rPr>
        <w:t xml:space="preserve">第一，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事业为已任。</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知识和能力。我于20xx年考入东莞理工学院国际经济与贸易专业，会计学原理以及会计电算化是我的专业课程，通过四年的学习，打下了较为扎实的会计以及金融理论基础，参加工作后，我除了做好本职工作，一直没有放弃业余充电，除了通过了保险从业资格证，还学习报考了银行从业资格证以及金融英语，现在我还利用业余攻读在职研究生，以及考取会计证，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四年大学的学习成就了我，两年的工作和拼搏锻炼和考验着我，我承受着工作的压力，感受着工作的苦和乐，在工作中提升着自己的能力，在业余的学习中充实着自己的生活，我知道机会永远留给有准备的人的，所以请分行领导考验我。谢谢!</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尊敬的各位领导，评委，×主任：大家好！</w:t>
      </w:r>
    </w:p>
    <w:p>
      <w:pPr>
        <w:ind w:left="0" w:right="0" w:firstLine="560"/>
        <w:spacing w:before="450" w:after="450" w:line="312" w:lineRule="auto"/>
      </w:pPr>
      <w:r>
        <w:rPr>
          <w:rFonts w:ascii="宋体" w:hAnsi="宋体" w:eastAsia="宋体" w:cs="宋体"/>
          <w:color w:val="000"/>
          <w:sz w:val="28"/>
          <w:szCs w:val="28"/>
        </w:rPr>
        <w:t xml:space="preserve">我是来自xx支行的xxxx，非常荣幸能够参加这次理财经理的竞聘，首先，请允许我向大家介绍一下我的基本情况。我今年28岁，20xx年毕业于xx省经济管理学院会计专业，毕业后进入交行工作先后在原新春储蓄所、储蓄所作储蓄员工作。后转至xx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三、有在一线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时机，来参加会计主管的竞聘。能站在这个竞聘的舞台上，身上感到从没有过的压力，面对领导和评委真诚的目光，我体味到了各位领导与时俱进、锐意进取的精神，也感到了明天的生机与活力。对于我，大家也许并不陌生。但在今天这个场合，请还是先允许我做一下自我介绍吧。我叫xxx，今年xx岁。目前已取得个人从业资格、个人理财、基金销售、信贷等多个资格证书。xx年我进入银行，回忆往昔，岁月如梭，不知不觉我已在银行工作了多年。这几年里，我从一个懵懂的初生牛犊，靠着勤学肯干的精神，转战了行里的几个岗位，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历日见丰富，理论知识日益扎实，人也越来越成熟，已具备较高的业务素质和一定的管理经历，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历。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展合理调配，发挥每个人的专长，充分大家的工作积极性，齐心协力地做好各项工作，顺利完成各种任务。特别是在大是大非的关键时刻，我一定坚持原那么、廉洁自律，保证各项工作依照会计出纳根本制度与财务管理的各项管理制度与执行方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今天，我勇敢的站到了这个演讲台上，恳请领导和同事们给我投下信任的一票。给我一点阳光，我将折射出更多荣耀。假设我有幸被行领导和同事们认可而被聘任，我一定会努力学习各种新知识，适应形势开展的需要，全面提高自身素质，履行职责，不断强化决策管理，监管并重，促进内控和业务共同开展。</w:t>
      </w:r>
    </w:p>
    <w:p>
      <w:pPr>
        <w:ind w:left="0" w:right="0" w:firstLine="560"/>
        <w:spacing w:before="450" w:after="450" w:line="312" w:lineRule="auto"/>
      </w:pPr>
      <w:r>
        <w:rPr>
          <w:rFonts w:ascii="宋体" w:hAnsi="宋体" w:eastAsia="宋体" w:cs="宋体"/>
          <w:color w:val="000"/>
          <w:sz w:val="28"/>
          <w:szCs w:val="28"/>
        </w:rPr>
        <w:t xml:space="preserve">我的竞聘演讲到此完毕，望大家给我一个时机，如果竞聘成功，我一定努力工作，带着同事们向更好的方向迈进。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2025-01-16T12:34:50+08:00</dcterms:created>
  <dcterms:modified xsi:type="dcterms:W3CDTF">2025-01-16T12:34:50+08:00</dcterms:modified>
</cp:coreProperties>
</file>

<file path=docProps/custom.xml><?xml version="1.0" encoding="utf-8"?>
<Properties xmlns="http://schemas.openxmlformats.org/officeDocument/2006/custom-properties" xmlns:vt="http://schemas.openxmlformats.org/officeDocument/2006/docPropsVTypes"/>
</file>