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大学生医院社会实践报告(模板13篇)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大学生医院社会实践报告篇一xx年暑假我参加了暑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大学生医院社会实践报告篇一</w:t>
      </w:r>
    </w:p>
    <w:p>
      <w:pPr>
        <w:ind w:left="0" w:right="0" w:firstLine="560"/>
        <w:spacing w:before="450" w:after="450" w:line="312" w:lineRule="auto"/>
      </w:pPr>
      <w:r>
        <w:rPr>
          <w:rFonts w:ascii="宋体" w:hAnsi="宋体" w:eastAsia="宋体" w:cs="宋体"/>
          <w:color w:val="000"/>
          <w:sz w:val="28"/>
          <w:szCs w:val="28"/>
        </w:rPr>
        <w:t xml:space="preserve">xx年暑假我参加了暑期社会实践活动，虽然xx年成立以来，以“救死扶伤”的工作信念执本道牛耳，认真贯彻落实科学发展观实行农村与城市一体化的医疗保险举措，积极为广大患者解决疑难杂症，一流的服务态度，先进的工作理念，树立了医院的新风貌，医护人员共有xx年来一系列的调查显示，社会对营养知识的认知程度严重不足。因此，在暑期期间我来到医院，开展了为期一周的社会实践活动。在院方地积极安排下，我跟随专业医疗工作者深入门诊病房。</w:t>
      </w:r>
    </w:p>
    <w:p>
      <w:pPr>
        <w:ind w:left="0" w:right="0" w:firstLine="560"/>
        <w:spacing w:before="450" w:after="450" w:line="312" w:lineRule="auto"/>
      </w:pPr>
      <w:r>
        <w:rPr>
          <w:rFonts w:ascii="宋体" w:hAnsi="宋体" w:eastAsia="宋体" w:cs="宋体"/>
          <w:color w:val="000"/>
          <w:sz w:val="28"/>
          <w:szCs w:val="28"/>
        </w:rPr>
        <w:t xml:space="preserve">接触配药和配餐环节，严格坚持“三查七对”(三查：操作前查、操作中查、操作后查;七对：对床号、对姓名、对浓度、对计量、对方法、对时间)的原则下为病患配药。要注意注射药液速度应按药性分别处理。特别是需长期反复作静脉注射的患者.除了了解配药中需要的注意事项，也虚心学习了病例的基本书写规则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巩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爱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而作为医学生的我们立志献身医疗事业，树立牢固的专业思想;要有崇高的道德品质、高尚的情操和良好的医德修养，为祖国的医学事业作出我们应有的贡献。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最后，衷心感谢医院为我所提供的支持和帮助。尤其是院方给予我们医学生关于工作学习的方面的宝贵意见，不胜感谢!</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大学生医院社会实践报告篇二</w:t>
      </w:r>
    </w:p>
    <w:p>
      <w:pPr>
        <w:ind w:left="0" w:right="0" w:firstLine="560"/>
        <w:spacing w:before="450" w:after="450" w:line="312" w:lineRule="auto"/>
      </w:pPr>
      <w:r>
        <w:rPr>
          <w:rFonts w:ascii="宋体" w:hAnsi="宋体" w:eastAsia="宋体" w:cs="宋体"/>
          <w:color w:val="000"/>
          <w:sz w:val="28"/>
          <w:szCs w:val="28"/>
        </w:rPr>
        <w:t xml:space="preserve">我们首先与当地的防疫站取得联系，并告知这次活动的目的，活动的方式，希望得到他们的帮助，然而，出乎意料的是，他们竟然说，你们告诉我们的时间、地点到活动当天你们人到就可以了其他的我们帮你们带过去和你们一起举办此次活动。我们的活动大受鼓舞，这就更使我们努力要把此次活动办好。我们的测量的结果看血压偏高的人占总测量人数的一半左右，只有极少数人坚持吃药，用的也基本上是最便宜的淘汰的短效降压药，多数人即使知道自己血压高也根本不吃药。有些家里还在烧着土灶，用着柴火，这真的是在中国的首都北京市吗?我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平谷金海湖镇小东沟村村大队进行的，这个村子的东南方向就是天津的蓟县，村子里没有服务业，我们住在邻近的靠山集村，靠山集村有一条约四五百米长的主要街道，有两家饭馆，两家旅馆，我男女生分别住在这两家，条件基本完善，有电视和电扇，床单被罩略带污渍，由于是太阳能供热水，我们去的那天赶上下雨，没有热水，厕所一个，男女共用，锁门为界。走出校门，走进农村，我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土木工程社会实践报告)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医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由本站提供!</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社会实践报告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大学生医院社会实践报告篇四</w:t>
      </w:r>
    </w:p>
    <w:p>
      <w:pPr>
        <w:ind w:left="0" w:right="0" w:firstLine="560"/>
        <w:spacing w:before="450" w:after="450" w:line="312" w:lineRule="auto"/>
      </w:pPr>
      <w:r>
        <w:rPr>
          <w:rFonts w:ascii="宋体" w:hAnsi="宋体" w:eastAsia="宋体" w:cs="宋体"/>
          <w:color w:val="000"/>
          <w:sz w:val="28"/>
          <w:szCs w:val="28"/>
        </w:rPr>
        <w:t xml:space="preserve">经过忙碌的一学期后，我们终于迎来了期盼已久的悠长暑假。这次长假实属不易，因为这半年是大三下学期，课业不仅繁多而且更重，从期中开始考试一直贯穿到最后放假，一直都是高度紧张的学习加复习迎考生活，而且最后复习时间太仓促，大家都手忙脚乱的，终于全部考完后才松了口气。下学期开始就是大四了，大四一结束我们就要进入医院实习了，想想这大三一年过得很快，料想实习更是不远了，这一年的暑假更是显得尤为珍贵，这是我们毕业前的最后一次暑假，所以我想我更应该好好利用。</w:t>
      </w:r>
    </w:p>
    <w:p>
      <w:pPr>
        <w:ind w:left="0" w:right="0" w:firstLine="560"/>
        <w:spacing w:before="450" w:after="450" w:line="312" w:lineRule="auto"/>
      </w:pPr>
      <w:r>
        <w:rPr>
          <w:rFonts w:ascii="宋体" w:hAnsi="宋体" w:eastAsia="宋体" w:cs="宋体"/>
          <w:color w:val="000"/>
          <w:sz w:val="28"/>
          <w:szCs w:val="28"/>
        </w:rPr>
        <w:t xml:space="preserve">回到家后，我决定继续到医院去见习，为以后的实习打下良好基础。于是我联系了我们家附近的x市第x人民医院，和寒假一样，到哪儿见习。</w:t>
      </w:r>
    </w:p>
    <w:p>
      <w:pPr>
        <w:ind w:left="0" w:right="0" w:firstLine="560"/>
        <w:spacing w:before="450" w:after="450" w:line="312" w:lineRule="auto"/>
      </w:pPr>
      <w:r>
        <w:rPr>
          <w:rFonts w:ascii="宋体" w:hAnsi="宋体" w:eastAsia="宋体" w:cs="宋体"/>
          <w:color w:val="000"/>
          <w:sz w:val="28"/>
          <w:szCs w:val="28"/>
        </w:rPr>
        <w:t xml:space="preserve">首先我来到神经内科，主要是为了复习一下诊断课中问诊这一块内容。神经内科的病人通常都是备受精神或头痛方面的困扰，来就诊的病人往往神情抑郁忧心忡忡，所以在问诊时，我看到医生们都是态度亲切，并且安慰病人情绪，循循善诱引导病人说出内心的忧虑，加以开导，有时候医生说出的几句安慰话比最高明的药物都更有效。同时我也注意去学习，在给病人去看病时，医生与患者的沟通技巧，这是一门更为深奥的学问。而且我也从患者的经历中获得了对人生态度的感悟，很多人就是太过于担心这儿或者那儿，太计较于得失，才会感到困扰，比如一位年近五旬的妇女，对子女关注太过，总是替他们担忧，其实她的子女都已经长大了，有的都成家立业，他们自己能够去解决自己的事情，而老太太却总是担忧地睡不好，我觉得她应该把注意力放在自己身上，吃好睡好，就是对自己子女的最大安慰。还有一位年轻的中学生，受到高考的压力，而患上抑郁症，无法在学校学习，看着她无精打采的样子，我也为她感到惋惜，只得在旁开导她。</w:t>
      </w:r>
    </w:p>
    <w:p>
      <w:pPr>
        <w:ind w:left="0" w:right="0" w:firstLine="560"/>
        <w:spacing w:before="450" w:after="450" w:line="312" w:lineRule="auto"/>
      </w:pPr>
      <w:r>
        <w:rPr>
          <w:rFonts w:ascii="宋体" w:hAnsi="宋体" w:eastAsia="宋体" w:cs="宋体"/>
          <w:color w:val="000"/>
          <w:sz w:val="28"/>
          <w:szCs w:val="28"/>
        </w:rPr>
        <w:t xml:space="preserve">接下来，在传染科，我碰到了一些肝病患者，医生为了让我记住一些典型临床症状，带我来到住院部。一位患戊肝的患者，接受我的问诊。这位患者为了研究自己的病，也看了不少医学方面的专业书，谈起自己的病，也头头是道，把书本上教条般的文字变成更为感性的认识，我也不禁感慨道，久病成医啊！</w:t>
      </w:r>
    </w:p>
    <w:p>
      <w:pPr>
        <w:ind w:left="0" w:right="0" w:firstLine="560"/>
        <w:spacing w:before="450" w:after="450" w:line="312" w:lineRule="auto"/>
      </w:pPr>
      <w:r>
        <w:rPr>
          <w:rFonts w:ascii="宋体" w:hAnsi="宋体" w:eastAsia="宋体" w:cs="宋体"/>
          <w:color w:val="000"/>
          <w:sz w:val="28"/>
          <w:szCs w:val="28"/>
        </w:rPr>
        <w:t xml:space="preserve">在医院见习的这两个星期，我见识到很多，对医院有了更为详尽的了解，也深深了解到医生职业生活的忙绿以及艰辛，面对病人的诘难，更要忍住脾气，一遍遍不厌其烦的解释。但是为了自己的梦想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大学生医院社会实践报告篇五</w:t>
      </w:r>
    </w:p>
    <w:p>
      <w:pPr>
        <w:ind w:left="0" w:right="0" w:firstLine="560"/>
        <w:spacing w:before="450" w:after="450" w:line="312" w:lineRule="auto"/>
      </w:pPr>
      <w:r>
        <w:rPr>
          <w:rFonts w:ascii="宋体" w:hAnsi="宋体" w:eastAsia="宋体" w:cs="宋体"/>
          <w:color w:val="000"/>
          <w:sz w:val="28"/>
          <w:szCs w:val="28"/>
        </w:rPr>
        <w:t xml:space="preserve">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所以，我想社会实践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社会实践来作为缓冲，对我而言是一件幸事，通过社会实践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社会实践。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社会实践中我学到了很多，看到了很多，虽然不是专业对口，但是这样的社会实践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社会实践中我们知道了工作和在学校学习完全是不一样的，在学校有老师，有作业，有考试，而在工作中完全要靠自己自主的去学去做。只要你想学习，那些老员工会毫不吝啬的把他们多年的经验教授给你，让你在工作中少走弯路。在社会实践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社会实践中我学到了很多，也感受到了很多，在社会实践中，要学会自主学习，要有团队精神，要懂得为人处事，要有积极学习的态度，要懂得礼貌对人......很多的东西在学校是学不到的，通过社会实践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虽然社会实践是一件并不轻松的事情，有时候会感觉很累，累倒你会不想再回到社会实践的地方去，但是等你恢复过来的时候，你就会觉得我今天又做了多么有意义的事情啊，疲惫被驱散了。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社会实践，从中获得的实践经验使我终身受益，并会在我毕业后的实际工作中不断地得到印证，我会持续地理解和体会社会实践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大学生医院社会实践报告篇六</w:t>
      </w:r>
    </w:p>
    <w:p>
      <w:pPr>
        <w:ind w:left="0" w:right="0" w:firstLine="560"/>
        <w:spacing w:before="450" w:after="450" w:line="312" w:lineRule="auto"/>
      </w:pPr>
      <w:r>
        <w:rPr>
          <w:rFonts w:ascii="宋体" w:hAnsi="宋体" w:eastAsia="宋体" w:cs="宋体"/>
          <w:color w:val="000"/>
          <w:sz w:val="28"/>
          <w:szCs w:val="28"/>
        </w:rPr>
        <w:t xml:space="preserve">xx年寒假我第一次参加了大学生社会实践活动。不同于中学时代的社会实践，我们到了大学，学习的知识具有了专业性，所以此次的实践活动也更具实践针对性和专业可行性。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大学生医院社会实践报告篇七</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x个暑假，美丽的石大，承载着我的梦想——去当一名光荣的白衣战士。生命的意义是由自己定义的，为了给自己医学知识充电，而实践的过程是所有课本不能给予的，短暂的暑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7.21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大学生医院社会实践报告篇八</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当然，这也是我第一次体验暑假的社会实践。对于一个大学生而言，敢于接受挑战是一种基本的素质。虽天气炎热，烈日当头，我毅然踏上了社会实践的道路。想通过自己的亲身经历体验社会，让自己更进一步了解社会，在实践中增长见识，锻炼自己的才干，培养自己的韧性，想通过社会实践，找出自己的不足和差距所在。而且学校也要求我们暑假要多接触社会，以此为契机，我选择了去医院做义工完成我的此次社会实践。</w:t>
      </w:r>
    </w:p>
    <w:p>
      <w:pPr>
        <w:ind w:left="0" w:right="0" w:firstLine="560"/>
        <w:spacing w:before="450" w:after="450" w:line="312" w:lineRule="auto"/>
      </w:pPr>
      <w:r>
        <w:rPr>
          <w:rFonts w:ascii="宋体" w:hAnsi="宋体" w:eastAsia="宋体" w:cs="宋体"/>
          <w:color w:val="000"/>
          <w:sz w:val="28"/>
          <w:szCs w:val="28"/>
        </w:rPr>
        <w:t xml:space="preserve">当然，由于医生职业的特殊性，我的社会实践的主要内容就是帮助那些等待就医的人们以及帮忙做自己力所能及的事。因而在实践的这段时间里，我主要在候诊室里帮助那些等待就诊的人们。和他们聊天，询问有什么需要帮忙的，以使他们不至于因为等待的时间过长而产生一些不耐的情绪。还有就是去帮忙打扫的阿姨打扫医院的卫生，让病人们能够有一个干净整洁舒适的环境。当然，在不忙的时候我也会去找医院的.一些医生、病人还有一些其他人交流，询问他们一些问题。</w:t>
      </w:r>
    </w:p>
    <w:p>
      <w:pPr>
        <w:ind w:left="0" w:right="0" w:firstLine="560"/>
        <w:spacing w:before="450" w:after="450" w:line="312" w:lineRule="auto"/>
      </w:pPr>
      <w:r>
        <w:rPr>
          <w:rFonts w:ascii="宋体" w:hAnsi="宋体" w:eastAsia="宋体" w:cs="宋体"/>
          <w:color w:val="000"/>
          <w:sz w:val="28"/>
          <w:szCs w:val="28"/>
        </w:rPr>
        <w:t xml:space="preserve">在实践的这段时间内，我接触到了各式各样的人和事，这些都是在学校里无法感受经历到的。在学校里也许会有老师分配说今天要做些什么，明天要做些什么，但在这里，不会有人会告诉你这些，你必须要知道做什么，要自己地去做，而且要尽自已的努力做到最好。在学校，有着浓浓的学习氛围，因为学校毕竟是学习的场所，每个学生都在为取得更高的成绩而努力。但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可能是书本上的知识一点都用不上的情况，所以我们不仅要学好课本知识，更重要的是要去实践，将理论联系实际，锻炼自己的实战能力和培养随机应变，处变不惊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实践的机会，使我与别人对话时不会应变，往往使谈话陷入冷场，这是很尴尬的。人在社会中都要学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纸上得来终觉浅，绝知此事要躬行。”在短暂的实践中我深深的感到自己所学的知识肤浅和在实际运用中的专业知识匮乏，所以在学好课本的同时更要注重实践!</w:t>
      </w:r>
    </w:p>
    <w:p>
      <w:pPr>
        <w:ind w:left="0" w:right="0" w:firstLine="560"/>
        <w:spacing w:before="450" w:after="450" w:line="312" w:lineRule="auto"/>
      </w:pPr>
      <w:r>
        <w:rPr>
          <w:rFonts w:ascii="宋体" w:hAnsi="宋体" w:eastAsia="宋体" w:cs="宋体"/>
          <w:color w:val="000"/>
          <w:sz w:val="28"/>
          <w:szCs w:val="28"/>
        </w:rPr>
        <w:t xml:space="preserve">这次的实践让我在把关怀带给他们的同时，也传递了爱心，传播了文明，我相信这种“爱心”和“文明”会从一个人身上传到另一个人身上，最终会汇聚成一股强大的社会暖流;社会的进步需要全社会的共同参与和努力，只要越来越多的人参与到服务社会的行列中来，对促进社会进步一定有很大的积极作用。并且在这次的实践中，结合其他朋友的一些感想体会及自己的经验，我找到了做义工的五层境界：</w:t>
      </w:r>
    </w:p>
    <w:p>
      <w:pPr>
        <w:ind w:left="0" w:right="0" w:firstLine="560"/>
        <w:spacing w:before="450" w:after="450" w:line="312" w:lineRule="auto"/>
      </w:pPr>
      <w:r>
        <w:rPr>
          <w:rFonts w:ascii="宋体" w:hAnsi="宋体" w:eastAsia="宋体" w:cs="宋体"/>
          <w:color w:val="000"/>
          <w:sz w:val="28"/>
          <w:szCs w:val="28"/>
        </w:rPr>
        <w:t xml:space="preserve">第一层：帮助别人，快乐自己。这是初为义工最深最直接的感受，在帮助别人后，看到别人因自己的帮忙而获得快乐，自己因此也变得快乐。</w:t>
      </w:r>
    </w:p>
    <w:p>
      <w:pPr>
        <w:ind w:left="0" w:right="0" w:firstLine="560"/>
        <w:spacing w:before="450" w:after="450" w:line="312" w:lineRule="auto"/>
      </w:pPr>
      <w:r>
        <w:rPr>
          <w:rFonts w:ascii="宋体" w:hAnsi="宋体" w:eastAsia="宋体" w:cs="宋体"/>
          <w:color w:val="000"/>
          <w:sz w:val="28"/>
          <w:szCs w:val="28"/>
        </w:rPr>
        <w:t xml:space="preserve">第二层：身为义工，心是义工。不论身在何处，不管人到哪里，离开了服务场所也要处处留芳，手有余香。为这个社会需要帮助的人们提供帮助，服务社会。</w:t>
      </w:r>
    </w:p>
    <w:p>
      <w:pPr>
        <w:ind w:left="0" w:right="0" w:firstLine="560"/>
        <w:spacing w:before="450" w:after="450" w:line="312" w:lineRule="auto"/>
      </w:pPr>
      <w:r>
        <w:rPr>
          <w:rFonts w:ascii="宋体" w:hAnsi="宋体" w:eastAsia="宋体" w:cs="宋体"/>
          <w:color w:val="000"/>
          <w:sz w:val="28"/>
          <w:szCs w:val="28"/>
        </w:rPr>
        <w:t xml:space="preserve">第三层：关爱他人，关爱自己。义工是爱的大群体，把这种对服务对象的爱转化为对自己的朋友爱人同事家人的爱和关心，让这个世界充满温暖。</w:t>
      </w:r>
    </w:p>
    <w:p>
      <w:pPr>
        <w:ind w:left="0" w:right="0" w:firstLine="560"/>
        <w:spacing w:before="450" w:after="450" w:line="312" w:lineRule="auto"/>
      </w:pPr>
      <w:r>
        <w:rPr>
          <w:rFonts w:ascii="宋体" w:hAnsi="宋体" w:eastAsia="宋体" w:cs="宋体"/>
          <w:color w:val="000"/>
          <w:sz w:val="28"/>
          <w:szCs w:val="28"/>
        </w:rPr>
        <w:t xml:space="preserve">第四层：发动社会，服务社会。用我们的影响力去让尽可能多的社会成员都来关心我们的服务对象进而关心我们这个社会。第五层：生命不息，奋斗不已。送人玫瑰，传播文明，生命不止，奋斗不息。春蚕到死丝方尽，蜡炬成灰泪始干，做义工，一辈子!</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大学生医院社会实践报告篇九</w:t>
      </w:r>
    </w:p>
    <w:p>
      <w:pPr>
        <w:ind w:left="0" w:right="0" w:firstLine="560"/>
        <w:spacing w:before="450" w:after="450" w:line="312" w:lineRule="auto"/>
      </w:pPr>
      <w:r>
        <w:rPr>
          <w:rFonts w:ascii="宋体" w:hAnsi="宋体" w:eastAsia="宋体" w:cs="宋体"/>
          <w:color w:val="000"/>
          <w:sz w:val="28"/>
          <w:szCs w:val="28"/>
        </w:rPr>
        <w:t xml:space="preserve">据了解，襄汾县宋氏精神病医院自1988年成立以来，以‘一切为了患者，为了患者的一切”的工作信念执本道牛耳，认真贯彻落实科学发展观实行一系列的措施，积极为广大患者解决疑难杂症，一流的服务态度，先进的工作理念，树立了医院的新风貌，，是一所设备齐全、工作经验丰富的文明医院。而在医院中，又有单独的检查科室，影像学是，借助于特殊设备或仪器对人体进行检查，获取人体内部器官，组织结构的特殊图像并以图像为依据对人体进行研究、分析和诊断的一门综合科学。医学影像学包括常规放射学、ct、核医学、影像学等。就目前而言，医学影像学的就业前景很是乐观。毕业后主要到医疗卫生单位从事医学影像诊断、介入放射学和医学成像技术等方面的工作。</w:t>
      </w:r>
    </w:p>
    <w:p>
      <w:pPr>
        <w:ind w:left="0" w:right="0" w:firstLine="560"/>
        <w:spacing w:before="450" w:after="450" w:line="312" w:lineRule="auto"/>
      </w:pPr>
      <w:r>
        <w:rPr>
          <w:rFonts w:ascii="宋体" w:hAnsi="宋体" w:eastAsia="宋体" w:cs="宋体"/>
          <w:color w:val="000"/>
          <w:sz w:val="28"/>
          <w:szCs w:val="28"/>
        </w:rPr>
        <w:t xml:space="preserve">学习好医学影像工作不仅要学好书本里的各种医学知识，而且也要认真地做好实验及社会实践活动，让理论和实践有机的结合在一起。只有这样才能成为一名高素质的合格的医院工作者。对于医学知识还不熟悉的大一的我，通过这一个月的社会实践，我学到了很多专业上的知识，渐渐地熟悉了医务工作者的工作。随着社会对医疗事业的关注，人们对健康的需求，加强社会的竞争力。于是，这次暑假，我进行了这次实践活动。在这次活动中，这个一点我感受很深。</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大学生，是社会中的一份子，要与社会交流，为社会做贡献。只懂得纸上谈兵是远远不及的，以后的人生旅途是漫长的，为了锻炼自己成为一名合格的，对社会有用的人才选择了医学为专业的我，在这次实践中，自然比较关注这一点。</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平时在学校，有些错误改了就可以交上去，但是在工作中，这些错误时绝对不允许的。因为一个医学工作者的某一个错误甚至可能影响到病人患者的生命安全。因为严谨是义务工作者的第一条准则，不准确不行，诊断就会失措，而信誉也会随之降低。医院时时保持警惕状态，医院才能获得患者的信赖、好评，赢得口碑。就因为这样，医院对每一个在医院的医务工作人员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在学校里可能会解一道题，算出一个程式就行了，但在医院里更需要的是与实际相结合，只有理论没有实际操作，只是在纸上谈兵，是不可能在这个社会上立足的，所以一定要特别小心谨慎，而且一旦出错并不是像在学校里就行了，在企业里出错是要负责任的，这关乎医院的损失。</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w:t>
      </w:r>
    </w:p>
    <w:p>
      <w:pPr>
        <w:ind w:left="0" w:right="0" w:firstLine="560"/>
        <w:spacing w:before="450" w:after="450" w:line="312" w:lineRule="auto"/>
      </w:pPr>
      <w:r>
        <w:rPr>
          <w:rFonts w:ascii="宋体" w:hAnsi="宋体" w:eastAsia="宋体" w:cs="宋体"/>
          <w:color w:val="000"/>
          <w:sz w:val="28"/>
          <w:szCs w:val="28"/>
        </w:rPr>
        <w:t xml:space="preserve">在妇科实践期间，我初步了解了妇科问诊的内容以及技巧，通过实践熟悉了妇科常见疾病以及相应的治疗药物，基本会一些简单的操作。观看了门诊手术(leep刀术)、我基本掌握了一些常见病的诊断及治疗。</w:t>
      </w:r>
    </w:p>
    <w:p>
      <w:pPr>
        <w:ind w:left="0" w:right="0" w:firstLine="560"/>
        <w:spacing w:before="450" w:after="450" w:line="312" w:lineRule="auto"/>
      </w:pPr>
      <w:r>
        <w:rPr>
          <w:rFonts w:ascii="宋体" w:hAnsi="宋体" w:eastAsia="宋体" w:cs="宋体"/>
          <w:color w:val="000"/>
          <w:sz w:val="28"/>
          <w:szCs w:val="28"/>
        </w:rPr>
        <w:t xml:space="preserve">进妇科第一天老师教我怎么样看化验单及怎么样贴化验单。从化验单中大致了解一些特殊病的诊断。因没有之前的临床实践经验，第一天就在紧张和慌乱中结束了。随后的几天里跟着带教老师观看了基本的妇科检查，我妇科检查室里我感到很尴尬，一些患者用异样的眼神看着我，我心里感到很不是滋味。通过带教老师的一些解释，她们理解了我的工作要求。前一个星期内我跟着带教老师忙出忙进，自己也可以独立的和患者交流，独立的完成一些大病例书写。带教老师对我特别的关照，我对自己也是严格要求自己。</w:t>
      </w:r>
    </w:p>
    <w:p>
      <w:pPr>
        <w:ind w:left="0" w:right="0" w:firstLine="560"/>
        <w:spacing w:before="450" w:after="450" w:line="312" w:lineRule="auto"/>
      </w:pPr>
      <w:r>
        <w:rPr>
          <w:rFonts w:ascii="宋体" w:hAnsi="宋体" w:eastAsia="宋体" w:cs="宋体"/>
          <w:color w:val="000"/>
          <w:sz w:val="28"/>
          <w:szCs w:val="28"/>
        </w:rPr>
        <w:t xml:space="preserve">在妇科中女性常见的病有子宫肌瘤、卵巢肿瘤、宫颈癌、子宫内膜癌、异位妊娠等。子宫肌瘤是女性生殖器官最常见的良性肿瘤，好发于30-50岁的妇女。子宫肌瘤的发生主要与卵巢雌、孕激素有关，按子宫肌瘤与子宫肌壁关系分为：肌壁间肌瘤、黏膜下肌瘤及浆膜下肌瘤。子宫肌瘤的常见表现是1.月经的改变：经期的延长与缩短、经量的增多。2.腹部包块:下腹部可扪及包块，质地坚硬，形态不规则。3.白带增多。4.腰痛。最主要的检查方法是b超。治疗有药物治疗和手术治疗。临床上常见的手术治疗方法有子宫肌瘤摘除术、子宫切除术、宫腔镜。在妇科中异位妊娠也很常见，主要见于输卵管妊娠。它的主要表现是停经后腹痛及阴道出血。治疗主要是在腹腔镜行输卵管切除。</w:t>
      </w:r>
    </w:p>
    <w:p>
      <w:pPr>
        <w:ind w:left="0" w:right="0" w:firstLine="560"/>
        <w:spacing w:before="450" w:after="450" w:line="312" w:lineRule="auto"/>
      </w:pPr>
      <w:r>
        <w:rPr>
          <w:rFonts w:ascii="宋体" w:hAnsi="宋体" w:eastAsia="宋体" w:cs="宋体"/>
          <w:color w:val="000"/>
          <w:sz w:val="28"/>
          <w:szCs w:val="28"/>
        </w:rPr>
        <w:t xml:space="preserve">xx月19号的时候我们进行了手术的培训。了解手术室的无菌观念。随后两周里我跟着带教老师做了一些妇科手术。在手术室里我严格无菌观念，在台上我不知所措，老师们专注的进行手术。老师让我拉拉勾、在做腹腔镜时扶镜等一些简单的操作，随后老师让我打结。</w:t>
      </w:r>
    </w:p>
    <w:p>
      <w:pPr>
        <w:ind w:left="0" w:right="0" w:firstLine="560"/>
        <w:spacing w:before="450" w:after="450" w:line="312" w:lineRule="auto"/>
      </w:pPr>
      <w:r>
        <w:rPr>
          <w:rFonts w:ascii="宋体" w:hAnsi="宋体" w:eastAsia="宋体" w:cs="宋体"/>
          <w:color w:val="000"/>
          <w:sz w:val="28"/>
          <w:szCs w:val="28"/>
        </w:rPr>
        <w:t xml:space="preserve">在妇科的实践已经结束，在这3周的实践期间，我遵守医院及医院科室的规章制度，尊敬老师严格要求自己。对待病人和蔼可亲，态度良好，努力将所学的知识和基本技能应用于实践。</w:t>
      </w:r>
    </w:p>
    <w:p>
      <w:pPr>
        <w:ind w:left="0" w:right="0" w:firstLine="560"/>
        <w:spacing w:before="450" w:after="450" w:line="312" w:lineRule="auto"/>
      </w:pPr>
      <w:r>
        <w:rPr>
          <w:rFonts w:ascii="宋体" w:hAnsi="宋体" w:eastAsia="宋体" w:cs="宋体"/>
          <w:color w:val="000"/>
          <w:sz w:val="28"/>
          <w:szCs w:val="28"/>
        </w:rPr>
        <w:t xml:space="preserve">在妇产科近一个月的实践生活中，在老师的指导下，我基本掌握了产科一些常见的护理操作，对产科的专科知识有了极大的认识和了解，对于产科的常用操作也到达熟练掌握程度，十分感谢带教老师在这一个月的时刻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我将从以下几方面总结我这一个月的产科实践：</w:t>
      </w:r>
    </w:p>
    <w:p>
      <w:pPr>
        <w:ind w:left="0" w:right="0" w:firstLine="560"/>
        <w:spacing w:before="450" w:after="450" w:line="312" w:lineRule="auto"/>
      </w:pPr>
      <w:r>
        <w:rPr>
          <w:rFonts w:ascii="宋体" w:hAnsi="宋体" w:eastAsia="宋体" w:cs="宋体"/>
          <w:color w:val="000"/>
          <w:sz w:val="28"/>
          <w:szCs w:val="28"/>
        </w:rPr>
        <w:t xml:space="preserve">首先，对实践的状态挺满意的，无论在产前还是产后都比在之前的科室表现的主动，比较勇敢地去做事情，而老师也敢于放手让我自我去发挥，这让我真的感到很荣幸，有时自我在内心中也对自我捏一把汗，更加谨慎地去做操作。当自我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践中，我更加注重了和病人之间的沟通，在做每一项的操作时，都会和病人解释这项操作，病人明白了就会很配合我的操作，不会担心实践生做不好拒绝让实践生进行操作这种状况。这样貌和病人之间的关联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性命体征，帮小孩洗澡和游泳以及换衣被等。在产前掌握了产科常用药物的使用方法和注意事项，如安宝和硫酸镁的的应用。还有掌握胎心监护仪的使用，在产房里熟悉分娩的三个分期，配合助产士进行分娩工作，学习并学习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我在产科实践不满意的地方，实践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我的见解在里面，因此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大学生医院社会实践报告篇十一</w:t>
      </w:r>
    </w:p>
    <w:p>
      <w:pPr>
        <w:ind w:left="0" w:right="0" w:firstLine="560"/>
        <w:spacing w:before="450" w:after="450" w:line="312" w:lineRule="auto"/>
      </w:pPr>
      <w:r>
        <w:rPr>
          <w:rFonts w:ascii="宋体" w:hAnsi="宋体" w:eastAsia="宋体" w:cs="宋体"/>
          <w:color w:val="000"/>
          <w:sz w:val="28"/>
          <w:szCs w:val="28"/>
        </w:rPr>
        <w:t xml:space="preserve">堡区回民小学（原红寺堡镇回民小学）乡村少年宫2所。20xx年启动实施的红寺堡区回民小学乡村学校少年宫已完成前期启动工作，上级部门统一采购的12万元器材设备于20xx年12月底才陆续到位，加之学校正在进行第三期扩建工程，为保证师生的人身安全，原准备的少年宫大部分场地不能正常使用，预计到20xx年9月才能全面正常的开展各项活动。目前柳泉乡中心小学乡村少年宫有固定的活动及办公场所，配备了相应的设备及管理服务人员，各项活动开展井然有序，收到了良好的社会反响。现将“乡村少年宫”建设情况自查汇报如下：</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为了满足少年宫活动的需求，学校利用项目资金，对学校现在校舍进行了修缮改造。其中粉刷墙壁1185平方米、墙裙226平方米，改造门9套，修补地坪200平方米，铺地板砖431平方米。以上共投入资金60012元。</w:t>
      </w:r>
    </w:p>
    <w:p>
      <w:pPr>
        <w:ind w:left="0" w:right="0" w:firstLine="560"/>
        <w:spacing w:before="450" w:after="450" w:line="312" w:lineRule="auto"/>
      </w:pPr>
      <w:r>
        <w:rPr>
          <w:rFonts w:ascii="宋体" w:hAnsi="宋体" w:eastAsia="宋体" w:cs="宋体"/>
          <w:color w:val="000"/>
          <w:sz w:val="28"/>
          <w:szCs w:val="28"/>
        </w:rPr>
        <w:t xml:space="preserve">为确保美术兴趣小组的正常开设，我们购置了水粉纸、素描纸、刮画纸、彩色软纸、红纸、卡纸、生宣纸、熟宣纸、高丽纸、水彩笔、鱼珠胶、水彩笔水、国画颜料、油画棒、水粉、彩泥、白乳胶、清漆、剪刀、刀柄刀片、勾线笔、双面胶、水粉笔、透明胶（宽）等材料；购置了装裱机、笔墨、纸、砚、各种装裱材料等，投入资金15500元。</w:t>
      </w:r>
    </w:p>
    <w:p>
      <w:pPr>
        <w:ind w:left="0" w:right="0" w:firstLine="560"/>
        <w:spacing w:before="450" w:after="450" w:line="312" w:lineRule="auto"/>
      </w:pPr>
      <w:r>
        <w:rPr>
          <w:rFonts w:ascii="宋体" w:hAnsi="宋体" w:eastAsia="宋体" w:cs="宋体"/>
          <w:color w:val="000"/>
          <w:sz w:val="28"/>
          <w:szCs w:val="28"/>
        </w:rPr>
        <w:t xml:space="preserve">墙体粉刷、铺设地板砖、自制象棋桌、书法桌等投入资金37139元。</w:t>
      </w:r>
    </w:p>
    <w:p>
      <w:pPr>
        <w:ind w:left="0" w:right="0" w:firstLine="560"/>
        <w:spacing w:before="450" w:after="450" w:line="312" w:lineRule="auto"/>
      </w:pPr>
      <w:r>
        <w:rPr>
          <w:rFonts w:ascii="宋体" w:hAnsi="宋体" w:eastAsia="宋体" w:cs="宋体"/>
          <w:color w:val="000"/>
          <w:sz w:val="28"/>
          <w:szCs w:val="28"/>
        </w:rPr>
        <w:t xml:space="preserve">以上房屋修缮和材料共投入资金112651元，超出专项经费32651元。</w:t>
      </w:r>
    </w:p>
    <w:p>
      <w:pPr>
        <w:ind w:left="0" w:right="0" w:firstLine="560"/>
        <w:spacing w:before="450" w:after="450" w:line="312" w:lineRule="auto"/>
      </w:pPr>
      <w:r>
        <w:rPr>
          <w:rFonts w:ascii="宋体" w:hAnsi="宋体" w:eastAsia="宋体" w:cs="宋体"/>
          <w:color w:val="000"/>
          <w:sz w:val="28"/>
          <w:szCs w:val="28"/>
        </w:rPr>
        <w:t xml:space="preserve">柳泉乡中心小学充分利用现有房屋设施，改造学校现有教室、场所的功能，将学校空置房屋和场地改建成“乡村少年宫”活动场地。学校教室内配有较为先进的远教设施、图书架和学生课间活动必需的体育器材，课余时间作为少年宫书法、绘画、剪纸、棋艺、电子琴、舞蹈等兴趣小组的活动室；学校微机室现有电脑45台，用作电脑操作和电脑绘画兴趣小组的活动室；学校科学实验室作为科普活动小组的活动室；德育室，为开展德育活动和优秀作品展评提供便利；学校图书室拥有18500多册图书，可以满足少年宫开展课外阅读的需求。同时，学校投资整修学校体育活动场地，修补破损的地坪，进一步完善了少年宫活动场地。待建4个篮球场，1个标准化200米塑胶跑道。</w:t>
      </w:r>
    </w:p>
    <w:p>
      <w:pPr>
        <w:ind w:left="0" w:right="0" w:firstLine="560"/>
        <w:spacing w:before="450" w:after="450" w:line="312" w:lineRule="auto"/>
      </w:pPr>
      <w:r>
        <w:rPr>
          <w:rFonts w:ascii="宋体" w:hAnsi="宋体" w:eastAsia="宋体" w:cs="宋体"/>
          <w:color w:val="000"/>
          <w:sz w:val="28"/>
          <w:szCs w:val="28"/>
        </w:rPr>
        <w:t xml:space="preserve">红寺堡区回民小学少年宫上级部门统一采购的12万元器材设备于20xx年12月底才陆续到位，加之学校正在进行第三期扩建工程，为保证师生的人身安全，原准备的少年宫大部分场地不能正常使用，预计到20xx年9月才能全面正常的开展各项活动。</w:t>
      </w:r>
    </w:p>
    <w:p>
      <w:pPr>
        <w:ind w:left="0" w:right="0" w:firstLine="560"/>
        <w:spacing w:before="450" w:after="450" w:line="312" w:lineRule="auto"/>
      </w:pPr>
      <w:r>
        <w:rPr>
          <w:rFonts w:ascii="宋体" w:hAnsi="宋体" w:eastAsia="宋体" w:cs="宋体"/>
          <w:color w:val="000"/>
          <w:sz w:val="28"/>
          <w:szCs w:val="28"/>
        </w:rPr>
        <w:t xml:space="preserve">柳泉乡中心小学乡村学校少年宫设备由上级部门统一采购。配发的体育器材有篮球、排球、足球、乒乓球台案等50余件，音乐器材2类20余件，美术用品30多件，科普类器材4箱，舞蹈类各种服装100多套；多媒体设备音响类1套，投影类1套，笔记本1台。图书近20xx册，总价值十二万元。均已配备到位。加之学校原有各类器材设施，基本满足乡村学校少年宫各项活动的需求。丰富的器材设施，为活动开展提供了条件。</w:t>
      </w:r>
    </w:p>
    <w:p>
      <w:pPr>
        <w:ind w:left="0" w:right="0" w:firstLine="560"/>
        <w:spacing w:before="450" w:after="450" w:line="312" w:lineRule="auto"/>
      </w:pPr>
      <w:r>
        <w:rPr>
          <w:rFonts w:ascii="宋体" w:hAnsi="宋体" w:eastAsia="宋体" w:cs="宋体"/>
          <w:color w:val="000"/>
          <w:sz w:val="28"/>
          <w:szCs w:val="28"/>
        </w:rPr>
        <w:t xml:space="preserve">柳泉乡中心小学乡村学校少年宫主要负责人2次参加上级部门组织的相关培训。严格按照培训要求，认真学习了《乡村学校少年宫管理使用手册》。并把观摩学习的先进经验落实到学校中去，先后组织本校辅导员开展培训2次，参训辅导员64人。通过培训，进一步规范了项目管理，提高了活动实效，收到了良好的效果。</w:t>
      </w:r>
    </w:p>
    <w:p>
      <w:pPr>
        <w:ind w:left="0" w:right="0" w:firstLine="560"/>
        <w:spacing w:before="450" w:after="450" w:line="312" w:lineRule="auto"/>
      </w:pPr>
      <w:r>
        <w:rPr>
          <w:rFonts w:ascii="宋体" w:hAnsi="宋体" w:eastAsia="宋体" w:cs="宋体"/>
          <w:color w:val="000"/>
          <w:sz w:val="28"/>
          <w:szCs w:val="28"/>
        </w:rPr>
        <w:t xml:space="preserve">柳泉乡中心小学少年宫根据现有条件和学生的年龄、认知及心理特点，学校设置了6大类29个选择性兴趣活动小组，2个阳光体育运动小组，参与学生946名，参与率为100%，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红寺堡区回民小学克服困难，不等不靠积极准备，积极拓展我校少年宫活动项目，该校除了专用少年宫活动楼外，还准备实现部分教室和活动室，教师和辅导员“一室（师）双用”，根据学校硬件设施和师资力量配备，以及少年儿童身心发展特点精心设计，拟打算组织开展内容丰富、形式多样、生动活泼的主题实践活动，每周一至四下午3点50分至4点30分开展活动。</w:t>
      </w:r>
    </w:p>
    <w:p>
      <w:pPr>
        <w:ind w:left="0" w:right="0" w:firstLine="560"/>
        <w:spacing w:before="450" w:after="450" w:line="312" w:lineRule="auto"/>
      </w:pPr>
      <w:r>
        <w:rPr>
          <w:rFonts w:ascii="宋体" w:hAnsi="宋体" w:eastAsia="宋体" w:cs="宋体"/>
          <w:color w:val="000"/>
          <w:sz w:val="28"/>
          <w:szCs w:val="28"/>
        </w:rPr>
        <w:t xml:space="preserve">少年宫活动项目计划设置共20项，具体分类项目如下：舞蹈、绘画、书法、经典诵读、篮球、羽毛球、乒乓球、围棋、象棋、军棋、跳棋、科普、剪纸、鼓号、空竹、葫芦丝、竖笛、电子琴、合唱、体育竞技。</w:t>
      </w:r>
    </w:p>
    <w:p>
      <w:pPr>
        <w:ind w:left="0" w:right="0" w:firstLine="560"/>
        <w:spacing w:before="450" w:after="450" w:line="312" w:lineRule="auto"/>
      </w:pPr>
      <w:r>
        <w:rPr>
          <w:rFonts w:ascii="宋体" w:hAnsi="宋体" w:eastAsia="宋体" w:cs="宋体"/>
          <w:color w:val="000"/>
          <w:sz w:val="28"/>
          <w:szCs w:val="28"/>
        </w:rPr>
        <w:t xml:space="preserve">以上20项都有专人负责指导和校外志愿者参与辅导。为使所分设项目有序开展，一是制定了“五有”、“四定”、“三落实”管理制度。本学期能基本正常开展的活动有电子琴、葫芦丝、竖笛、舞蹈、书法、合唱、绘画、经典诵读、鼓号等项目。其他项目到下学期9月份新楼竣工后能正常开展。</w:t>
      </w:r>
    </w:p>
    <w:p>
      <w:pPr>
        <w:ind w:left="0" w:right="0" w:firstLine="560"/>
        <w:spacing w:before="450" w:after="450" w:line="312" w:lineRule="auto"/>
      </w:pPr>
      <w:r>
        <w:rPr>
          <w:rFonts w:ascii="宋体" w:hAnsi="宋体" w:eastAsia="宋体" w:cs="宋体"/>
          <w:color w:val="000"/>
          <w:sz w:val="28"/>
          <w:szCs w:val="28"/>
        </w:rPr>
        <w:t xml:space="preserve">柳泉乡中心小学在探索辅导员激励机制和保障项目长效运转机制方面做了有益的尝试。学校着力突出“以奖代补”、“双向考核”的方式激励和促进辅导员工作不断进步；着力突出“建立体制”、“落实经费”的方式保障项目长效运转。</w:t>
      </w:r>
    </w:p>
    <w:p>
      <w:pPr>
        <w:ind w:left="0" w:right="0" w:firstLine="560"/>
        <w:spacing w:before="450" w:after="450" w:line="312" w:lineRule="auto"/>
      </w:pPr>
      <w:r>
        <w:rPr>
          <w:rFonts w:ascii="宋体" w:hAnsi="宋体" w:eastAsia="宋体" w:cs="宋体"/>
          <w:color w:val="000"/>
          <w:sz w:val="28"/>
          <w:szCs w:val="28"/>
        </w:rPr>
        <w:t xml:space="preserve">具体做法是：每月一考核，每学期一汇报，由考核领导小组按照考核细则进行评分量化，过程性考核占60%，汇报展示占40%。设立不同标准的奖励标准，以奖代补的方式发放辅导员津贴，以提高各兴趣小组辅导员工作的积极性，同时还要保质保量的完成预定目标。将各项目考核同教师日常工作考核相结合，实现“双向考核”也能激发辅导员的工作热情。尤其是在评优选先，职务晋升等方面同乡村学校少年宫活动开展情况紧密挂钩，有利提高了辅导员的工作效益。</w:t>
      </w:r>
    </w:p>
    <w:p>
      <w:pPr>
        <w:ind w:left="0" w:right="0" w:firstLine="560"/>
        <w:spacing w:before="450" w:after="450" w:line="312" w:lineRule="auto"/>
      </w:pPr>
      <w:r>
        <w:rPr>
          <w:rFonts w:ascii="宋体" w:hAnsi="宋体" w:eastAsia="宋体" w:cs="宋体"/>
          <w:color w:val="000"/>
          <w:sz w:val="28"/>
          <w:szCs w:val="28"/>
        </w:rPr>
        <w:t xml:space="preserve">1。为确保少年宫建设好、管理好、运行好，学校成立了乡村少年宫领导小组和考核小组，小组组长均由校长担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领导小组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乡村少年宫”工作成效，采取月度考核和检查验收时的成果汇报相结合的方式进行。坚持全员参与的原则，将选择性兴趣班和阳光体育运动考核成绩纳入教师业务考核内容当中，纳入教师评优选先考核，纳入辅导员经费补助考核。“书香校园建设”工作成效，采取月度考核和“校刊创办”、“经典诵读”、“必背古诗抽查”、师生同诵经典等形式的成果汇报相结合的方式进行。并将考核成绩纳入班主任（或语文科任教师）考核当中，成为班费发放，优秀班主任评比的首要依据。</w:t>
      </w:r>
    </w:p>
    <w:p>
      <w:pPr>
        <w:ind w:left="0" w:right="0" w:firstLine="560"/>
        <w:spacing w:before="450" w:after="450" w:line="312" w:lineRule="auto"/>
      </w:pPr>
      <w:r>
        <w:rPr>
          <w:rFonts w:ascii="宋体" w:hAnsi="宋体" w:eastAsia="宋体" w:cs="宋体"/>
          <w:color w:val="000"/>
          <w:sz w:val="28"/>
          <w:szCs w:val="28"/>
        </w:rPr>
        <w:t xml:space="preserve">一是乡村少年宫建设时间短，底子薄，开展活动的条件还有待改善，特别是各功能室设备单一，体育场没有硬化，相关器材数量少，档次较低，实用性还稍差，急需要投资购进。</w:t>
      </w:r>
    </w:p>
    <w:p>
      <w:pPr>
        <w:ind w:left="0" w:right="0" w:firstLine="560"/>
        <w:spacing w:before="450" w:after="450" w:line="312" w:lineRule="auto"/>
      </w:pPr>
      <w:r>
        <w:rPr>
          <w:rFonts w:ascii="宋体" w:hAnsi="宋体" w:eastAsia="宋体" w:cs="宋体"/>
          <w:color w:val="000"/>
          <w:sz w:val="28"/>
          <w:szCs w:val="28"/>
        </w:rPr>
        <w:t xml:space="preserve">二是乡村少年宫活动专业人才缺乏，师资配备不足，学校教师中有特长的较少，尤其是音乐美术教师不能满足辅导学校活动的要求。聘请社会乡土人才等担任辅导员又无法解决报酬问题。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三是少年宫的特色还不明显。虽然组织开展了许多兴趣小组活动，但在挖掘乡土资源，丰富活动形式，进而创设具有特色的活动项目上还有明显不足。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四是双休日、节假日、寒暑假青少年参加活动时的往返路途安全存在隐患。</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一是进一步完善少年宫机制建设，加大投入力度，不断完善设施建设，积极筹措“乡村少年宫”建设经费，争取上级部门对项目的投资，为“乡村少年宫”提供坚实的物质保障。</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二是加强师资培训，加强对外交流学习，广泛学习兄弟市县学校的先进经验，把乡村少年宫工作做得更加完善。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打造活动品牌，突显少年宫的特色。坚持从少年儿童的自身特点和规律出发，形成一系列特色鲜明的活动项目。将书法、舞蹈、器乐、电子琴、美术等小组作为少年宫的重点，经费上保证，力量上倾斜，辅导上加强，提高活动成效，逐渐形成具有本校特色的品牌项目。</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大学生医院社会实践报告篇十二</w:t>
      </w:r>
    </w:p>
    <w:p>
      <w:pPr>
        <w:ind w:left="0" w:right="0" w:firstLine="560"/>
        <w:spacing w:before="450" w:after="450" w:line="312" w:lineRule="auto"/>
      </w:pPr>
      <w:r>
        <w:rPr>
          <w:rFonts w:ascii="宋体" w:hAnsi="宋体" w:eastAsia="宋体" w:cs="宋体"/>
          <w:color w:val="000"/>
          <w:sz w:val="28"/>
          <w:szCs w:val="28"/>
        </w:rPr>
        <w:t xml:space="preserve">十个月中，诠释了人生的酸甜苦辣，但更重要的是能对知识的全新记忆和理解，在工作中升华了自我价值。按照学校和医院要求，在带教老师的指导下，我的实践才得以以句号结束。现将报告总结如下：</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践过程中的收获。</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践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践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收红包，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十个月的实践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黑体" w:hAnsi="黑体" w:eastAsia="黑体" w:cs="黑体"/>
          <w:color w:val="000000"/>
          <w:sz w:val="34"/>
          <w:szCs w:val="34"/>
          <w:b w:val="1"/>
          <w:bCs w:val="1"/>
        </w:rPr>
        <w:t xml:space="preserve">大学生医院社会实践报告篇十三</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我带着我的梦想选择去当一名光荣的白衣战士。生命的意义是由自己定义的，为了给自己医学知识充电，而实践的过程是所有课本不能给予的，我来到xx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我对医学知识的吸收和总结也拉开序幕，我会投入更多的努力：加油!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2025-01-17T07:43:26+08:00</dcterms:created>
  <dcterms:modified xsi:type="dcterms:W3CDTF">2025-01-17T07:43:26+08:00</dcterms:modified>
</cp:coreProperties>
</file>

<file path=docProps/custom.xml><?xml version="1.0" encoding="utf-8"?>
<Properties xmlns="http://schemas.openxmlformats.org/officeDocument/2006/custom-properties" xmlns:vt="http://schemas.openxmlformats.org/officeDocument/2006/docPropsVTypes"/>
</file>