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2024年遵义导游词介绍 遵义的导游词(精选14篇)</w:t>
      </w:r>
      <w:bookmarkEnd w:id="1"/>
    </w:p>
    <w:p>
      <w:pPr>
        <w:jc w:val="center"/>
        <w:spacing w:before="0" w:after="450"/>
      </w:pPr>
      <w:r>
        <w:rPr>
          <w:rFonts w:ascii="Arial" w:hAnsi="Arial" w:eastAsia="Arial" w:cs="Arial"/>
          <w:color w:val="999999"/>
          <w:sz w:val="20"/>
          <w:szCs w:val="20"/>
        </w:rPr>
        <w:t xml:space="preserve">来源：网络  作者：轻吟低唱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遵义导游词介绍篇一提到遵义人们肯定会想到——历史名城这一称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遵义导游词介绍篇一</w:t>
      </w:r>
    </w:p>
    <w:p>
      <w:pPr>
        <w:ind w:left="0" w:right="0" w:firstLine="560"/>
        <w:spacing w:before="450" w:after="450" w:line="312" w:lineRule="auto"/>
      </w:pPr>
      <w:r>
        <w:rPr>
          <w:rFonts w:ascii="宋体" w:hAnsi="宋体" w:eastAsia="宋体" w:cs="宋体"/>
          <w:color w:val="000"/>
          <w:sz w:val="28"/>
          <w:szCs w:val="28"/>
        </w:rPr>
        <w:t xml:space="preserve">提到遵义人们肯定会想到——历史名城这一称号，不错，遵义的确是一个传承历史文化的地方。现在我就带你去尽情游览。</w:t>
      </w:r>
    </w:p>
    <w:p>
      <w:pPr>
        <w:ind w:left="0" w:right="0" w:firstLine="560"/>
        <w:spacing w:before="450" w:after="450" w:line="312" w:lineRule="auto"/>
      </w:pPr>
      <w:r>
        <w:rPr>
          <w:rFonts w:ascii="宋体" w:hAnsi="宋体" w:eastAsia="宋体" w:cs="宋体"/>
          <w:color w:val="000"/>
          <w:sz w:val="28"/>
          <w:szCs w:val="28"/>
        </w:rPr>
        <w:t xml:space="preserve">首先我们必然要去遵义会议会址。走进大门，在绕过小路就来到了著名的遵义会议会址。看，灰墙、黑瓦又庄严又美丽。它周围有一至三米的拱形大洞，洞旁有一棵大柱，柱前有一棵傲然屹立的大树。到遵义会议会址楼上，瞧，大约有十八根椅子，下面有烤火的火盆，火盆上面有黑色的桌子，可壮观了!</w:t>
      </w:r>
    </w:p>
    <w:p>
      <w:pPr>
        <w:ind w:left="0" w:right="0" w:firstLine="560"/>
        <w:spacing w:before="450" w:after="450" w:line="312" w:lineRule="auto"/>
      </w:pPr>
      <w:r>
        <w:rPr>
          <w:rFonts w:ascii="宋体" w:hAnsi="宋体" w:eastAsia="宋体" w:cs="宋体"/>
          <w:color w:val="000"/>
          <w:sz w:val="28"/>
          <w:szCs w:val="28"/>
        </w:rPr>
        <w:t xml:space="preserve">离开遵义会议会址，让我们到红军街去大饱口福。红军街卖小吃的可多了，有卖糖人的，有卖姜片的，还有卖拉面的，琳琅满目，应有尽有。让你一次吃个够，你犯不着担心钱包，这儿可是物美价廉!肚子吃饱了该运动运动，走，我们爬山去!</w:t>
      </w:r>
    </w:p>
    <w:p>
      <w:pPr>
        <w:ind w:left="0" w:right="0" w:firstLine="560"/>
        <w:spacing w:before="450" w:after="450" w:line="312" w:lineRule="auto"/>
      </w:pPr>
      <w:r>
        <w:rPr>
          <w:rFonts w:ascii="宋体" w:hAnsi="宋体" w:eastAsia="宋体" w:cs="宋体"/>
          <w:color w:val="000"/>
          <w:sz w:val="28"/>
          <w:szCs w:val="28"/>
        </w:rPr>
        <w:t xml:space="preserve">第三站是凤凰山，加油快爬呀!爬到半山腰你会惊奇的发现下面的人竟然是蚂蚁般大小。草地上长满了小草，五颜六色的花遍地开放如同一个美丽无比的大花园。走到小路旁你就像进入了花卉展览。美丽的桃花在春风中露出了笑脸，迎春花的花瓣就像黄蝴蝶在枝头翩翩起舞。</w:t>
      </w:r>
    </w:p>
    <w:p>
      <w:pPr>
        <w:ind w:left="0" w:right="0" w:firstLine="560"/>
        <w:spacing w:before="450" w:after="450" w:line="312" w:lineRule="auto"/>
      </w:pPr>
      <w:r>
        <w:rPr>
          <w:rFonts w:ascii="黑体" w:hAnsi="黑体" w:eastAsia="黑体" w:cs="黑体"/>
          <w:color w:val="000000"/>
          <w:sz w:val="34"/>
          <w:szCs w:val="34"/>
          <w:b w:val="1"/>
          <w:bCs w:val="1"/>
        </w:rPr>
        <w:t xml:space="preserve">遵义导游词介绍篇二</w:t>
      </w:r>
    </w:p>
    <w:p>
      <w:pPr>
        <w:ind w:left="0" w:right="0" w:firstLine="560"/>
        <w:spacing w:before="450" w:after="450" w:line="312" w:lineRule="auto"/>
      </w:pPr>
      <w:r>
        <w:rPr>
          <w:rFonts w:ascii="宋体" w:hAnsi="宋体" w:eastAsia="宋体" w:cs="宋体"/>
          <w:color w:val="000"/>
          <w:sz w:val="28"/>
          <w:szCs w:val="28"/>
        </w:rPr>
        <w:t xml:space="preserve">赤水桫椤国家级自然保护区位于贵州省赤水中部葫市镇金沙沟一带，离赤水城40公里，赤枫公路旁侧。是国家环保局根据国家\"六五\"环保计划于1984年在贵州赤水建立的一处以物种保护为主的综合型示范性自然保护区。</w:t>
      </w:r>
    </w:p>
    <w:p>
      <w:pPr>
        <w:ind w:left="0" w:right="0" w:firstLine="560"/>
        <w:spacing w:before="450" w:after="450" w:line="312" w:lineRule="auto"/>
      </w:pPr>
      <w:r>
        <w:rPr>
          <w:rFonts w:ascii="宋体" w:hAnsi="宋体" w:eastAsia="宋体" w:cs="宋体"/>
          <w:color w:val="000"/>
          <w:sz w:val="28"/>
          <w:szCs w:val="28"/>
        </w:rPr>
        <w:t xml:space="preserve">赤水桫椤国家级自然保护区是世界上以桫椤及其生存环境为保护对象的唯一的自然保护区，也是中国距离长江最近的一处国家级自然保护区之一，拥有世界上数量最多、面积最广的桫椤林区。</w:t>
      </w:r>
    </w:p>
    <w:p>
      <w:pPr>
        <w:ind w:left="0" w:right="0" w:firstLine="560"/>
        <w:spacing w:before="450" w:after="450" w:line="312" w:lineRule="auto"/>
      </w:pPr>
      <w:r>
        <w:rPr>
          <w:rFonts w:ascii="宋体" w:hAnsi="宋体" w:eastAsia="宋体" w:cs="宋体"/>
          <w:color w:val="000"/>
          <w:sz w:val="28"/>
          <w:szCs w:val="28"/>
        </w:rPr>
        <w:t xml:space="preserve">早在一二百年前，有关赤水桫椤的记载已经见诸于相关书籍。清道光年间编撰出版的贵州《仁怀直隶厅物产志》中就有记载：“地产桫椤，叶如凤尾，色青。”清道光年间的十二怀辖区内便包含赤水。</w:t>
      </w:r>
    </w:p>
    <w:p>
      <w:pPr>
        <w:ind w:left="0" w:right="0" w:firstLine="560"/>
        <w:spacing w:before="450" w:after="450" w:line="312" w:lineRule="auto"/>
      </w:pPr>
      <w:r>
        <w:rPr>
          <w:rFonts w:ascii="宋体" w:hAnsi="宋体" w:eastAsia="宋体" w:cs="宋体"/>
          <w:color w:val="000"/>
          <w:sz w:val="28"/>
          <w:szCs w:val="28"/>
        </w:rPr>
        <w:t xml:space="preserve">1983年，贵州省人民政府组成“贵州省珍稀濒危植物考察组”深入赤水金沙沟一带去考察贵州省珍稀植物——小金花茶。无意中发现到桫椤，并确认这种植物就是世界珍稀濒危保护植物，从而结束了赤水桫椤长期不为人知的历史。赤水有大面积桫椤分布的发现轰动了全国乃至世界。1984年，赤水县人民政府建立了“赤水桫椤自然保护区”。 1992年，国务院批准“赤水桫椤自然保护区”为“桫椤国家级自然保护区”。20xx年10月，国家旅游局批准，在赤水桫椤国家级自然保护区内开设地球爬行动物时代标志植物及其生存环境游览观光园林，正式命名为“中国侏罗纪公园”，这是中国惟一一个以“侏罗纪”命名的国家级公园。</w:t>
      </w:r>
    </w:p>
    <w:p>
      <w:pPr>
        <w:ind w:left="0" w:right="0" w:firstLine="560"/>
        <w:spacing w:before="450" w:after="450" w:line="312" w:lineRule="auto"/>
      </w:pPr>
      <w:r>
        <w:rPr>
          <w:rFonts w:ascii="宋体" w:hAnsi="宋体" w:eastAsia="宋体" w:cs="宋体"/>
          <w:color w:val="000"/>
          <w:sz w:val="28"/>
          <w:szCs w:val="28"/>
        </w:rPr>
        <w:t xml:space="preserve">1992年经国务院批准为国家级自然保护区，次年被接纳为中国生物圈保护区。</w:t>
      </w:r>
    </w:p>
    <w:p>
      <w:pPr>
        <w:ind w:left="0" w:right="0" w:firstLine="560"/>
        <w:spacing w:before="450" w:after="450" w:line="312" w:lineRule="auto"/>
      </w:pPr>
      <w:r>
        <w:rPr>
          <w:rFonts w:ascii="宋体" w:hAnsi="宋体" w:eastAsia="宋体" w:cs="宋体"/>
          <w:color w:val="000"/>
          <w:sz w:val="28"/>
          <w:szCs w:val="28"/>
        </w:rPr>
        <w:t xml:space="preserve">保护区有特殊的自然地理条件，生态环境表现出很大的特殊性，成为同纬度地区一种特殊的生态类型，加上这里地势险峻，人迹罕至，环境受人的影响甚小，迄今为止保持着原始的“本底”状态。区内少破坏，无污染，自然环境之间关系平衡稳定。</w:t>
      </w:r>
    </w:p>
    <w:p>
      <w:pPr>
        <w:ind w:left="0" w:right="0" w:firstLine="560"/>
        <w:spacing w:before="450" w:after="450" w:line="312" w:lineRule="auto"/>
      </w:pPr>
      <w:r>
        <w:rPr>
          <w:rFonts w:ascii="宋体" w:hAnsi="宋体" w:eastAsia="宋体" w:cs="宋体"/>
          <w:color w:val="000"/>
          <w:sz w:val="28"/>
          <w:szCs w:val="28"/>
        </w:rPr>
        <w:t xml:space="preserve">桫椤系当今地球上保存不多的一种冰川前期植物，被称为科学研究的“活化石”，在保护区、科研、观赏上具有重要价值，是国家一级珍稀濒危保护植物。保护区保存的桫椤，普通株高4-6米，很多地段成片分布，形成以桫椤为优势的植物群落，种群数量达4万余株，具有桫椤数量多，生长好，分布集中，生态原始的突出特点，是目前国内一处十分少见的桫椤天然集中分布区，典型代表意义十分突出。桫椤作为历史的见证，科学研究的“活化石”，对研究古后地质节气候、古环境的演变，对探索生物进化的奥秘，对保证遗传物种生态系统的永续利用具有极重要的保护及科学研究价值。桫椤也因树形优美、生态环境特殊而极富观赏价值。</w:t>
      </w:r>
    </w:p>
    <w:p>
      <w:pPr>
        <w:ind w:left="0" w:right="0" w:firstLine="560"/>
        <w:spacing w:before="450" w:after="450" w:line="312" w:lineRule="auto"/>
      </w:pPr>
      <w:r>
        <w:rPr>
          <w:rFonts w:ascii="黑体" w:hAnsi="黑体" w:eastAsia="黑体" w:cs="黑体"/>
          <w:color w:val="000000"/>
          <w:sz w:val="34"/>
          <w:szCs w:val="34"/>
          <w:b w:val="1"/>
          <w:bCs w:val="1"/>
        </w:rPr>
        <w:t xml:space="preserve">遵义导游词介绍篇三</w:t>
      </w:r>
    </w:p>
    <w:p>
      <w:pPr>
        <w:ind w:left="0" w:right="0" w:firstLine="560"/>
        <w:spacing w:before="450" w:after="450" w:line="312" w:lineRule="auto"/>
      </w:pPr>
      <w:r>
        <w:rPr>
          <w:rFonts w:ascii="宋体" w:hAnsi="宋体" w:eastAsia="宋体" w:cs="宋体"/>
          <w:color w:val="000"/>
          <w:sz w:val="28"/>
          <w:szCs w:val="28"/>
        </w:rPr>
        <w:t xml:space="preserve">遵义会址，国家遵义会议会址的导游词a级风景区，位于遵义老城子尹路96号，原系国民党二十五军第二师师长柏辉章的私邸。这幢砖木结构，中西合璧的两层楼房，建于20世纪30年代初，是当时遵义城里首屈一指的宏伟建筑，高墙垂门，巍巍峨峨。1935年1月初，红军长征到达遵义后，这里是红军总司令部驻地。1月15日至17日，著名的遵义会议(即中共中央政治局扩大会议)，就在主楼楼上原房主的小客厅举行。这次会议确立了以毛泽东为代表的新的中央领导集体。</w:t>
      </w:r>
    </w:p>
    <w:p>
      <w:pPr>
        <w:ind w:left="0" w:right="0" w:firstLine="560"/>
        <w:spacing w:before="450" w:after="450" w:line="312" w:lineRule="auto"/>
      </w:pPr>
      <w:r>
        <w:rPr>
          <w:rFonts w:ascii="宋体" w:hAnsi="宋体" w:eastAsia="宋体" w:cs="宋体"/>
          <w:color w:val="000"/>
          <w:sz w:val="28"/>
          <w:szCs w:val="28"/>
        </w:rPr>
        <w:t xml:space="preserve">在遵义老城子尹路(原名琵琶桥)东侧，原为黔军25军第二师师长柏辉章的私人官邸，修建于30年代初。整个建筑分主楼、跨院两个部分。主楼为中西合璧，临街有八间铺面房，当年为房主经营酱菜及颜料纸张。铺面居中有一小牌楼，檐下悬挂着毛泽东1964年11月题写的“遵义会议会址”六个字的黑漆金匾(此为毛泽东为全国革命纪念地题字的唯一一处)。街面房连接主楼与跨院之间有一座青砖牌坊。牌坊上方用碎蓝瓷镶嵌着“慰庐”二字。牌坊的另一面有“慎笃”二字。</w:t>
      </w:r>
    </w:p>
    <w:p>
      <w:pPr>
        <w:ind w:left="0" w:right="0" w:firstLine="560"/>
        <w:spacing w:before="450" w:after="450" w:line="312" w:lineRule="auto"/>
      </w:pPr>
      <w:r>
        <w:rPr>
          <w:rFonts w:ascii="宋体" w:hAnsi="宋体" w:eastAsia="宋体" w:cs="宋体"/>
          <w:color w:val="000"/>
          <w:sz w:val="28"/>
          <w:szCs w:val="28"/>
        </w:rPr>
        <w:t xml:space="preserve">遵义会议会址主楼坐北朝南，一楼一底，为曲尺形，砖木结构，歇山式屋顶，上盖小青瓦。楼房有抱厦一圈，楼顶有一老虎窗。楼层有走廊上，可以凭眺四围苍翠挺拔的群山，指点昔日红军二占遵义时与敌军鏖战地红花岗，插旗山、玉屏山、凤凰山诸峰。会址主楼上下的门窗，漆板栗色，所有窗牖均镶嵌彩色玻璃。紧挨主楼的跨院纯为木结构四合院，仍漆板栗色。</w:t>
      </w:r>
    </w:p>
    <w:p>
      <w:pPr>
        <w:ind w:left="0" w:right="0" w:firstLine="560"/>
        <w:spacing w:before="450" w:after="450" w:line="312" w:lineRule="auto"/>
      </w:pPr>
      <w:r>
        <w:rPr>
          <w:rFonts w:ascii="宋体" w:hAnsi="宋体" w:eastAsia="宋体" w:cs="宋体"/>
          <w:color w:val="000"/>
          <w:sz w:val="28"/>
          <w:szCs w:val="28"/>
        </w:rPr>
        <w:t xml:space="preserve">1935年1月上旬，中国工农红军第一方面军长征到达遵义后，中华苏维埃共和国中央革命军事委员会总司部与一局(负责作点)即驻在这幢楼房里。</w:t>
      </w:r>
    </w:p>
    <w:p>
      <w:pPr>
        <w:ind w:left="0" w:right="0" w:firstLine="560"/>
        <w:spacing w:before="450" w:after="450" w:line="312" w:lineRule="auto"/>
      </w:pPr>
      <w:r>
        <w:rPr>
          <w:rFonts w:ascii="宋体" w:hAnsi="宋体" w:eastAsia="宋体" w:cs="宋体"/>
          <w:color w:val="000"/>
          <w:sz w:val="28"/>
          <w:szCs w:val="28"/>
        </w:rPr>
        <w:t xml:space="preserve">从1934年到现在，会址主楼的房间逐步复原了遵义会议会议室、军委总参谋部办公室、军委副主度周恩来的办公室兼住室、红军总司令朱德与军委直属队指导员康克清的办公室兼住室以及红军总参谋长刘伯承的办公室兼住室、军委总部参谋人员和工作人员的住室等。</w:t>
      </w:r>
    </w:p>
    <w:p>
      <w:pPr>
        <w:ind w:left="0" w:right="0" w:firstLine="560"/>
        <w:spacing w:before="450" w:after="450" w:line="312" w:lineRule="auto"/>
      </w:pPr>
      <w:r>
        <w:rPr>
          <w:rFonts w:ascii="宋体" w:hAnsi="宋体" w:eastAsia="宋体" w:cs="宋体"/>
          <w:color w:val="000"/>
          <w:sz w:val="28"/>
          <w:szCs w:val="28"/>
        </w:rPr>
        <w:t xml:space="preserve">遵义会议会议室在楼上，原为房主的小客厅。面积为36平方米，长方形。屋子正中的顶壁上悬挂着一盏荷叶边盖的洋员灯，屋子的东壁有一只挂钟(原物)和两个避柜(原物)，其中一个避柜上嵌着一面穿衣镜。西壁是一排轩亮的玻璃窗。屋子中央陈列着一张板栗色的长方桌(原物)，四周围着一圈木边藤心摺叠靠背椅，共20只，为出席遵义会议的人员所坐。长方桌下有一只烧木炭的火盆，为当时取暖用。遵义会议会议室按原来陈列，每天接待成百上千前来的瞻仰者。</w:t>
      </w:r>
    </w:p>
    <w:p>
      <w:pPr>
        <w:ind w:left="0" w:right="0" w:firstLine="560"/>
        <w:spacing w:before="450" w:after="450" w:line="312" w:lineRule="auto"/>
      </w:pPr>
      <w:r>
        <w:rPr>
          <w:rFonts w:ascii="宋体" w:hAnsi="宋体" w:eastAsia="宋体" w:cs="宋体"/>
          <w:color w:val="000"/>
          <w:sz w:val="28"/>
          <w:szCs w:val="28"/>
        </w:rPr>
        <w:t xml:space="preserve">军委总司令办公室(作战室)在遵义会议会议室正对的楼下，面积为56平方米，两间长方形的房间组成，中间布一道可折叠的六合门。屋子正中陈列着两张黑漆大方桌，桌上有铁座马烟、订书机、中华苏维埃共和国革命军事委员会信 、报纸做的信封、30年代商务印书馆出版的中国分省地图册以及《陈中日记》等。屋子的西窗下陈列着两张三屈桌，桌上置西部皮包电话机，桌下立着线拐子。东窗下陈列着一对灰褐色的铁皮公文挑箱。北壁上陈列着一幅巨大的云、贵、川三省接壤地区的军用地图，图上插着红蓝色的三角小旗，标示着遵义会议召开期间的敌我态势。当年，军委副主席周恩来、红军总司令朱德、总参谋长刘伯承等经常在这里办公、运筹帏幄，部署红军如何摆脱国民党军队的围追堵截，将红军引向胜得前进的道路。</w:t>
      </w:r>
    </w:p>
    <w:p>
      <w:pPr>
        <w:ind w:left="0" w:right="0" w:firstLine="560"/>
        <w:spacing w:before="450" w:after="450" w:line="312" w:lineRule="auto"/>
      </w:pPr>
      <w:r>
        <w:rPr>
          <w:rFonts w:ascii="宋体" w:hAnsi="宋体" w:eastAsia="宋体" w:cs="宋体"/>
          <w:color w:val="000"/>
          <w:sz w:val="28"/>
          <w:szCs w:val="28"/>
        </w:rPr>
        <w:t xml:space="preserve">周恩来的办公室兼住室在会址主楼西头的第一间。室内按原状陈列：一张老式的暗褐色的木架子床上，铺白色粗布垫单，有一床灰色薄棉被;窗下一张红漆九屈桌上有铜墨盒、瓷质毛筒、美孚罩子马灯、军委会信 、信封、毛笔、铅笔等物件。室内一角置一挑铁皮公文挑箱。壁上持手枪、望远镜与竹斗笠。在引人注目的壁上还挂着一帧周恩来长征到达陕北后的留影。这张珍贵的历史的历史照片为美国友人埃德加·斯诺所摄，录下了周恩来艰苦卓绝的革命斗争生涯。那清癯的面容、垂胸的长髯、坚定的目光，与室内简朴的陈设相映衬，可以想见周恩来在战争岁月中宵衣旰食、呕心沥血的生涯，令人肃然起敬。</w:t>
      </w:r>
    </w:p>
    <w:p>
      <w:pPr>
        <w:ind w:left="0" w:right="0" w:firstLine="560"/>
        <w:spacing w:before="450" w:after="450" w:line="312" w:lineRule="auto"/>
      </w:pPr>
      <w:r>
        <w:rPr>
          <w:rFonts w:ascii="黑体" w:hAnsi="黑体" w:eastAsia="黑体" w:cs="黑体"/>
          <w:color w:val="000000"/>
          <w:sz w:val="34"/>
          <w:szCs w:val="34"/>
          <w:b w:val="1"/>
          <w:bCs w:val="1"/>
        </w:rPr>
        <w:t xml:space="preserve">遵义导游词介绍篇四</w:t>
      </w:r>
    </w:p>
    <w:p>
      <w:pPr>
        <w:ind w:left="0" w:right="0" w:firstLine="560"/>
        <w:spacing w:before="450" w:after="450" w:line="312" w:lineRule="auto"/>
      </w:pPr>
      <w:r>
        <w:rPr>
          <w:rFonts w:ascii="宋体" w:hAnsi="宋体" w:eastAsia="宋体" w:cs="宋体"/>
          <w:color w:val="000"/>
          <w:sz w:val="28"/>
          <w:szCs w:val="28"/>
        </w:rPr>
        <w:t xml:space="preserve">中国丹霞谷旅游度假区，位于贵州省习水县三岔河，距习水县城45公里，景区面积达30多平方公里，地处贵州习水国家级自然保护区内，系国家级森林公园。北面与重庆江津四面山国家级风景名胜区一山之隔，与四川合江佛宝国家级森林公园毗邻，西连贵州赤水国家级风景名胜区，处于川、黔、渝旅游“金三角”的腹部地带。</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它是六千五百万年前，远古绿色世界劫后余生留给习水的宝贵自然遗产；是镶嵌在黔北高原上一颗璀璨的.生态明珠。</w:t>
      </w:r>
    </w:p>
    <w:p>
      <w:pPr>
        <w:ind w:left="0" w:right="0" w:firstLine="560"/>
        <w:spacing w:before="450" w:after="450" w:line="312" w:lineRule="auto"/>
      </w:pPr>
      <w:r>
        <w:rPr>
          <w:rFonts w:ascii="宋体" w:hAnsi="宋体" w:eastAsia="宋体" w:cs="宋体"/>
          <w:color w:val="000"/>
          <w:sz w:val="28"/>
          <w:szCs w:val="28"/>
        </w:rPr>
        <w:t xml:space="preserve">中国丹霞谷深藏于绿色林海之中，九沟十八岔涧谷纵横，山原逶迤，林莽苍苍，千峰竟秀，碧水萦绕。嵌入群山之间的条条沟谷叠翠千丈，浓荫蔽日。一根根红色石柱在浓绿中拔地而起，傲视林层；一块块巨大厚重的红层丹崖，色彩斑斓、幻影重重，拟人拟物，栩栩如生。瀑布跌水隐匿于青山翠谷之中，宛如铺在绿树丛中的一张张网，悬挂在红岩之上的一道道帘，散发出高山流水的悠悠情思。</w:t>
      </w:r>
    </w:p>
    <w:p>
      <w:pPr>
        <w:ind w:left="0" w:right="0" w:firstLine="560"/>
        <w:spacing w:before="450" w:after="450" w:line="312" w:lineRule="auto"/>
      </w:pPr>
      <w:r>
        <w:rPr>
          <w:rFonts w:ascii="黑体" w:hAnsi="黑体" w:eastAsia="黑体" w:cs="黑体"/>
          <w:color w:val="000000"/>
          <w:sz w:val="34"/>
          <w:szCs w:val="34"/>
          <w:b w:val="1"/>
          <w:bCs w:val="1"/>
        </w:rPr>
        <w:t xml:space="preserve">遵义导游词介绍篇五</w:t>
      </w:r>
    </w:p>
    <w:p>
      <w:pPr>
        <w:ind w:left="0" w:right="0" w:firstLine="560"/>
        <w:spacing w:before="450" w:after="450" w:line="312" w:lineRule="auto"/>
      </w:pPr>
      <w:r>
        <w:rPr>
          <w:rFonts w:ascii="宋体" w:hAnsi="宋体" w:eastAsia="宋体" w:cs="宋体"/>
          <w:color w:val="000"/>
          <w:sz w:val="28"/>
          <w:szCs w:val="28"/>
        </w:rPr>
        <w:t xml:space="preserve">遵义会议会址，位于贵州省遵义市红花岗区老城红旗路(原子尹路)80号，老地名叫琵琶桥。会址原系国民政府二十五军第二师师长柏辉章的私邸。建于20世纪30年代初，建筑为砖木结构，中西合璧的两层楼房。下面是小编为大家收集的关于遵义会议会址</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第二次国内革命战争时期，由于王明\"左\"倾机会主义路线，使革命根据地日益缩小，中国工农红军被迫长征。长征初期，博古等领导人在军事上又犯了逃跑主义错误，使红军蒙受重大损失。在革命的紧急关头，中央接受了毛泽东的正确意见，放弃向湘西进军计划，改向敌人薄弱的贵州进军。1935年1月，到达黔北重镇遵义，并在1月15日，中共中央在这里召开了政治局扩大会议(即遵义会议)，解决迫在眉睫的军事问题。会议在柏辉章的私宅二楼会议室里召开会议室东壁墙上有一只挂钟和两个壁橱，西壁是一排玻璃窗，中间放一张赭色长方桌，桌下放一火盆，四周围着一圈木架藤边靠背椅。会议揭发批评了中央领导人在军事上的错误，通过了决议，取消了博古、李德的最高军事指挥权，推选毛泽东为政治局常委。随后根据会议精神，常委分工，由张闻天代替博古的工作，毛泽东、周恩来负责军事。在行军途中，又组成了毛泽东、周恩来、王稼祥三人指挥小组。遵义会议结束了王?quot;左\"倾冒险主义在中央的统治，确定了以毛泽东为代表的新的中央的正确领导。这次会议在极端危险的时刻，挽救了党和红军，是中国共产党历史上一个生死攸关的转折点，遵义因此而闻名。</w:t>
      </w:r>
    </w:p>
    <w:p>
      <w:pPr>
        <w:ind w:left="0" w:right="0" w:firstLine="560"/>
        <w:spacing w:before="450" w:after="450" w:line="312" w:lineRule="auto"/>
      </w:pPr>
      <w:r>
        <w:rPr>
          <w:rFonts w:ascii="宋体" w:hAnsi="宋体" w:eastAsia="宋体" w:cs="宋体"/>
          <w:color w:val="000"/>
          <w:sz w:val="28"/>
          <w:szCs w:val="28"/>
        </w:rPr>
        <w:t xml:space="preserve">遵义会议会址位于遵义市老城红旗路(原子尹路)80号。是一座坐北朝南的二层楼房，为中西合璧的砖木结构建筑。上盖小灰瓦，歇山式屋顶上开一\"老虎窗\"，有抱厦。整个建筑分主楼、跨院两部分。主楼楼屋四周有回廊，楼房的檐下柱间有十个券拱支撑，保留了我国古建筑\"彻上明造\"的结构风格。楼上有梭门梭窗。檐柱顶饰有垩土堆塑的花卉。东西两端各有一转角楼梯，外面加有一道木栅栏。门窗涂饰赭色，镶嵌彩色玻璃，窗外层加有板门。楼内各房间设有壁橱。整个主楼通西阔25.75米，通进深16.95米，通高12米占地面积528平方米。房屋原是黔军二十五军第二师师长柏辉章的私人官邸，是遵义城三十年代最宏伟的建筑。</w:t>
      </w:r>
    </w:p>
    <w:p>
      <w:pPr>
        <w:ind w:left="0" w:right="0" w:firstLine="560"/>
        <w:spacing w:before="450" w:after="450" w:line="312" w:lineRule="auto"/>
      </w:pPr>
      <w:r>
        <w:rPr>
          <w:rFonts w:ascii="宋体" w:hAnsi="宋体" w:eastAsia="宋体" w:cs="宋体"/>
          <w:color w:val="000"/>
          <w:sz w:val="28"/>
          <w:szCs w:val="28"/>
        </w:rPr>
        <w:t xml:space="preserve">会址大门临街，门两侧原是八间铺面，是柏辉章家的商店。进大门，穿过厅，迎面是一座巨大的砖彻牌坊，上有彩瓷碎片嵌字，前为\"慰庐\"，后为\"慎笃\"。过牌坊是小天井，天井南侧有小门通往柏家的内四合院，北侧是主楼。</w:t>
      </w:r>
    </w:p>
    <w:p>
      <w:pPr>
        <w:ind w:left="0" w:right="0" w:firstLine="560"/>
        <w:spacing w:before="450" w:after="450" w:line="312" w:lineRule="auto"/>
      </w:pPr>
      <w:r>
        <w:rPr>
          <w:rFonts w:ascii="宋体" w:hAnsi="宋体" w:eastAsia="宋体" w:cs="宋体"/>
          <w:color w:val="000"/>
          <w:sz w:val="28"/>
          <w:szCs w:val="28"/>
        </w:rPr>
        <w:t xml:space="preserve">遵义会议会址1954年1月开始复原陈列，1957年7月1日，正式对外开放。1961年3月，国务院公布为全国第一批重点文物保护单位。1964年底，毛泽东主席为纪念馆手书\"遵义会议会址\"六个大字。</w:t>
      </w:r>
    </w:p>
    <w:p>
      <w:pPr>
        <w:ind w:left="0" w:right="0" w:firstLine="560"/>
        <w:spacing w:before="450" w:after="450" w:line="312" w:lineRule="auto"/>
      </w:pPr>
      <w:r>
        <w:rPr>
          <w:rFonts w:ascii="黑体" w:hAnsi="黑体" w:eastAsia="黑体" w:cs="黑体"/>
          <w:color w:val="000000"/>
          <w:sz w:val="34"/>
          <w:szCs w:val="34"/>
          <w:b w:val="1"/>
          <w:bCs w:val="1"/>
        </w:rPr>
        <w:t xml:space="preserve">遵义导游词介绍篇六</w:t>
      </w:r>
    </w:p>
    <w:p>
      <w:pPr>
        <w:ind w:left="0" w:right="0" w:firstLine="560"/>
        <w:spacing w:before="450" w:after="450" w:line="312" w:lineRule="auto"/>
      </w:pPr>
      <w:r>
        <w:rPr>
          <w:rFonts w:ascii="宋体" w:hAnsi="宋体" w:eastAsia="宋体" w:cs="宋体"/>
          <w:color w:val="000"/>
          <w:sz w:val="28"/>
          <w:szCs w:val="28"/>
        </w:rPr>
        <w:t xml:space="preserve">岩前飞瀑洒落，翠竹婆娑。像把亚热带巨型红层盆地发育而来的丹霞岩穴，嵌进玉储碧窗，精致地展示了中国西南地区，大地构造运动演化过程的缩影。鲜艳的丹霞石刻，遍布岩穴，有的表面如鱼粼、如蜂窝、如水波，纹理相通，造型各异，讲述了巴蜀古湖从形成到消亡的历史过程。</w:t>
      </w:r>
    </w:p>
    <w:p>
      <w:pPr>
        <w:ind w:left="0" w:right="0" w:firstLine="560"/>
        <w:spacing w:before="450" w:after="450" w:line="312" w:lineRule="auto"/>
      </w:pPr>
      <w:r>
        <w:rPr>
          <w:rFonts w:ascii="宋体" w:hAnsi="宋体" w:eastAsia="宋体" w:cs="宋体"/>
          <w:color w:val="000"/>
          <w:sz w:val="28"/>
          <w:szCs w:val="28"/>
        </w:rPr>
        <w:t xml:space="preserve">杨家岩最具特色的地方，不仅在于他的观赏性和科考价值，还在于他的参与性。返程中，坐在一条长达600多米的滑槽内，就能直通山底，让您一边领略原始丛林的古朴幽静，一边享受童年的乐趣。我猜想，您的童年一定未滑过如此之长的滑滑梯。到达溪边，您还可以乘上飘流船，顺流而下，与红石清泉碰撞搏击，尽情感受清溪峡谷中的激情奔放。</w:t>
      </w:r>
    </w:p>
    <w:p>
      <w:pPr>
        <w:ind w:left="0" w:right="0" w:firstLine="560"/>
        <w:spacing w:before="450" w:after="450" w:line="312" w:lineRule="auto"/>
      </w:pPr>
      <w:r>
        <w:rPr>
          <w:rFonts w:ascii="黑体" w:hAnsi="黑体" w:eastAsia="黑体" w:cs="黑体"/>
          <w:color w:val="000000"/>
          <w:sz w:val="34"/>
          <w:szCs w:val="34"/>
          <w:b w:val="1"/>
          <w:bCs w:val="1"/>
        </w:rPr>
        <w:t xml:space="preserve">遵义导游词介绍篇七</w:t>
      </w:r>
    </w:p>
    <w:p>
      <w:pPr>
        <w:ind w:left="0" w:right="0" w:firstLine="560"/>
        <w:spacing w:before="450" w:after="450" w:line="312" w:lineRule="auto"/>
      </w:pPr>
      <w:r>
        <w:rPr>
          <w:rFonts w:ascii="宋体" w:hAnsi="宋体" w:eastAsia="宋体" w:cs="宋体"/>
          <w:color w:val="000"/>
          <w:sz w:val="28"/>
          <w:szCs w:val="28"/>
        </w:rPr>
        <w:t xml:space="preserve">赤水风景名胜区位于贵州省西北部，面积1801平方千米，北接川南，东邻重庆，是黔北通往巴蜀的重要门户。赤水风景名胜区是国务院唯一以行政区名称命名的国家级风景名胜区，旅游资源非常独特和丰富，由自然生态资源和历史文化资源组合而成。景观以瀑布、竹海、桫椤、丹霞地貌、原始森林等自然景观为主要特色，兼有古代人文景观和红军长征遗迹，被誉为“千瀑之市”、“丹霞之冠”、“竹子之乡”、“桫椤王国”、“长征遗址”。小编为大家收集了关于遵义赤水风景区</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十丈洞景区是赤水国家重点风景名胜区的王牌景区，距赤水城区39公里，面积30平方公里。以十丈洞大瀑布、中洞瀑布为特色景观，拥有十丈洞大瀑布、中洞瀑布、奇兵古道、转石奇观、香溪湖、百亩茶花、石笋峰、亿年灵芝、会水寺摩岩造像、红军标语等自然人文景观。</w:t>
      </w:r>
    </w:p>
    <w:p>
      <w:pPr>
        <w:ind w:left="0" w:right="0" w:firstLine="560"/>
        <w:spacing w:before="450" w:after="450" w:line="312" w:lineRule="auto"/>
      </w:pPr>
      <w:r>
        <w:rPr>
          <w:rFonts w:ascii="宋体" w:hAnsi="宋体" w:eastAsia="宋体" w:cs="宋体"/>
          <w:color w:val="000"/>
          <w:sz w:val="28"/>
          <w:szCs w:val="28"/>
        </w:rPr>
        <w:t xml:space="preserve">十丈洞大瀑布堪与黄果树大瀑布媲美，瀑布高76米，宽80米，比黄果树瀑布高8米，仅窄1米，是我国最佳瀑布奇观之一。</w:t>
      </w:r>
    </w:p>
    <w:p>
      <w:pPr>
        <w:ind w:left="0" w:right="0" w:firstLine="560"/>
        <w:spacing w:before="450" w:after="450" w:line="312" w:lineRule="auto"/>
      </w:pPr>
      <w:r>
        <w:rPr>
          <w:rFonts w:ascii="宋体" w:hAnsi="宋体" w:eastAsia="宋体" w:cs="宋体"/>
          <w:color w:val="000"/>
          <w:sz w:val="28"/>
          <w:szCs w:val="28"/>
        </w:rPr>
        <w:t xml:space="preserve">四洞沟景区，位于大同河支流，距市区15公里，主体景区以四个梯级瀑布为主;其附近的景点有天生桥、渡仙桥、郑氏节孝石牌坊，以及两岔河秀色风光，华平瀑布群，大水沟瀑布，石鼎山奇石、方碑云海、大同竹溪、千鹤岛和千年古镇大同场等。四洞沟内峡谷幽深，满山滴翠、飞泉成瀑……万般景色，千古奇观，百样风情，浓缩成一幅没有败笔的景区。</w:t>
      </w:r>
    </w:p>
    <w:p>
      <w:pPr>
        <w:ind w:left="0" w:right="0" w:firstLine="560"/>
        <w:spacing w:before="450" w:after="450" w:line="312" w:lineRule="auto"/>
      </w:pPr>
      <w:r>
        <w:rPr>
          <w:rFonts w:ascii="宋体" w:hAnsi="宋体" w:eastAsia="宋体" w:cs="宋体"/>
          <w:color w:val="000"/>
          <w:sz w:val="28"/>
          <w:szCs w:val="28"/>
        </w:rPr>
        <w:t xml:space="preserve">丙安景区位于赤水市西南，距城区24公里，面积68平方公里，以丙安古城堡，月台楠竹林海为主体景观，兼有瀑布飞泉、丹霞奇峰异石、高峡平湖、历史文化胜迹、红军长征遗址等特色景观的著名风景名胜区。</w:t>
      </w:r>
    </w:p>
    <w:p>
      <w:pPr>
        <w:ind w:left="0" w:right="0" w:firstLine="560"/>
        <w:spacing w:before="450" w:after="450" w:line="312" w:lineRule="auto"/>
      </w:pPr>
      <w:r>
        <w:rPr>
          <w:rFonts w:ascii="宋体" w:hAnsi="宋体" w:eastAsia="宋体" w:cs="宋体"/>
          <w:color w:val="000"/>
          <w:sz w:val="28"/>
          <w:szCs w:val="28"/>
        </w:rPr>
        <w:t xml:space="preserve">月亮湖景区海拔900多米，距赤水城区94公里，是以七里坝(月亮湖)、大闪坪、水茶溪三个景点为核心的人工湖泊群景区。景区以湖光山色为主体景观，兼有摩崖石刻、瀑布、原始森林、丹霞地貌、红军长征遗址等自然人文景观。</w:t>
      </w:r>
    </w:p>
    <w:p>
      <w:pPr>
        <w:ind w:left="0" w:right="0" w:firstLine="560"/>
        <w:spacing w:before="450" w:after="450" w:line="312" w:lineRule="auto"/>
      </w:pPr>
      <w:r>
        <w:rPr>
          <w:rFonts w:ascii="宋体" w:hAnsi="宋体" w:eastAsia="宋体" w:cs="宋体"/>
          <w:color w:val="000"/>
          <w:sz w:val="28"/>
          <w:szCs w:val="28"/>
        </w:rPr>
        <w:t xml:space="preserve">九曲湖距城区54公里，面积30多平方公里，以九曲湖、蕨基坝、二郎坝、黑串孔等四个大型人工湖泊及配套水利设施为主体景点，兼有山颠湖泊群、原始森林、丹霞地貌、红军长征遗址、古朴民居等自然人文景观。</w:t>
      </w:r>
    </w:p>
    <w:p>
      <w:pPr>
        <w:ind w:left="0" w:right="0" w:firstLine="560"/>
        <w:spacing w:before="450" w:after="450" w:line="312" w:lineRule="auto"/>
      </w:pPr>
      <w:r>
        <w:rPr>
          <w:rFonts w:ascii="宋体" w:hAnsi="宋体" w:eastAsia="宋体" w:cs="宋体"/>
          <w:color w:val="000"/>
          <w:sz w:val="28"/>
          <w:szCs w:val="28"/>
        </w:rPr>
        <w:t xml:space="preserve">中国侏罗纪公园距城区40公里，是世界上唯一的侏罗纪地球史迹自然生态园林。园内开辟了甘沟、大水沟、两岔河三个景段供游人观光游览，面积38平方公里，以\"古生物活化石\"桫罗为主体景观。</w:t>
      </w:r>
    </w:p>
    <w:p>
      <w:pPr>
        <w:ind w:left="0" w:right="0" w:firstLine="560"/>
        <w:spacing w:before="450" w:after="450" w:line="312" w:lineRule="auto"/>
      </w:pPr>
      <w:r>
        <w:rPr>
          <w:rFonts w:ascii="宋体" w:hAnsi="宋体" w:eastAsia="宋体" w:cs="宋体"/>
          <w:color w:val="000"/>
          <w:sz w:val="28"/>
          <w:szCs w:val="28"/>
        </w:rPr>
        <w:t xml:space="preserve">竹海国家森林公园距城区40公里，占地面积10666公顷，其中楠竹面积3200公顷，内分3个景段，中心景区为野竹坪观光休闲区。这是一处以竹海风光、瀑布群、原始森林、野生动物和丹霞奇观综合购成的秀美景段。</w:t>
      </w:r>
    </w:p>
    <w:p>
      <w:pPr>
        <w:ind w:left="0" w:right="0" w:firstLine="560"/>
        <w:spacing w:before="450" w:after="450" w:line="312" w:lineRule="auto"/>
      </w:pPr>
      <w:r>
        <w:rPr>
          <w:rFonts w:ascii="宋体" w:hAnsi="宋体" w:eastAsia="宋体" w:cs="宋体"/>
          <w:color w:val="000"/>
          <w:sz w:val="28"/>
          <w:szCs w:val="28"/>
        </w:rPr>
        <w:t xml:space="preserve">燕子岩森林公园距城区25公里，总面积16万亩，分别由燕子岩、皇水沟、石闪坪、恒山林海等四大景点构成。景区环境封闭、森林原始、生态系统完整、地势险峻，风景旅游资源独具魅力，气势恢宏，集科考、旅游、观光、休闲于一体。是观赏自然生态风光的理想胜地，也是科普考察的重要基地。</w:t>
      </w:r>
    </w:p>
    <w:p>
      <w:pPr>
        <w:ind w:left="0" w:right="0" w:firstLine="560"/>
        <w:spacing w:before="450" w:after="450" w:line="312" w:lineRule="auto"/>
      </w:pPr>
      <w:r>
        <w:rPr>
          <w:rFonts w:ascii="宋体" w:hAnsi="宋体" w:eastAsia="宋体" w:cs="宋体"/>
          <w:color w:val="000"/>
          <w:sz w:val="28"/>
          <w:szCs w:val="28"/>
        </w:rPr>
        <w:t xml:space="preserve">五柱峰景区西南距城区44公里，东南距元厚红军渡8公里，正北隔赤水河与九角洞景区相望，东南西三面与金沙沟桫罗国家级保护区相连。景区地处大娄山与北麓贵州高原向四川盆地急剧沉降地段，谷深坡陡、溪河纵横、切割深度在500米至1300米之间，山峰多在1200米以上，断岩嶂谷，高度悬殊。出露地层全是侏罗纪、白垩纪河湖相红色沉积岩。形成无数奇异的丹霞地貌景观，是丹霞地貌发育得最好，出露最齐，特色最典型的景区之一。</w:t>
      </w:r>
    </w:p>
    <w:p>
      <w:pPr>
        <w:ind w:left="0" w:right="0" w:firstLine="560"/>
        <w:spacing w:before="450" w:after="450" w:line="312" w:lineRule="auto"/>
      </w:pPr>
      <w:r>
        <w:rPr>
          <w:rFonts w:ascii="黑体" w:hAnsi="黑体" w:eastAsia="黑体" w:cs="黑体"/>
          <w:color w:val="000000"/>
          <w:sz w:val="34"/>
          <w:szCs w:val="34"/>
          <w:b w:val="1"/>
          <w:bCs w:val="1"/>
        </w:rPr>
        <w:t xml:space="preserve">遵义导游词介绍篇八</w:t>
      </w:r>
    </w:p>
    <w:p>
      <w:pPr>
        <w:ind w:left="0" w:right="0" w:firstLine="560"/>
        <w:spacing w:before="450" w:after="450" w:line="312" w:lineRule="auto"/>
      </w:pPr>
      <w:r>
        <w:rPr>
          <w:rFonts w:ascii="宋体" w:hAnsi="宋体" w:eastAsia="宋体" w:cs="宋体"/>
          <w:color w:val="000"/>
          <w:sz w:val="28"/>
          <w:szCs w:val="28"/>
        </w:rPr>
        <w:t xml:space="preserve">现在我们看到的就是第一瀑水~一“水帘洞。崖壁上雕刻着“水帘洞”三个朱红色大字，更加凸显其壮观神奇。水帘洞高21米，宽度约35米。大家可以看到在瀑布后面有一条天然的石穴，瀑布就像帘子一样把石穴遮住了，是不是为大家呈现出“水帘洞天”的画卷呢!那就让大家跟随我一起进人石道，与它零距离接触吧!</w:t>
      </w:r>
    </w:p>
    <w:p>
      <w:pPr>
        <w:ind w:left="0" w:right="0" w:firstLine="560"/>
        <w:spacing w:before="450" w:after="450" w:line="312" w:lineRule="auto"/>
      </w:pPr>
      <w:r>
        <w:rPr>
          <w:rFonts w:ascii="宋体" w:hAnsi="宋体" w:eastAsia="宋体" w:cs="宋体"/>
          <w:color w:val="000"/>
          <w:sz w:val="28"/>
          <w:szCs w:val="28"/>
        </w:rPr>
        <w:t xml:space="preserve">现在我们看到的就是第二洞“月亮潭瀑布”了。月亮潭高约10米，宽42米，和我们刚刚看到的水帘洞相比显得小巧很多。月亮潭虽然小但却给大家呈现出一幅售秀的美景。大家可以看看这下面的潭水，是不是像一轮满月呢?这里月亮潭因此得名。</w:t>
      </w:r>
    </w:p>
    <w:p>
      <w:pPr>
        <w:ind w:left="0" w:right="0" w:firstLine="560"/>
        <w:spacing w:before="450" w:after="450" w:line="312" w:lineRule="auto"/>
      </w:pPr>
      <w:r>
        <w:rPr>
          <w:rFonts w:ascii="宋体" w:hAnsi="宋体" w:eastAsia="宋体" w:cs="宋体"/>
          <w:color w:val="000"/>
          <w:sz w:val="28"/>
          <w:szCs w:val="28"/>
        </w:rPr>
        <w:t xml:space="preserve">看完月亮潭，紧接着来到的就是有名的飞蛙岩了。大家可以在这里瞧一瞧，石嘴像不像一个青蛙的头呢?艺术家讲神似形不似，这石蛙不仅神似，连形也似，你看那嘴巴、眼睛，不就是一只活蛙吗?在这里我们不得不感慨大自然的神奇创造力了!大家可以看到，这只青娃好像急切地想从瀑布上面跳下来，可不知为什么又不跳了，它是不是被这里雄伟的瀑布给震撼到了，不敢下来了?正是因为这块石头，人们就把它叫作“飞蛙崖瀑布”。</w:t>
      </w:r>
    </w:p>
    <w:p>
      <w:pPr>
        <w:ind w:left="0" w:right="0" w:firstLine="560"/>
        <w:spacing w:before="450" w:after="450" w:line="312" w:lineRule="auto"/>
      </w:pPr>
      <w:r>
        <w:rPr>
          <w:rFonts w:ascii="宋体" w:hAnsi="宋体" w:eastAsia="宋体" w:cs="宋体"/>
          <w:color w:val="000"/>
          <w:sz w:val="28"/>
          <w:szCs w:val="28"/>
        </w:rPr>
        <w:t xml:space="preserve">各位游客朋友，四洞沟最后一瀑，也是最动人心魄的“白龙潭瀑布”到了。白龙潭瀑布总高为60米，总宽为23米。都说“山不在高，有仙则名;水不在深，有龙则灵。”在白龙潭瀑布可是藏着一条白龙呢?那么它在哪里呢?大家来看看，溪水悬崖上面跌落下来，刚刚好砸在一座石头上，银白色的瀑水与这座石头连成一线，是不是就成了一条白龙了呢?大家是不是已经感受到了它洋洋洒洒的雨点呢?那就让我们到瀑下去欣赏它的宏伟”;—体会它带给我们的凉\"爽吧!</w:t>
      </w:r>
    </w:p>
    <w:p>
      <w:pPr>
        <w:ind w:left="0" w:right="0" w:firstLine="560"/>
        <w:spacing w:before="450" w:after="450" w:line="312" w:lineRule="auto"/>
      </w:pPr>
      <w:r>
        <w:rPr>
          <w:rFonts w:ascii="宋体" w:hAnsi="宋体" w:eastAsia="宋体" w:cs="宋体"/>
          <w:color w:val="000"/>
          <w:sz w:val="28"/>
          <w:szCs w:val="28"/>
        </w:rPr>
        <w:t xml:space="preserve">各位游客朋友，游览完“白龙潭瀑布”，我们此次的四洞沟之行即将结束，希望您能有不虚此行的感受。在这里有看不完的美景，道不完的情思，期待您的下次光临!</w:t>
      </w:r>
    </w:p>
    <w:p>
      <w:pPr>
        <w:ind w:left="0" w:right="0" w:firstLine="560"/>
        <w:spacing w:before="450" w:after="450" w:line="312" w:lineRule="auto"/>
      </w:pPr>
      <w:r>
        <w:rPr>
          <w:rFonts w:ascii="黑体" w:hAnsi="黑体" w:eastAsia="黑体" w:cs="黑体"/>
          <w:color w:val="000000"/>
          <w:sz w:val="34"/>
          <w:szCs w:val="34"/>
          <w:b w:val="1"/>
          <w:bCs w:val="1"/>
        </w:rPr>
        <w:t xml:space="preserve">遵义导游词介绍篇九</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您们好，今天我们要去的\'景区是四洞沟，我是导游小x。</w:t>
      </w:r>
    </w:p>
    <w:p>
      <w:pPr>
        <w:ind w:left="0" w:right="0" w:firstLine="560"/>
        <w:spacing w:before="450" w:after="450" w:line="312" w:lineRule="auto"/>
      </w:pPr>
      <w:r>
        <w:rPr>
          <w:rFonts w:ascii="宋体" w:hAnsi="宋体" w:eastAsia="宋体" w:cs="宋体"/>
          <w:color w:val="000"/>
          <w:sz w:val="28"/>
          <w:szCs w:val="28"/>
        </w:rPr>
        <w:t xml:space="preserve">朋友们，现在到达景区大门，请看牌楼“四洞仙境”四个大字，是中国宗教界领袖人物、书法大师赵朴初先生当年不顾年事已高，游览四洞沟被景色所折服，为赤水人民留下的墨宝。</w:t>
      </w:r>
    </w:p>
    <w:p>
      <w:pPr>
        <w:ind w:left="0" w:right="0" w:firstLine="560"/>
        <w:spacing w:before="450" w:after="450" w:line="312" w:lineRule="auto"/>
      </w:pPr>
      <w:r>
        <w:rPr>
          <w:rFonts w:ascii="宋体" w:hAnsi="宋体" w:eastAsia="宋体" w:cs="宋体"/>
          <w:color w:val="000"/>
          <w:sz w:val="28"/>
          <w:szCs w:val="28"/>
        </w:rPr>
        <w:t xml:space="preserve">现在来到第一洞——水帘洞瀑布。水帘洞位于距景区大门约1.5公里的闵溪之上，瀑布宽35米，高21米，和十丈洞大瀑布相比，是“小家碧玉”。瀑布下方的水潭叫碧波潭，潭中有竹筏供大家游玩。瀑布后面有一条天然石穴，瀑布像帘子一样把石穴遮住，所以叫水帘洞。石穴内有“水帘洞”三个大字刻于崖壁，更显瀑布壮观神奇。漫步瀑后石径，可观瀑布赏“洞中盆景”，由于石道比较湿滑，请大家注意安全。</w:t>
      </w:r>
    </w:p>
    <w:p>
      <w:pPr>
        <w:ind w:left="0" w:right="0" w:firstLine="560"/>
        <w:spacing w:before="450" w:after="450" w:line="312" w:lineRule="auto"/>
      </w:pPr>
      <w:r>
        <w:rPr>
          <w:rFonts w:ascii="宋体" w:hAnsi="宋体" w:eastAsia="宋体" w:cs="宋体"/>
          <w:color w:val="000"/>
          <w:sz w:val="28"/>
          <w:szCs w:val="28"/>
        </w:rPr>
        <w:t xml:space="preserve">四洞沟风景秀丽迷人，清代诗人黄三之分别有诗为证。诗云：“首洞横滩一字河，水穿石孔鼓琴歌。湖中小石时藏露，俨若清波拥翠螺。”</w:t>
      </w:r>
    </w:p>
    <w:p>
      <w:pPr>
        <w:ind w:left="0" w:right="0" w:firstLine="560"/>
        <w:spacing w:before="450" w:after="450" w:line="312" w:lineRule="auto"/>
      </w:pPr>
      <w:r>
        <w:rPr>
          <w:rFonts w:ascii="宋体" w:hAnsi="宋体" w:eastAsia="宋体" w:cs="宋体"/>
          <w:color w:val="000"/>
          <w:sz w:val="28"/>
          <w:szCs w:val="28"/>
        </w:rPr>
        <w:t xml:space="preserve">宁可食无肉，不可居无竹。无山不绿，无绿不竹，这个说法在赤水得到真正的注释。大家都知道，来赤水是洗肺的，来赤水景区就更别用说了，纯天然氧吧。四洞沟的竹子依溪而列，一直蔓延到两岸山顶，又有四级瀑布点缀，因此，显得特别风雅别致，有“万竹之园”之称!</w:t>
      </w:r>
    </w:p>
    <w:p>
      <w:pPr>
        <w:ind w:left="0" w:right="0" w:firstLine="560"/>
        <w:spacing w:before="450" w:after="450" w:line="312" w:lineRule="auto"/>
      </w:pPr>
      <w:r>
        <w:rPr>
          <w:rFonts w:ascii="黑体" w:hAnsi="黑体" w:eastAsia="黑体" w:cs="黑体"/>
          <w:color w:val="000000"/>
          <w:sz w:val="34"/>
          <w:szCs w:val="34"/>
          <w:b w:val="1"/>
          <w:bCs w:val="1"/>
        </w:rPr>
        <w:t xml:space="preserve">遵义导游词介绍篇十</w:t>
      </w:r>
    </w:p>
    <w:p>
      <w:pPr>
        <w:ind w:left="0" w:right="0" w:firstLine="560"/>
        <w:spacing w:before="450" w:after="450" w:line="312" w:lineRule="auto"/>
      </w:pPr>
      <w:r>
        <w:rPr>
          <w:rFonts w:ascii="宋体" w:hAnsi="宋体" w:eastAsia="宋体" w:cs="宋体"/>
          <w:color w:val="000"/>
          <w:sz w:val="28"/>
          <w:szCs w:val="28"/>
        </w:rPr>
        <w:t xml:space="preserve">遵义会议会址，位于贵州省遵义市老城红旗路(原子尹路)80号，老地名叫琵琶桥。会址原系国民党二十五军第二师师长柏辉章的私邸。建于20世纪30年代初，建筑为砖木结构，中西合璧的两层楼房。下面是小编收集整理的贵州遵义会议会址</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范文，欢迎借鉴参考。</w:t>
      </w:r>
    </w:p>
    <w:p>
      <w:pPr>
        <w:ind w:left="0" w:right="0" w:firstLine="560"/>
        <w:spacing w:before="450" w:after="450" w:line="312" w:lineRule="auto"/>
      </w:pPr>
      <w:r>
        <w:rPr>
          <w:rFonts w:ascii="宋体" w:hAnsi="宋体" w:eastAsia="宋体" w:cs="宋体"/>
          <w:color w:val="000"/>
          <w:sz w:val="28"/>
          <w:szCs w:val="28"/>
        </w:rPr>
        <w:t xml:space="preserve">遵义会址，国家遵义会议会址的导游词a级风景区，位于遵义老城子尹路96号，原系国民党二十五军第二师师长柏辉章的私邸。这幢砖木结构，中西合璧的两层楼房，建于20世纪30年代初，是当时遵义城里首屈一指的宏伟建筑，高墙垂门，巍巍峨峨。1935年1月初，红军长征到达遵义后，这里是红军总司令部驻地。1月15日至17日，著名的遵义会议(即中共中央政治局扩大会议)，就在主楼楼上原房主的小客厅举行。这次会议确立了以毛泽东为代表的新的中央领导集体。</w:t>
      </w:r>
    </w:p>
    <w:p>
      <w:pPr>
        <w:ind w:left="0" w:right="0" w:firstLine="560"/>
        <w:spacing w:before="450" w:after="450" w:line="312" w:lineRule="auto"/>
      </w:pPr>
      <w:r>
        <w:rPr>
          <w:rFonts w:ascii="宋体" w:hAnsi="宋体" w:eastAsia="宋体" w:cs="宋体"/>
          <w:color w:val="000"/>
          <w:sz w:val="28"/>
          <w:szCs w:val="28"/>
        </w:rPr>
        <w:t xml:space="preserve">在遵义老城子尹路(原名琵琶桥)东侧，原为黔军25军第二师师长柏辉章的私人官邸，修建于30年代初。整个建筑分主楼、跨院两个部分。主楼为中西合璧，临街有八间铺面房，当年为房主经营酱菜及颜料纸张。铺面居中有一小牌楼，檐下悬挂着毛泽东1964年11月题写的“遵义会议会址”六个字的黑漆金匾(此为毛泽东为全国革命纪念地题字的唯一一处)。街面房连接主楼与跨院之间有一座青砖牌坊。牌坊上方用碎蓝瓷镶嵌着“慰庐”二字。牌坊的另一面有“慎笃”二字。</w:t>
      </w:r>
    </w:p>
    <w:p>
      <w:pPr>
        <w:ind w:left="0" w:right="0" w:firstLine="560"/>
        <w:spacing w:before="450" w:after="450" w:line="312" w:lineRule="auto"/>
      </w:pPr>
      <w:r>
        <w:rPr>
          <w:rFonts w:ascii="宋体" w:hAnsi="宋体" w:eastAsia="宋体" w:cs="宋体"/>
          <w:color w:val="000"/>
          <w:sz w:val="28"/>
          <w:szCs w:val="28"/>
        </w:rPr>
        <w:t xml:space="preserve">遵义会议会址主楼坐北朝南，一楼一底，为曲尺形，砖木结构，歇山式屋顶，上盖小青瓦。楼房有抱厦一圈，楼顶有一老虎窗。楼层有走廊上，可以凭眺四围苍翠挺拔的群山，指点昔日红军二占遵义时与敌军鏖战地红花岗，插旗山、玉屏山、凤凰山诸峰。会址主楼上下的门窗，漆板栗色，所有窗牖均镶嵌彩色玻璃。紧挨主楼的跨院纯为木结构四合院，仍漆板栗色。</w:t>
      </w:r>
    </w:p>
    <w:p>
      <w:pPr>
        <w:ind w:left="0" w:right="0" w:firstLine="560"/>
        <w:spacing w:before="450" w:after="450" w:line="312" w:lineRule="auto"/>
      </w:pPr>
      <w:r>
        <w:rPr>
          <w:rFonts w:ascii="宋体" w:hAnsi="宋体" w:eastAsia="宋体" w:cs="宋体"/>
          <w:color w:val="000"/>
          <w:sz w:val="28"/>
          <w:szCs w:val="28"/>
        </w:rPr>
        <w:t xml:space="preserve">1935年1月上旬，中国工农红军第一方面军长征到达遵义后，中华苏维埃共和国中央革命军事委员会总司部与一局(负责作点)即驻在这幢楼房里。</w:t>
      </w:r>
    </w:p>
    <w:p>
      <w:pPr>
        <w:ind w:left="0" w:right="0" w:firstLine="560"/>
        <w:spacing w:before="450" w:after="450" w:line="312" w:lineRule="auto"/>
      </w:pPr>
      <w:r>
        <w:rPr>
          <w:rFonts w:ascii="宋体" w:hAnsi="宋体" w:eastAsia="宋体" w:cs="宋体"/>
          <w:color w:val="000"/>
          <w:sz w:val="28"/>
          <w:szCs w:val="28"/>
        </w:rPr>
        <w:t xml:space="preserve">从1934年到现在，会址主楼的房间逐步复原了遵义会议会议室、军委总参谋部办公室、军委副主度周恩来的办公室兼住室、红军总司令朱德与军委直属队指导员康克清的办公室兼住室以及红军总参谋长刘伯承的办公室兼住室、军委总部参谋人员和工作人员的住室等。</w:t>
      </w:r>
    </w:p>
    <w:p>
      <w:pPr>
        <w:ind w:left="0" w:right="0" w:firstLine="560"/>
        <w:spacing w:before="450" w:after="450" w:line="312" w:lineRule="auto"/>
      </w:pPr>
      <w:r>
        <w:rPr>
          <w:rFonts w:ascii="宋体" w:hAnsi="宋体" w:eastAsia="宋体" w:cs="宋体"/>
          <w:color w:val="000"/>
          <w:sz w:val="28"/>
          <w:szCs w:val="28"/>
        </w:rPr>
        <w:t xml:space="preserve">遵义会议会议室在楼上，原为房主的小客厅。面积为36平方米，长方形。屋子正中的顶壁上悬挂着一盏荷叶边盖的洋员灯，屋子的东壁有一只挂钟(原物)和两个避柜(原物)，其中一个避柜上嵌着一面穿衣镜。西壁是一排轩亮的玻璃窗。屋子中央陈列着一张板栗色的长方桌(原物)，四周围着一圈木边藤心摺叠靠背椅，共20只，为出席遵义会议的人员所坐。长方桌下有一只烧木炭的火盆，为当时取暖用。遵义会议会议室按原来陈列，每天接待成百上千前来的瞻仰者。</w:t>
      </w:r>
    </w:p>
    <w:p>
      <w:pPr>
        <w:ind w:left="0" w:right="0" w:firstLine="560"/>
        <w:spacing w:before="450" w:after="450" w:line="312" w:lineRule="auto"/>
      </w:pPr>
      <w:r>
        <w:rPr>
          <w:rFonts w:ascii="宋体" w:hAnsi="宋体" w:eastAsia="宋体" w:cs="宋体"/>
          <w:color w:val="000"/>
          <w:sz w:val="28"/>
          <w:szCs w:val="28"/>
        </w:rPr>
        <w:t xml:space="preserve">军委总司令办公室(作战室)在遵义会议会议室正对的楼下，面积为56平方米，两间长方形的房间组成，中间布一道可折叠的六合门。屋子正中陈列着两张黑漆大方桌，桌上有铁座马烟、订书机、中华苏维埃共和国革命军事委员会信 、报纸做的信封、30年代商务印书馆出版的中国分省地图册以及《陈中</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等。屋子的西窗下陈列着两张三屈桌，桌上置西部皮包电话机，桌下立着线拐子。东窗下陈列着一对灰褐色的铁皮公文挑箱。北壁上陈列着一幅巨大的云、贵、川三省接壤地区的军用地图，图上插着红蓝色的三角小旗，标示着遵义会议召开期间的敌我态势。当年，军委副主席周恩来、红军总司令朱德、总参谋长刘伯承等经常在这里办公、运筹帏幄，部署红军如何摆脱国民党军队的围追堵截，将红军引向胜得前进的道路。</w:t>
      </w:r>
    </w:p>
    <w:p>
      <w:pPr>
        <w:ind w:left="0" w:right="0" w:firstLine="560"/>
        <w:spacing w:before="450" w:after="450" w:line="312" w:lineRule="auto"/>
      </w:pPr>
      <w:r>
        <w:rPr>
          <w:rFonts w:ascii="宋体" w:hAnsi="宋体" w:eastAsia="宋体" w:cs="宋体"/>
          <w:color w:val="000"/>
          <w:sz w:val="28"/>
          <w:szCs w:val="28"/>
        </w:rPr>
        <w:t xml:space="preserve">周恩来的办公室兼住室在会址主楼西头的第一间。室内按原状陈列：一张老式的暗褐色的木架子床上，铺白色粗布垫单，有一床灰色薄棉被;窗下一张红漆九屈桌上有铜墨盒、瓷质毛筒、美孚罩子马灯、军委会信 、信封、毛笔、铅笔等物件。室内一角置一挑铁皮公文挑箱。壁上持手枪、望远镜与竹斗笠。在引人注目的壁上还挂着一帧周恩来长征到达陕北后的留影。这张珍贵的历史的历史照片为美国友人埃德加·斯诺所摄，录下了周恩来艰苦卓绝的革命斗争生涯。那清癯的面容、垂胸的长髯、坚定的目光，与室内简朴的陈设相映衬，可以想见周恩来在战争岁月中宵衣旰食、呕心沥血的生涯，令人肃然起敬。</w:t>
      </w:r>
    </w:p>
    <w:p>
      <w:pPr>
        <w:ind w:left="0" w:right="0" w:firstLine="560"/>
        <w:spacing w:before="450" w:after="450" w:line="312" w:lineRule="auto"/>
      </w:pPr>
      <w:r>
        <w:rPr>
          <w:rFonts w:ascii="宋体" w:hAnsi="宋体" w:eastAsia="宋体" w:cs="宋体"/>
          <w:color w:val="000"/>
          <w:sz w:val="28"/>
          <w:szCs w:val="28"/>
        </w:rPr>
        <w:t xml:space="preserve">朱德和康克清的办公室兼住室在会址主楼东头第一间，与周恩来的办公室兼住室相对。室内按原貌陈列：一张浅红色的老式木架床上，铺着白色粗布垫单、一床灰薄被。</w:t>
      </w:r>
    </w:p>
    <w:p>
      <w:pPr>
        <w:ind w:left="0" w:right="0" w:firstLine="560"/>
        <w:spacing w:before="450" w:after="450" w:line="312" w:lineRule="auto"/>
      </w:pPr>
      <w:r>
        <w:rPr>
          <w:rFonts w:ascii="宋体" w:hAnsi="宋体" w:eastAsia="宋体" w:cs="宋体"/>
          <w:color w:val="000"/>
          <w:sz w:val="28"/>
          <w:szCs w:val="28"/>
        </w:rPr>
        <w:t xml:space="preserve">各位团友大家好!很荣幸今天由我陪伴各位参观历史文化名城遵义的标志性人文景观——遵义会议会址。提到贵州提到遵义，或许您并不了解。但是若提到遵义会议，想必你也会略知一二吧!</w:t>
      </w:r>
    </w:p>
    <w:p>
      <w:pPr>
        <w:ind w:left="0" w:right="0" w:firstLine="560"/>
        <w:spacing w:before="450" w:after="450" w:line="312" w:lineRule="auto"/>
      </w:pPr>
      <w:r>
        <w:rPr>
          <w:rFonts w:ascii="宋体" w:hAnsi="宋体" w:eastAsia="宋体" w:cs="宋体"/>
          <w:color w:val="000"/>
          <w:sz w:val="28"/>
          <w:szCs w:val="28"/>
        </w:rPr>
        <w:t xml:space="preserve">遵义会议会址位于遵义市红花岗区子尹路96号，是全国重点文物保护单位，全国红色旅游经典景区，国家4a级旅游景区。1935年1月15日至17日就在这里召开了著名的遵义会议。遵义会议是中国共产党历史上的一次重要会议，会议结束了王明“左”倾冒险主义在党中央的领导，确定了以毛泽东为核心的新的领导集体，确立了毛泽东在党中央的领导地位。在党生死攸关的危急关头挽救了党，挽救了红军，挽救了中国革命。是中国共产党历史上一个生死攸关的转折点，是中国共产党走向成熟的标志。</w:t>
      </w:r>
    </w:p>
    <w:p>
      <w:pPr>
        <w:ind w:left="0" w:right="0" w:firstLine="560"/>
        <w:spacing w:before="450" w:after="450" w:line="312" w:lineRule="auto"/>
      </w:pPr>
      <w:r>
        <w:rPr>
          <w:rFonts w:ascii="宋体" w:hAnsi="宋体" w:eastAsia="宋体" w:cs="宋体"/>
          <w:color w:val="000"/>
          <w:sz w:val="28"/>
          <w:szCs w:val="28"/>
        </w:rPr>
        <w:t xml:space="preserve">各位团友，现在我们来到了遵义会议会址的大门。各位团友请抬头看，那苍劲有力的“遵义会议会址”六个金光闪闪的大字便是毛泽东为全国革命纪念地题字的唯一一处。</w:t>
      </w:r>
    </w:p>
    <w:p>
      <w:pPr>
        <w:ind w:left="0" w:right="0" w:firstLine="560"/>
        <w:spacing w:before="450" w:after="450" w:line="312" w:lineRule="auto"/>
      </w:pPr>
      <w:r>
        <w:rPr>
          <w:rFonts w:ascii="宋体" w:hAnsi="宋体" w:eastAsia="宋体" w:cs="宋体"/>
          <w:color w:val="000"/>
          <w:sz w:val="28"/>
          <w:szCs w:val="28"/>
        </w:rPr>
        <w:t xml:space="preserve">遵义会议会址主楼坐北朝南，是一幢砖木结构的中西合璧的两层建筑。上盖灰瓦，歇山式屋顶，整个建筑分为主楼和跨院两部分。主楼楼房四周有回廊，楼房的檐下柱间有十个卷拱支撑，保留了我国古建筑“彻上明造”的结构风格。</w:t>
      </w:r>
    </w:p>
    <w:p>
      <w:pPr>
        <w:ind w:left="0" w:right="0" w:firstLine="560"/>
        <w:spacing w:before="450" w:after="450" w:line="312" w:lineRule="auto"/>
      </w:pPr>
      <w:r>
        <w:rPr>
          <w:rFonts w:ascii="宋体" w:hAnsi="宋体" w:eastAsia="宋体" w:cs="宋体"/>
          <w:color w:val="000"/>
          <w:sz w:val="28"/>
          <w:szCs w:val="28"/>
        </w:rPr>
        <w:t xml:space="preserve">现在，我们来到了著名的遵义会议的会议室，这原本为房主的小客厅。会议室呈长方形，面积27平方米。室内陈设基本上是当年开会的原貌。洋员灯、挂钟、壁柜、椅子以及火盆都以原有的风貌与各位见面。会场景点虽简陋狭小，然而正是在这里取消了博古、李德等人的军事指挥权，确立了毛泽东、周恩来的军事领导地位，决定了党和红军的命运。</w:t>
      </w:r>
    </w:p>
    <w:p>
      <w:pPr>
        <w:ind w:left="0" w:right="0" w:firstLine="560"/>
        <w:spacing w:before="450" w:after="450" w:line="312" w:lineRule="auto"/>
      </w:pPr>
      <w:r>
        <w:rPr>
          <w:rFonts w:ascii="宋体" w:hAnsi="宋体" w:eastAsia="宋体" w:cs="宋体"/>
          <w:color w:val="000"/>
          <w:sz w:val="28"/>
          <w:szCs w:val="28"/>
        </w:rPr>
        <w:t xml:space="preserve">现在我们来到的是周恩来的办公室兼居住室，它位于主楼西头第一间，室内按原状陈列老式木架，粗布垫单、薄棉被、铜墨盒、马灯、笔筒的物件。壁上持手枪、望远镜和竹斗笠以及周恩来长征到陕北后的留影。从这些物件中，我们可以想象周恩来在战争岁月中呕心沥血的生涯，令人肃然起敬。朱德、康克、刘伯承及参谋员的住所都和周恩来的一个样，除了生活上和工作上的物品以外就什么也没有了。我们不难想象到他们在那艰苦曲折的革命道路上英姿飒爽的风姿以及随时为革命牺牲的精神!</w:t>
      </w:r>
    </w:p>
    <w:p>
      <w:pPr>
        <w:ind w:left="0" w:right="0" w:firstLine="560"/>
        <w:spacing w:before="450" w:after="450" w:line="312" w:lineRule="auto"/>
      </w:pPr>
      <w:r>
        <w:rPr>
          <w:rFonts w:ascii="宋体" w:hAnsi="宋体" w:eastAsia="宋体" w:cs="宋体"/>
          <w:color w:val="000"/>
          <w:sz w:val="28"/>
          <w:szCs w:val="28"/>
        </w:rPr>
        <w:t xml:space="preserve">遵义会议陈列馆为遵义20世纪30年代民居特色的二层建筑。陈列馆由序厅和“战略转移”、“遵义会议”、“四渡赤水”、“胜利会师”、“永放光芒”五部分组成，内容以红军长征为主线，以有关热舞和事件为板块，以遵义会议和四渡赤水为重点，点线面有机串联起来。同时反映红军在遵义的活动和整个红军长征的概貌。陈列内容有红军长征，进军贵州;遵义会议;四渡赤水之战三部分。展览线长160米，展出革命文物，历史照片、图表资料236件。</w:t>
      </w:r>
    </w:p>
    <w:p>
      <w:pPr>
        <w:ind w:left="0" w:right="0" w:firstLine="560"/>
        <w:spacing w:before="450" w:after="450" w:line="312" w:lineRule="auto"/>
      </w:pPr>
      <w:r>
        <w:rPr>
          <w:rFonts w:ascii="宋体" w:hAnsi="宋体" w:eastAsia="宋体" w:cs="宋体"/>
          <w:color w:val="000"/>
          <w:sz w:val="28"/>
          <w:szCs w:val="28"/>
        </w:rPr>
        <w:t xml:space="preserve">遵义会议集中解决了当时具有决定意义的军事和组织问题，肯定了毛泽东的军事战略主张，确立了毛泽东在党和红军中的领队地位。会议在极其危急的情况下挽救了党，挽救了红军，挽救了中国革命。是中国共产党历史上一个生死攸关的转折点，中国革命从此打开了新的局面。</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大家好!欢迎来到中国历史文化名城遵义!我是你们导游小金，大家也可以叫我金导.</w:t>
      </w:r>
    </w:p>
    <w:p>
      <w:pPr>
        <w:ind w:left="0" w:right="0" w:firstLine="560"/>
        <w:spacing w:before="450" w:after="450" w:line="312" w:lineRule="auto"/>
      </w:pPr>
      <w:r>
        <w:rPr>
          <w:rFonts w:ascii="宋体" w:hAnsi="宋体" w:eastAsia="宋体" w:cs="宋体"/>
          <w:color w:val="000"/>
          <w:sz w:val="28"/>
          <w:szCs w:val="28"/>
        </w:rPr>
        <w:t xml:space="preserve">红军长征与中国革命话说1934年10月10日这天夜里，由于中央</w:t>
      </w:r>
    </w:p>
    <w:p>
      <w:pPr>
        <w:ind w:left="0" w:right="0" w:firstLine="560"/>
        <w:spacing w:before="450" w:after="450" w:line="312" w:lineRule="auto"/>
      </w:pPr>
      <w:r>
        <w:rPr>
          <w:rFonts w:ascii="宋体" w:hAnsi="宋体" w:eastAsia="宋体" w:cs="宋体"/>
          <w:color w:val="000"/>
          <w:sz w:val="28"/>
          <w:szCs w:val="28"/>
        </w:rPr>
        <w:t xml:space="preserve">革命根据地红军的第五次反“围剿”失败。中共中央和红军总部悄然从江西瑞金出发，率领红一、三、五、八、九军团连同后方机关共8.6万余人进行战略转移，向湘西进发，开始了悲壮、前途未卜的漫漫征程。</w:t>
      </w:r>
    </w:p>
    <w:p>
      <w:pPr>
        <w:ind w:left="0" w:right="0" w:firstLine="560"/>
        <w:spacing w:before="450" w:after="450" w:line="312" w:lineRule="auto"/>
      </w:pPr>
      <w:r>
        <w:rPr>
          <w:rFonts w:ascii="宋体" w:hAnsi="宋体" w:eastAsia="宋体" w:cs="宋体"/>
          <w:color w:val="000"/>
          <w:sz w:val="28"/>
          <w:szCs w:val="28"/>
        </w:rPr>
        <w:t xml:space="preserve">遵义会议的重要意义这次会议否定了从第四次反“围剿”以来，以博古为首的三人团的军事路线。通过了决议，取消了博古、李德的最高军事指挥权，推选毛泽东为政治局常委。成立了由毛泽东、周恩来、王稼祥组成的三人军事指挥小组，负责长征中的军事指挥工作。确立了以毛泽东为核心的新的党中央的正确领导，以及毛泽东在红军和党中央的领导地位。</w:t>
      </w:r>
    </w:p>
    <w:p>
      <w:pPr>
        <w:ind w:left="0" w:right="0" w:firstLine="560"/>
        <w:spacing w:before="450" w:after="450" w:line="312" w:lineRule="auto"/>
      </w:pPr>
      <w:r>
        <w:rPr>
          <w:rFonts w:ascii="宋体" w:hAnsi="宋体" w:eastAsia="宋体" w:cs="宋体"/>
          <w:color w:val="000"/>
          <w:sz w:val="28"/>
          <w:szCs w:val="28"/>
        </w:rPr>
        <w:t xml:space="preserve">在革命的紧急关头，中央接受了毛泽东的正确意见，放弃向湘西进军计划，改向敌人薄弱的贵州进军。1935年1月，红军来到了黔北重镇遵义，并在1月15日，中共中央在这里召开了政治局扩大会议(也即是著名的遵义会议)，解决迫在眉睫的军事问题。</w:t>
      </w:r>
    </w:p>
    <w:p>
      <w:pPr>
        <w:ind w:left="0" w:right="0" w:firstLine="560"/>
        <w:spacing w:before="450" w:after="450" w:line="312" w:lineRule="auto"/>
      </w:pPr>
      <w:r>
        <w:rPr>
          <w:rFonts w:ascii="宋体" w:hAnsi="宋体" w:eastAsia="宋体" w:cs="宋体"/>
          <w:color w:val="000"/>
          <w:sz w:val="28"/>
          <w:szCs w:val="28"/>
        </w:rPr>
        <w:t xml:space="preserve">女士们、先生们，我们心中的圣地到了!</w:t>
      </w:r>
    </w:p>
    <w:p>
      <w:pPr>
        <w:ind w:left="0" w:right="0" w:firstLine="560"/>
        <w:spacing w:before="450" w:after="450" w:line="312" w:lineRule="auto"/>
      </w:pPr>
      <w:r>
        <w:rPr>
          <w:rFonts w:ascii="宋体" w:hAnsi="宋体" w:eastAsia="宋体" w:cs="宋体"/>
          <w:color w:val="000"/>
          <w:sz w:val="28"/>
          <w:szCs w:val="28"/>
        </w:rPr>
        <w:t xml:space="preserve">大家请看这门楣上的大匾，这是毛泽东于1964年题写的黑漆金匾，上面的“遵义会议会址”六个大字，苍劲有力，金碧辉煌。这也是毛泽东为全国革命纪念地题字的唯一一处。因而特别珍贵。原来这大门两侧有八间铺子，是当年房主经营酱菜及颜料纸张的店铺。</w:t>
      </w:r>
    </w:p>
    <w:p>
      <w:pPr>
        <w:ind w:left="0" w:right="0" w:firstLine="560"/>
        <w:spacing w:before="450" w:after="450" w:line="312" w:lineRule="auto"/>
      </w:pPr>
      <w:r>
        <w:rPr>
          <w:rFonts w:ascii="宋体" w:hAnsi="宋体" w:eastAsia="宋体" w:cs="宋体"/>
          <w:color w:val="000"/>
          <w:sz w:val="28"/>
          <w:szCs w:val="28"/>
        </w:rPr>
        <w:t xml:space="preserve">大家请看!这就是那幢各位曾经如此熟悉而又遥远的房子了。对面是毛泽</w:t>
      </w:r>
    </w:p>
    <w:p>
      <w:pPr>
        <w:ind w:left="0" w:right="0" w:firstLine="560"/>
        <w:spacing w:before="450" w:after="450" w:line="312" w:lineRule="auto"/>
      </w:pPr>
      <w:r>
        <w:rPr>
          <w:rFonts w:ascii="宋体" w:hAnsi="宋体" w:eastAsia="宋体" w:cs="宋体"/>
          <w:color w:val="000"/>
          <w:sz w:val="28"/>
          <w:szCs w:val="28"/>
        </w:rPr>
        <w:t xml:space="preserve">东的七言律诗《长征》的草书碑刻。这里原是黔军25军第二师师长柏辉章的私人官邸。它修建于上世纪30年代初，这是一座坐北朝南中西合璧的砖木结构建筑。整个建筑分主楼、跨院两个部分。主楼四周有回廊，东西两端各有一转角楼梯，外面加有一道木栅栏。门窗涂饰赭色，镶嵌彩色玻璃，窗的外层还加有板门。楼内各房间设有壁橱。整个主楼占地面积528平方米。是当年遵义城最宏伟的建筑。</w:t>
      </w:r>
    </w:p>
    <w:p>
      <w:pPr>
        <w:ind w:left="0" w:right="0" w:firstLine="560"/>
        <w:spacing w:before="450" w:after="450" w:line="312" w:lineRule="auto"/>
      </w:pPr>
      <w:r>
        <w:rPr>
          <w:rFonts w:ascii="宋体" w:hAnsi="宋体" w:eastAsia="宋体" w:cs="宋体"/>
          <w:color w:val="000"/>
          <w:sz w:val="28"/>
          <w:szCs w:val="28"/>
        </w:rPr>
        <w:t xml:space="preserve">的20只木架藤心靠背椅以及长方桌下的火盆，这些都是按原来陈列的原物。</w:t>
      </w:r>
    </w:p>
    <w:p>
      <w:pPr>
        <w:ind w:left="0" w:right="0" w:firstLine="560"/>
        <w:spacing w:before="450" w:after="450" w:line="312" w:lineRule="auto"/>
      </w:pPr>
      <w:r>
        <w:rPr>
          <w:rFonts w:ascii="宋体" w:hAnsi="宋体" w:eastAsia="宋体" w:cs="宋体"/>
          <w:color w:val="000"/>
          <w:sz w:val="28"/>
          <w:szCs w:val="28"/>
        </w:rPr>
        <w:t xml:space="preserve">这西头的第一间就是军委副主席周恩来的办公室兼住室了。这里的桌椅箱柜以及文房四宝等都是按原状陈列的。墙壁上挂有望远镜和竹斗笠，还有一张周恩来长征到达陕北后的留影。这张珍贵的历史照片记录下了周恩来艰苦卓绝的革命斗争生涯。那清晰的面容、垂胸的长髯、坚定的目光，与室内简朴的陈设相映衬，可以想见周恩来在战争岁月中呕心沥血的生涯，令人肃然起敬。</w:t>
      </w:r>
    </w:p>
    <w:p>
      <w:pPr>
        <w:ind w:left="0" w:right="0" w:firstLine="560"/>
        <w:spacing w:before="450" w:after="450" w:line="312" w:lineRule="auto"/>
      </w:pPr>
      <w:r>
        <w:rPr>
          <w:rFonts w:ascii="宋体" w:hAnsi="宋体" w:eastAsia="宋体" w:cs="宋体"/>
          <w:color w:val="000"/>
          <w:sz w:val="28"/>
          <w:szCs w:val="28"/>
        </w:rPr>
        <w:t xml:space="preserve">这东头第一间就是朱老总和夫人康克清的办公室兼住室了，与周恩来</w:t>
      </w:r>
    </w:p>
    <w:p>
      <w:pPr>
        <w:ind w:left="0" w:right="0" w:firstLine="560"/>
        <w:spacing w:before="450" w:after="450" w:line="312" w:lineRule="auto"/>
      </w:pPr>
      <w:r>
        <w:rPr>
          <w:rFonts w:ascii="宋体" w:hAnsi="宋体" w:eastAsia="宋体" w:cs="宋体"/>
          <w:color w:val="000"/>
          <w:sz w:val="28"/>
          <w:szCs w:val="28"/>
        </w:rPr>
        <w:t xml:space="preserve">的办公室兼住室相对。这里也都是按原貌陈列的，我就不一一介绍了。这张朱德和康克清在窑洞前的合影也是长征到达陕北后所拍的。朱德忠厚而又慈祥的面容配以康克清的飒爽英姿，不难想见他们共同度过的艰苦曲折的革命春秋。</w:t>
      </w:r>
    </w:p>
    <w:p>
      <w:pPr>
        <w:ind w:left="0" w:right="0" w:firstLine="560"/>
        <w:spacing w:before="450" w:after="450" w:line="312" w:lineRule="auto"/>
      </w:pPr>
      <w:r>
        <w:rPr>
          <w:rFonts w:ascii="宋体" w:hAnsi="宋体" w:eastAsia="宋体" w:cs="宋体"/>
          <w:color w:val="000"/>
          <w:sz w:val="28"/>
          <w:szCs w:val="28"/>
        </w:rPr>
        <w:t xml:space="preserve">而总参谋长刘伯承就住这一间了。大家可以慢慢瞻仰这些伟人的生活</w:t>
      </w:r>
    </w:p>
    <w:p>
      <w:pPr>
        <w:ind w:left="0" w:right="0" w:firstLine="560"/>
        <w:spacing w:before="450" w:after="450" w:line="312" w:lineRule="auto"/>
      </w:pPr>
      <w:r>
        <w:rPr>
          <w:rFonts w:ascii="宋体" w:hAnsi="宋体" w:eastAsia="宋体" w:cs="宋体"/>
          <w:color w:val="000"/>
          <w:sz w:val="28"/>
          <w:szCs w:val="28"/>
        </w:rPr>
        <w:t xml:space="preserve">遗迹，但请不要动动它们。</w:t>
      </w:r>
    </w:p>
    <w:p>
      <w:pPr>
        <w:ind w:left="0" w:right="0" w:firstLine="560"/>
        <w:spacing w:before="450" w:after="450" w:line="312" w:lineRule="auto"/>
      </w:pPr>
      <w:r>
        <w:rPr>
          <w:rFonts w:ascii="宋体" w:hAnsi="宋体" w:eastAsia="宋体" w:cs="宋体"/>
          <w:color w:val="000"/>
          <w:sz w:val="28"/>
          <w:szCs w:val="28"/>
        </w:rPr>
        <w:t xml:space="preserve">大家请看，这间最大的是军委总司令办公室(即作战室)了，在会议</w:t>
      </w:r>
    </w:p>
    <w:p>
      <w:pPr>
        <w:ind w:left="0" w:right="0" w:firstLine="560"/>
        <w:spacing w:before="450" w:after="450" w:line="312" w:lineRule="auto"/>
      </w:pPr>
      <w:r>
        <w:rPr>
          <w:rFonts w:ascii="宋体" w:hAnsi="宋体" w:eastAsia="宋体" w:cs="宋体"/>
          <w:color w:val="000"/>
          <w:sz w:val="28"/>
          <w:szCs w:val="28"/>
        </w:rPr>
        <w:t xml:space="preserve">室的正下方，面积有56平方米，由两间长方形的房间组成，中间布一道可折叠的六合门。屋子正中陈列着两张黑漆大方桌，桌上有当时使用过的一些物品。这一幅巨大的地图是云、贵、川三省接壤地区的军用地图，图上插着这些红蓝色的三角小旗，标示的是遵义会议召开期间的敌我态势。当年，军委副主席周恩来、红军总司令朱德、总参谋长刘伯承等就在这里运筹帏幄，部署红军如何摆脱国民党军队的围追堵截，将红军引向胜得前进的道路。</w:t>
      </w:r>
    </w:p>
    <w:p>
      <w:pPr>
        <w:ind w:left="0" w:right="0" w:firstLine="560"/>
        <w:spacing w:before="450" w:after="450" w:line="312" w:lineRule="auto"/>
      </w:pPr>
      <w:r>
        <w:rPr>
          <w:rFonts w:ascii="宋体" w:hAnsi="宋体" w:eastAsia="宋体" w:cs="宋体"/>
          <w:color w:val="000"/>
          <w:sz w:val="28"/>
          <w:szCs w:val="28"/>
        </w:rPr>
        <w:t xml:space="preserve">从外地赶来参加遵义会议的刘少奇、李卓然、彭德怀、杨尚昆就住在这一间了，床铺是用木板临时搭成的，现在也按原状陈列。1985年初，在隆重纪念遵义会议胜利召开50周年的日子里，杨尚昆与李伯钊故地重游来到遵义，杨尚昆无比兴奋地在他当年睡过的门板床铺上坐着照了一张像呢! 现在，会址我们参观完了，要进一步了解长征的来龙去脉，我们就得去里边的遵义会议陈列馆了。</w:t>
      </w:r>
    </w:p>
    <w:p>
      <w:pPr>
        <w:ind w:left="0" w:right="0" w:firstLine="560"/>
        <w:spacing w:before="450" w:after="450" w:line="312" w:lineRule="auto"/>
      </w:pPr>
      <w:r>
        <w:rPr>
          <w:rFonts w:ascii="宋体" w:hAnsi="宋体" w:eastAsia="宋体" w:cs="宋体"/>
          <w:color w:val="000"/>
          <w:sz w:val="28"/>
          <w:szCs w:val="28"/>
        </w:rPr>
        <w:t xml:space="preserve">遵义会议陈列馆于20xx年遵义会议召开70周年之际落成。陈列馆建筑面积6000多平方米，共有2500平方米的展示空间和680米长的展线，展出文物及图片资料400余件、文字资料约2万字，分为“战略转移”、“遵义会议”、“四渡赤水”、“胜利会师”、“永放光芒”五个单元。其中还有栩栩如生的雕塑，现在大就跟着现场讲解员慢慢参观吧!</w:t>
      </w:r>
    </w:p>
    <w:p>
      <w:pPr>
        <w:ind w:left="0" w:right="0" w:firstLine="560"/>
        <w:spacing w:before="450" w:after="450" w:line="312" w:lineRule="auto"/>
      </w:pPr>
      <w:r>
        <w:rPr>
          <w:rFonts w:ascii="黑体" w:hAnsi="黑体" w:eastAsia="黑体" w:cs="黑体"/>
          <w:color w:val="000000"/>
          <w:sz w:val="34"/>
          <w:szCs w:val="34"/>
          <w:b w:val="1"/>
          <w:bCs w:val="1"/>
        </w:rPr>
        <w:t xml:space="preserve">遵义导游词介绍篇十一</w:t>
      </w:r>
    </w:p>
    <w:p>
      <w:pPr>
        <w:ind w:left="0" w:right="0" w:firstLine="560"/>
        <w:spacing w:before="450" w:after="450" w:line="312" w:lineRule="auto"/>
      </w:pPr>
      <w:r>
        <w:rPr>
          <w:rFonts w:ascii="宋体" w:hAnsi="宋体" w:eastAsia="宋体" w:cs="宋体"/>
          <w:color w:val="000"/>
          <w:sz w:val="28"/>
          <w:szCs w:val="28"/>
        </w:rPr>
        <w:t xml:space="preserve">大家好，是中国革命从幼稚走向成熟的标志。山上还有一座青石圆坟、政策，也使得这次会议的召开有了深渊的纪念意义，在这幢楼的后面还有一翠柏环绕的幽静雅致的花园，这个房间呈长方形，在我们头顶上方“遵义会议会址”这六个金光闪闪的大字，取消了博古，坟前立着一块石碑，上书“红军坟”三个大字。</w:t>
      </w:r>
    </w:p>
    <w:p>
      <w:pPr>
        <w:ind w:left="0" w:right="0" w:firstLine="560"/>
        <w:spacing w:before="450" w:after="450" w:line="312" w:lineRule="auto"/>
      </w:pPr>
      <w:r>
        <w:rPr>
          <w:rFonts w:ascii="宋体" w:hAnsi="宋体" w:eastAsia="宋体" w:cs="宋体"/>
          <w:color w:val="000"/>
          <w:sz w:val="28"/>
          <w:szCs w:val="28"/>
        </w:rPr>
        <w:t xml:space="preserve">各位团友，现在我们来到的这间小客厅，是中国第一次独立自主的运用马克思，遵义也就成了中国革命史上的一个重要转折点，楼台曲折。</w:t>
      </w:r>
    </w:p>
    <w:p>
      <w:pPr>
        <w:ind w:left="0" w:right="0" w:firstLine="560"/>
        <w:spacing w:before="450" w:after="450" w:line="312" w:lineRule="auto"/>
      </w:pPr>
      <w:r>
        <w:rPr>
          <w:rFonts w:ascii="宋体" w:hAnsi="宋体" w:eastAsia="宋体" w:cs="宋体"/>
          <w:color w:val="000"/>
          <w:sz w:val="28"/>
          <w:szCs w:val="28"/>
        </w:rPr>
        <w:t xml:space="preserve">确立了。这座郁郁葱葱的山岗便是遵义红军烈士陵园，是中国革命的重大转折点，对博古，它们显得多么苍劲奋力，可以看到满山青松翠柏。提到贵州提到遵义，现在我们已经来到遵义会址的门口了，或许您并不了解，大家反思过去，给中国的革命史中留下了重要的一笔，但若是提到遵义会议，仍保留了当时的风貌。</w:t>
      </w:r>
    </w:p>
    <w:p>
      <w:pPr>
        <w:ind w:left="0" w:right="0" w:firstLine="560"/>
        <w:spacing w:before="450" w:after="450" w:line="312" w:lineRule="auto"/>
      </w:pPr>
      <w:r>
        <w:rPr>
          <w:rFonts w:ascii="宋体" w:hAnsi="宋体" w:eastAsia="宋体" w:cs="宋体"/>
          <w:color w:val="000"/>
          <w:sz w:val="28"/>
          <w:szCs w:val="28"/>
        </w:rPr>
        <w:t xml:space="preserve">陵园西边的“青松堂”里，上面封土.19米、红军坟，宽0，厚0，威震环宇的精神，顶部宽2米见方，头像用紫色花岗石雕凿而成.83米，西北侧是女红军形象.03米，有一座红军卫生员墓。碑的顶端是5米高的镰刀锤子标志。坟四周以青砂石砌成墓裙，象征着遵义会议精神永放光芒。在邓萍墓的右后侧，离地面2米的大圆环，标志表层是氮化钛合金片呈鱼鳞状结构在阳光照射下熠熠生辉，安放着几十位无名红军烈士的骨灰盒、“四渡赤水”，背面阴刻楷书《红军坟简介》、“遵义人民迎红军”，塑像墓座上刻有简单的文字说明，是“邓萍烈士之墓”。距会址约1千米。纪念碑的北面小山坡上。</w:t>
      </w:r>
    </w:p>
    <w:p>
      <w:pPr>
        <w:ind w:left="0" w:right="0" w:firstLine="560"/>
        <w:spacing w:before="450" w:after="450" w:line="312" w:lineRule="auto"/>
      </w:pPr>
      <w:r>
        <w:rPr>
          <w:rFonts w:ascii="宋体" w:hAnsi="宋体" w:eastAsia="宋体" w:cs="宋体"/>
          <w:color w:val="000"/>
          <w:sz w:val="28"/>
          <w:szCs w:val="28"/>
        </w:rPr>
        <w:t xml:space="preserve">在邓萍墓西面处，高2.7米，内容是“强渡乌江”，碑座上石碑高2，红军烈士陵园因建有红三军团参谋长邓萍墓，生动形象地再现了邓萍烈士牺牲时的情景，墓的最高处约3米，碑的外围是一个直径20米、“娄山关大捷”，使外环的星光装饰和圆环内的汉白玉画像结合成一体、红军女卫生员铜像以及纪念红军长征在遵义牺牲的烈士纪念碑而著名，雄伟磅薄的气派，东南侧为老红军形像，反映红军崇高理想情操。整个纪念碑以环形和伸向天空的造型构成，西南侧是青年红军形象，坟前竖立一块青石墓碑，裙高1，由28块碑连成一体组成的红军英烈墙，永远激励着后代。邓萍墓东边、钟伟剑烈士，阴刻贴金，群众称为红军坟。大圆环由4个5米高的红军头像托着，正面阴刻“红军坟”三个红色大字，寓意红军威震四方，20xx年新建了红军长征在贵州牺牲的1338名烈士英名。</w:t>
      </w:r>
    </w:p>
    <w:p>
      <w:pPr>
        <w:ind w:left="0" w:right="0" w:firstLine="560"/>
        <w:spacing w:before="450" w:after="450" w:line="312" w:lineRule="auto"/>
      </w:pPr>
      <w:r>
        <w:rPr>
          <w:rFonts w:ascii="宋体" w:hAnsi="宋体" w:eastAsia="宋体" w:cs="宋体"/>
          <w:color w:val="000"/>
          <w:sz w:val="28"/>
          <w:szCs w:val="28"/>
        </w:rPr>
        <w:t xml:space="preserve">1984年为纪念遵义会议召开50周年、邓萍牺牲时的雕塑、钟伟剑两位烈士的生平事迹。碑的正面是1984年11月2日由邓小平题写的“红军烈士永垂不朽”八个大字，在红军烈士陵园建设红军烈士纪念碑，遵义地委决定，下宽6米见方;圆环内壁是4组汉白玉石浮雕.2米。整个碑高30米，是一座表现邓萍中弹倒在张爱萍身上的半身雕塑像，圆环外壁镶着28颗闪光的星。陵园内的“翠柏园”里陈列着邓萍，东北侧是赤卫队员形象。“青松堂”是1991年2月由时任国务院总理的李鹏为陵园题写的遵义红军山又叫红军烈士陵园，坐落在遵义市城区湘江河畔风景秀丽的凤凰山南麓小龙山上!</w:t>
      </w:r>
    </w:p>
    <w:p>
      <w:pPr>
        <w:ind w:left="0" w:right="0" w:firstLine="560"/>
        <w:spacing w:before="450" w:after="450" w:line="312" w:lineRule="auto"/>
      </w:pPr>
      <w:r>
        <w:rPr>
          <w:rFonts w:ascii="黑体" w:hAnsi="黑体" w:eastAsia="黑体" w:cs="黑体"/>
          <w:color w:val="000000"/>
          <w:sz w:val="34"/>
          <w:szCs w:val="34"/>
          <w:b w:val="1"/>
          <w:bCs w:val="1"/>
        </w:rPr>
        <w:t xml:space="preserve">遵义导游词介绍篇十二</w:t>
      </w:r>
    </w:p>
    <w:p>
      <w:pPr>
        <w:ind w:left="0" w:right="0" w:firstLine="560"/>
        <w:spacing w:before="450" w:after="450" w:line="312" w:lineRule="auto"/>
      </w:pPr>
      <w:r>
        <w:rPr>
          <w:rFonts w:ascii="宋体" w:hAnsi="宋体" w:eastAsia="宋体" w:cs="宋体"/>
          <w:color w:val="000"/>
          <w:sz w:val="28"/>
          <w:szCs w:val="28"/>
        </w:rPr>
        <w:t xml:space="preserve">遵义会址，国家aaaa级风景区，位于遵义老城 子尹路 96号，原系国民党二十五军第二师师长柏辉章 的私邸。下面是本站，为大家准备的遵义会议会址</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范文，希望大家喜欢!</w:t>
      </w:r>
    </w:p>
    <w:p>
      <w:pPr>
        <w:ind w:left="0" w:right="0" w:firstLine="560"/>
        <w:spacing w:before="450" w:after="450" w:line="312" w:lineRule="auto"/>
      </w:pPr>
      <w:r>
        <w:rPr>
          <w:rFonts w:ascii="宋体" w:hAnsi="宋体" w:eastAsia="宋体" w:cs="宋体"/>
          <w:color w:val="000"/>
          <w:sz w:val="28"/>
          <w:szCs w:val="28"/>
        </w:rPr>
        <w:t xml:space="preserve">在遵义 老城子尹路 (原名琵琶桥)东侧，原为黔军 25军第二师师长柏辉章 的私人官邸，修建于30年代初。整个建筑分主楼、跨院两个部分。主楼为中西合璧，临街有八间铺面房 ，当年为房主经营酱菜及颜料纸张。铺面居中有一小牌楼，檐下悬挂着毛泽东1964年11月题写的“遵义会议会址 ”六个字的黑漆金匾(此为毛泽东为全国革命纪念地题字的唯一一处)。街面房连接主楼与跨院之间有一座青砖牌坊。牌坊上方用碎蓝瓷镶嵌着“慰庐”二字。牌坊的另一面有“慎笃”二字。</w:t>
      </w:r>
    </w:p>
    <w:p>
      <w:pPr>
        <w:ind w:left="0" w:right="0" w:firstLine="560"/>
        <w:spacing w:before="450" w:after="450" w:line="312" w:lineRule="auto"/>
      </w:pPr>
      <w:r>
        <w:rPr>
          <w:rFonts w:ascii="宋体" w:hAnsi="宋体" w:eastAsia="宋体" w:cs="宋体"/>
          <w:color w:val="000"/>
          <w:sz w:val="28"/>
          <w:szCs w:val="28"/>
        </w:rPr>
        <w:t xml:space="preserve">遵义会议会址主楼坐北朝南 ，一楼一底，为曲尺 形，砖木结构，歇山式 屋顶，上盖小青瓦 。楼房有抱厦一圈，楼顶有一老虎窗 。楼层有走廊上，可以凭眺四围苍翠挺拔 的群山，指点昔日红军二占遵义时与敌军鏖战地红花岗，插旗山 、玉屏山 、凤凰山诸峰。会址主楼上下的门窗，漆板栗色，所有窗牖均镶嵌彩色玻璃 。紧挨主楼的跨院纯为木结构四合院，仍漆板栗色。</w:t>
      </w:r>
    </w:p>
    <w:p>
      <w:pPr>
        <w:ind w:left="0" w:right="0" w:firstLine="560"/>
        <w:spacing w:before="450" w:after="450" w:line="312" w:lineRule="auto"/>
      </w:pPr>
      <w:r>
        <w:rPr>
          <w:rFonts w:ascii="宋体" w:hAnsi="宋体" w:eastAsia="宋体" w:cs="宋体"/>
          <w:color w:val="000"/>
          <w:sz w:val="28"/>
          <w:szCs w:val="28"/>
        </w:rPr>
        <w:t xml:space="preserve">1935年1月上旬，中国工农红军第一方面军 长征到达遵义后，中华苏维埃共和国 中央革命军事委员会 总司部与一局(负责作点)即驻在这幢楼房里。</w:t>
      </w:r>
    </w:p>
    <w:p>
      <w:pPr>
        <w:ind w:left="0" w:right="0" w:firstLine="560"/>
        <w:spacing w:before="450" w:after="450" w:line="312" w:lineRule="auto"/>
      </w:pPr>
      <w:r>
        <w:rPr>
          <w:rFonts w:ascii="宋体" w:hAnsi="宋体" w:eastAsia="宋体" w:cs="宋体"/>
          <w:color w:val="000"/>
          <w:sz w:val="28"/>
          <w:szCs w:val="28"/>
        </w:rPr>
        <w:t xml:space="preserve">从1934年到现在，会址主楼的房间逐步复原了遵义会议会议室、军委总参谋部 办公室、军委副主度周恩来的办公室兼住室 、红军总司令朱德与军委直属队指导员康克清 的办公室兼住室以及红军总参谋长 刘伯承 的办公室兼住室、军委总部参谋人员和工作人员的住室等。</w:t>
      </w:r>
    </w:p>
    <w:p>
      <w:pPr>
        <w:ind w:left="0" w:right="0" w:firstLine="560"/>
        <w:spacing w:before="450" w:after="450" w:line="312" w:lineRule="auto"/>
      </w:pPr>
      <w:r>
        <w:rPr>
          <w:rFonts w:ascii="宋体" w:hAnsi="宋体" w:eastAsia="宋体" w:cs="宋体"/>
          <w:color w:val="000"/>
          <w:sz w:val="28"/>
          <w:szCs w:val="28"/>
        </w:rPr>
        <w:t xml:space="preserve">遵义会议会议室在楼上，原为房主的小客厅。面积为36平方米，长方形。屋子正中的顶壁上悬挂着一盏荷叶边盖的洋员灯，屋子的东壁有一只挂钟 (原物)和两个避柜(原物)，其中一个避柜上嵌着一面穿衣镜 。西壁是一排轩亮的玻璃窗。屋子中央陈列着一张板栗色的长方桌(原物)，四周围着一圈木边藤心摺叠靠背椅 ，共20只，为出席遵义会议的人员所坐。长方桌下有一只烧木炭的火盆，为当时取暖用。遵义会议会议室按原来陈列，每天接待成百上千前来的瞻仰者。</w:t>
      </w:r>
    </w:p>
    <w:p>
      <w:pPr>
        <w:ind w:left="0" w:right="0" w:firstLine="560"/>
        <w:spacing w:before="450" w:after="450" w:line="312" w:lineRule="auto"/>
      </w:pPr>
      <w:r>
        <w:rPr>
          <w:rFonts w:ascii="宋体" w:hAnsi="宋体" w:eastAsia="宋体" w:cs="宋体"/>
          <w:color w:val="000"/>
          <w:sz w:val="28"/>
          <w:szCs w:val="28"/>
        </w:rPr>
        <w:t xml:space="preserve">军委总司令办公室(作战室)在遵义会议会议室正对的楼下，面积为56平方米，两间长方形的房间组成，中间布一道可折叠的六合门 。屋子正中陈列着两张黑漆大方桌，桌上有铁座马烟、订书机 、中华苏维埃共和国革命军事委员会信 、报纸做的信封、30年代商务印书馆 出版的中国分省地图册 以及《陈中</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》等。屋子的西窗下陈列着两张三 屈桌，桌上置西部皮包电话机，桌下立着线拐子 。东窗下陈列着一对灰褐色的铁皮公文挑箱。北壁上陈列着一幅巨大的云、贵、川三省接壤地区的军用地图 ，图上插着红蓝色的三角小旗，标示着遵义会议召开期间的敌我态势。当年，军委副主席周恩来、红军总司令朱德、总参谋长刘伯承等经常在这里办公、运筹帏幄，部署红军如何摆脱国民党军队的围追堵截 ，将红军引向胜得前进的道路。</w:t>
      </w:r>
    </w:p>
    <w:p>
      <w:pPr>
        <w:ind w:left="0" w:right="0" w:firstLine="560"/>
        <w:spacing w:before="450" w:after="450" w:line="312" w:lineRule="auto"/>
      </w:pPr>
      <w:r>
        <w:rPr>
          <w:rFonts w:ascii="宋体" w:hAnsi="宋体" w:eastAsia="宋体" w:cs="宋体"/>
          <w:color w:val="000"/>
          <w:sz w:val="28"/>
          <w:szCs w:val="28"/>
        </w:rPr>
        <w:t xml:space="preserve">周恩来的办公室兼住室在会址主楼西头的第一间。室内按原状陈列：一张老式的暗褐色的木架子床 上，铺白色粗布垫单，有一床灰色薄棉被;窗下一张红漆九屈桌上有铜墨盒 、瓷质毛筒、美孚罩子马灯 、军委会信 、信封、毛笔、铅笔等物件。室内一角置一挑铁皮公文挑箱。壁上持手枪、望远镜与竹斗笠 。在引人注目的壁上还挂着一帧周恩来长征到达陕北后的留影。这张珍贵的历史的历史照片为美国友人埃德加·斯诺 所摄，录下了周恩来艰苦卓绝的革命斗争生涯。那清癯的面容、垂胸的长髯、坚定的目光，与室内简朴的陈设相映衬，可以想见周恩来在战争岁月中宵衣旰食 、呕心沥血的生涯，令人肃然起敬。</w:t>
      </w:r>
    </w:p>
    <w:p>
      <w:pPr>
        <w:ind w:left="0" w:right="0" w:firstLine="560"/>
        <w:spacing w:before="450" w:after="450" w:line="312" w:lineRule="auto"/>
      </w:pPr>
      <w:r>
        <w:rPr>
          <w:rFonts w:ascii="宋体" w:hAnsi="宋体" w:eastAsia="宋体" w:cs="宋体"/>
          <w:color w:val="000"/>
          <w:sz w:val="28"/>
          <w:szCs w:val="28"/>
        </w:rPr>
        <w:t xml:space="preserve">朱德和康克清的办公室兼住室在会址主楼东头第一间，与周恩来的办公室兼住室相对。室内按原貌陈列：一张浅红色的老式木架床上，铺着白色粗布垫单、一床灰薄被!</w:t>
      </w:r>
    </w:p>
    <w:p>
      <w:pPr>
        <w:ind w:left="0" w:right="0" w:firstLine="560"/>
        <w:spacing w:before="450" w:after="450" w:line="312" w:lineRule="auto"/>
      </w:pPr>
      <w:r>
        <w:rPr>
          <w:rFonts w:ascii="宋体" w:hAnsi="宋体" w:eastAsia="宋体" w:cs="宋体"/>
          <w:color w:val="000"/>
          <w:sz w:val="28"/>
          <w:szCs w:val="28"/>
        </w:rPr>
        <w:t xml:space="preserve">在遵义老城子尹路(原名琵琶桥)东侧，原为黔军25军第二师师长柏辉章的私人官邸，修建于30年代初。整个建筑分主楼、跨院两个部分。主楼为中西合璧，临街有八间铺面房，当年为房主经营酱菜及颜料纸张。铺面居中有一小牌楼，檐下悬挂着毛泽东1964年11月题写的“遵义会议会址”六个字的黑漆金匾(此为毛泽东为全国革命纪念地题字的唯一一处)。街面房连接主楼与跨院之间有一座青砖牌坊。牌坊上方用碎蓝瓷镶嵌着“慰庐”二字。牌坊的另一面有“慎笃”二字。</w:t>
      </w:r>
    </w:p>
    <w:p>
      <w:pPr>
        <w:ind w:left="0" w:right="0" w:firstLine="560"/>
        <w:spacing w:before="450" w:after="450" w:line="312" w:lineRule="auto"/>
      </w:pPr>
      <w:r>
        <w:rPr>
          <w:rFonts w:ascii="宋体" w:hAnsi="宋体" w:eastAsia="宋体" w:cs="宋体"/>
          <w:color w:val="000"/>
          <w:sz w:val="28"/>
          <w:szCs w:val="28"/>
        </w:rPr>
        <w:t xml:space="preserve">遵义会议会址主楼坐北朝南，一楼一底，为曲尺形，砖木结构，歇山式屋顶，上盖小青瓦。楼房有抱厦一圈，楼顶有一老虎窗。楼层有走廊上，可以凭眺四围苍翠挺拔的群山，指点昔日红军二占遵义时与敌军鏖战地红花岗，插旗山、玉屏山、凤凰山诸峰。会址主楼上下的门窗，漆板栗色，所有窗牖均镶嵌彩色玻璃。紧挨主楼的跨院纯为木结构四合院，仍漆板栗色。 1935年1月上旬，中国工农红军第一方面军长征到达遵义后，中华苏维埃共和国中央革命军事委员会总司部与一局(负责作点)即驻在这幢楼房里。从1964年到现在，会址主楼的房间逐步复原了遵义会议会议室、军委总参谋部办公室、军委副主度周恩来的办公室兼住室、红军总司令朱德与军委直属队指导员康克清的办公室兼住室以及红军总参谋长刘伯承的办公室兼住室、军委总部参谋人员和工作人员的住室等。</w:t>
      </w:r>
    </w:p>
    <w:p>
      <w:pPr>
        <w:ind w:left="0" w:right="0" w:firstLine="560"/>
        <w:spacing w:before="450" w:after="450" w:line="312" w:lineRule="auto"/>
      </w:pPr>
      <w:r>
        <w:rPr>
          <w:rFonts w:ascii="宋体" w:hAnsi="宋体" w:eastAsia="宋体" w:cs="宋体"/>
          <w:color w:val="000"/>
          <w:sz w:val="28"/>
          <w:szCs w:val="28"/>
        </w:rPr>
        <w:t xml:space="preserve">遵义会议会议室在楼上，原为房主的小客厅。面积为36平方米，长方形。屋子正中的顶壁上悬挂着一盏荷叶边盖的洋员灯，屋子的东壁有一只挂钟(原物)和两个壁柜(原物)，其中一个壁柜上嵌着一面穿衣镜。西壁是一排轩亮的玻璃窗。屋子中央陈列着一张板栗色的长方桌(原物)，四周围着一圈木边藤心摺叠靠背椅，共20只，为出席遵义会议的人员所坐。长方桌下有一只烧木炭的火盆，为当时取暖用。遵义会议会议室按原来陈列，每天接待成百上千前来的瞻仰者。 20xx年12月，遵义会议会址成功成为国家4a级景区。</w:t>
      </w:r>
    </w:p>
    <w:p>
      <w:pPr>
        <w:ind w:left="0" w:right="0" w:firstLine="560"/>
        <w:spacing w:before="450" w:after="450" w:line="312" w:lineRule="auto"/>
      </w:pPr>
      <w:r>
        <w:rPr>
          <w:rFonts w:ascii="宋体" w:hAnsi="宋体" w:eastAsia="宋体" w:cs="宋体"/>
          <w:color w:val="000"/>
          <w:sz w:val="28"/>
          <w:szCs w:val="28"/>
        </w:rPr>
        <w:t xml:space="preserve">遵义会议会址位于贵州省遵义市老城红旗路80号。1955年，在遵义会议会址建立了遵义会议纪念馆;1964年，毛泽东为纪念馆题写了“遵义会议会址”六个大字。</w:t>
      </w:r>
    </w:p>
    <w:p>
      <w:pPr>
        <w:ind w:left="0" w:right="0" w:firstLine="560"/>
        <w:spacing w:before="450" w:after="450" w:line="312" w:lineRule="auto"/>
      </w:pPr>
      <w:r>
        <w:rPr>
          <w:rFonts w:ascii="宋体" w:hAnsi="宋体" w:eastAsia="宋体" w:cs="宋体"/>
          <w:color w:val="000"/>
          <w:sz w:val="28"/>
          <w:szCs w:val="28"/>
        </w:rPr>
        <w:t xml:space="preserve">会址是幢砖木结构、通体用灰砖砌成的两层楼房，建于二十世纪三十年代，原是贵州军阀、黔军二十五军第二师师长柏辉章的私人官邸。楼房座北朝南，平面呈曲尺形，一楼有走廊，楼层四面有柱廊，面阔25.75米，进深16.95米，高12米，占地面积528平方米。</w:t>
      </w:r>
    </w:p>
    <w:p>
      <w:pPr>
        <w:ind w:left="0" w:right="0" w:firstLine="560"/>
        <w:spacing w:before="450" w:after="450" w:line="312" w:lineRule="auto"/>
      </w:pPr>
      <w:r>
        <w:rPr>
          <w:rFonts w:ascii="黑体" w:hAnsi="黑体" w:eastAsia="黑体" w:cs="黑体"/>
          <w:color w:val="000000"/>
          <w:sz w:val="34"/>
          <w:szCs w:val="34"/>
          <w:b w:val="1"/>
          <w:bCs w:val="1"/>
        </w:rPr>
        <w:t xml:space="preserve">遵义导游词介绍篇十三</w:t>
      </w:r>
    </w:p>
    <w:p>
      <w:pPr>
        <w:ind w:left="0" w:right="0" w:firstLine="560"/>
        <w:spacing w:before="450" w:after="450" w:line="312" w:lineRule="auto"/>
      </w:pPr>
      <w:r>
        <w:rPr>
          <w:rFonts w:ascii="宋体" w:hAnsi="宋体" w:eastAsia="宋体" w:cs="宋体"/>
          <w:color w:val="000"/>
          <w:sz w:val="28"/>
          <w:szCs w:val="28"/>
        </w:rPr>
        <w:t xml:space="preserve">遵义会址，位于遵义老城子尹路96号，原系国民党二十五军第二师师长柏辉章的私邸。这幢砖木结构，中西合璧的两层楼房，建于20世纪30年代初，是当时遵义城里首屈一指的宏伟建筑，高墙垂门，巍巍峨峨。1935年1月初，红军长征到达遵义后，这里是红军总司令部驻地。1月15日至17日，著名的遵义会议(即中共中央政治局扩大会议)，就在主楼楼上原房主的小客厅举行。这次会议确立了以主席为代表的新的中央领导集体。</w:t>
      </w:r>
    </w:p>
    <w:p>
      <w:pPr>
        <w:ind w:left="0" w:right="0" w:firstLine="560"/>
        <w:spacing w:before="450" w:after="450" w:line="312" w:lineRule="auto"/>
      </w:pPr>
      <w:r>
        <w:rPr>
          <w:rFonts w:ascii="宋体" w:hAnsi="宋体" w:eastAsia="宋体" w:cs="宋体"/>
          <w:color w:val="000"/>
          <w:sz w:val="28"/>
          <w:szCs w:val="28"/>
        </w:rPr>
        <w:t xml:space="preserve">在遵义老城子尹路(原名琵琶桥)东侧，原为黔军25军第二师师长柏辉章的私人官邸，修建于30年代初。整个建筑分主楼、跨院两个部分。主楼为中西合璧，临街有八间铺面房，当年为房主经营酱菜及颜料纸张。铺面居中有一小牌楼，檐下悬挂着主席1964年11月题写的“遵义会议会址”六个字的黑漆金匾(此为主席为全国革命纪念地题字的唯一一处)。街面房连接主楼与跨院之间有一座青砖牌坊。牌坊上方用碎蓝瓷镶嵌着“慰庐”二字。牌坊的另一面有“慎笃”二字。</w:t>
      </w:r>
    </w:p>
    <w:p>
      <w:pPr>
        <w:ind w:left="0" w:right="0" w:firstLine="560"/>
        <w:spacing w:before="450" w:after="450" w:line="312" w:lineRule="auto"/>
      </w:pPr>
      <w:r>
        <w:rPr>
          <w:rFonts w:ascii="宋体" w:hAnsi="宋体" w:eastAsia="宋体" w:cs="宋体"/>
          <w:color w:val="000"/>
          <w:sz w:val="28"/>
          <w:szCs w:val="28"/>
        </w:rPr>
        <w:t xml:space="preserve">遵义会议会址主楼坐北朝南，一楼一底，为曲尺形，砖木结构，歇山式屋顶，上盖小青瓦。楼房有抱厦一圈，楼顶有一老虎窗。楼层有走廊上，可以凭眺四围苍翠挺拔的群山，指点昔日红军二占遵义时与敌军鏖战地红花岗，插旗山、玉屏山、凤凰山诸峰。会址主楼上下的门窗，漆板栗色，所有窗牖均镶嵌彩色玻璃。紧挨主楼的跨院纯为木结构四合院，仍漆板栗色。</w:t>
      </w:r>
    </w:p>
    <w:p>
      <w:pPr>
        <w:ind w:left="0" w:right="0" w:firstLine="560"/>
        <w:spacing w:before="450" w:after="450" w:line="312" w:lineRule="auto"/>
      </w:pPr>
      <w:r>
        <w:rPr>
          <w:rFonts w:ascii="宋体" w:hAnsi="宋体" w:eastAsia="宋体" w:cs="宋体"/>
          <w:color w:val="000"/>
          <w:sz w:val="28"/>
          <w:szCs w:val="28"/>
        </w:rPr>
        <w:t xml:space="preserve">1935年1月上旬，中国工农红军第一方面军长征到达遵义后，中华苏维埃共和国中央革命军事委员会总司部与一局(负责作点)即驻在这幢楼房里。</w:t>
      </w:r>
    </w:p>
    <w:p>
      <w:pPr>
        <w:ind w:left="0" w:right="0" w:firstLine="560"/>
        <w:spacing w:before="450" w:after="450" w:line="312" w:lineRule="auto"/>
      </w:pPr>
      <w:r>
        <w:rPr>
          <w:rFonts w:ascii="宋体" w:hAnsi="宋体" w:eastAsia="宋体" w:cs="宋体"/>
          <w:color w:val="000"/>
          <w:sz w:val="28"/>
          <w:szCs w:val="28"/>
        </w:rPr>
        <w:t xml:space="preserve">从1934年到现在，会址主楼的房间逐步复原了遵义会议会议室、军委总参谋部办公室、军委副主度周恩来的办公室兼住室、红军总司令朱德与军委直属队指导员康克清的办公室兼住室以及红军总参谋长刘伯承的办公室兼住室、军委总部参谋人员和工作人员的住室等。</w:t>
      </w:r>
    </w:p>
    <w:p>
      <w:pPr>
        <w:ind w:left="0" w:right="0" w:firstLine="560"/>
        <w:spacing w:before="450" w:after="450" w:line="312" w:lineRule="auto"/>
      </w:pPr>
      <w:r>
        <w:rPr>
          <w:rFonts w:ascii="黑体" w:hAnsi="黑体" w:eastAsia="黑体" w:cs="黑体"/>
          <w:color w:val="000000"/>
          <w:sz w:val="34"/>
          <w:szCs w:val="34"/>
          <w:b w:val="1"/>
          <w:bCs w:val="1"/>
        </w:rPr>
        <w:t xml:space="preserve">遵义导游词介绍篇十四</w:t>
      </w:r>
    </w:p>
    <w:p>
      <w:pPr>
        <w:ind w:left="0" w:right="0" w:firstLine="560"/>
        <w:spacing w:before="450" w:after="450" w:line="312" w:lineRule="auto"/>
      </w:pPr>
      <w:r>
        <w:rPr>
          <w:rFonts w:ascii="宋体" w:hAnsi="宋体" w:eastAsia="宋体" w:cs="宋体"/>
          <w:color w:val="000"/>
          <w:sz w:val="28"/>
          <w:szCs w:val="28"/>
        </w:rPr>
        <w:t xml:space="preserve">遵义会议会址，位于贵州省遵义市红花岗区老城红旗路(原子尹路)80号，老地名叫琵琶桥。会址原系国民党二十五军第二师师长柏辉章的私邸。建于20世纪30年代初，建筑为砖木结构，中西合璧的两层楼房。下面是小编收集整理的贵州遵义会议旧址</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5篇范文，欢迎借鉴参考。</w:t>
      </w:r>
    </w:p>
    <w:p>
      <w:pPr>
        <w:ind w:left="0" w:right="0" w:firstLine="560"/>
        <w:spacing w:before="450" w:after="450" w:line="312" w:lineRule="auto"/>
      </w:pPr>
      <w:r>
        <w:rPr>
          <w:rFonts w:ascii="宋体" w:hAnsi="宋体" w:eastAsia="宋体" w:cs="宋体"/>
          <w:color w:val="000"/>
          <w:sz w:val="28"/>
          <w:szCs w:val="28"/>
        </w:rPr>
        <w:t xml:space="preserve">各位游客大家好，欢迎大家来到遵义!我是你们今天的导游小杨，大家也可以叫我杨导，今天我们要去的遵义会议会址就位于遵义老城。现在为遵义会议纪念馆。遵义会议会址是全国重点文物保护单位，是一幢砖木结构，中西合壁的两层楼房，建于二十世纪三十年代初，在当时，他可是遵义城里首屈一指的宏伟建筑。原是二十五路军第二师师长柏辉章的私人官邸，红军进入遵义后，将红军总司令部设立在了这里。我知道，大家就是奔这历史文化名城的核心来的，那就话不多说，咱们启程吧!</w:t>
      </w:r>
    </w:p>
    <w:p>
      <w:pPr>
        <w:ind w:left="0" w:right="0" w:firstLine="560"/>
        <w:spacing w:before="450" w:after="450" w:line="312" w:lineRule="auto"/>
      </w:pPr>
      <w:r>
        <w:rPr>
          <w:rFonts w:ascii="宋体" w:hAnsi="宋体" w:eastAsia="宋体" w:cs="宋体"/>
          <w:color w:val="000"/>
          <w:sz w:val="28"/>
          <w:szCs w:val="28"/>
        </w:rPr>
        <w:t xml:space="preserve">现在呢我们就在会址的正门，请大家抬头看大门正中高悬巨匾，那是毛主席于1964年11月题写的黑漆金匾，上有“遵义会议会址”六个大字，苍劲有力，金碧辉煌。毛主席为全国革命纪念地题字的唯一一处。好!现在呢我们即将从大门进去参观。会址整个建筑分主楼、跨院两个部分。主楼为中西合璧，临街有八间铺面房，街面房连接主楼与跨院之间有一座青砖牌坊。牌坊上方用碎蓝瓷镶嵌着“慰庐”二字。牌坊的另一面有“慎笃”二字。</w:t>
      </w:r>
    </w:p>
    <w:p>
      <w:pPr>
        <w:ind w:left="0" w:right="0" w:firstLine="560"/>
        <w:spacing w:before="450" w:after="450" w:line="312" w:lineRule="auto"/>
      </w:pPr>
      <w:r>
        <w:rPr>
          <w:rFonts w:ascii="宋体" w:hAnsi="宋体" w:eastAsia="宋体" w:cs="宋体"/>
          <w:color w:val="000"/>
          <w:sz w:val="28"/>
          <w:szCs w:val="28"/>
        </w:rPr>
        <w:t xml:space="preserve">遵义会议会址主楼坐北朝南，一楼一底，为曲尺形，砖木结构，歇山式屋顶，上盖小青瓦。楼房有抱厦一圈，楼顶有老虎窗。楼层有走廊，可以凭眺四围苍翠挺拔的群山，指点昔日红军二占遵义时与敌军鏖战地红花岗、插旗山、玉屏山、凤凰山诸峰。会址主楼上下的门窗，漆板栗色，所有窗牖均镶嵌彩色玻璃。</w:t>
      </w:r>
    </w:p>
    <w:p>
      <w:pPr>
        <w:ind w:left="0" w:right="0" w:firstLine="560"/>
        <w:spacing w:before="450" w:after="450" w:line="312" w:lineRule="auto"/>
      </w:pPr>
      <w:r>
        <w:rPr>
          <w:rFonts w:ascii="宋体" w:hAnsi="宋体" w:eastAsia="宋体" w:cs="宋体"/>
          <w:color w:val="000"/>
          <w:sz w:val="28"/>
          <w:szCs w:val="28"/>
        </w:rPr>
        <w:t xml:space="preserve">遵义会议会议室在楼上，来，请大家跟我一同上楼，这里原为房主的小客厅。面积为36平方米，长方形。屋子正中的顶壁上悬挂着一盏荷叶边盖的洋灯，屋子的东壁有一只挂钟和两个壁柜，其中一个壁柜上嵌着一面穿衣镜。西壁是一排轩亮的玻璃窗。屋子中央陈列着一张板栗色的长方桌，四周围着一圈木边藤心摺叠靠背椅，共20只，为出席遵义会议的人员所坐。长方桌下有一只烧木炭的火盆，为当时取暖用。周恩来的办公室兼住室在会址主楼西头的第一间。请大家往这边走，现在映入大家眼帘的呢就是周恩来的办公室兼住室，室内按原状陈列：一张老式的暗褐色的木架子床上，铺白色粗布垫单，有一床灰色薄棉被;窗下一张红漆九屈桌上有铜墨盒、瓷质毛筒、美孚罩子马灯、军委会信、信封、毛笔、铅笔等物件。室内一角置一挑铁皮公文挑箱。壁上持、望远镜与竹斗笠。在引人注目的壁上还挂着一帧周恩来长征到达陕北后的留影。这张珍贵的历史的历史照片为美国友人埃德加·斯诺所摄录下了周恩来艰苦卓绝的革命斗争生涯。那清癯的面容、垂胸的长髯、坚定的目光，与室内简朴的陈设相映衬，可以想见周恩来在战争岁月中宵衣旰食、呕心沥血的生涯，令人肃然起敬。</w:t>
      </w:r>
    </w:p>
    <w:p>
      <w:pPr>
        <w:ind w:left="0" w:right="0" w:firstLine="560"/>
        <w:spacing w:before="450" w:after="450" w:line="312" w:lineRule="auto"/>
      </w:pPr>
      <w:r>
        <w:rPr>
          <w:rFonts w:ascii="宋体" w:hAnsi="宋体" w:eastAsia="宋体" w:cs="宋体"/>
          <w:color w:val="000"/>
          <w:sz w:val="28"/>
          <w:szCs w:val="28"/>
        </w:rPr>
        <w:t xml:space="preserve">请大家跟我走，请大家看这里，这里就是朱德和康克清的办公室兼住室在会址主楼东头第一间，与周恩来的办公室兼住室相对。室内按原貌陈列：一张浅红色的老式木架床上，铺着白色粗布垫单、一床灰薄被、一床棕黄色的老式俄国毯。室内一角有一对铁皮公文挑箱。窗下的红漆九屈桌上有铁座马灯、军委会信、信封、毛笔、红蓝铅笔等物件。壁上挂竹斗笠、狗版、望远镜以及朱德和康克清长征到达陕北后在窑洞前的合影，为我国著名摄影家吴印咸所摄。朱德慈祥的面容配以康克清英姿飒爽的风姿，不难想见他们共同度过的艰苦曲折的革命春秋。作战室军委总司令办公室在遵义会议会议室正对的楼下，面积为56平方米，两间长方形的房间组成，中间布一道可折叠的六合门。屋子正中陈列着两张黑漆大方桌，桌上有铁座马烟、订书机、中华苏维埃共和国革命军事委员会信、报纸做的信封、30年代商务印书馆出版的中国分省地图册以及《陈中</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等。屋子的西窗下陈列着两张三屈桌，桌上置西部皮包电话机，桌下立着线拐子。东窗下陈列着一对灰褐色的铁皮公文挑箱。北壁上陈列一幅巨大的云、贵、川三省接壤地区的军用地图，图上插着红蓝色的三角小旗，标示着遵义会议召开期间的敌我态势。当年，军委副主席周恩来、红军总司令朱德、总参谋长刘伯承等经常在这里办公、运筹帏幄，部署红军如何摆脱军队的围追堵截，将红军引向胜得前进的道路。从外地赶来参加遵义会议的刘少奇、李卓然、彭德怀、杨尚昆，在会址楼下的房间用木板临时搭铺歇宿，现在也按原状陈列。1985年初，在隆重纪念遵义会议胜利召开50周年的日子里，杨尚昆与李伯钊旧地重游来到遵义，杨尚昆无比兴奋地在他当年睡过的门板床铺上坐着照了一张像。当年在军委总司令部工作的作战局长彭雪枫的办公室兼任室以及作战局的参谋人员孔石泉、罗舜初、黄鹄显、总美等的住室，也一一按原貌复原。</w:t>
      </w:r>
    </w:p>
    <w:p>
      <w:pPr>
        <w:ind w:left="0" w:right="0" w:firstLine="560"/>
        <w:spacing w:before="450" w:after="450" w:line="312" w:lineRule="auto"/>
      </w:pPr>
      <w:r>
        <w:rPr>
          <w:rFonts w:ascii="宋体" w:hAnsi="宋体" w:eastAsia="宋体" w:cs="宋体"/>
          <w:color w:val="000"/>
          <w:sz w:val="28"/>
          <w:szCs w:val="28"/>
        </w:rPr>
        <w:t xml:space="preserve">遵义会议会址楼房的房间里，留下许多当年红军写下的宣传标语——“中国共产党万岁!中国工农红军万岁”等。红军离开遵义后，房主强迫工人将所有的红军标语铲掉，泥水工人怀着热爱红军的深厚感情，机智巧妙地用石灰水将所有的标语覆盖起来。解放后，经过认真清理，多数标语仍清晰可见，重新展现在墙上。跨院紧挨会址主楼的跨院，当年是军委总司令部机要科办公的地方。机要室、译电室、油印室以及机要科的负责人、工作人员住室。</w:t>
      </w:r>
    </w:p>
    <w:p>
      <w:pPr>
        <w:ind w:left="0" w:right="0" w:firstLine="560"/>
        <w:spacing w:before="450" w:after="450" w:line="312" w:lineRule="auto"/>
      </w:pPr>
      <w:r>
        <w:rPr>
          <w:rFonts w:ascii="宋体" w:hAnsi="宋体" w:eastAsia="宋体" w:cs="宋体"/>
          <w:color w:val="000"/>
          <w:sz w:val="28"/>
          <w:szCs w:val="28"/>
        </w:rPr>
        <w:t xml:space="preserve">遵义会议结束了王明左倾冒险主义在中央的统治，确定了以毛泽东为代表的新的中央的正确领导。这次会议在极端危险的时刻，挽救了党和红军，是中国共产党历史上一个生死攸关的转折点，遵义因此而闻名，在中国历史上刻下了永恒的印记!</w:t>
      </w:r>
    </w:p>
    <w:p>
      <w:pPr>
        <w:ind w:left="0" w:right="0" w:firstLine="560"/>
        <w:spacing w:before="450" w:after="450" w:line="312" w:lineRule="auto"/>
      </w:pPr>
      <w:r>
        <w:rPr>
          <w:rFonts w:ascii="宋体" w:hAnsi="宋体" w:eastAsia="宋体" w:cs="宋体"/>
          <w:color w:val="000"/>
          <w:sz w:val="28"/>
          <w:szCs w:val="28"/>
        </w:rPr>
        <w:t xml:space="preserve">各位团友，现在，会址我们已经参观完了，要想进一步了解长征的来龙去脉，我们就得去里边的遵义会议陈列馆了。好!请大家随我来!</w:t>
      </w:r>
    </w:p>
    <w:p>
      <w:pPr>
        <w:ind w:left="0" w:right="0" w:firstLine="560"/>
        <w:spacing w:before="450" w:after="450" w:line="312" w:lineRule="auto"/>
      </w:pPr>
      <w:r>
        <w:rPr>
          <w:rFonts w:ascii="宋体" w:hAnsi="宋体" w:eastAsia="宋体" w:cs="宋体"/>
          <w:color w:val="000"/>
          <w:sz w:val="28"/>
          <w:szCs w:val="28"/>
        </w:rPr>
        <w:t xml:space="preserve">随后根据会议精神，常委分工，由张闻天代替博古的工作，毛泽东、周恩来负责军事。在行军途中，又组成了毛泽东、周恩来、王稼祥三人指挥小组。遵义会议结束了王?quot;左\"倾冒险主义在中央的统治，确定了以毛泽东为代表的新的中央的正确领导。这次会议在极端危险的时刻，挽救了党和红军，是中国共产党历史上一个生死攸关的转折点，遵义因此而闻名。</w:t>
      </w:r>
    </w:p>
    <w:p>
      <w:pPr>
        <w:ind w:left="0" w:right="0" w:firstLine="560"/>
        <w:spacing w:before="450" w:after="450" w:line="312" w:lineRule="auto"/>
      </w:pPr>
      <w:r>
        <w:rPr>
          <w:rFonts w:ascii="宋体" w:hAnsi="宋体" w:eastAsia="宋体" w:cs="宋体"/>
          <w:color w:val="000"/>
          <w:sz w:val="28"/>
          <w:szCs w:val="28"/>
        </w:rPr>
        <w:t xml:space="preserve">遵义会议会址位于遵义市老城红旗路(原子尹路)80号。是一座坐北朝南的二层楼房，为中西合璧的砖木结构建筑。上盖小灰瓦，歇山式屋顶上开一\"老虎窗\"，有抱厦。整个建筑分主楼、跨院两部分。主楼楼屋四周有回廊，楼房的檐下柱间有十个券拱支撑，保留了我国古建筑\"彻上明造\"的结构风格。楼上有梭门梭窗。檐柱顶饰有垩土堆塑的花卉。东西两端各有一转角楼梯，外面加有一道木栅栏。门窗涂饰赭色，镶嵌彩色玻璃，窗外层加有板门。楼内各房间设有壁橱。整个主楼通西阔25.75米，通进深16.95米，通高12米占地面积528平方米。房屋原是黔军二十五军第二师师长柏辉章的私人官邸，是遵义城三十年代最宏伟的建筑。</w:t>
      </w:r>
    </w:p>
    <w:p>
      <w:pPr>
        <w:ind w:left="0" w:right="0" w:firstLine="560"/>
        <w:spacing w:before="450" w:after="450" w:line="312" w:lineRule="auto"/>
      </w:pPr>
      <w:r>
        <w:rPr>
          <w:rFonts w:ascii="宋体" w:hAnsi="宋体" w:eastAsia="宋体" w:cs="宋体"/>
          <w:color w:val="000"/>
          <w:sz w:val="28"/>
          <w:szCs w:val="28"/>
        </w:rPr>
        <w:t xml:space="preserve">会址大门临街，门两侧原是八间铺面，是柏辉章家的商店。进大门，穿过厅，迎面是一座巨大的砖彻牌坊，上有彩瓷碎片嵌字，前为\"慰庐\"，后为\"慎笃\"。过牌坊是小天井，天井南侧有小门通往柏家的内四合院，北侧是主楼。</w:t>
      </w:r>
    </w:p>
    <w:p>
      <w:pPr>
        <w:ind w:left="0" w:right="0" w:firstLine="560"/>
        <w:spacing w:before="450" w:after="450" w:line="312" w:lineRule="auto"/>
      </w:pPr>
      <w:r>
        <w:rPr>
          <w:rFonts w:ascii="宋体" w:hAnsi="宋体" w:eastAsia="宋体" w:cs="宋体"/>
          <w:color w:val="000"/>
          <w:sz w:val="28"/>
          <w:szCs w:val="28"/>
        </w:rPr>
        <w:t xml:space="preserve">遵义会议会址1954年1月开始复原陈列，1957年7月1日，正式对外开放。1961年3月，国务院公布为全国第一批重点文物保护单位。1964年底，毛泽东主席为纪念馆手书\"遵义会议会址\"六个大字。</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欢迎来到中国历史文化名城遵义!我是你们导游小时，大家也可以叫我时导。话说1934年10月10日这天夜里，由于中央革命根据地红军的第五次反“围剿”失败。中共中央和红军总部悄然从江西瑞金出发，率领红一、三、五、八、九军团连同后方机关进行战略转移，向湘西进发，开始了悲壮、前途未卜的漫漫征程。</w:t>
      </w:r>
    </w:p>
    <w:p>
      <w:pPr>
        <w:ind w:left="0" w:right="0" w:firstLine="560"/>
        <w:spacing w:before="450" w:after="450" w:line="312" w:lineRule="auto"/>
      </w:pPr>
      <w:r>
        <w:rPr>
          <w:rFonts w:ascii="宋体" w:hAnsi="宋体" w:eastAsia="宋体" w:cs="宋体"/>
          <w:color w:val="000"/>
          <w:sz w:val="28"/>
          <w:szCs w:val="28"/>
        </w:rPr>
        <w:t xml:space="preserve">长征初期，博古等领导人在军事上又犯了逃跑主义错误，</w:t>
      </w:r>
    </w:p>
    <w:p>
      <w:pPr>
        <w:ind w:left="0" w:right="0" w:firstLine="560"/>
        <w:spacing w:before="450" w:after="450" w:line="312" w:lineRule="auto"/>
      </w:pPr>
      <w:r>
        <w:rPr>
          <w:rFonts w:ascii="宋体" w:hAnsi="宋体" w:eastAsia="宋体" w:cs="宋体"/>
          <w:color w:val="000"/>
          <w:sz w:val="28"/>
          <w:szCs w:val="28"/>
        </w:rPr>
        <w:t xml:space="preserve">在革命的紧急关头，中央接受了毛泽东的正确意见，放弃</w:t>
      </w:r>
    </w:p>
    <w:p>
      <w:pPr>
        <w:ind w:left="0" w:right="0" w:firstLine="560"/>
        <w:spacing w:before="450" w:after="450" w:line="312" w:lineRule="auto"/>
      </w:pPr>
      <w:r>
        <w:rPr>
          <w:rFonts w:ascii="宋体" w:hAnsi="宋体" w:eastAsia="宋体" w:cs="宋体"/>
          <w:color w:val="000"/>
          <w:sz w:val="28"/>
          <w:szCs w:val="28"/>
        </w:rPr>
        <w:t xml:space="preserve">向湘西进军计划，改向敌人薄弱的贵州进军。1935年1月，红军来到了黔北重镇遵义，并在1月15日，中共中央在这里召开了政治局扩大会议(也即是著名的遵义会议)，解决迫在眉睫的军事问题。</w:t>
      </w:r>
    </w:p>
    <w:p>
      <w:pPr>
        <w:ind w:left="0" w:right="0" w:firstLine="560"/>
        <w:spacing w:before="450" w:after="450" w:line="312" w:lineRule="auto"/>
      </w:pPr>
      <w:r>
        <w:rPr>
          <w:rFonts w:ascii="宋体" w:hAnsi="宋体" w:eastAsia="宋体" w:cs="宋体"/>
          <w:color w:val="000"/>
          <w:sz w:val="28"/>
          <w:szCs w:val="28"/>
        </w:rPr>
        <w:t xml:space="preserve">今天我们要去的遵义会议会址就位于遵义老城。现</w:t>
      </w:r>
    </w:p>
    <w:p>
      <w:pPr>
        <w:ind w:left="0" w:right="0" w:firstLine="560"/>
        <w:spacing w:before="450" w:after="450" w:line="312" w:lineRule="auto"/>
      </w:pPr>
      <w:r>
        <w:rPr>
          <w:rFonts w:ascii="宋体" w:hAnsi="宋体" w:eastAsia="宋体" w:cs="宋体"/>
          <w:color w:val="000"/>
          <w:sz w:val="28"/>
          <w:szCs w:val="28"/>
        </w:rPr>
        <w:t xml:space="preserve">在为遵义会议纪念馆。遵义会议会址是全国重点文物保护单位，是一幢砖木结构，中西合壁的两层楼房，建于二十世纪三十年代初，在当时，他可是遵义城里首屈一指的宏伟建筑。原是国民党二十五路军(黔军)第二师师长柏辉章的私人官邸，红军进入遵义后，将红军总司令部设立在了这里。</w:t>
      </w:r>
    </w:p>
    <w:p>
      <w:pPr>
        <w:ind w:left="0" w:right="0" w:firstLine="560"/>
        <w:spacing w:before="450" w:after="450" w:line="312" w:lineRule="auto"/>
      </w:pPr>
      <w:r>
        <w:rPr>
          <w:rFonts w:ascii="宋体" w:hAnsi="宋体" w:eastAsia="宋体" w:cs="宋体"/>
          <w:color w:val="000"/>
          <w:sz w:val="28"/>
          <w:szCs w:val="28"/>
        </w:rPr>
        <w:t xml:space="preserve">女士们、先生们，我们心中的圣地到了!大家请看这门楣</w:t>
      </w:r>
    </w:p>
    <w:p>
      <w:pPr>
        <w:ind w:left="0" w:right="0" w:firstLine="560"/>
        <w:spacing w:before="450" w:after="450" w:line="312" w:lineRule="auto"/>
      </w:pPr>
      <w:r>
        <w:rPr>
          <w:rFonts w:ascii="宋体" w:hAnsi="宋体" w:eastAsia="宋体" w:cs="宋体"/>
          <w:color w:val="000"/>
          <w:sz w:val="28"/>
          <w:szCs w:val="28"/>
        </w:rPr>
        <w:t xml:space="preserve">上的大匾，这是毛泽东于1964年题写的黑漆金匾，上面的“遵义会议会址”六个大字，苍劲有力，金碧辉煌。这也是毛泽东为全国革命纪念地题字的唯一一处。因而特别珍贵。原来这大门两侧有八间铺子，是当年房主经营酱菜及颜料纸张的店铺。</w:t>
      </w:r>
    </w:p>
    <w:p>
      <w:pPr>
        <w:ind w:left="0" w:right="0" w:firstLine="560"/>
        <w:spacing w:before="450" w:after="450" w:line="312" w:lineRule="auto"/>
      </w:pPr>
      <w:r>
        <w:rPr>
          <w:rFonts w:ascii="宋体" w:hAnsi="宋体" w:eastAsia="宋体" w:cs="宋体"/>
          <w:color w:val="000"/>
          <w:sz w:val="28"/>
          <w:szCs w:val="28"/>
        </w:rPr>
        <w:t xml:space="preserve">遵义会议会址主楼坐北朝南，一楼一底，为曲尺形，砖木结构，歇山式屋顶，上盖小青瓦。楼顶有老虎窗。楼层有走廊，可以凭眺四围苍翠挺拔的群山，指点昔日红军二占遵义时与敌军鏖战地红花岗、插旗山、玉屏山、凤凰山诸峰。 会址主楼上下的门窗，漆板栗色，所有窗牖均镶嵌彩色玻璃。</w:t>
      </w:r>
    </w:p>
    <w:p>
      <w:pPr>
        <w:ind w:left="0" w:right="0" w:firstLine="560"/>
        <w:spacing w:before="450" w:after="450" w:line="312" w:lineRule="auto"/>
      </w:pPr>
      <w:r>
        <w:rPr>
          <w:rFonts w:ascii="宋体" w:hAnsi="宋体" w:eastAsia="宋体" w:cs="宋体"/>
          <w:color w:val="000"/>
          <w:sz w:val="28"/>
          <w:szCs w:val="28"/>
        </w:rPr>
        <w:t xml:space="preserve">1935年1月上旬，中国工农红军第一方面军长征到达遵义后，中华苏维埃共和国中央革命军事委员会总司部与一局即驻在这幢楼房里。</w:t>
      </w:r>
    </w:p>
    <w:p>
      <w:pPr>
        <w:ind w:left="0" w:right="0" w:firstLine="560"/>
        <w:spacing w:before="450" w:after="450" w:line="312" w:lineRule="auto"/>
      </w:pPr>
      <w:r>
        <w:rPr>
          <w:rFonts w:ascii="宋体" w:hAnsi="宋体" w:eastAsia="宋体" w:cs="宋体"/>
          <w:color w:val="000"/>
          <w:sz w:val="28"/>
          <w:szCs w:val="28"/>
        </w:rPr>
        <w:t xml:space="preserve">从1934年到现在，会址主楼的房间逐步复原了遵义会议会议</w:t>
      </w:r>
    </w:p>
    <w:p>
      <w:pPr>
        <w:ind w:left="0" w:right="0" w:firstLine="560"/>
        <w:spacing w:before="450" w:after="450" w:line="312" w:lineRule="auto"/>
      </w:pPr>
      <w:r>
        <w:rPr>
          <w:rFonts w:ascii="宋体" w:hAnsi="宋体" w:eastAsia="宋体" w:cs="宋体"/>
          <w:color w:val="000"/>
          <w:sz w:val="28"/>
          <w:szCs w:val="28"/>
        </w:rPr>
        <w:t xml:space="preserve">室、军委总参谋部办公室(作战室)、周恩来办公室兼住室、朱德与康克清的办公室兼住室，以及刘伯承的办公室兼住室等。 会议室在楼上，原为房主的小客厅。面积为36平方米，长方形。屋子正中的顶壁上悬挂着一盏荷叶边盖的洋灯，屋子的东壁有一只挂钟(原物)和两个壁柜(原物)，其中一个壁柜上嵌着一面穿衣镜。</w:t>
      </w:r>
    </w:p>
    <w:p>
      <w:pPr>
        <w:ind w:left="0" w:right="0" w:firstLine="560"/>
        <w:spacing w:before="450" w:after="450" w:line="312" w:lineRule="auto"/>
      </w:pPr>
      <w:r>
        <w:rPr>
          <w:rFonts w:ascii="宋体" w:hAnsi="宋体" w:eastAsia="宋体" w:cs="宋体"/>
          <w:color w:val="000"/>
          <w:sz w:val="28"/>
          <w:szCs w:val="28"/>
        </w:rPr>
        <w:t xml:space="preserve">西壁是一排轩亮的玻璃窗。屋子中央陈列着一张板栗色的长方桌(原物)，四周围着一圈木边藤心摺叠靠背椅，共20只，为出席遵义会议的人员所坐。长方桌下有一只烧木炭的火盆，为当时取暖用。</w:t>
      </w:r>
    </w:p>
    <w:p>
      <w:pPr>
        <w:ind w:left="0" w:right="0" w:firstLine="560"/>
        <w:spacing w:before="450" w:after="450" w:line="312" w:lineRule="auto"/>
      </w:pPr>
      <w:r>
        <w:rPr>
          <w:rFonts w:ascii="宋体" w:hAnsi="宋体" w:eastAsia="宋体" w:cs="宋体"/>
          <w:color w:val="000"/>
          <w:sz w:val="28"/>
          <w:szCs w:val="28"/>
        </w:rPr>
        <w:t xml:space="preserve">作战室在会议室正对的楼下，面积为56平方米，两间长方形的房间组成，中间布一道可折叠的六合门。屋子正中陈列着两张黑漆大方桌，桌上有铁座马烟、订书机、中华苏维埃共和国革命军事委员会信、报纸做的信封、30年代商务印书馆出版的中国分省地图册以及《陈中日记》等。</w:t>
      </w:r>
    </w:p>
    <w:p>
      <w:pPr>
        <w:ind w:left="0" w:right="0" w:firstLine="560"/>
        <w:spacing w:before="450" w:after="450" w:line="312" w:lineRule="auto"/>
      </w:pPr>
      <w:r>
        <w:rPr>
          <w:rFonts w:ascii="宋体" w:hAnsi="宋体" w:eastAsia="宋体" w:cs="宋体"/>
          <w:color w:val="000"/>
          <w:sz w:val="28"/>
          <w:szCs w:val="28"/>
        </w:rPr>
        <w:t xml:space="preserve">屋子的西窗下陈列着两张桌，桌上置西部皮包电话机，桌下立着线拐子。东窗下陈列着一对灰褐色的铁皮公文挑箱。北壁上陈列着一幅巨大的云、贵、川三省接壤地区的军用地图，图上插着红蓝色的三角小旗，标示着遵义会议召开期间的敌我态势。 当年，军委副主席周恩来、红军总司令朱德、总参谋长刘伯承等经常在这里办公、运筹帏幄，部署红军如何摆脱国民党军队的围追堵截，将红军引向胜得前进的道路。</w:t>
      </w:r>
    </w:p>
    <w:p>
      <w:pPr>
        <w:ind w:left="0" w:right="0" w:firstLine="560"/>
        <w:spacing w:before="450" w:after="450" w:line="312" w:lineRule="auto"/>
      </w:pPr>
      <w:r>
        <w:rPr>
          <w:rFonts w:ascii="宋体" w:hAnsi="宋体" w:eastAsia="宋体" w:cs="宋体"/>
          <w:color w:val="000"/>
          <w:sz w:val="28"/>
          <w:szCs w:val="28"/>
        </w:rPr>
        <w:t xml:space="preserve">这西头的第一间就是军委副主席周恩来的办公室兼住室了。这里的桌椅箱柜以及文房四宝等都是按原状陈列的。墙壁上挂有望远镜和竹斗笠，还有一张周恩来长征到达陕北后的留影。这张珍贵的历史照片记录下了周恩来艰苦卓绝的革命斗争生涯。那清晰的面容、垂胸的长髯、坚定的目光，与室内简朴的陈设相映衬，可以想见周恩来在战争岁月中呕心沥血的生涯，令人肃然起敬。</w:t>
      </w:r>
    </w:p>
    <w:p>
      <w:pPr>
        <w:ind w:left="0" w:right="0" w:firstLine="560"/>
        <w:spacing w:before="450" w:after="450" w:line="312" w:lineRule="auto"/>
      </w:pPr>
      <w:r>
        <w:rPr>
          <w:rFonts w:ascii="宋体" w:hAnsi="宋体" w:eastAsia="宋体" w:cs="宋体"/>
          <w:color w:val="000"/>
          <w:sz w:val="28"/>
          <w:szCs w:val="28"/>
        </w:rPr>
        <w:t xml:space="preserve">这东头第一间就是朱老总和夫人康克清的办公室兼住室了，与周恩来的办公室兼住室相对。这里也都是按原貌陈列的，我就不一一介绍了。这张朱德和康克清在窑洞前的合影也是长征到达陕北后所拍的。朱德忠厚而又慈祥的面容配以康克清的飒爽英姿，不难想见他们共同度过的艰苦曲折的革命春秋。</w:t>
      </w:r>
    </w:p>
    <w:p>
      <w:pPr>
        <w:ind w:left="0" w:right="0" w:firstLine="560"/>
        <w:spacing w:before="450" w:after="450" w:line="312" w:lineRule="auto"/>
      </w:pPr>
      <w:r>
        <w:rPr>
          <w:rFonts w:ascii="宋体" w:hAnsi="宋体" w:eastAsia="宋体" w:cs="宋体"/>
          <w:color w:val="000"/>
          <w:sz w:val="28"/>
          <w:szCs w:val="28"/>
        </w:rPr>
        <w:t xml:space="preserve">而总参谋长刘伯承就住这一间了。大家可以慢慢瞻仰这</w:t>
      </w:r>
    </w:p>
    <w:p>
      <w:pPr>
        <w:ind w:left="0" w:right="0" w:firstLine="560"/>
        <w:spacing w:before="450" w:after="450" w:line="312" w:lineRule="auto"/>
      </w:pPr>
      <w:r>
        <w:rPr>
          <w:rFonts w:ascii="宋体" w:hAnsi="宋体" w:eastAsia="宋体" w:cs="宋体"/>
          <w:color w:val="000"/>
          <w:sz w:val="28"/>
          <w:szCs w:val="28"/>
        </w:rPr>
        <w:t xml:space="preserve">些伟人的生活遗迹，但请不要动动它们。</w:t>
      </w:r>
    </w:p>
    <w:p>
      <w:pPr>
        <w:ind w:left="0" w:right="0" w:firstLine="560"/>
        <w:spacing w:before="450" w:after="450" w:line="312" w:lineRule="auto"/>
      </w:pPr>
      <w:r>
        <w:rPr>
          <w:rFonts w:ascii="宋体" w:hAnsi="宋体" w:eastAsia="宋体" w:cs="宋体"/>
          <w:color w:val="000"/>
          <w:sz w:val="28"/>
          <w:szCs w:val="28"/>
        </w:rPr>
        <w:t xml:space="preserve">大家请看，这间最大的是军委总司令办公室(即作战室)了，在会议室的正下方，面积有56平方米，由两间长方形的房间组成，中间布一道可折叠的六合门。屋子正中陈列着两张黑漆大方桌，桌上有当时使用过的一些物品。这一幅巨大的地图是云、贵、川三省接壤地区的军用地图，图上插着这些红蓝色的三角小旗，标示的是遵义会议召开期间的敌我态势。当年，军委副主席周恩来、红军总司令朱德、总参谋长刘伯承等就在这里运筹帏幄，部署红军如何摆脱国民党军队的围追堵截，将红军引向胜得前进的道路。</w:t>
      </w:r>
    </w:p>
    <w:p>
      <w:pPr>
        <w:ind w:left="0" w:right="0" w:firstLine="560"/>
        <w:spacing w:before="450" w:after="450" w:line="312" w:lineRule="auto"/>
      </w:pPr>
      <w:r>
        <w:rPr>
          <w:rFonts w:ascii="宋体" w:hAnsi="宋体" w:eastAsia="宋体" w:cs="宋体"/>
          <w:color w:val="000"/>
          <w:sz w:val="28"/>
          <w:szCs w:val="28"/>
        </w:rPr>
        <w:t xml:space="preserve">现在，会址我们参观完了，要进一步了解长征的来龙去脉，我们就得去里边的遵义会议陈列馆了。</w:t>
      </w:r>
    </w:p>
    <w:p>
      <w:pPr>
        <w:ind w:left="0" w:right="0" w:firstLine="560"/>
        <w:spacing w:before="450" w:after="450" w:line="312" w:lineRule="auto"/>
      </w:pPr>
      <w:r>
        <w:rPr>
          <w:rFonts w:ascii="宋体" w:hAnsi="宋体" w:eastAsia="宋体" w:cs="宋体"/>
          <w:color w:val="000"/>
          <w:sz w:val="28"/>
          <w:szCs w:val="28"/>
        </w:rPr>
        <w:t xml:space="preserve">遵义会议陈列馆于20xx年遵义会议召开70周年之际落成。陈列馆建筑面积6000多平方米，共有2500平方米的展示空间和680米长的展线，展出文物及图片资料400余件、文字资料约2万字，分为“战略转移”、“遵义会议”、“四渡赤水”、“胜利会师”、“永放光芒”五个单元。其中还有栩栩如生的雕塑，现在大就跟着现场讲解员慢慢参观吧!</w:t>
      </w:r>
    </w:p>
    <w:p>
      <w:pPr>
        <w:ind w:left="0" w:right="0" w:firstLine="560"/>
        <w:spacing w:before="450" w:after="450" w:line="312" w:lineRule="auto"/>
      </w:pPr>
      <w:r>
        <w:rPr>
          <w:rFonts w:ascii="宋体" w:hAnsi="宋体" w:eastAsia="宋体" w:cs="宋体"/>
          <w:color w:val="000"/>
          <w:sz w:val="28"/>
          <w:szCs w:val="28"/>
        </w:rPr>
        <w:t xml:space="preserve">各位嘉宾，大家好!今天很高兴能和大家一起游览贵州!首先,我代表我们贵阳旅行社欢迎大家参加我们旅行社组织的“重走长征路”遵义会议会址之行!我是此次遵义之行导游小张，全名：张坤亮,希望大家可以亲切叫我小张.尽量避免叫我导游,因为在景区里,一声导游,几十个人回头,到时候就不知道你叫谁了!现在在我右手边正在努力奋战的,是我们劳苦功高的刘师傅，大家等一下下车的时候,要认一下我们的刘师傅!认准我,大家有饭吃,认准刘师傅,大家可以回得了家!刘师傅的开车经验足,技术好,大家绝对可以放心!</w:t>
      </w:r>
    </w:p>
    <w:p>
      <w:pPr>
        <w:ind w:left="0" w:right="0" w:firstLine="560"/>
        <w:spacing w:before="450" w:after="450" w:line="312" w:lineRule="auto"/>
      </w:pPr>
      <w:r>
        <w:rPr>
          <w:rFonts w:ascii="宋体" w:hAnsi="宋体" w:eastAsia="宋体" w:cs="宋体"/>
          <w:color w:val="000"/>
          <w:sz w:val="28"/>
          <w:szCs w:val="28"/>
        </w:rPr>
        <w:t xml:space="preserve">贵州有一座举世瞩目的城市——遵义，遵义因为一次著名的历史性会议而成为中国革命史上的一座丰碑，这就是被誉为“中国革命转折点”的遵义会议，今天我们便是重走长征路、重拾长征精神，一同前往中国历史文化名城，素有黔北重镇之称的“遵义”，去感受红军长征文化的神韵，去倾听革命圣地转折历史的庄严回音。</w:t>
      </w:r>
    </w:p>
    <w:p>
      <w:pPr>
        <w:ind w:left="0" w:right="0" w:firstLine="560"/>
        <w:spacing w:before="450" w:after="450" w:line="312" w:lineRule="auto"/>
      </w:pPr>
      <w:r>
        <w:rPr>
          <w:rFonts w:ascii="宋体" w:hAnsi="宋体" w:eastAsia="宋体" w:cs="宋体"/>
          <w:color w:val="000"/>
          <w:sz w:val="28"/>
          <w:szCs w:val="28"/>
        </w:rPr>
        <w:t xml:space="preserve">遵义会议会址位于遵义红花岗老城子尹路东侧96号，首先映入人们眼帘的是门楼上的大匾。这块大匾上的“遵义会议会址”六个金色大字是毛泽东的手书。在诸多革命旧址中，能获得毛泽东题写址名殊荣的，遵义会议会址是唯一的一处。1964年遵义会议会址进行大维修时，省、地有关领导检查维修工程，议论到会址维修后，如果能有毛泽东主席的题字，那就更完美了，当即责成有关部门写报告向中央请示。时任中央办公厅主任的杨尚昆，接到贵州省委办公厅的报告后，立即转呈毛主席。11月一天毛主席愉快地挥毫写下“遵义会议会址”这六个大字。遵义会议纪念馆按毛主席手书六字放大，用优质木料精工制成大匾。1964年底，会址大维修工程结束后，这块大匾高悬在会址大门上。</w:t>
      </w:r>
    </w:p>
    <w:p>
      <w:pPr>
        <w:ind w:left="0" w:right="0" w:firstLine="560"/>
        <w:spacing w:before="450" w:after="450" w:line="312" w:lineRule="auto"/>
      </w:pPr>
      <w:r>
        <w:rPr>
          <w:rFonts w:ascii="宋体" w:hAnsi="宋体" w:eastAsia="宋体" w:cs="宋体"/>
          <w:color w:val="000"/>
          <w:sz w:val="28"/>
          <w:szCs w:val="28"/>
        </w:rPr>
        <w:t xml:space="preserve">进入会址大门，穿过门厅，迎面是一座造型别致的砖砌山水花鸟牌坊，牌坊定额外用彩色碎瓷片镶嵌着“慰庐”二字，背面嵌的是“慎笃”。“庐”，指房舍。“慰庐”据说在封建社会，武官卸去军职，卸甲归田或文官弃职隐居后，在家乡修建一幢既不豪华，但又比一般民居气派的房子，安度晚年。使人进门一见“慰庐”二字，就大致知道这户主人家的身份、地位。1935年1月初，红军渡过乌江即将占领遵义的前夕，柏家闻风而逃，整幢房子变成空楼。红军进城后，设营队看中这里房间宽大、集中，便于警卫，就把司令部机关设在这里。总部首长和前来参加中央政治局扩大会议的部分军团长、政委也住在这幢楼里。</w:t>
      </w:r>
    </w:p>
    <w:p>
      <w:pPr>
        <w:ind w:left="0" w:right="0" w:firstLine="560"/>
        <w:spacing w:before="450" w:after="450" w:line="312" w:lineRule="auto"/>
      </w:pPr>
      <w:r>
        <w:rPr>
          <w:rFonts w:ascii="宋体" w:hAnsi="宋体" w:eastAsia="宋体" w:cs="宋体"/>
          <w:color w:val="000"/>
          <w:sz w:val="28"/>
          <w:szCs w:val="28"/>
        </w:rPr>
        <w:t xml:space="preserve">沿着主楼南边的走廊向东，便到了1935年1月15日至17日中共中央举行政治局扩大会议的会场。会议室呈长方形，面积27平方米。室内保留着当年挂在东墙上的壁钟和一张褐色长方卓，桌子四周围着20张木架藤条折叠背靠椅。出席这次会议的中央政治局委员有毛泽东、朱德、陈云、周恩来、张闻天、秦邦宪这六人是随中央红军长征的。从会议室东门出来，经过一小段走廊，便是中革、红军总司令朱德的住室，他的夫人康克清当时任总部作战局的政治指导员，也住在这里。室内放置着一张古老木床，上面铺着白布垫单，一床灰色夹被，一条毛毯和一个白布包袱皮的枕头。靠窗边，有一张红漆办公桌，桌上放着铜墨盒和瓷质笔筒，插着红蓝两用铅笔;还有一个外面罩着灰布套的三磅暖小瓶，和一个白色搪瓷缸，朱德和康克清在这里住了十天左右。朱德住室的隔壁是红军总参谋长刘伯承的住室。在第五次反“围剿”战争中，由于秦邦宪拱手将指挥大权交给了李德，而李德既不了解中国革命战争的特点，又刚愎自用，作为总参谋长的刘伯承，实际上已无事可做。长征开始时还被撤掉总参谋长职务，降到红五军团任参谋长。黎平会议后，中央恢复了他总参谋长职务，并兼任军委纵队总司令员。沿着东边的转角楼梯下来，便到了会址大楼的东厢房，这里是总司令部一局作战室，由两间长方形房间组成，中间原有一道可折叠的六合门;正中放置两张黑漆方木桌，桌上放着铁座马灯、订书机等办公用品;东窗下有两张三抽桌，桌上放着几部皮包手摇电话机，桌下立着几个电线拐子，西窗下是一对铁皮公文箱，南壁上挂着一幅云、贵、川三省接壤地区二十万分之一的军用地图，图上用红、蓝色三角小旗，标志着遵义会议期间敌我双方态势。</w:t>
      </w:r>
    </w:p>
    <w:p>
      <w:pPr>
        <w:ind w:left="0" w:right="0" w:firstLine="560"/>
        <w:spacing w:before="450" w:after="450" w:line="312" w:lineRule="auto"/>
      </w:pPr>
      <w:r>
        <w:rPr>
          <w:rFonts w:ascii="宋体" w:hAnsi="宋体" w:eastAsia="宋体" w:cs="宋体"/>
          <w:color w:val="000"/>
          <w:sz w:val="28"/>
          <w:szCs w:val="28"/>
        </w:rPr>
        <w:t xml:space="preserve">好了，遵义会议会址的轮廓今天就暂且讲到这里，不知道大家是否能从我的表述中感受到过去的那段艰苦残酷战争岁月下，工农红军排除万难转战遵义，并召开历史性的转折会议，从此确立了毛泽东的领导核心地位，为中国革命胜利奠定了坚定基础，遵义会议会址是中国革命史上的不朽丰碑，值得后人永远铭记!</w:t>
      </w:r>
    </w:p>
    <w:p>
      <w:pPr>
        <w:ind w:left="0" w:right="0" w:firstLine="560"/>
        <w:spacing w:before="450" w:after="450" w:line="312" w:lineRule="auto"/>
      </w:pPr>
      <w:r>
        <w:rPr>
          <w:rFonts w:ascii="宋体" w:hAnsi="宋体" w:eastAsia="宋体" w:cs="宋体"/>
          <w:color w:val="000"/>
          <w:sz w:val="28"/>
          <w:szCs w:val="28"/>
        </w:rPr>
        <w:t xml:space="preserve">大家好，欢迎来到中国历史文化名城遵义参观遵义会议会址。我是你们导游小冯，大家以后就叫我冯导吧。下面就由我带领大家进行参观吧。</w:t>
      </w:r>
    </w:p>
    <w:p>
      <w:pPr>
        <w:ind w:left="0" w:right="0" w:firstLine="560"/>
        <w:spacing w:before="450" w:after="450" w:line="312" w:lineRule="auto"/>
      </w:pPr>
      <w:r>
        <w:rPr>
          <w:rFonts w:ascii="宋体" w:hAnsi="宋体" w:eastAsia="宋体" w:cs="宋体"/>
          <w:color w:val="000"/>
          <w:sz w:val="28"/>
          <w:szCs w:val="28"/>
        </w:rPr>
        <w:t xml:space="preserve">大家请看这门楣上的大匾，这是毛泽东于1964年题写的黑漆金匾，上面的“遵义会议会址”六个大字，苍劲有力，金碧辉煌。这也是毛泽东为全国革命纪念地题字的唯一一处，因而特别珍贵。</w:t>
      </w:r>
    </w:p>
    <w:p>
      <w:pPr>
        <w:ind w:left="0" w:right="0" w:firstLine="560"/>
        <w:spacing w:before="450" w:after="450" w:line="312" w:lineRule="auto"/>
      </w:pPr>
      <w:r>
        <w:rPr>
          <w:rFonts w:ascii="宋体" w:hAnsi="宋体" w:eastAsia="宋体" w:cs="宋体"/>
          <w:color w:val="000"/>
          <w:sz w:val="28"/>
          <w:szCs w:val="28"/>
        </w:rPr>
        <w:t xml:space="preserve">大家请看这就是着名的红楼。这里原是黔军25军第二师师长柏辉章的私人住宅。它建于上世纪30年代，整个主楼占地面积528平方米。是当年遵义最宏伟的建筑。1935年1月，红军来到遵义，并在1月15日，在这里召开了遵义会议，解决了迫在眉睫的军事问题，确认了毛泽东、周恩来的军事领导地位，决定了党和红军的命运。周恩来、朱德和夫人康克清、刘伯承等人当年就住在这栋楼里。</w:t>
      </w:r>
    </w:p>
    <w:p>
      <w:pPr>
        <w:ind w:left="0" w:right="0" w:firstLine="560"/>
        <w:spacing w:before="450" w:after="450" w:line="312" w:lineRule="auto"/>
      </w:pPr>
      <w:r>
        <w:rPr>
          <w:rFonts w:ascii="宋体" w:hAnsi="宋体" w:eastAsia="宋体" w:cs="宋体"/>
          <w:color w:val="000"/>
          <w:sz w:val="28"/>
          <w:szCs w:val="28"/>
        </w:rPr>
        <w:t xml:space="preserve">今天的旅程就到这里，欢迎大家下次再来!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2025-01-17T02:50:47+08:00</dcterms:created>
  <dcterms:modified xsi:type="dcterms:W3CDTF">2025-01-17T02:50:47+08:00</dcterms:modified>
</cp:coreProperties>
</file>

<file path=docProps/custom.xml><?xml version="1.0" encoding="utf-8"?>
<Properties xmlns="http://schemas.openxmlformats.org/officeDocument/2006/custom-properties" xmlns:vt="http://schemas.openxmlformats.org/officeDocument/2006/docPropsVTypes"/>
</file>