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最新小学寒假安全教育讲话稿(大全12篇)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小学寒假安全教育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小学寒假安全教育讲话稿篇一</w:t>
      </w:r>
    </w:p>
    <w:p>
      <w:pPr>
        <w:ind w:left="0" w:right="0" w:firstLine="560"/>
        <w:spacing w:before="450" w:after="450" w:line="312" w:lineRule="auto"/>
      </w:pPr>
      <w:r>
        <w:rPr>
          <w:rFonts w:ascii="宋体" w:hAnsi="宋体" w:eastAsia="宋体" w:cs="宋体"/>
          <w:color w:val="000"/>
          <w:sz w:val="28"/>
          <w:szCs w:val="28"/>
        </w:rPr>
        <w:t xml:space="preserve">对中小学生来说，寒假是快乐的，特别是有春节相伴，同学们还可以过一个热闹的春节，但大家在享受快乐的同时，也要牢记安全准则，比如遵守烟花爆竹燃放新规、遵守交通法规等等。上海市教委、市未保办日前发布中小学生寒假安全提示10条，我们一起学习这些安全知识，掌握安全技能。</w:t>
      </w:r>
    </w:p>
    <w:p>
      <w:pPr>
        <w:ind w:left="0" w:right="0" w:firstLine="560"/>
        <w:spacing w:before="450" w:after="450" w:line="312" w:lineRule="auto"/>
      </w:pPr>
      <w:r>
        <w:rPr>
          <w:rFonts w:ascii="宋体" w:hAnsi="宋体" w:eastAsia="宋体" w:cs="宋体"/>
          <w:color w:val="000"/>
          <w:sz w:val="28"/>
          <w:szCs w:val="28"/>
        </w:rPr>
        <w:t xml:space="preserve">1、遵守烟花爆竹燃放新规</w:t>
      </w:r>
    </w:p>
    <w:p>
      <w:pPr>
        <w:ind w:left="0" w:right="0" w:firstLine="560"/>
        <w:spacing w:before="450" w:after="450" w:line="312" w:lineRule="auto"/>
      </w:pPr>
      <w:r>
        <w:rPr>
          <w:rFonts w:ascii="宋体" w:hAnsi="宋体" w:eastAsia="宋体" w:cs="宋体"/>
          <w:color w:val="000"/>
          <w:sz w:val="28"/>
          <w:szCs w:val="28"/>
        </w:rPr>
        <w:t xml:space="preserve">不在外环线以内及外环线以外禁放场所燃放烟花爆竹，做文明守法小公民，环境保护小使者。</w:t>
      </w:r>
    </w:p>
    <w:p>
      <w:pPr>
        <w:ind w:left="0" w:right="0" w:firstLine="560"/>
        <w:spacing w:before="450" w:after="450" w:line="312" w:lineRule="auto"/>
      </w:pPr>
      <w:r>
        <w:rPr>
          <w:rFonts w:ascii="宋体" w:hAnsi="宋体" w:eastAsia="宋体" w:cs="宋体"/>
          <w:color w:val="000"/>
          <w:sz w:val="28"/>
          <w:szCs w:val="28"/>
        </w:rPr>
        <w:t xml:space="preserve">2、遵守交通法规</w:t>
      </w:r>
    </w:p>
    <w:p>
      <w:pPr>
        <w:ind w:left="0" w:right="0" w:firstLine="560"/>
        <w:spacing w:before="450" w:after="450" w:line="312" w:lineRule="auto"/>
      </w:pPr>
      <w:r>
        <w:rPr>
          <w:rFonts w:ascii="宋体" w:hAnsi="宋体" w:eastAsia="宋体" w:cs="宋体"/>
          <w:color w:val="000"/>
          <w:sz w:val="28"/>
          <w:szCs w:val="28"/>
        </w:rPr>
        <w:t xml:space="preserve">不闯红灯、不翻越交通隔离栏，不在马路上嬉戏打闹。未满12周岁不在道路上骑自行车，不坐副驾驶座位。未满16周岁不驾驶电动自行车。养成走路不低头，乘车系好安全带的好习惯。</w:t>
      </w:r>
    </w:p>
    <w:p>
      <w:pPr>
        <w:ind w:left="0" w:right="0" w:firstLine="560"/>
        <w:spacing w:before="450" w:after="450" w:line="312" w:lineRule="auto"/>
      </w:pPr>
      <w:r>
        <w:rPr>
          <w:rFonts w:ascii="宋体" w:hAnsi="宋体" w:eastAsia="宋体" w:cs="宋体"/>
          <w:color w:val="000"/>
          <w:sz w:val="28"/>
          <w:szCs w:val="28"/>
        </w:rPr>
        <w:t xml:space="preserve">3、不去未成年人不适宜进入的场所</w:t>
      </w:r>
    </w:p>
    <w:p>
      <w:pPr>
        <w:ind w:left="0" w:right="0" w:firstLine="560"/>
        <w:spacing w:before="450" w:after="450" w:line="312" w:lineRule="auto"/>
      </w:pPr>
      <w:r>
        <w:rPr>
          <w:rFonts w:ascii="宋体" w:hAnsi="宋体" w:eastAsia="宋体" w:cs="宋体"/>
          <w:color w:val="000"/>
          <w:sz w:val="28"/>
          <w:szCs w:val="28"/>
        </w:rPr>
        <w:t xml:space="preserve">自觉遵守未成年人保护法律法规，不去营业性歌舞娱乐场所、互联网上网服务场所、酒吧以及其他未成年人不适宜进入的场所。多去博物馆、展览馆、运动馆等有益身心健康的场馆。</w:t>
      </w:r>
    </w:p>
    <w:p>
      <w:pPr>
        <w:ind w:left="0" w:right="0" w:firstLine="560"/>
        <w:spacing w:before="450" w:after="450" w:line="312" w:lineRule="auto"/>
      </w:pPr>
      <w:r>
        <w:rPr>
          <w:rFonts w:ascii="宋体" w:hAnsi="宋体" w:eastAsia="宋体" w:cs="宋体"/>
          <w:color w:val="000"/>
          <w:sz w:val="28"/>
          <w:szCs w:val="28"/>
        </w:rPr>
        <w:t xml:space="preserve">4、正确使用电器设备</w:t>
      </w:r>
    </w:p>
    <w:p>
      <w:pPr>
        <w:ind w:left="0" w:right="0" w:firstLine="560"/>
        <w:spacing w:before="450" w:after="450" w:line="312" w:lineRule="auto"/>
      </w:pPr>
      <w:r>
        <w:rPr>
          <w:rFonts w:ascii="宋体" w:hAnsi="宋体" w:eastAsia="宋体" w:cs="宋体"/>
          <w:color w:val="000"/>
          <w:sz w:val="28"/>
          <w:szCs w:val="28"/>
        </w:rPr>
        <w:t xml:space="preserve">不乱接电源线，不超负荷用电，不湿手触摸电源开关和电器。使用燃气设备应开窗通风。发现火情，及时拨打119。</w:t>
      </w:r>
    </w:p>
    <w:p>
      <w:pPr>
        <w:ind w:left="0" w:right="0" w:firstLine="560"/>
        <w:spacing w:before="450" w:after="450" w:line="312" w:lineRule="auto"/>
      </w:pPr>
      <w:r>
        <w:rPr>
          <w:rFonts w:ascii="宋体" w:hAnsi="宋体" w:eastAsia="宋体" w:cs="宋体"/>
          <w:color w:val="000"/>
          <w:sz w:val="28"/>
          <w:szCs w:val="28"/>
        </w:rPr>
        <w:t xml:space="preserve">5、合理控制上网时间</w:t>
      </w:r>
    </w:p>
    <w:p>
      <w:pPr>
        <w:ind w:left="0" w:right="0" w:firstLine="560"/>
        <w:spacing w:before="450" w:after="450" w:line="312" w:lineRule="auto"/>
      </w:pPr>
      <w:r>
        <w:rPr>
          <w:rFonts w:ascii="宋体" w:hAnsi="宋体" w:eastAsia="宋体" w:cs="宋体"/>
          <w:color w:val="000"/>
          <w:sz w:val="28"/>
          <w:szCs w:val="28"/>
        </w:rPr>
        <w:t xml:space="preserve">玩游戏要有节制，不浏览不良信息，不随意群发、转发不实信息。不随意约会网友，注意保护个人和家庭信息安全。</w:t>
      </w:r>
    </w:p>
    <w:p>
      <w:pPr>
        <w:ind w:left="0" w:right="0" w:firstLine="560"/>
        <w:spacing w:before="450" w:after="450" w:line="312" w:lineRule="auto"/>
      </w:pPr>
      <w:r>
        <w:rPr>
          <w:rFonts w:ascii="宋体" w:hAnsi="宋体" w:eastAsia="宋体" w:cs="宋体"/>
          <w:color w:val="000"/>
          <w:sz w:val="28"/>
          <w:szCs w:val="28"/>
        </w:rPr>
        <w:t xml:space="preserve">6、加强极端天气防范</w:t>
      </w:r>
    </w:p>
    <w:p>
      <w:pPr>
        <w:ind w:left="0" w:right="0" w:firstLine="560"/>
        <w:spacing w:before="450" w:after="450" w:line="312" w:lineRule="auto"/>
      </w:pPr>
      <w:r>
        <w:rPr>
          <w:rFonts w:ascii="宋体" w:hAnsi="宋体" w:eastAsia="宋体" w:cs="宋体"/>
          <w:color w:val="000"/>
          <w:sz w:val="28"/>
          <w:szCs w:val="28"/>
        </w:rPr>
        <w:t xml:space="preserve">雾霾天气时，关闭门窗，减少户外活动时间，外出戴上口罩，勤换洗衣服，勤洗口鼻。</w:t>
      </w:r>
    </w:p>
    <w:p>
      <w:pPr>
        <w:ind w:left="0" w:right="0" w:firstLine="560"/>
        <w:spacing w:before="450" w:after="450" w:line="312" w:lineRule="auto"/>
      </w:pPr>
      <w:r>
        <w:rPr>
          <w:rFonts w:ascii="宋体" w:hAnsi="宋体" w:eastAsia="宋体" w:cs="宋体"/>
          <w:color w:val="000"/>
          <w:sz w:val="28"/>
          <w:szCs w:val="28"/>
        </w:rPr>
        <w:t xml:space="preserve">7、远离危险区域</w:t>
      </w:r>
    </w:p>
    <w:p>
      <w:pPr>
        <w:ind w:left="0" w:right="0" w:firstLine="560"/>
        <w:spacing w:before="450" w:after="450" w:line="312" w:lineRule="auto"/>
      </w:pPr>
      <w:r>
        <w:rPr>
          <w:rFonts w:ascii="宋体" w:hAnsi="宋体" w:eastAsia="宋体" w:cs="宋体"/>
          <w:color w:val="000"/>
          <w:sz w:val="28"/>
          <w:szCs w:val="28"/>
        </w:rPr>
        <w:t xml:space="preserve">不去无安全设施、无救援人员的水域游玩，不在冰面上玩耍。不擅自进入废弃工地、不在高压管线附近区域玩耍。</w:t>
      </w:r>
    </w:p>
    <w:p>
      <w:pPr>
        <w:ind w:left="0" w:right="0" w:firstLine="560"/>
        <w:spacing w:before="450" w:after="450" w:line="312" w:lineRule="auto"/>
      </w:pPr>
      <w:r>
        <w:rPr>
          <w:rFonts w:ascii="宋体" w:hAnsi="宋体" w:eastAsia="宋体" w:cs="宋体"/>
          <w:color w:val="000"/>
          <w:sz w:val="28"/>
          <w:szCs w:val="28"/>
        </w:rPr>
        <w:t xml:space="preserve">8、安全乘坐公共交通</w:t>
      </w:r>
    </w:p>
    <w:p>
      <w:pPr>
        <w:ind w:left="0" w:right="0" w:firstLine="560"/>
        <w:spacing w:before="450" w:after="450" w:line="312" w:lineRule="auto"/>
      </w:pPr>
      <w:r>
        <w:rPr>
          <w:rFonts w:ascii="宋体" w:hAnsi="宋体" w:eastAsia="宋体" w:cs="宋体"/>
          <w:color w:val="000"/>
          <w:sz w:val="28"/>
          <w:szCs w:val="28"/>
        </w:rPr>
        <w:t xml:space="preserve">不携带易燃、易爆物品乘坐公共交通。乘车时先下后上不争抢，发现可疑物品，及时报告工作人员，不擅自处置。保管好随身携带物品。</w:t>
      </w:r>
    </w:p>
    <w:p>
      <w:pPr>
        <w:ind w:left="0" w:right="0" w:firstLine="560"/>
        <w:spacing w:before="450" w:after="450" w:line="312" w:lineRule="auto"/>
      </w:pPr>
      <w:r>
        <w:rPr>
          <w:rFonts w:ascii="宋体" w:hAnsi="宋体" w:eastAsia="宋体" w:cs="宋体"/>
          <w:color w:val="000"/>
          <w:sz w:val="28"/>
          <w:szCs w:val="28"/>
        </w:rPr>
        <w:t xml:space="preserve">9、遵守公共场所秩序</w:t>
      </w:r>
    </w:p>
    <w:p>
      <w:pPr>
        <w:ind w:left="0" w:right="0" w:firstLine="560"/>
        <w:spacing w:before="450" w:after="450" w:line="312" w:lineRule="auto"/>
      </w:pPr>
      <w:r>
        <w:rPr>
          <w:rFonts w:ascii="宋体" w:hAnsi="宋体" w:eastAsia="宋体" w:cs="宋体"/>
          <w:color w:val="000"/>
          <w:sz w:val="28"/>
          <w:szCs w:val="28"/>
        </w:rPr>
        <w:t xml:space="preserve">上下楼梯不拥挤打闹;乘自动扶梯时要抓好扶手，留意前方，注意脚下;发生拥挤时，不要慌乱，及时躲避，避免摔跤，不逆人流行走。</w:t>
      </w:r>
    </w:p>
    <w:p>
      <w:pPr>
        <w:ind w:left="0" w:right="0" w:firstLine="560"/>
        <w:spacing w:before="450" w:after="450" w:line="312" w:lineRule="auto"/>
      </w:pPr>
      <w:r>
        <w:rPr>
          <w:rFonts w:ascii="宋体" w:hAnsi="宋体" w:eastAsia="宋体" w:cs="宋体"/>
          <w:color w:val="000"/>
          <w:sz w:val="28"/>
          <w:szCs w:val="28"/>
        </w:rPr>
        <w:t xml:space="preserve">10、快乐旅行不冒险</w:t>
      </w:r>
    </w:p>
    <w:p>
      <w:pPr>
        <w:ind w:left="0" w:right="0" w:firstLine="560"/>
        <w:spacing w:before="450" w:after="450" w:line="312" w:lineRule="auto"/>
      </w:pPr>
      <w:r>
        <w:rPr>
          <w:rFonts w:ascii="宋体" w:hAnsi="宋体" w:eastAsia="宋体" w:cs="宋体"/>
          <w:color w:val="000"/>
          <w:sz w:val="28"/>
          <w:szCs w:val="28"/>
        </w:rPr>
        <w:t xml:space="preserve">不去尚未开发、开放的`景点旅游。选择正规、信誉好的旅行社出游并签订规范的旅游合同、购买相关保险。</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脚步已近匆匆向我们走来，这一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学生竞赛捷报频传。在全县的金口才演讲中，我校xx力压群雄，夺得xx县演讲比赛一等奖，并代表xx县参加xx市演讲比赛，在古诗词进校园活动中八年级张晶同学获得二等奖;xx老师在小学竟教中获得大桥辖区第一名。在这一年里我们学校的爱心事业也取得了突出成绩，据目前数据统计，我校学生接受爱心资助5万多元，接受爱心物质6万多元，社会爱心团体13次来慰问学校。我们学校所取得的成绩引起了媒体的广泛关注，xx教育网发表文章8篇，xx教育局还专门出了一期简报报道我们学校，《xx晚报》2篇通讯报道我们学校，《xx日报》3篇通讯报道我们学校，《xx日报》1篇通讯报道我们学校。同学们呀，能发专题期刊，能在政府性报纸报道这是一种什么概念，很难!我敢拍着胸脯说能在xx所以学校中能享受这种待遇的，我们是唯一的。这是对我们成绩的一种肯定!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回味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但是静下心来，纵观这个学期，我校还有少数同学在习惯养成方面还是做得不够好，学校里还是存在追赶打闹和乱丢垃圾等现象。这与我们学校“魅力校园”的大环境是格格不入的，所以我也为咱们学校里还存在着不和谐的音符而感到遗憾。所以，下学期我们将大力加强对校园不文明行为的检查和学习、卫生、纪律、礼仪等检查，我把下一年定为了“行为习惯养成年”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外出游玩;春节期间，严禁燃放烟花爆竹，以免发生危险情况;注意防火、防盗、防触电，遇到紧急情况要沉着冷静，多动脑筋;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三、积极主动，做力所能及的家务劳动和公益劳动。寒假期间，我们在家的时间多了，别忘记帮助爸爸妈妈做些力所能及的事情。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开学来我们老师要评比出“阅读之星”，学生也要评比阅读之星。</w:t>
      </w:r>
    </w:p>
    <w:p>
      <w:pPr>
        <w:ind w:left="0" w:right="0" w:firstLine="560"/>
        <w:spacing w:before="450" w:after="450" w:line="312" w:lineRule="auto"/>
      </w:pPr>
      <w:r>
        <w:rPr>
          <w:rFonts w:ascii="宋体" w:hAnsi="宋体" w:eastAsia="宋体" w:cs="宋体"/>
          <w:color w:val="000"/>
          <w:sz w:val="28"/>
          <w:szCs w:val="28"/>
        </w:rPr>
        <w:t xml:space="preserve">各位老师、同学们，xx年来了，我们又站在了新的起跑线上，我们相信在你们的支持下，在家长的配合下，学校的明天会更好!最后，我衷心祝愿各位老师同学们，新年愉快，合家安康，万事如意，实现理想!谢谢大家!同时希望同学们切忌：xx年x月xx日(正月十六)返校报到。</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w:t>
      </w:r>
    </w:p>
    <w:p>
      <w:pPr>
        <w:ind w:left="0" w:right="0" w:firstLine="560"/>
        <w:spacing w:before="450" w:after="450" w:line="312" w:lineRule="auto"/>
      </w:pPr>
      <w:r>
        <w:rPr>
          <w:rFonts w:ascii="宋体" w:hAnsi="宋体" w:eastAsia="宋体" w:cs="宋体"/>
          <w:color w:val="000"/>
          <w:sz w:val="28"/>
          <w:szCs w:val="28"/>
        </w:rPr>
        <w:t xml:space="preserve">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小学寒假安全教育讲话稿篇四</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 次，作为学生来说，要听从、服从学校和老师的教育和管理，遵守学校的校规校纪，事故往往发生在违规违纪中。上期我校一名学生在出操途中跑得过快撞伤自己的额头;两名同学私自翻抬排水水泥板压伤手指;20__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 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同学们，在父母的眼里，你是家庭的精神支柱;在老师的眼里，你们是__小学的骄傲，是父母、老师、国家的希望。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在20xx年寒假来临之际，我们召开寒假放假广播大会，总结本学期的工作，布署安排寒假学习、活动任务。首先向获得表彰的同学们表示热烈的祝贺，希望大家继续努力，在下学期的学习中取得各加优异的成绩。向辛勤工作的老师们表示感谢，正是你们辛勤的劳动换来了同学们的优异成绩。</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学校在县教育局、大槐树镇中心校的领导下，以“求真务实，争创一流”为办学理念，全面贯彻党的教育方针，扎实推进素质教育，加强规范管理，逐步提升办学水平。以脚踏实地的工作作风，完成了各项工作任务，并取得了可喜的成绩。这一学期，老师们努力工作，默默奉献，同学们认真学习，师生共同进步，师生共同发展。学校因我们的努力而充满活力，我们用自己的心血和汗水谱写着xx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各年级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寒假作业——定时定量完成，不要一个星期就做完了，或者等到快开学了才赶着做。除寒假作业外，还应保质保量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注意安全，遵守交通规则，过马路左右看，一停二看三通过，不在路上跑和玩，不到铁路附近玩耍，不上路，不拆盗，不在铁路上设置障碍物，不击打列车。不进网吧；不在池塘边玩耍，更不要在野外玩耍；独自在家，不和陌生人说话，不与陌生人接触。</w:t>
      </w:r>
    </w:p>
    <w:p>
      <w:pPr>
        <w:ind w:left="0" w:right="0" w:firstLine="560"/>
        <w:spacing w:before="450" w:after="450" w:line="312" w:lineRule="auto"/>
      </w:pPr>
      <w:r>
        <w:rPr>
          <w:rFonts w:ascii="宋体" w:hAnsi="宋体" w:eastAsia="宋体" w:cs="宋体"/>
          <w:color w:val="000"/>
          <w:sz w:val="28"/>
          <w:szCs w:val="28"/>
        </w:rPr>
        <w:t xml:space="preserve">3、出去玩要结伴，不能单独行动，事先要征得家长的同意；</w:t>
      </w:r>
    </w:p>
    <w:p>
      <w:pPr>
        <w:ind w:left="0" w:right="0" w:firstLine="560"/>
        <w:spacing w:before="450" w:after="450" w:line="312" w:lineRule="auto"/>
      </w:pPr>
      <w:r>
        <w:rPr>
          <w:rFonts w:ascii="宋体" w:hAnsi="宋体" w:eastAsia="宋体" w:cs="宋体"/>
          <w:color w:val="000"/>
          <w:sz w:val="28"/>
          <w:szCs w:val="28"/>
        </w:rPr>
        <w:t xml:space="preserve">4、明年春季开学时间为：正月十六早上7：40。请同学们开学时带上寒假作业及老师布置的相关作业、家长通知书。</w:t>
      </w:r>
    </w:p>
    <w:p>
      <w:pPr>
        <w:ind w:left="0" w:right="0" w:firstLine="560"/>
        <w:spacing w:before="450" w:after="450" w:line="312" w:lineRule="auto"/>
      </w:pPr>
      <w:r>
        <w:rPr>
          <w:rFonts w:ascii="宋体" w:hAnsi="宋体" w:eastAsia="宋体" w:cs="宋体"/>
          <w:color w:val="000"/>
          <w:sz w:val="28"/>
          <w:szCs w:val="28"/>
        </w:rPr>
        <w:t xml:space="preserve">老师们，同学们，学校的发展蓝图我们一起描绘。作为xx小学的学子，我们更应该努力学习，全面发展，以自己优异的成绩为学校增光添彩， 希望同学们无论走到哪里，都要记住自己是xx小学的学生，每个动作或语言都要体现xx小学学生的文明礼仪，尤其在假期里，我们更不能忘记我们是一名光荣的少先队员，时刻铭记入队时的誓言，时刻铭记用自己的行动来体现一个xx小学学子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最后，祝愿老师们、同学们过一个充实、愉快的寒假！ 祝大家新年愉快！心想事成，万事如意！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20xx年寒假来临之际，我们召开寒假放假广播大会，总结本学期的工作，布署安排寒假学习、活动任务。首先向获得表彰的同学们表示热烈的祝贺，希望大家继续努力，在下学期的学习中取得各加优异的成绩。向辛勤工作的老师们表示感谢，正是你们辛勤的劳动换来了同学们的优异成绩。</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学校在县教育局、大槐树镇中心校的领导下，以求真务实，争创一流为办学理念，全面贯彻党的教育方针，扎实推进素质教育，加强规范管理，逐步提升办学水平。以脚踏实地的工作作风，完成了各项工作任务，并取得了可喜的成绩。这一学期，老师们努力工作，默默奉献，同学们认真学习，师生共同进步，师生共同发展。学校因我们的努力而充满活力，我们用自己的心血和汗水谱写着xx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各年级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寒假作业定时定量完成，不要一个星期就做完了，或者等到快开学了才赶着做。除寒假作业外，还应保质保量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注意安全，遵守交通规则，过马路左右看，一停二看三通过，不在路上跑和玩，不到铁路附近玩耍，不上路，不拆盗，不在铁路上设置障碍物，不击打列车。不进网吧;不在池塘边玩耍，更不要在野外玩耍;独自在家，不和陌生人说话，不与陌生人接触。</w:t>
      </w:r>
    </w:p>
    <w:p>
      <w:pPr>
        <w:ind w:left="0" w:right="0" w:firstLine="560"/>
        <w:spacing w:before="450" w:after="450" w:line="312" w:lineRule="auto"/>
      </w:pPr>
      <w:r>
        <w:rPr>
          <w:rFonts w:ascii="宋体" w:hAnsi="宋体" w:eastAsia="宋体" w:cs="宋体"/>
          <w:color w:val="000"/>
          <w:sz w:val="28"/>
          <w:szCs w:val="28"/>
        </w:rPr>
        <w:t xml:space="preserve">3、出去玩要结伴，不能单独行动，事先要征得家长的同意;</w:t>
      </w:r>
    </w:p>
    <w:p>
      <w:pPr>
        <w:ind w:left="0" w:right="0" w:firstLine="560"/>
        <w:spacing w:before="450" w:after="450" w:line="312" w:lineRule="auto"/>
      </w:pPr>
      <w:r>
        <w:rPr>
          <w:rFonts w:ascii="宋体" w:hAnsi="宋体" w:eastAsia="宋体" w:cs="宋体"/>
          <w:color w:val="000"/>
          <w:sz w:val="28"/>
          <w:szCs w:val="28"/>
        </w:rPr>
        <w:t xml:space="preserve">4、明年春季开学时间为：正月十六早上7：40。请同学们开学时带上寒假作业及老师布置的相关作业、家长通知书。</w:t>
      </w:r>
    </w:p>
    <w:p>
      <w:pPr>
        <w:ind w:left="0" w:right="0" w:firstLine="560"/>
        <w:spacing w:before="450" w:after="450" w:line="312" w:lineRule="auto"/>
      </w:pPr>
      <w:r>
        <w:rPr>
          <w:rFonts w:ascii="宋体" w:hAnsi="宋体" w:eastAsia="宋体" w:cs="宋体"/>
          <w:color w:val="000"/>
          <w:sz w:val="28"/>
          <w:szCs w:val="28"/>
        </w:rPr>
        <w:t xml:space="preserve">老师们，同学们，学校的发展蓝图我们一起描绘。作为xx小学的学子，我们更应该努力学习，全面发展，以自己优异的成绩为学校增光添彩，希望同学们无论走到哪里，都要记住自己是xx小学的学生，每个动作或语言都要体现xx小学学生的文明礼仪，尤其在假期里，我们更不能忘记我们是一名光荣的少先队员，时刻铭记入队时的誓言，时刻铭记用自己的行动来体现一个xx小学学子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最后，祝愿老师们、同学们过一个充实、愉快的寒假!祝大家新年愉快!心想事成，万事如意!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小学寒假安全教育讲话稿篇九</w:t>
      </w:r>
    </w:p>
    <w:p>
      <w:pPr>
        <w:ind w:left="0" w:right="0" w:firstLine="560"/>
        <w:spacing w:before="450" w:after="450" w:line="312" w:lineRule="auto"/>
      </w:pPr>
      <w:r>
        <w:rPr>
          <w:rFonts w:ascii="宋体" w:hAnsi="宋体" w:eastAsia="宋体" w:cs="宋体"/>
          <w:color w:val="000"/>
          <w:sz w:val="28"/>
          <w:szCs w:val="28"/>
        </w:rPr>
        <w:t xml:space="preserve">说到以“安全”为主题的演讲，似乎人们脑子里总在反思的是“血的教训”或者“响亮的警钟”。似乎只有一个又一个触目惊心的悲剧能一次又一次地警示我们，忽视安全，死亡就在我们身边徘徊，等待着一个剥夺我们宝贵的健康和生命的机会。其实我今天演讲的主题是“居安思危，防患于未然!”</w:t>
      </w:r>
    </w:p>
    <w:p>
      <w:pPr>
        <w:ind w:left="0" w:right="0" w:firstLine="560"/>
        <w:spacing w:before="450" w:after="450" w:line="312" w:lineRule="auto"/>
      </w:pPr>
      <w:r>
        <w:rPr>
          <w:rFonts w:ascii="宋体" w:hAnsi="宋体" w:eastAsia="宋体" w:cs="宋体"/>
          <w:color w:val="000"/>
          <w:sz w:val="28"/>
          <w:szCs w:val="28"/>
        </w:rPr>
        <w:t xml:space="preserve">安全工作不是小事，因为它关系到每个人的生命。创造一个安全的工作、生活和学习环境需要每个人的努力：</w:t>
      </w:r>
    </w:p>
    <w:p>
      <w:pPr>
        <w:ind w:left="0" w:right="0" w:firstLine="560"/>
        <w:spacing w:before="450" w:after="450" w:line="312" w:lineRule="auto"/>
      </w:pPr>
      <w:r>
        <w:rPr>
          <w:rFonts w:ascii="宋体" w:hAnsi="宋体" w:eastAsia="宋体" w:cs="宋体"/>
          <w:color w:val="000"/>
          <w:sz w:val="28"/>
          <w:szCs w:val="28"/>
        </w:rPr>
        <w:t xml:space="preserve">去年夏天一个闷热的下午，管杆厂轧管车间的装配工正在紧张地检修现场的设备，突然一个不起眼的水泥块掉在安全通道旁边的空地上，摔成了碎片。正在指挥大修的轧管车间高级技师佟德森师傅抬起头环顾四周。除了轰鸣的轧机和忙碌的天车，周围都是汗流浃背的工人。但是这个混凝土块是从哪里来的呢?厂房的天花板很高，从远处看没有什么异常。但由于安全感强，童师傅立即暂停了维修工作，必须叫天车登上靠近车顶的地方查看。当时正在维修的装配工，因为急于赶工作进度，觉得有点小题大做，但一抬头，真的是惊得人一身冷汗!由于厂房顶部的风洞年久失修，加上轧机和天车的长期振动，部分水泥已经风化松动。童师傅找到一根长棍子，轻轻捅了一下，一大块直径约半米的水泥从几十米的高度掉了下来，砸在地上。在安全通道上，如果这块可怕的巨石没有被发现，后果真的不堪设想。因为这个原因，工厂领导立即组织人员仔细筛选了所有工厂的顶部，发现了几个隐患，并及时进行了处理。也许你会说：“怎么会那么严重?谁会这么倒霉就为了被抓!”但是你有没有想过，如果一个微小的疏忽和安全意识离开我们的脑海一瞬间，那可怕的瞬间，那闪电般的一闪而过，所有美好的事物，企业的繁荣，甚至生命的珍贵……都有可能瞬间消失!</w:t>
      </w:r>
    </w:p>
    <w:p>
      <w:pPr>
        <w:ind w:left="0" w:right="0" w:firstLine="560"/>
        <w:spacing w:before="450" w:after="450" w:line="312" w:lineRule="auto"/>
      </w:pPr>
      <w:r>
        <w:rPr>
          <w:rFonts w:ascii="宋体" w:hAnsi="宋体" w:eastAsia="宋体" w:cs="宋体"/>
          <w:color w:val="000"/>
          <w:sz w:val="28"/>
          <w:szCs w:val="28"/>
        </w:rPr>
        <w:t xml:space="preserve">在座的同志们一定都很熟悉，我们所有“操作标准”的第一项就是“佩戴劳动防护用品”，这句话所表达的信息其实就是“安全第一”!作为我们的普通员工，增强自身的安全意识是减少人身伤害的最佳途径。</w:t>
      </w:r>
    </w:p>
    <w:p>
      <w:pPr>
        <w:ind w:left="0" w:right="0" w:firstLine="560"/>
        <w:spacing w:before="450" w:after="450" w:line="312" w:lineRule="auto"/>
      </w:pPr>
      <w:r>
        <w:rPr>
          <w:rFonts w:ascii="宋体" w:hAnsi="宋体" w:eastAsia="宋体" w:cs="宋体"/>
          <w:color w:val="000"/>
          <w:sz w:val="28"/>
          <w:szCs w:val="28"/>
        </w:rPr>
        <w:t xml:space="preserve">俗话说“君子不立危墙之下”，能发现危墙在哪里，知道危墙可能引发事故，是一种安全意识;不站在危险墙下是一种安全预防措施，而加固或拆除危险墙是最彻底的安全工作。</w:t>
      </w:r>
    </w:p>
    <w:p>
      <w:pPr>
        <w:ind w:left="0" w:right="0" w:firstLine="560"/>
        <w:spacing w:before="450" w:after="450" w:line="312" w:lineRule="auto"/>
      </w:pPr>
      <w:r>
        <w:rPr>
          <w:rFonts w:ascii="宋体" w:hAnsi="宋体" w:eastAsia="宋体" w:cs="宋体"/>
          <w:color w:val="000"/>
          <w:sz w:val="28"/>
          <w:szCs w:val="28"/>
        </w:rPr>
        <w:t xml:space="preserve">或者说说童师傅。轧管车间的轧机里有一个锯切工序。原来的锯床串有半包保护罩，锯片都是镶嵌的。在锯切过程中，锯齿可能会跳出来，伤及操作人员膝盖以下的部位。多年来，轧管工人已经意识到了一些危险，所以在操作过程中要小心。但是，童师傅觉得光小心是不够的。他要处处留心，尽量安心。根据实际操作经验，改进了锯柄的位置，使操作动作更加合理，设计制造了新型锯护盖，消除了锯屑和锯齿飞出的隐患，使工作环境更加安全。</w:t>
      </w:r>
    </w:p>
    <w:p>
      <w:pPr>
        <w:ind w:left="0" w:right="0" w:firstLine="560"/>
        <w:spacing w:before="450" w:after="450" w:line="312" w:lineRule="auto"/>
      </w:pPr>
      <w:r>
        <w:rPr>
          <w:rFonts w:ascii="宋体" w:hAnsi="宋体" w:eastAsia="宋体" w:cs="宋体"/>
          <w:color w:val="000"/>
          <w:sz w:val="28"/>
          <w:szCs w:val="28"/>
        </w:rPr>
        <w:t xml:space="preserve">我说的可能只是基层工作人员做的一些鸡毛蒜皮的小事。如果我们所有人都有良好的安全意识和对安全的责任感，密切关注身边的每一个隐患，并及时消除，那么身边的各种令人震惊的事故一定会减少。</w:t>
      </w:r>
    </w:p>
    <w:p>
      <w:pPr>
        <w:ind w:left="0" w:right="0" w:firstLine="560"/>
        <w:spacing w:before="450" w:after="450" w:line="312" w:lineRule="auto"/>
      </w:pPr>
      <w:r>
        <w:rPr>
          <w:rFonts w:ascii="宋体" w:hAnsi="宋体" w:eastAsia="宋体" w:cs="宋体"/>
          <w:color w:val="000"/>
          <w:sz w:val="28"/>
          <w:szCs w:val="28"/>
        </w:rPr>
        <w:t xml:space="preserve">“安全”的意义在于企业生产经营的稳步推进，在于千家万户的平安喜乐。不讲安全，哪怕是一个小烟蒂，都有可能造成易燃易爆物质瞬间爆炸;不讲安全，即使小电线损坏老化，也有可能导致触电或火灾事故;不讲安全，哪怕一个小螺丝松了，都有可能造成机械事故或人身伤害;不谈安全，即使一个小小的疏忽也可能在操作过程中危及生命。</w:t>
      </w:r>
    </w:p>
    <w:p>
      <w:pPr>
        <w:ind w:left="0" w:right="0" w:firstLine="560"/>
        <w:spacing w:before="450" w:after="450" w:line="312" w:lineRule="auto"/>
      </w:pPr>
      <w:r>
        <w:rPr>
          <w:rFonts w:ascii="宋体" w:hAnsi="宋体" w:eastAsia="宋体" w:cs="宋体"/>
          <w:color w:val="000"/>
          <w:sz w:val="28"/>
          <w:szCs w:val="28"/>
        </w:rPr>
        <w:t xml:space="preserve">热爱企业，热爱工作，热爱生活!这是每一个员工的心声!企业的繁荣离不开每一个员工的精心操作，确保安全生产!为了更美好的明天，让我们都行动起来，居安思危。</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期盼已久的寒假已经到来，为了使全校师生过上一个平安、快乐、文明、祥和、健康、有益的假期，我们今天集会进行假期安全教育。安全涉及的内容很多，我想从以下几个方面讲一下安全问题。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3、监控文化生活，严防精神污染。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4、与陌生人打交道时，要提高思想警惕，谨防上当受骗。遇有紧急情况，要见义巧为，善用智慧取胜，避免力敌不过反而危害自身现象的发生。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假期快乐。</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尊敬的各位领导、老师、同学们：大家好!我是××班的××，现任××、……。</w:t>
      </w:r>
    </w:p>
    <w:p>
      <w:pPr>
        <w:ind w:left="0" w:right="0" w:firstLine="560"/>
        <w:spacing w:before="450" w:after="450" w:line="312" w:lineRule="auto"/>
      </w:pPr>
      <w:r>
        <w:rPr>
          <w:rFonts w:ascii="宋体" w:hAnsi="宋体" w:eastAsia="宋体" w:cs="宋体"/>
          <w:color w:val="000"/>
          <w:sz w:val="28"/>
          <w:szCs w:val="28"/>
        </w:rPr>
        <w:t xml:space="preserve">今天我能够走上这个讲台，参加这次“××市三好学生”的竞聘演讲，首先我要感谢老师、同学们给我这次机会，感谢老师们这么多年对我的辛勤培育，感谢同学们对我的帮助，使我从一个不懂事的孩子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回顾在××小学的×年学习生涯，我在老师、同学们的帮助下，注重自身在德、智、体等多方面的发展。刻苦学习、主动帮助同学、尊敬师长、孝敬父母、积极关爱他人，学习成绩在班级乃至全年组都名列前茅。多年的努力与付出，使我多次获得“××××”、“××××”、……等荣誉称号。此外，我还在课外时间学习了绘画和小提琴。在××年“双龙杯”全国少年儿童书画大赛上，我的参赛作品《××××》获得了××××奖。在学校举办的小提琴演奏会上，我获得了乐器比赛××等奖。××年，学校兴建计算机网络干线工程，我动员爸爸赞助了价值××元的施工材料;在校园的绿化工程中，我拿出我所有的压岁钱购买了××盆鲜花捐献给学校，做出一点小小的贡献。由此，我荣获了“校园文明小使者”、“校园绿化小使者”的称号。</w:t>
      </w:r>
    </w:p>
    <w:p>
      <w:pPr>
        <w:ind w:left="0" w:right="0" w:firstLine="560"/>
        <w:spacing w:before="450" w:after="450" w:line="312" w:lineRule="auto"/>
      </w:pPr>
      <w:r>
        <w:rPr>
          <w:rFonts w:ascii="宋体" w:hAnsi="宋体" w:eastAsia="宋体" w:cs="宋体"/>
          <w:color w:val="000"/>
          <w:sz w:val="28"/>
          <w:szCs w:val="28"/>
        </w:rPr>
        <w:t xml:space="preserve">我所有成绩的取得是与老师、同学们的大力帮助分不开的。而且我也清醒的认识到：成绩属于过去，在今后的日子里，我仍将以一名“三好学生”的标准严格要求自己，刻苦学习，修身养性，用优异的学习成绩、优良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一年之际在于春”，时至三月，春回大地，春风和煦、百花争艳，春天是美丽的，生活是美好的，而生命更是可爱的。人们把许多节日或者纪念日都放在了三月。今天是3月31日，是第20个全国中小学安全教育日，今年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小学寒假安全教育讲话稿篇十二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寒假已到，春节将至。为了使我校的全体师生过一个平安、快乐、文明、祥和、健康的春节，就从以下几个方面讲一下安全问题: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一、同学们要牢固树立“安全第一”的思想，懂得安全的重要意义，应做到:安全第一，从自己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二、遵守交通规则，注意交通安全。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的多发期，希望同学们在寒假期间遵守交通法规，外出要遵守交通规则，红灯停，绿灯行，骑车要在人行道靠右边行驶，严禁在路上追逐打闹。注意乘车安全，没有春运证的车不乘;无牌无照车不乘;拥挤的车不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三、正确燃放烟花爆竹。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有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四、防火、防气、防电。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在生活中我们要注意消除水、火、气、电等存在的隐患，做到不玩火，若遇到火警时要知道及时拨打119报警。不玩电，不私自拆装电器，防电;注意用气安全，防煤气、天然气中毒、失火等。</w:t>
      </w:r>
    </w:p>
    <w:p>
      <w:pPr>
        <w:ind w:left="0" w:right="0" w:firstLine="560"/>
        <w:spacing w:before="450" w:after="450" w:line="312" w:lineRule="auto"/>
      </w:pPr>
      <w:r>
        <w:rPr>
          <w:rFonts w:ascii="宋体" w:hAnsi="宋体" w:eastAsia="宋体" w:cs="宋体"/>
          <w:color w:val="000"/>
          <w:sz w:val="28"/>
          <w:szCs w:val="28"/>
        </w:rPr>
        <w:t xml:space="preserve">五、监控文化生活、严防精神污染。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下降、会情绪低落、思维迟缓、孤独焦虑、食欲不振、植物神经功能紊乱、睡眠障碍，甚至犯罪或消极自杀。所以希望同学们要远离网吧，不登陆不健康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六、不到池塘、河湾、水库、湖泊滑冰，若发生事故，要大声呼救。</w:t>
      </w:r>
    </w:p>
    <w:p>
      <w:pPr>
        <w:ind w:left="0" w:right="0" w:firstLine="560"/>
        <w:spacing w:before="450" w:after="450" w:line="312" w:lineRule="auto"/>
      </w:pPr>
      <w:r>
        <w:rPr>
          <w:rFonts w:ascii="宋体" w:hAnsi="宋体" w:eastAsia="宋体" w:cs="宋体"/>
          <w:color w:val="000"/>
          <w:sz w:val="28"/>
          <w:szCs w:val="28"/>
        </w:rPr>
        <w:t xml:space="preserve">七、出门必须和家长打招呼，并按时回家。夜晚不得单独出门，更不能彻夜不归。</w:t>
      </w:r>
    </w:p>
    <w:p>
      <w:pPr>
        <w:ind w:left="0" w:right="0" w:firstLine="560"/>
        <w:spacing w:before="450" w:after="450" w:line="312" w:lineRule="auto"/>
      </w:pPr>
      <w:r>
        <w:rPr>
          <w:rFonts w:ascii="宋体" w:hAnsi="宋体" w:eastAsia="宋体" w:cs="宋体"/>
          <w:color w:val="000"/>
          <w:sz w:val="28"/>
          <w:szCs w:val="28"/>
        </w:rPr>
        <w:t xml:space="preserve">八、与陌生人打交道时，要提高思想警惕，谨防上当受骗。遇到紧急情况、要善用智慧取胜，避免力敌不过反而危害自身现象的发生。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九、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十、同学们在家要帮助父母做家务和参加有益的社会实践活动，制定好寒假学习计划，认真完成寒假作业，开展好“五个一”活动，即读一本好书，并写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十一、提倡勤俭节约，培养良好品德。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要求同学们要自我监督、严格要求，要强化安全意识、提高防范能力。防止安全事故的发生就是为家庭、为社会节约了宝贵的财富，就是为自己未来的幸福生活奠定了基础。最后祝全体教师身体健康，全家幸福，祝全体同学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2025-01-19T02:35:26+08:00</dcterms:created>
  <dcterms:modified xsi:type="dcterms:W3CDTF">2025-01-19T02:35:26+08:00</dcterms:modified>
</cp:coreProperties>
</file>

<file path=docProps/custom.xml><?xml version="1.0" encoding="utf-8"?>
<Properties xmlns="http://schemas.openxmlformats.org/officeDocument/2006/custom-properties" xmlns:vt="http://schemas.openxmlformats.org/officeDocument/2006/docPropsVTypes"/>
</file>