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开学典礼校长讲话稿中学生(汇总11篇)</w:t>
      </w:r>
      <w:bookmarkEnd w:id="1"/>
    </w:p>
    <w:p>
      <w:pPr>
        <w:jc w:val="center"/>
        <w:spacing w:before="0" w:after="450"/>
      </w:pPr>
      <w:r>
        <w:rPr>
          <w:rFonts w:ascii="Arial" w:hAnsi="Arial" w:eastAsia="Arial" w:cs="Arial"/>
          <w:color w:val="999999"/>
          <w:sz w:val="20"/>
          <w:szCs w:val="20"/>
        </w:rPr>
        <w:t xml:space="preserve">来源：网络  作者：独酌月影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开学典礼校长讲话稿中学生篇一老师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开学典礼校长讲话稿中学生篇一</w:t>
      </w:r>
    </w:p>
    <w:p>
      <w:pPr>
        <w:ind w:left="0" w:right="0" w:firstLine="560"/>
        <w:spacing w:before="450" w:after="450" w:line="312" w:lineRule="auto"/>
      </w:pPr>
      <w:r>
        <w:rPr>
          <w:rFonts w:ascii="宋体" w:hAnsi="宋体" w:eastAsia="宋体" w:cs="宋体"/>
          <w:color w:val="000"/>
          <w:sz w:val="28"/>
          <w:szCs w:val="28"/>
        </w:rPr>
        <w:t xml:space="preserve">老师们、同学们：曾老师，初一8的量化考评、初一9的学分加考试成绩的评优法、初二2从讲台做起细节管理，初二3的亲子活动才艺展示、初二6的家长励志课、初二8发挥同学专长让大家有事做的方法，初二9班的班级奖学金制等等，我们在班级展示牌上看到的每个班的班级宣言，在跑操比赛中听到的每个班响亮的特色口号，在运动会和元旦游园活动中看到每个班活动的亮点和同学们专长的展示。真得很不错！</w:t>
      </w:r>
    </w:p>
    <w:p>
      <w:pPr>
        <w:ind w:left="0" w:right="0" w:firstLine="560"/>
        <w:spacing w:before="450" w:after="450" w:line="312" w:lineRule="auto"/>
      </w:pPr>
      <w:r>
        <w:rPr>
          <w:rFonts w:ascii="宋体" w:hAnsi="宋体" w:eastAsia="宋体" w:cs="宋体"/>
          <w:color w:val="000"/>
          <w:sz w:val="28"/>
          <w:szCs w:val="28"/>
        </w:rPr>
        <w:t xml:space="preserve">刚才两个班级的展示只是一个代表，希望能有更多的班级凝炼出班级的亮点，展示在我们的面前。学校也希望有更多的同学能发挥自己的长处，多做校园活动主角，挑战主人翁意识，做最好的自己。学有专长的同学可以分享学习方法、帮助同学进步，艺术有专长的同学可以申请办个人专场展览或秀场，校情监督员可以对学校工作说三道四。学校会搭建舞台，让有专长的同学能表现，能获奖；班级里要有各种才艺展示的活动；社团要多样化，周一周二理科培优，周五下午第四节专门用于社团活动，初二部分同学参加，初一全部同学都可以选项目参加。同学们可以在学习上力争成为学习能手，也可以在其它方面成为棋类名将、运动健将、礼仪标兵、劳动能手、助人标兵、校园歌手、绘画高手等等。</w:t>
      </w:r>
    </w:p>
    <w:p>
      <w:pPr>
        <w:ind w:left="0" w:right="0" w:firstLine="560"/>
        <w:spacing w:before="450" w:after="450" w:line="312" w:lineRule="auto"/>
      </w:pPr>
      <w:r>
        <w:rPr>
          <w:rFonts w:ascii="宋体" w:hAnsi="宋体" w:eastAsia="宋体" w:cs="宋体"/>
          <w:color w:val="000"/>
          <w:sz w:val="28"/>
          <w:szCs w:val="28"/>
        </w:rPr>
        <w:t xml:space="preserve">史蒂芬霍金，众所周知，他只能被固定在一个轮椅上，仅凭着几只可以活动的手指借助键盘来表达自己的思想。一次在新闻发布会上，有位女记者提出了一个无比尖锐的问题，她问：“霍金先生，难道你不为被固定在一个轮椅上而感到悲哀吗？”霍金用他的手指在键盘上敲出这样的一些字“我没有悲哀，我却很庆幸，因为上帝把我固定在这个轮椅上，却给了我足以想像世界万物，足以激发人生斗志的能力，其实，上帝是公平的”。他凭借着自己的智慧与努力，写出了著名的《时间简史》，推动了科学界的飞速发展。</w:t>
      </w:r>
    </w:p>
    <w:p>
      <w:pPr>
        <w:ind w:left="0" w:right="0" w:firstLine="560"/>
        <w:spacing w:before="450" w:after="450" w:line="312" w:lineRule="auto"/>
      </w:pPr>
      <w:r>
        <w:rPr>
          <w:rFonts w:ascii="宋体" w:hAnsi="宋体" w:eastAsia="宋体" w:cs="宋体"/>
          <w:color w:val="000"/>
          <w:sz w:val="28"/>
          <w:szCs w:val="28"/>
        </w:rPr>
        <w:t xml:space="preserve">学习上：  </w:t>
      </w:r>
    </w:p>
    <w:p>
      <w:pPr>
        <w:ind w:left="0" w:right="0" w:firstLine="560"/>
        <w:spacing w:before="450" w:after="450" w:line="312" w:lineRule="auto"/>
      </w:pPr>
      <w:r>
        <w:rPr>
          <w:rFonts w:ascii="宋体" w:hAnsi="宋体" w:eastAsia="宋体" w:cs="宋体"/>
          <w:color w:val="000"/>
          <w:sz w:val="28"/>
          <w:szCs w:val="28"/>
        </w:rPr>
        <w:t xml:space="preserve">第一要见缝插针，日积月累。其实同一个班里的同学为什么会有那么大的差异，不是因为智商有多大差异，课堂上的效率差异也只是一方面，最大的差异产生在课余时间，课余时间包括早自修前的时间、中午、晚上和自习课甚至是课间。曾经一位保送生告诉我，她最重视用零碎时间，每天在上学路上、吃饭时、课间、睡觉前等零碎时间里记忆公式，背诵单词古文。早上我一边吃早饭，一边会背一些早自修要默写的古诗词和英语课文。另外，把要背的古诗抄下来，贴在厕所的墙壁上，每天都能把上厕所的时间花在背古诗上，是不是节省了很多时间呢？是啊，学习优秀的同学有一点是一致的：学会见缝插针利用好空余时间，经过日积月累，效果自然可观。</w:t>
      </w:r>
    </w:p>
    <w:p>
      <w:pPr>
        <w:ind w:left="0" w:right="0" w:firstLine="560"/>
        <w:spacing w:before="450" w:after="450" w:line="312" w:lineRule="auto"/>
      </w:pPr>
      <w:r>
        <w:rPr>
          <w:rFonts w:ascii="宋体" w:hAnsi="宋体" w:eastAsia="宋体" w:cs="宋体"/>
          <w:color w:val="000"/>
          <w:sz w:val="28"/>
          <w:szCs w:val="28"/>
        </w:rPr>
        <w:t xml:space="preserve">第二要讲究方法，不走弯路。</w:t>
      </w:r>
    </w:p>
    <w:p>
      <w:pPr>
        <w:ind w:left="0" w:right="0" w:firstLine="560"/>
        <w:spacing w:before="450" w:after="450" w:line="312" w:lineRule="auto"/>
      </w:pPr>
      <w:r>
        <w:rPr>
          <w:rFonts w:ascii="宋体" w:hAnsi="宋体" w:eastAsia="宋体" w:cs="宋体"/>
          <w:color w:val="000"/>
          <w:sz w:val="28"/>
          <w:szCs w:val="28"/>
        </w:rPr>
        <w:t xml:space="preserve">有的同学花的时间很多了，成绩还是不理想，那是方法不对，走弯路了，怎么才能不走弯路呢？首先要确保自己一直都在做最重要的事情，也就是确保自己的时间一直都在被高效的利用。如果你今天要完成四张试卷，语文、英语、数学、科学各一张。那么，请先做你觉得你最需要提高的那门科目，也许那门课是你最讨厌的。每个人都有自己的强势学科和弱势学科，优势学科要提升很难，保持即可，但薄弱学科的提升空间很大。所以优秀学生往往更关注自己的薄弱学科，努力达到均衡发展。其次标准要高，一定要把事情做到位。学习有五个阶段：懂、会、熟、通、准。你能做到哪一阶段就决定了你的成绩在哪一个层次。比如学数学，听懂了概念和公式只能考50分，不一定会应用，会做题；会做题了才能考70分，但是会做题不熟练也不行，只能考70分，只有多读多做多练才能熟，熟了可以考到80分，滚瓜烂熟后却不一定能举一反三，触类旁通，这要求有一个反思的过程，弄清这道题要你掌握的是什么知识点，用了哪些方法，会整理归类，再发现问题等，这样才能达到“通”的阶段，你才可能考到90分；通了你还可能粗心算错、不答完整等，这是不够准，准了才能考到95到100分。只有高标准地要求自己做到这五步才能取得真正的高分。其实用高标准学习和用低标准学习所用的时间是差不多的，可结果却差很多。</w:t>
      </w:r>
    </w:p>
    <w:p>
      <w:pPr>
        <w:ind w:left="0" w:right="0" w:firstLine="560"/>
        <w:spacing w:before="450" w:after="450" w:line="312" w:lineRule="auto"/>
      </w:pPr>
      <w:r>
        <w:rPr>
          <w:rFonts w:ascii="宋体" w:hAnsi="宋体" w:eastAsia="宋体" w:cs="宋体"/>
          <w:color w:val="000"/>
          <w:sz w:val="28"/>
          <w:szCs w:val="28"/>
        </w:rPr>
        <w:t xml:space="preserve">行为上：</w:t>
      </w:r>
    </w:p>
    <w:p>
      <w:pPr>
        <w:ind w:left="0" w:right="0" w:firstLine="560"/>
        <w:spacing w:before="450" w:after="450" w:line="312" w:lineRule="auto"/>
      </w:pPr>
      <w:r>
        <w:rPr>
          <w:rFonts w:ascii="宋体" w:hAnsi="宋体" w:eastAsia="宋体" w:cs="宋体"/>
          <w:color w:val="000"/>
          <w:sz w:val="28"/>
          <w:szCs w:val="28"/>
        </w:rPr>
        <w:t xml:space="preserve">第一是关注细节，养好习惯。一个人的习惯好不好，素质高不高，往往反映在小事上、细节上。比如站相、坐相、走相、吃相，待人接物的礼仪，讲话声音高低，抽屉、桌面、座位周围地面的整洁程度，课桌椅的整齐程度，每一次作业或考试书写的工整程度，自习课安静程度等。我们的教室是学习的主阵地，一定要保持整洁、安静、温馨。同学们应该在平时的工作与学习中干好每一件小事，不放过每一个小错，随时提醒自己关注细节，养好习惯。</w:t>
      </w:r>
    </w:p>
    <w:p>
      <w:pPr>
        <w:ind w:left="0" w:right="0" w:firstLine="560"/>
        <w:spacing w:before="450" w:after="450" w:line="312" w:lineRule="auto"/>
      </w:pPr>
      <w:r>
        <w:rPr>
          <w:rFonts w:ascii="宋体" w:hAnsi="宋体" w:eastAsia="宋体" w:cs="宋体"/>
          <w:color w:val="000"/>
          <w:sz w:val="28"/>
          <w:szCs w:val="28"/>
        </w:rPr>
        <w:t xml:space="preserve">第二是不找借口，坚持努力。美国西点军校有一条规矩，就是：不许找借口！有的同学考差了说因为粗心，有的同学跑步跑跑停下来说我鞋带松了、今天感冒，有的同学作业没交说忘带了，有的同学迟到说家长没叫我，有的同学说不想学是基础差，有的同学不穿校服不背双肩包说是校服书包洗了其实是为了炫一下新衣服。这些都是借口，人最容易原谅自己，事情没做好，想办法找一些原因，让自己心安理得，这是一种坏习惯。它会让你软弱，会让你偷懒，会让你逃避，结果让你丧失了坚持的毅力。所以不许找借口，一切为了做最好的自己而坚持努力。</w:t>
      </w:r>
    </w:p>
    <w:p>
      <w:pPr>
        <w:ind w:left="0" w:right="0" w:firstLine="560"/>
        <w:spacing w:before="450" w:after="450" w:line="312" w:lineRule="auto"/>
      </w:pPr>
      <w:r>
        <w:rPr>
          <w:rFonts w:ascii="宋体" w:hAnsi="宋体" w:eastAsia="宋体" w:cs="宋体"/>
          <w:color w:val="000"/>
          <w:sz w:val="28"/>
          <w:szCs w:val="28"/>
        </w:rPr>
        <w:t xml:space="preserve">成绩属于过去，希望我们全体师生要做到“胜不骄，败不馁。希望每一位同学都做一颗饱满的种子，让你身边的土壤以及土壤中的生物都感受到你的丰满和润泽，感受到你的质感，感受到你挺立向上的姿态。同时让这种丰满和润泽、质感和挺立，激励自身的学习、精神乃至于生命状态。让自己静心、静气地积蓄生命能量，每天增长一点点，从而做最好的自己！</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马到成功！手携手，肩并肩，谱写春蕾中学发展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2024—2024学年度第一学期开学典礼。首先谨让我代表学校党政班子向刚进入我校学习的初一新同学和刚来到我校任教的新老师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德育、智育、体育、美育各方面都取得了丰硕的成果。今年我校中考成绩以及参加数、理、化、英语等多项比赛获奖人数均居全县第一。416人参加中考，285人总分（语、数、英）达连江一中录取线；全县6名获中考“又溪奖”学生中，我校学生占5名，其中林倩倩同学以433.5分位居全县笫一。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初一同学步入中学，就是迈向人生的一个新起点。中学阶段是人生历程中十分关键的重要阶段，选择了我们学校，是你们的明知之举。我们学校将为你们的成功提供理想的平台，在这样的校园里学习和生活，在这样的环境里健康成长，是你们的幸运。你们要倍加珍惜这难得的机遇，珍惜中学这最为珍贵的年华，在老师的指导下，严格遵守学校规章制度，学会学习，学会做人，明确目标，施展才华，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家长们更多的心血，你们将肩负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最后，祝各位老师身体健康，工作顺利，祝各位同学品学兼优，全面发展！</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们全校四千余名师生齐聚校园，举行隆重的开学典礼。同时也是庆祝全国第30个教师节大会。新的学年，我校迎来了高一1500余名新同学和6位新老师，还有32名可爱的新疆同学。我们真诚接纳新同学和新老师的到来，是你们让育才的校园增添了活力，更加朝气蓬勃。</w:t>
      </w:r>
    </w:p>
    <w:p>
      <w:pPr>
        <w:ind w:left="0" w:right="0" w:firstLine="560"/>
        <w:spacing w:before="450" w:after="450" w:line="312" w:lineRule="auto"/>
      </w:pPr>
      <w:r>
        <w:rPr>
          <w:rFonts w:ascii="宋体" w:hAnsi="宋体" w:eastAsia="宋体" w:cs="宋体"/>
          <w:color w:val="000"/>
          <w:sz w:val="28"/>
          <w:szCs w:val="28"/>
        </w:rPr>
        <w:t xml:space="preserve">过去的一学年，全体育才人始终坚守“普育英才”的核心理念，努力打造“办令全社会尊重的学校”，各项工作取得了很大成绩，近两年高考本科录取率接近70%，位居全市前列。尤其是文科高考成绩由以前的中下等，提升到今年本科录取总数、录取率均居全市第一的好成绩。大家常说，“一中文育才理”，今天，我们可以自豪地说：育才中学理科、文科都最强!我校首期国际班高三学生全部收到美国名校录取通知书。用实力说话，我们不比生源比进步，做到相同基础的学生在育才发展得最好，谱写“低进高出、高进优出”的新辉煌。</w:t>
      </w:r>
    </w:p>
    <w:p>
      <w:pPr>
        <w:ind w:left="0" w:right="0" w:firstLine="560"/>
        <w:spacing w:before="450" w:after="450" w:line="312" w:lineRule="auto"/>
      </w:pPr>
      <w:r>
        <w:rPr>
          <w:rFonts w:ascii="宋体" w:hAnsi="宋体" w:eastAsia="宋体" w:cs="宋体"/>
          <w:color w:val="000"/>
          <w:sz w:val="28"/>
          <w:szCs w:val="28"/>
        </w:rPr>
        <w:t xml:space="preserve">学校指导学生自主成立了20多个学生社团。每个社团都有活动章程、工作计划和活动实施方案。社团为学生搭建了一个挑战自我的平台、展示个人魅力的舞台。举几个例子，“新语讲协”辩论队连续两年赴台湾参加“海峡两岸中学生辩论赛”，均取得优异成绩， 李智贤、时孝夫等获得“最佳辩手”、“优秀辩士”称号;21名同学先后在山东省“金话筒”主持人大赛、第五届“全国中学生数理化学科能力展示”活动、山东省“希望之星”英语风采大赛济宁赛区比赛、全市第十二届青少年科技创新大赛中获奖，有的晋级山东省总决赛、入围全国总决赛。“模拟联合国社团”今年五月份刚刚成立，八月参加在山东大学举行的山东省第一届青少年模拟联合国峰会，高一7班左正禹同学一举夺得“最佳演说奖”，我校被授予“最佳组织奖”，多名队员获得了明年参加纽约国际青少年模拟联合国峰会的名额。郭珩同学荣获第十四届全国中小学生电脑作品比赛二等奖，取得2024年高考加分资格。</w:t>
      </w:r>
    </w:p>
    <w:p>
      <w:pPr>
        <w:ind w:left="0" w:right="0" w:firstLine="560"/>
        <w:spacing w:before="450" w:after="450" w:line="312" w:lineRule="auto"/>
      </w:pPr>
      <w:r>
        <w:rPr>
          <w:rFonts w:ascii="宋体" w:hAnsi="宋体" w:eastAsia="宋体" w:cs="宋体"/>
          <w:color w:val="000"/>
          <w:sz w:val="28"/>
          <w:szCs w:val="28"/>
        </w:rPr>
        <w:t xml:space="preserve">育才中学于1995年由济宁市人民政府兴建，18年来，办学水平不断提高，教育教学质量逐年提升，屡创济宁高中教育发展的奇迹。学校先后获得山东省规范化学校、山东省文明单位等省级以上荣誉46项;北京大学、清华大学等26所全国名牌重点高校授予我校为优秀生源基地。有35名同学被清华和北大录取，其中1名省状元、4名市状元。</w:t>
      </w:r>
    </w:p>
    <w:p>
      <w:pPr>
        <w:ind w:left="0" w:right="0" w:firstLine="560"/>
        <w:spacing w:before="450" w:after="450" w:line="312" w:lineRule="auto"/>
      </w:pPr>
      <w:r>
        <w:rPr>
          <w:rFonts w:ascii="宋体" w:hAnsi="宋体" w:eastAsia="宋体" w:cs="宋体"/>
          <w:color w:val="000"/>
          <w:sz w:val="28"/>
          <w:szCs w:val="28"/>
        </w:rPr>
        <w:t xml:space="preserve">育才中学始终坚守“普育英才”的教学管理理念。提出了“办令全社会尊重的学校”的办学愿景。我们坚信每一位学生都是学校的骄傲、祖国的未来。让育才中学4000多名学生都能充分的发展和提升正是我们的责任和义务。</w:t>
      </w:r>
    </w:p>
    <w:p>
      <w:pPr>
        <w:ind w:left="0" w:right="0" w:firstLine="560"/>
        <w:spacing w:before="450" w:after="450" w:line="312" w:lineRule="auto"/>
      </w:pPr>
      <w:r>
        <w:rPr>
          <w:rFonts w:ascii="宋体" w:hAnsi="宋体" w:eastAsia="宋体" w:cs="宋体"/>
          <w:color w:val="000"/>
          <w:sz w:val="28"/>
          <w:szCs w:val="28"/>
        </w:rPr>
        <w:t xml:space="preserve">我们努力培植独特的育才文化，建立师生共同的信念和价值观，形成学校文化“场”， 一个学校影响最长久、最醉人的莫过于独特的校园文化。育才是一个做学问的地方，走进育才令人肃然起敬。育才的校园每天都是新的，每天都在演绎着动人的故事。步入校园，你可以感受到一股激-情迸发的发展气场;走进课堂，你可以感悟到师生互动的生命对话，教育本真自然流露，带给你的是视觉的冲击和情感的震撼。作为校长，我一直思考如何为师生尽可能提供更多的喜欢学校和学习的理由。</w:t>
      </w:r>
    </w:p>
    <w:p>
      <w:pPr>
        <w:ind w:left="0" w:right="0" w:firstLine="560"/>
        <w:spacing w:before="450" w:after="450" w:line="312" w:lineRule="auto"/>
      </w:pPr>
      <w:r>
        <w:rPr>
          <w:rFonts w:ascii="宋体" w:hAnsi="宋体" w:eastAsia="宋体" w:cs="宋体"/>
          <w:color w:val="000"/>
          <w:sz w:val="28"/>
          <w:szCs w:val="28"/>
        </w:rPr>
        <w:t xml:space="preserve">同学们，我们迎来了新的学年，生命与人生在我们面前展出了无限的丰富性与所有的可能性。面对新的人生旅程坐标，我们应该严肃地追问自己：我要成为怎样的人?我如何才能成为这样的人?今天我和新高一的学生见面，总要讲几句话，有三段话想和大家交流。</w:t>
      </w:r>
    </w:p>
    <w:p>
      <w:pPr>
        <w:ind w:left="0" w:right="0" w:firstLine="560"/>
        <w:spacing w:before="450" w:after="450" w:line="312" w:lineRule="auto"/>
      </w:pPr>
      <w:r>
        <w:rPr>
          <w:rFonts w:ascii="宋体" w:hAnsi="宋体" w:eastAsia="宋体" w:cs="宋体"/>
          <w:color w:val="000"/>
          <w:sz w:val="28"/>
          <w:szCs w:val="28"/>
        </w:rPr>
        <w:t xml:space="preserve">首先希望同学们锻炼“吃苦耐劳”的能力。我认为这是我们育才人为人做事的基本功。中学的青春浪漫不是一帆风顺，你们要准备经受学习上和生活中的种种困难和挫折，只有当你们能够以乐观的态度承担学习和生活的压力，并能够通过学习和合作克服困难时，才能真正享受到中学生活的美好和愉悦。如果你中考考出高分，请不要骄傲，因为山外有山，人外有人，优秀不是一次的成功，要让优秀成为习惯还需要很长时间的努力;如果你中考考出低分，请不要气馁，学校会为你提供发展的空间。理性的人们认识到人类最大的悲剧不是连年的战争，也不是恐怖的地震，而是不知道在我们的生命中潜藏着巨大的潜能，去开发它，却在抱怨声中虚度生命。</w:t>
      </w:r>
    </w:p>
    <w:p>
      <w:pPr>
        <w:ind w:left="0" w:right="0" w:firstLine="560"/>
        <w:spacing w:before="450" w:after="450" w:line="312" w:lineRule="auto"/>
      </w:pPr>
      <w:r>
        <w:rPr>
          <w:rFonts w:ascii="宋体" w:hAnsi="宋体" w:eastAsia="宋体" w:cs="宋体"/>
          <w:color w:val="000"/>
          <w:sz w:val="28"/>
          <w:szCs w:val="28"/>
        </w:rPr>
        <w:t xml:space="preserve">其次，同学们在校学习，和你们最亲的就是身边的同学，不仅要有良师，更要有益友。独学而无友，则孤陋而寡闻。同学们要珍惜难得的同门之谊、同室之情和同窗之缘，要尊重每一个同学的家庭背景和生活方式，尊重少数民族习惯。各民族的同学，都是我们中华民族的儿女，真正做到友爱相处，诚信相待，志趣相投，道义相助。要见贤思齐，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我第三次在开学典礼上引用两位大学校长的话“什么是母校?就是那个你一天骂他八遍却不许别人骂的地方。”“什么是母校，就是那个左看右看不顺眼，但还要回来看的地方!” 穿上育才的校服，成为一名育才人是无上光荣的，因为有你在，育才更精彩。爱我们的育才，肩负起育才人的使命。三年中你们要发生许多变化，不仅是你们身体要长高，身体要变得强壮。而且要从这里走向大学，走向社会。你们要在育才度过一生中重要的时光，把握好每一天，期待你们努力刻苦，一心向学。我庄严地承诺：三年的高中时光，你会因选择育才而自豪。我同样坚定地相信：三十年后，育才中学将因你的优秀而骄傲!希望你们拿出“天生我材必有用”的信心、“吹尽黄沙始到金”的毅力，以“直挂云帆济沧海”的豪迈，为心中的梦想书写灿烂的人生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w:t>
      </w:r>
    </w:p>
    <w:p>
      <w:pPr>
        <w:ind w:left="0" w:right="0" w:firstLine="560"/>
        <w:spacing w:before="450" w:after="450" w:line="312" w:lineRule="auto"/>
      </w:pPr>
      <w:r>
        <w:rPr>
          <w:rFonts w:ascii="宋体" w:hAnsi="宋体" w:eastAsia="宋体" w:cs="宋体"/>
          <w:color w:val="000"/>
          <w:sz w:val="28"/>
          <w:szCs w:val="28"/>
        </w:rPr>
        <w:t xml:space="preserve">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w:t>
      </w:r>
    </w:p>
    <w:p>
      <w:pPr>
        <w:ind w:left="0" w:right="0" w:firstLine="560"/>
        <w:spacing w:before="450" w:after="450" w:line="312" w:lineRule="auto"/>
      </w:pPr>
      <w:r>
        <w:rPr>
          <w:rFonts w:ascii="宋体" w:hAnsi="宋体" w:eastAsia="宋体" w:cs="宋体"/>
          <w:color w:val="000"/>
          <w:sz w:val="28"/>
          <w:szCs w:val="28"/>
        </w:rPr>
        <w:t xml:space="preserve">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2024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2024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2024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2024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成都七中副校长：罗清红</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w:t>
      </w:r>
    </w:p>
    <w:p>
      <w:pPr>
        <w:ind w:left="0" w:right="0" w:firstLine="560"/>
        <w:spacing w:before="450" w:after="450" w:line="312" w:lineRule="auto"/>
      </w:pPr>
      <w:r>
        <w:rPr>
          <w:rFonts w:ascii="宋体" w:hAnsi="宋体" w:eastAsia="宋体" w:cs="宋体"/>
          <w:color w:val="000"/>
          <w:sz w:val="28"/>
          <w:szCs w:val="28"/>
        </w:rPr>
        <w:t xml:space="preserve">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开学典礼校长讲话稿中学生篇四</w:t>
      </w:r>
    </w:p>
    <w:p>
      <w:pPr>
        <w:ind w:left="0" w:right="0" w:firstLine="560"/>
        <w:spacing w:before="450" w:after="450" w:line="312" w:lineRule="auto"/>
      </w:pPr>
      <w:r>
        <w:rPr>
          <w:rFonts w:ascii="宋体" w:hAnsi="宋体" w:eastAsia="宋体" w:cs="宋体"/>
          <w:color w:val="000"/>
          <w:sz w:val="28"/>
          <w:szCs w:val="28"/>
        </w:rPr>
        <w:t xml:space="preserve">亲爱的同学们、老师们，各位家长，朋友们：</w:t>
      </w:r>
    </w:p>
    <w:p>
      <w:pPr>
        <w:ind w:left="0" w:right="0" w:firstLine="560"/>
        <w:spacing w:before="450" w:after="450" w:line="312" w:lineRule="auto"/>
      </w:pPr>
      <w:r>
        <w:rPr>
          <w:rFonts w:ascii="宋体" w:hAnsi="宋体" w:eastAsia="宋体" w:cs="宋体"/>
          <w:color w:val="000"/>
          <w:sz w:val="28"/>
          <w:szCs w:val="28"/>
        </w:rPr>
        <w:t xml:space="preserve">上午好!在这金秋收获的季节，5520名本科生、4011名硕士研究生、447名博士生，还有来自港澳台和世界各地的230名留学生来到xx，成为这里的新主人。这是xx薪火相传、师生相承的又一次盛典!在此，我谨代表学校，向大家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怀着对未来的美好憧憬与梦想，成为xx的一分子。作为校长，我可以自豪地告诉大家：这将是你们不会后悔的人生选择。同学们早在报到之前，就通过网上迎新系统在教育微课上自主完成了第一节课，拿到第一个“学分”，了解了xx的光荣历史和卓越成就。那么，你们一定知道：西电是一所具有光荣历史的学校。半部电台起家、长征路上办学，经历六大办学时期、军地两种办学形态，血脉中流淌着红色基因，是独一无二的xx风采;西电是一所正走在创新大道上的学校。研制中国新体制雷达的最强大脑，在浩瀚宇宙中“寻另一地球，觅人类知音”，在半导体的微观世界中探寻广阔天地，挑战人工智能、网络第五空间关键核心技术，面向未来，创新永不止步，是不可替代的xx禀赋;西电是一所能给你们赋能的学校。在xx，你们将有机会聆听学术大师、大牌教授面对面的教诲，有机会到世界各地交流学习，有机会在校园中实现天马行空的创意，有机会在千个社团中找到志同道合的伙伴。让同学们在多姿多彩的选择中成就更好的自己，是xx不变的初心。</w:t>
      </w:r>
    </w:p>
    <w:p>
      <w:pPr>
        <w:ind w:left="0" w:right="0" w:firstLine="560"/>
        <w:spacing w:before="450" w:after="450" w:line="312" w:lineRule="auto"/>
      </w:pPr>
      <w:r>
        <w:rPr>
          <w:rFonts w:ascii="宋体" w:hAnsi="宋体" w:eastAsia="宋体" w:cs="宋体"/>
          <w:color w:val="000"/>
          <w:sz w:val="28"/>
          <w:szCs w:val="28"/>
        </w:rPr>
        <w:t xml:space="preserve">我们已从工业时代走到信息时代。一方面，以智能科技牵引的新一轮科技革命和产业革命如火如荼，正在颠覆现有产业的形态、分工和组织方式，重构人们的生活、学习和思维方式，改变人与世界的关系。大部分简单问题正逐步被人工智能解决，大部分非创意性的工作将会被人工智能所代替。另一方面，科学技术的发展和社会的变革越来越走向综合，在更大程度上依赖多学科、多领域大跨度、深层次的交叉渗透和跨界融合，复杂问题越来越凸显。什么是复杂问题?复杂问题超越常见的问题场景，往往需要新标准新方法，甚至颠覆性、变革性的思维才能解决;超越单一学科知识，需要跨界的知识体系支撑;甚至超越纯粹科技范畴，需要考虑政治、社会、伦理等非科技因素。</w:t>
      </w:r>
    </w:p>
    <w:p>
      <w:pPr>
        <w:ind w:left="0" w:right="0" w:firstLine="560"/>
        <w:spacing w:before="450" w:after="450" w:line="312" w:lineRule="auto"/>
      </w:pPr>
      <w:r>
        <w:rPr>
          <w:rFonts w:ascii="宋体" w:hAnsi="宋体" w:eastAsia="宋体" w:cs="宋体"/>
          <w:color w:val="000"/>
          <w:sz w:val="28"/>
          <w:szCs w:val="28"/>
        </w:rPr>
        <w:t xml:space="preserve">解决问题的能力在我们的人生路上不可或缺。在工业时代，这种能力通过反复、标准的专业训练就可以实现;而在ai时代，简单问题已经被智能技术过滤掉，复杂问题成为真正的考验，解决复杂问题成为创意创新创业活动的常态。这种时代引发的快速变革，使得最优秀的人仅仅拥有专业知识是不够的，还需要打破边界，释放创造潜力;使得大学仅仅注重知识传授也是远远不够的，还必须跃迁到以学为主、能力为先，开放、个性、研讨式的教育模式上去。</w:t>
      </w:r>
    </w:p>
    <w:p>
      <w:pPr>
        <w:ind w:left="0" w:right="0" w:firstLine="560"/>
        <w:spacing w:before="450" w:after="450" w:line="312" w:lineRule="auto"/>
      </w:pPr>
      <w:r>
        <w:rPr>
          <w:rFonts w:ascii="宋体" w:hAnsi="宋体" w:eastAsia="宋体" w:cs="宋体"/>
          <w:color w:val="000"/>
          <w:sz w:val="28"/>
          <w:szCs w:val="28"/>
        </w:rPr>
        <w:t xml:space="preserve">为此，我们特别准备了三个大礼包，为你们未来创造性地解决复杂问题赋能。第一个大礼包，叫“模式转轨”。学校成立本科生院和书院，对大家进行2年大类培养、2年专业培养和4年书院熏陶。在这里，你们将体会信息技术与教育教学深度融合下“先能力后知识”的全新教育生态，将领略一般通识教育、专业通识教育和专业知识教育交叉融通的课程形态，将感受智慧教室、翻转课堂、互动课堂和教育云的魅力;在这里，你们可以自主选择喜欢的授课教师、自主生成专属自己的个性化课表、自主选择2年后适合自己兴趣特长的专业方向。第二个大礼包，叫“资源倍增”。为了让同学们有更大的可选择余地、更多的课外时间和更广阔的研讨空间，我们启动了课程倍增计划，现有课程种类五年内翻番，三年内全部上网;与之相匹配，启动了人才倍增计划，让更多高层次人才、科研人员、校外兼职教师和海外教师成为你们的良师益友;我们还将改造图书馆、实验室和食堂，专门留给你们开展个性化学习和实验研究。第三个大礼包，叫“机会无穷”。每年学校将资助1500名以上学生出国留学、交流;设立专门的国际双创实践周，百名国际知名高校教授来校讲学、授课。刚刚过去的这个暑假，学校就组织了22个访学团队，506名同学分赴哈佛、斯坦福、剑桥、mit等名校，足迹遍及美、英、澳、加、新、日、韩等10个国家。同时，设立大量的“助学、助教、助研”岗位，帮助大家在实践中成长。为了激励研究生潜心科研、积极进取，还大幅调高了推免生专项奖学金，最高奖达到5万元。</w:t>
      </w:r>
    </w:p>
    <w:p>
      <w:pPr>
        <w:ind w:left="0" w:right="0" w:firstLine="560"/>
        <w:spacing w:before="450" w:after="450" w:line="312" w:lineRule="auto"/>
      </w:pPr>
      <w:r>
        <w:rPr>
          <w:rFonts w:ascii="宋体" w:hAnsi="宋体" w:eastAsia="宋体" w:cs="宋体"/>
          <w:color w:val="000"/>
          <w:sz w:val="28"/>
          <w:szCs w:val="28"/>
        </w:rPr>
        <w:t xml:space="preserve">同学们，你们幸运地成为三个大礼包的第一批受益者，我为你们感到高兴，也希望你们倍加珍惜。借此机会，我送大家三个词，与大家共勉。</w:t>
      </w:r>
    </w:p>
    <w:p>
      <w:pPr>
        <w:ind w:left="0" w:right="0" w:firstLine="560"/>
        <w:spacing w:before="450" w:after="450" w:line="312" w:lineRule="auto"/>
      </w:pPr>
      <w:r>
        <w:rPr>
          <w:rFonts w:ascii="宋体" w:hAnsi="宋体" w:eastAsia="宋体" w:cs="宋体"/>
          <w:color w:val="000"/>
          <w:sz w:val="28"/>
          <w:szCs w:val="28"/>
        </w:rPr>
        <w:t xml:space="preserve">第一个词：担当。每个时代都有每个时代特定内涵的复杂问题。在首任校长王诤中将的带领下，xx诞生于十万国民党大军压境的中央苏区，听党指挥、永远跟党走，从未被敌人动摇过、打垮过、走散过，为夺取胜利建立不朽功勋，这是第一代xx人，面对战争时代复杂社会问题的革命担当。开创我国电子与信息学科先河，承担一大批国防重大复杂工程，产生多项全国第一，这是以雷达“裁判长”保铮院士为代表的老一辈xx人，面对西方技术封锁时代复杂技术问题的历史担当。当前，面对新体制雷达、网络安全、芯片制造等“卡脖子”工程，对接融入国家创新驱动发展战略、军民融合发展战略，重视颠覆性技术的创新研发，这是新一代xx人，面对新时代新征程复杂工程问题的时代担当。这种解决国家重大战略性复杂问题的大胸怀、大境界、大担当，就是xx人才辈出的根本力量源泉，也是新一代xx人要持续点亮的精神底色。</w:t>
      </w:r>
    </w:p>
    <w:p>
      <w:pPr>
        <w:ind w:left="0" w:right="0" w:firstLine="560"/>
        <w:spacing w:before="450" w:after="450" w:line="312" w:lineRule="auto"/>
      </w:pPr>
      <w:r>
        <w:rPr>
          <w:rFonts w:ascii="宋体" w:hAnsi="宋体" w:eastAsia="宋体" w:cs="宋体"/>
          <w:color w:val="000"/>
          <w:sz w:val="28"/>
          <w:szCs w:val="28"/>
        </w:rPr>
        <w:t xml:space="preserve">第二个词：思维。创新的人才来自创新的思维。xx年，中国成为国际工程师互认协议“华盛顿协议”第18个成员，这个协议的核心特色，就是强调通过创意思维分析与科学判断，为复杂的工程问题提供综合解决方案。同样在xx年，斯坦福大学推出开环大学20xx计划，将“先知识后能力”翻转为“先能力后知识”，这个计划的本质就是通过创新教育模式来培养学生的创新思维和创新能力。未来几年，学校将对标高等教育的国际标准，实施学生“全球胜任力提升计划”和能力为先的xx年版培养方案，在解决复杂问题、提升创新能力这个核心要求上，尽最大可能为你们提供与国际实质等效的培养。课前不提前在信息资源平台上熟悉知识，课中不善于主动思考和提出问题，课后不愿意动手实践和深度探究，可能会给你们带来不小的学习困扰;大数据驱动的过程性评价，可能会使考试前开夜车突击应对失灵;取而代之，你们将以触动手机屏幕和电脑鼠标的方式，充分利用国际化、信息化的资源环境开展跨文化、个性化和探究式的学习。我们的目的，就是帮助大家形成发散思维、非线性思维、逆向思维、批判性思维和互联网思维等创新思维能力，并最终内化为你们终身的思维习惯。</w:t>
      </w:r>
    </w:p>
    <w:p>
      <w:pPr>
        <w:ind w:left="0" w:right="0" w:firstLine="560"/>
        <w:spacing w:before="450" w:after="450" w:line="312" w:lineRule="auto"/>
      </w:pPr>
      <w:r>
        <w:rPr>
          <w:rFonts w:ascii="宋体" w:hAnsi="宋体" w:eastAsia="宋体" w:cs="宋体"/>
          <w:color w:val="000"/>
          <w:sz w:val="28"/>
          <w:szCs w:val="28"/>
        </w:rPr>
        <w:t xml:space="preserve">第三个词：实践。解决复杂问题的能力需要通过实践来检验，否则就是空谈。谈到实践，有个xx传奇不得不提，那就是每年一届、30年从未间断的“星火杯”科技竞赛。xx流传着这样一句话：不参加一次“星火杯”，枉为xx人。每届比赛都非常火爆，参与人数高达万余人、作品数千件。参赛过程中，同学们将理论知识应用到动手实践、将知识转化为能力，将能力打磨为解决实际问题的本领，已经成为xx学生一门创新创业的“必修课”。学生创新创业明星、xx年研究生毕业的杨少毅就是在“星火杯”上崭露头角的。他一路将各类奖项收入囊中，最终凭借人体三维扫描系统项目斩获首届“互联网+”大赛金奖。以此为基础成立的蒜泥科技，将人工智能、大数据与人体三维重构技术结合，目前已拥有70余项高新技术专利，是国家认定的高新技术企业。正是创新性解决复杂问题的探索实践，奠定了xx学子在诸多国内外科技竞赛成功的基础。比如这个夏天，我们南征北战，取得了多项傲人战绩：“华为杯”首届中国研究生创“芯”大赛一举获得28项大奖，全国魁首;获人工智能领域2项国际顶级挑战赛冠军;ti杯模拟电子系统专题邀请赛一等奖总数全省第一，等等。在xx，我们还有全国双创示范基地、大学生众创空间等广阔的实践舞台，等待大家去开拓。希望同学们利用好这些资源和平台，真正在干中学、干中创，在实践中增长智慧才干。</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去年8月，习近平总书记给以xx创新创业学子为代表的第三届中国互联网+大赛“青年红色筑梦之旅”回信，全体师生深受鼓舞。在习近平总书记回信一周年之际，在同学们即将开启新的人生旅程之际，衷心希望大家牢记习近平总书记嘱托，做有理想、有本领、有担当的西电人，用青春书写无愧于时代、无愧于历史的华彩篇章。我对你们的希望和期待还有很多。入校后，我会一直关注你们;你们对学校有什么好的意见建议，学习和生活中有什么烦恼、困难和问题，都可以告诉我们，我们一起面对、一起变得更好。</w:t>
      </w:r>
    </w:p>
    <w:p>
      <w:pPr>
        <w:ind w:left="0" w:right="0" w:firstLine="560"/>
        <w:spacing w:before="450" w:after="450" w:line="312" w:lineRule="auto"/>
      </w:pPr>
      <w:r>
        <w:rPr>
          <w:rFonts w:ascii="宋体" w:hAnsi="宋体" w:eastAsia="宋体" w:cs="宋体"/>
          <w:color w:val="000"/>
          <w:sz w:val="28"/>
          <w:szCs w:val="28"/>
        </w:rPr>
        <w:t xml:space="preserve">再过1周就是教师节，再过3周就是中秋佳节。对于很多同学来说，这是你们第一次离开家人，在xx度过的第一个中秋。请允许我代表学校，祝福各位同学、各位家长和老师们节日快乐!希望你们在xx有家的感觉!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是收获。收获让人喜悦，只是这喜悦各人感觉的味道不一样，大小不一样，甚至有人可能体会不到丰收的喜悦。</w:t>
      </w:r>
    </w:p>
    <w:p>
      <w:pPr>
        <w:ind w:left="0" w:right="0" w:firstLine="560"/>
        <w:spacing w:before="450" w:after="450" w:line="312" w:lineRule="auto"/>
      </w:pPr>
      <w:r>
        <w:rPr>
          <w:rFonts w:ascii="宋体" w:hAnsi="宋体" w:eastAsia="宋体" w:cs="宋体"/>
          <w:color w:val="000"/>
          <w:sz w:val="28"/>
          <w:szCs w:val="28"/>
        </w:rPr>
        <w:t xml:space="preserve">原因不言自明，各人的付出不一样。一个再清楚不过的真理是，在今天这个社会上，凡能成大事者，不是因为聪明所致，而是因为成事者认准了目标坚韧不拔、坚持不懈奋斗到底的结果。</w:t>
      </w:r>
    </w:p>
    <w:p>
      <w:pPr>
        <w:ind w:left="0" w:right="0" w:firstLine="560"/>
        <w:spacing w:before="450" w:after="450" w:line="312" w:lineRule="auto"/>
      </w:pPr>
      <w:r>
        <w:rPr>
          <w:rFonts w:ascii="宋体" w:hAnsi="宋体" w:eastAsia="宋体" w:cs="宋体"/>
          <w:color w:val="000"/>
          <w:sz w:val="28"/>
          <w:szCs w:val="28"/>
        </w:rPr>
        <w:t xml:space="preserve">如果我们完整地讲，那么托尔斯泰的一句名言讲得再辩证再全面不过了：那就是局面造成机会，天才利用机会。局面、机会、天才三者缺一不可。</w:t>
      </w:r>
    </w:p>
    <w:p>
      <w:pPr>
        <w:ind w:left="0" w:right="0" w:firstLine="560"/>
        <w:spacing w:before="450" w:after="450" w:line="312" w:lineRule="auto"/>
      </w:pPr>
      <w:r>
        <w:rPr>
          <w:rFonts w:ascii="宋体" w:hAnsi="宋体" w:eastAsia="宋体" w:cs="宋体"/>
          <w:color w:val="000"/>
          <w:sz w:val="28"/>
          <w:szCs w:val="28"/>
        </w:rPr>
        <w:t xml:space="preserve">进一步解读，局面对每个人都是共同的；机会则是要创造争取的，而天才不过是对顽强奋斗的奖赏。</w:t>
      </w:r>
    </w:p>
    <w:p>
      <w:pPr>
        <w:ind w:left="0" w:right="0" w:firstLine="560"/>
        <w:spacing w:before="450" w:after="450" w:line="312" w:lineRule="auto"/>
      </w:pPr>
      <w:r>
        <w:rPr>
          <w:rFonts w:ascii="宋体" w:hAnsi="宋体" w:eastAsia="宋体" w:cs="宋体"/>
          <w:color w:val="000"/>
          <w:sz w:val="28"/>
          <w:szCs w:val="28"/>
        </w:rPr>
        <w:t xml:space="preserve">由此我们每一位弟子在收获的季节里，必须保持清醒的头脑，离实现我们梦想的最近的区域，也是我们事业发展的第一个最近发展区就是高考和它的前哨战小高考。</w:t>
      </w:r>
    </w:p>
    <w:p>
      <w:pPr>
        <w:ind w:left="0" w:right="0" w:firstLine="560"/>
        <w:spacing w:before="450" w:after="450" w:line="312" w:lineRule="auto"/>
      </w:pPr>
      <w:r>
        <w:rPr>
          <w:rFonts w:ascii="宋体" w:hAnsi="宋体" w:eastAsia="宋体" w:cs="宋体"/>
          <w:color w:val="000"/>
          <w:sz w:val="28"/>
          <w:szCs w:val="28"/>
        </w:rPr>
        <w:t xml:space="preserve">这两场战役不仅仅是文化知识实力的展示，是自己奋斗11年、12年的报答，而且是综合素质的全面检验，尤其是意志力、战胜困难的能力，压力面前绝不屈服的不折不挠的精神力量的爆发，更是一次将要开始瞭望世界之前的成人的最重大的洗礼。</w:t>
      </w:r>
    </w:p>
    <w:p>
      <w:pPr>
        <w:ind w:left="0" w:right="0" w:firstLine="560"/>
        <w:spacing w:before="450" w:after="450" w:line="312" w:lineRule="auto"/>
      </w:pPr>
      <w:r>
        <w:rPr>
          <w:rFonts w:ascii="宋体" w:hAnsi="宋体" w:eastAsia="宋体" w:cs="宋体"/>
          <w:color w:val="000"/>
          <w:sz w:val="28"/>
          <w:szCs w:val="28"/>
        </w:rPr>
        <w:t xml:space="preserve">它自然称得上是紧要之处，紧要之处就不能三心二意，东张西望，左右彷徨，瞻前顾后；就必须心无旁骛、专心致志、聚精会神、全力以赴！</w:t>
      </w:r>
    </w:p>
    <w:p>
      <w:pPr>
        <w:ind w:left="0" w:right="0" w:firstLine="560"/>
        <w:spacing w:before="450" w:after="450" w:line="312" w:lineRule="auto"/>
      </w:pPr>
      <w:r>
        <w:rPr>
          <w:rFonts w:ascii="宋体" w:hAnsi="宋体" w:eastAsia="宋体" w:cs="宋体"/>
          <w:color w:val="000"/>
          <w:sz w:val="28"/>
          <w:szCs w:val="28"/>
        </w:rPr>
        <w:t xml:space="preserve">而且全力以赴尚不能保证我们稳操胜券，更何况三心二意呢？</w:t>
      </w:r>
    </w:p>
    <w:p>
      <w:pPr>
        <w:ind w:left="0" w:right="0" w:firstLine="560"/>
        <w:spacing w:before="450" w:after="450" w:line="312" w:lineRule="auto"/>
      </w:pPr>
      <w:r>
        <w:rPr>
          <w:rFonts w:ascii="宋体" w:hAnsi="宋体" w:eastAsia="宋体" w:cs="宋体"/>
          <w:color w:val="000"/>
          <w:sz w:val="28"/>
          <w:szCs w:val="28"/>
        </w:rPr>
        <w:t xml:space="preserve">在向高考、小高考进军的征途上，我们必须抖擞精神，一路高歌猛进！</w:t>
      </w:r>
    </w:p>
    <w:p>
      <w:pPr>
        <w:ind w:left="0" w:right="0" w:firstLine="560"/>
        <w:spacing w:before="450" w:after="450" w:line="312" w:lineRule="auto"/>
      </w:pPr>
      <w:r>
        <w:rPr>
          <w:rFonts w:ascii="宋体" w:hAnsi="宋体" w:eastAsia="宋体" w:cs="宋体"/>
          <w:color w:val="000"/>
          <w:sz w:val="28"/>
          <w:szCs w:val="28"/>
        </w:rPr>
        <w:t xml:space="preserve">高歌什么呢？国歌！国际歌！</w:t>
      </w:r>
    </w:p>
    <w:p>
      <w:pPr>
        <w:ind w:left="0" w:right="0" w:firstLine="560"/>
        <w:spacing w:before="450" w:after="450" w:line="312" w:lineRule="auto"/>
      </w:pPr>
      <w:r>
        <w:rPr>
          <w:rFonts w:ascii="宋体" w:hAnsi="宋体" w:eastAsia="宋体" w:cs="宋体"/>
          <w:color w:val="000"/>
          <w:sz w:val="28"/>
          <w:szCs w:val="28"/>
        </w:rPr>
        <w:t xml:space="preserve">这是最后的斗争！从来就没有什么救世主，也不靠神仙皇帝，只有自己救自己！</w:t>
      </w:r>
    </w:p>
    <w:p>
      <w:pPr>
        <w:ind w:left="0" w:right="0" w:firstLine="560"/>
        <w:spacing w:before="450" w:after="450" w:line="312" w:lineRule="auto"/>
      </w:pPr>
      <w:r>
        <w:rPr>
          <w:rFonts w:ascii="宋体" w:hAnsi="宋体" w:eastAsia="宋体" w:cs="宋体"/>
          <w:color w:val="000"/>
          <w:sz w:val="28"/>
          <w:szCs w:val="28"/>
        </w:rPr>
        <w:t xml:space="preserve">需要铭记的是，你们的父母和你们的老师，不是给你们依赖的人，而是使依赖成为不必要的人。一中的校园里没有拐棍，只有求知者、咨询者！</w:t>
      </w:r>
    </w:p>
    <w:p>
      <w:pPr>
        <w:ind w:left="0" w:right="0" w:firstLine="560"/>
        <w:spacing w:before="450" w:after="450" w:line="312" w:lineRule="auto"/>
      </w:pPr>
      <w:r>
        <w:rPr>
          <w:rFonts w:ascii="宋体" w:hAnsi="宋体" w:eastAsia="宋体" w:cs="宋体"/>
          <w:color w:val="000"/>
          <w:sz w:val="28"/>
          <w:szCs w:val="28"/>
        </w:rPr>
        <w:t xml:space="preserve">需要彻底明白的道理是，你们的父母和你们的老师为你们所做的一切，不过是为你们几年后可能离开我们所做的准备。</w:t>
      </w:r>
    </w:p>
    <w:p>
      <w:pPr>
        <w:ind w:left="0" w:right="0" w:firstLine="560"/>
        <w:spacing w:before="450" w:after="450" w:line="312" w:lineRule="auto"/>
      </w:pPr>
      <w:r>
        <w:rPr>
          <w:rFonts w:ascii="宋体" w:hAnsi="宋体" w:eastAsia="宋体" w:cs="宋体"/>
          <w:color w:val="000"/>
          <w:sz w:val="28"/>
          <w:szCs w:val="28"/>
        </w:rPr>
        <w:t xml:space="preserve">海阔凭鱼跃，天高任鸟飞！你有跃和飞的充分的心理准备和实力储备了吗？</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考是继高考之后教育工作的一件大事，中考同样是检验教育质量和教育水平的一把重要标尺，也是关系到社会稳定的一项重要的工作。客观地说，市委、市政府和社会各界对中考的重视程度不会像高考那样，各项工作基本要靠我们教育部门自己来完成，这就要求我们更加主动、更加细致地做好中考的组织工作。中考的各项规范要求，刚才李科长和卢局长已经讲得十分清楚，我不再重复，我想提醒大家要做到“三个严格”：</w:t>
      </w:r>
    </w:p>
    <w:p>
      <w:pPr>
        <w:ind w:left="0" w:right="0" w:firstLine="560"/>
        <w:spacing w:before="450" w:after="450" w:line="312" w:lineRule="auto"/>
      </w:pPr>
      <w:r>
        <w:rPr>
          <w:rFonts w:ascii="宋体" w:hAnsi="宋体" w:eastAsia="宋体" w:cs="宋体"/>
          <w:color w:val="000"/>
          <w:sz w:val="28"/>
          <w:szCs w:val="28"/>
        </w:rPr>
        <w:t xml:space="preserve">1．严格考试安全管理。今年的高考由于多方配合，各项工作有条不紊，没有发生安全事故。借此机会，我对在这项工作中付出辛苦劳动的同志表示感谢。中考同样是体现政府意志、肩负选拔功能的考试，安全同样是中考的生命线，同样是决定中考工作成败的关键所在。请各个考点必须以防为主，把好试卷安全关、食品卫生关、学生和监考教师交通安全关，做到慎之以慎，防患于未然，确保不出任何差错。</w:t>
      </w:r>
    </w:p>
    <w:p>
      <w:pPr>
        <w:ind w:left="0" w:right="0" w:firstLine="560"/>
        <w:spacing w:before="450" w:after="450" w:line="312" w:lineRule="auto"/>
      </w:pPr>
      <w:r>
        <w:rPr>
          <w:rFonts w:ascii="宋体" w:hAnsi="宋体" w:eastAsia="宋体" w:cs="宋体"/>
          <w:color w:val="000"/>
          <w:sz w:val="28"/>
          <w:szCs w:val="28"/>
        </w:rPr>
        <w:t xml:space="preserve">3．严格履行岗位责任。按照惯例，今年每个考点仍设有三个考点主任。为进一步明确责任，我强调：各初中学校的一把手校长是本校考点的主考，是每个考点的“总指挥”。主考指挥得好坏直接关系到中考工作的成败。主考在考试期间，必须坚守考试一线，及时解决考试过程中出现的问题和困难。凡所在考点出现重大违纪舞弊事件、出现安全责任事故，我们要首先追究主考的责任。教育局下派到各考点的工作人员，要认真履行好监督职能，如果哪个学校出现问题，教育局下派人员与主考一起接受处分。局下派人员不得在考点上领取考试费用，不得在考点上饮酒误事，考试期间不得擅自离开岗位。这里要特别强调的是，各考点发现与中考规定不符的任何异常情况都必须及时报告，以便及时妥善处理。这一要求作为一条铁的纪律。如因不及时报告造成事故的要从严追究。</w:t>
      </w:r>
    </w:p>
    <w:p>
      <w:pPr>
        <w:ind w:left="0" w:right="0" w:firstLine="560"/>
        <w:spacing w:before="450" w:after="450" w:line="312" w:lineRule="auto"/>
      </w:pPr>
      <w:r>
        <w:rPr>
          <w:rFonts w:ascii="宋体" w:hAnsi="宋体" w:eastAsia="宋体" w:cs="宋体"/>
          <w:color w:val="000"/>
          <w:sz w:val="28"/>
          <w:szCs w:val="28"/>
        </w:rPr>
        <w:t xml:space="preserve">xx年的春学期不知不觉中就要过去了。回顾半年来的工作，我的总体感觉是：紧张忙碌、富有成效。半年来，在全系统上下的共同努力下，我们做了不少的工作：一是教育资源整合稳步推进。完成了罗塘高级中学的组建工作，普通高中布局调整方案尘埃落定；职教中心新班子落实到位，三校合并大局已定。二是教育教学管理规范有序。</w:t>
      </w:r>
    </w:p>
    <w:p>
      <w:pPr>
        <w:ind w:left="0" w:right="0" w:firstLine="560"/>
        <w:spacing w:before="450" w:after="450" w:line="312" w:lineRule="auto"/>
      </w:pPr>
      <w:r>
        <w:rPr>
          <w:rFonts w:ascii="宋体" w:hAnsi="宋体" w:eastAsia="宋体" w:cs="宋体"/>
          <w:color w:val="000"/>
          <w:sz w:val="28"/>
          <w:szCs w:val="28"/>
        </w:rPr>
        <w:t xml:space="preserve">在执行素质教育规定，推进“减负、提质、增效”方面，行动务实，收效明显，义务教育阶段“有效教学”的研究搞得生机勃勃。三是优质教育资源继续扩张。先后有4所幼儿园被确认为省优质园，3所幼儿园接受了泰州市优质园验收。四是学校安全管理形成合力。专题召开全市学校安全工作会议，各学校的安全责任意识明显增强，半年来未发现安全责任事故。五是姜堰教育影响力继续提升。先后承办了省综合实践活动现场会、泰州市局长杯乒乓球比赛，沈健厅长等多位省厅领导先后来我市指导工作，进一步提升了姜堰教育的知名度。六是教育教学质量可望再获丰收。尽管要等待高考、中考成绩公布后才可以对此下定论，但可以预见的是，经过全系统的不懈努力，实现教育质量的攀升已不成问题。当然，上半年的工作也有一些不尽如人意的地方，表现在少数学校执行素质教育规定不够自觉，师德师风建设方面还时有问题发生，对影响教育发展的深层次矛盾、问题还没有找到有效的解决之策。这些都有待我们在下半年的工作中继续努力。刚才黄局长通报了张甸中学体育教师高国喜违纪案件的查处情况，这起案件的发生说明教育乱收费有新的苗头。其他学校是否也有此类事件？各学校必须引以为戒，特别是校长要加强监管力度。今后如因监管不力，再发生此类问题，我们将连同追究校长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开学典礼校长讲话稿中学生篇七</w:t>
      </w:r>
    </w:p>
    <w:p>
      <w:pPr>
        <w:ind w:left="0" w:right="0" w:firstLine="560"/>
        <w:spacing w:before="450" w:after="450" w:line="312" w:lineRule="auto"/>
      </w:pPr>
      <w:r>
        <w:rPr>
          <w:rFonts w:ascii="宋体" w:hAnsi="宋体" w:eastAsia="宋体" w:cs="宋体"/>
          <w:color w:val="000"/>
          <w:sz w:val="28"/>
          <w:szCs w:val="28"/>
        </w:rPr>
        <w:t xml:space="preserve">老师们、同学们，在这秋高气爽、硕果飘香的日子里，我们迎来了新的学年，信丰四中20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着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开学典礼校长讲话稿中学生篇八</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的作用是辅助讲话者集中有效地围绕会议议题把话讲好，不至于走题或者把话讲错。还是对讲话稿一筹莫展吗？以下是小编精心整理的中学开学典礼校长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开学典礼校长讲话稿中学生篇九</w:t>
      </w:r>
    </w:p>
    <w:p>
      <w:pPr>
        <w:ind w:left="0" w:right="0" w:firstLine="560"/>
        <w:spacing w:before="450" w:after="450" w:line="312" w:lineRule="auto"/>
      </w:pPr>
      <w:r>
        <w:rPr>
          <w:rFonts w:ascii="宋体" w:hAnsi="宋体" w:eastAsia="宋体" w:cs="宋体"/>
          <w:color w:val="000"/>
          <w:sz w:val="28"/>
          <w:szCs w:val="28"/>
        </w:rPr>
        <w:t xml:space="preserve">新的学期的到来，迎接新生举行了开学典礼，校长发表迎新的讲话。下面本站小编整理了中学校长开学典礼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美好的日子里，我们又迎来了新的学年。今天在这里举行隆重的开学典礼，标志着我们龙潭中学踏着胜利的步伐又将开始新的征程。首先，我代表学校，对新招考、新选调的31名新老师和刚入学的1180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20人，二本录取82人，共被高等院校录取599人。这是龙潭中学建校以来高考质量上取得的最好成绩。过去的一年，同时还有2名同学在全国数学奥林匹克竞赛中获得三等奖，15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一年好景君须记，最是橙黄桔绿时。秋高气爽，丰收在望。刚刚度过了暑假，我们又迎来了一个崭新的学年，开始了紧张而又快乐的校园生活。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今天，我们在这里隆重举行开学典礼暨新生军训动员大会，首先我代表学校向10位新老师和1018名高一新同学表示热烈的欢迎：欢迎你们加入一中这个团结向上的集体! 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满怀信心地站在新学年的起跑线上，为实现人生目标而全身心投入到工作和学习中来。在此，我谨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历经六十九年的风雨征程，庄浪一中跻身甘肃省示范性普通高中行列，是全国体育传统项目学校，省级文明单位，省级精神文明建设先进单位。过去的一学年，学校围绕《三年目标六年发展规划纲要》，继续推行和谐理校，质量立校，科研兴校，特色强校的办学理念，进一步向建市内一流、全省知名、有一定影响力和竞争力的陇上示范性品牌学校的办学目标奋进，各项事业蓬勃发展，谱写了学校发展史上新的篇章。学校被省委、省政府授予省级文明单位光荣称号;党支部被市县命名为第一批学习型党组织、 平凉市教育系统创先争优活动先进集体和先进基层党组织。我校教师在省级以上刊物发表教研论文共计30多篇。两项科研课题被批准立项为甘肃省教育科学规划课题，三项科研课题被列为市级教育科学规划课题;7名教师参加全县第二届课堂教学讲赛获高中组6个第一名和1个第二名，4名教师参加全市课堂教学讲赛获2个二等奖、2个三等奖。</w:t>
      </w:r>
    </w:p>
    <w:p>
      <w:pPr>
        <w:ind w:left="0" w:right="0" w:firstLine="560"/>
        <w:spacing w:before="450" w:after="450" w:line="312" w:lineRule="auto"/>
      </w:pPr>
      <w:r>
        <w:rPr>
          <w:rFonts w:ascii="宋体" w:hAnsi="宋体" w:eastAsia="宋体" w:cs="宋体"/>
          <w:color w:val="000"/>
          <w:sz w:val="28"/>
          <w:szCs w:val="28"/>
        </w:rPr>
        <w:t xml:space="preserve">高考上线总量实现了新的突破：重点本科上线291人，普通本科上线577人，普通本科以上上线868人。普通本科录取954人，三本以上共录取1097人。文科考生杨军以总分570分跻身全省文科前百名行列。全市文理科前20名，我校进入7名。高考喜获全面丰收，圆满实现了奋斗800，冲刺900大关的宏伟目标。在全县教育工作表彰大会上，李维仓被县委、政府授予优秀校长称号;石定全等8名教师被评为优秀教师;王军科等4名教师被评为优秀班主任;吴飞等4名教师被评为师德标兵;王红梅等33名教师所带学科高考居全市前3名，被授予 学科优秀教师荣誉称号;李国珠获20xx全国中学生化学能力竞赛优秀辅导教师称号。高考文、理科总分全县前50名中我校共有44名学生获得了县上的表彰奖励。中共庄浪县委陈铎书记高度肯定我校办学成就，他说：县一中上线率达50.3%,上线868人，占全县的61%，一中历史悠久，教风校风优良，是陇上名校之一。我们要把一中作为庄浪教育的旗帜来打造，其他学校要以一中为标杆，不断提高管理和教学水平。我们要牢记书记的重要讲话和殷切期望。</w:t>
      </w:r>
    </w:p>
    <w:p>
      <w:pPr>
        <w:ind w:left="0" w:right="0" w:firstLine="560"/>
        <w:spacing w:before="450" w:after="450" w:line="312" w:lineRule="auto"/>
      </w:pPr>
      <w:r>
        <w:rPr>
          <w:rFonts w:ascii="宋体" w:hAnsi="宋体" w:eastAsia="宋体" w:cs="宋体"/>
          <w:color w:val="000"/>
          <w:sz w:val="28"/>
          <w:szCs w:val="28"/>
        </w:rPr>
        <w:t xml:space="preserve">突出一流服务，加强精品环境设施建设，高标准改造乒乓球运动场地，新购置30副合成材料乒乓球案，价值3.69万元;高档次建成校园主通道绿化风景带480 平方米，价值4.86万元;高规格配置60座计算机教室，总投资32.8万元;高投资沥青铺油西操场，价值49万元，总面积4230平方米。</w:t>
      </w:r>
    </w:p>
    <w:p>
      <w:pPr>
        <w:ind w:left="0" w:right="0" w:firstLine="560"/>
        <w:spacing w:before="450" w:after="450" w:line="312" w:lineRule="auto"/>
      </w:pPr>
      <w:r>
        <w:rPr>
          <w:rFonts w:ascii="宋体" w:hAnsi="宋体" w:eastAsia="宋体" w:cs="宋体"/>
          <w:color w:val="000"/>
          <w:sz w:val="28"/>
          <w:szCs w:val="28"/>
        </w:rPr>
        <w:t xml:space="preserve">一中的发展靠的是什么?一靠上级和社会各界的长期关心;二靠全体教职工特别是一大批优秀教师的默默无私奉献;三靠一届又届学子的奋力拼搏。我们可喜的看到，一大批优秀教师已经奠定了一中发展的基础，更多的教学新秀脱颖而出，我们的教师队伍能征善战且勇于进取，团结合作，甘于创新，这是过去成功的保证，也是我们未来发展的动力。全体同学，特别是新入校的同学，一中有光荣的教育传统，一中的学生走出国门，走遍中国，代表一中品牌。现在，你们走进一中，要立宏志，树雄心，尽快适应一中学习与生活的环境，把学校的发展与个人的发展结合起来。</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一、树立一个信心：我能我行。希望同学们常思肩负之责，永存自信之心，成为学习的主人</w:t>
      </w:r>
    </w:p>
    <w:p>
      <w:pPr>
        <w:ind w:left="0" w:right="0" w:firstLine="560"/>
        <w:spacing w:before="450" w:after="450" w:line="312" w:lineRule="auto"/>
      </w:pPr>
      <w:r>
        <w:rPr>
          <w:rFonts w:ascii="宋体" w:hAnsi="宋体" w:eastAsia="宋体" w:cs="宋体"/>
          <w:color w:val="000"/>
          <w:sz w:val="28"/>
          <w:szCs w:val="28"/>
        </w:rPr>
        <w:t xml:space="preserve">每一个同学都应常常想想自己的使命，父母、亲友的重托以及老师的期盼，锲而不舍、勤奋学习，发扬拼搏精神，做学习的主人，做命运的主人，只要大家明确自己的学习目标，坚定信心，培养耐心，掌握正确的学习方法，养成良好的学习习惯，多一份思考，多一份观察，勇于探索，主动地去学习，那么就会发现辛苦中有无限的甜蜜，付出中有更多的收获!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二、培养一个习惯：自觉自愿。希望同学们胸怀大爱之心，恪守文明之约，成为守纪的模范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在一个人成长的诸多因素中，知识固然重要;但比知识更重要的是能力;比能力更重要的是道德;比道德重要的是信念。你们要严格按照《中小学生日常行为规范》来要求自己，培养自己良好的行为习惯、学习习惯和生活习惯，自觉自愿遵守中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是一个大家庭，希望所有师生都能树起爱的大旗：爱祖国，忠贞不渝;爱学校，细致入微;爱学习，勤奋有法;爱他人，宽容合作;爱自己，乐观负责;爱老师，文明礼貌;爱长辈，尊敬孝顺;爱同学，友好相处;爱公物，勤俭节约;爱集体，勤俭节约;爱城市，遵守规则;爱生命，自尊自强。总之，只要学着长大，定能成为守纪的模范。</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三、创设一个环境：文明有序。希望同学们饱读圣贤之书，常行君子之事，成为文明的使者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要做到这一点，必须从我们每一个人做起，从我们的一举手、一投足，一声亲切的问候，一个会心的微笑、一个信任的眼神去寻找答案。在学校，同学们要做到语言文明，行为文明，争做学校的文明礼仪之星。在校外遵守交通规则，不进网吧、游戏厅;在家尊重父母，做一个爱父母的好儿女;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走进了庄浪一中你就走进了团结和友爱，也走进了拼搏和奋斗。希望你们很快适应高中的生活，找到适合自己的最近发展区，在不同层次、不同水平、不同程度上都要有所进步提高。我相信：经过你们坚持不懈的努力和奋斗，就一定能收获成功与喜悦。开学为期一周的严格军训就是对新生的直接考验。</w:t>
      </w:r>
    </w:p>
    <w:p>
      <w:pPr>
        <w:ind w:left="0" w:right="0" w:firstLine="560"/>
        <w:spacing w:before="450" w:after="450" w:line="312" w:lineRule="auto"/>
      </w:pPr>
      <w:r>
        <w:rPr>
          <w:rFonts w:ascii="宋体" w:hAnsi="宋体" w:eastAsia="宋体" w:cs="宋体"/>
          <w:color w:val="000"/>
          <w:sz w:val="28"/>
          <w:szCs w:val="28"/>
        </w:rPr>
        <w:t xml:space="preserve">高二同学，你们已经进入了知识和能力大幅度提升的关键时刻，因为高中的大部分教学内容都是在这个阶段进行，而且高中9门文化课都要在高二进行省级毕业水平考试。我真诚地希望每一位同学都明白这一点，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全校希望，开始最后一学年的冲刺。今年我校高考成绩在量上有了突破，在质上有了提高，很多同学进入了理想的学校。成绩的取得离不开同学们扎实的基本功、良好的心理素质。同学们，希望你们今天稳打稳扎，坚持不懈地努力学习。明天，以优异的成绩向母校交一份满意的答卷。我今天特意提醒同学们：距明年高考还有9个月。</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同学们，前途是天上的云彩，知识是人间的桥。愿莘莘学子在这里给自己铺好这座希望之桥!我们已经形成了良好的校风、教风和学风，我们已经步入全面发展的快车道。让我们把今天的开学典礼当作向理想进军的号角!</w:t>
      </w:r>
    </w:p>
    <w:p>
      <w:pPr>
        <w:ind w:left="0" w:right="0" w:firstLine="560"/>
        <w:spacing w:before="450" w:after="450" w:line="312" w:lineRule="auto"/>
      </w:pPr>
      <w:r>
        <w:rPr>
          <w:rFonts w:ascii="宋体" w:hAnsi="宋体" w:eastAsia="宋体" w:cs="宋体"/>
          <w:color w:val="000"/>
          <w:sz w:val="28"/>
          <w:szCs w:val="28"/>
        </w:rPr>
        <w:t xml:space="preserve">祝愿全体老师节日愉快，工作顺利!祝同学们生活幸福，学习进步!祝一中的发展越来越好!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金虎长啸辞旧岁，玉兔献瑞迎新年。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回顾过去的一年，我们一中人“崇尚一流，勇争第一”，高考勇夺全市文科状元、列全省第七名，4位同学录取北大清华，高考喜获丰收。</w:t>
      </w:r>
    </w:p>
    <w:p>
      <w:pPr>
        <w:ind w:left="0" w:right="0" w:firstLine="560"/>
        <w:spacing w:before="450" w:after="450" w:line="312" w:lineRule="auto"/>
      </w:pPr>
      <w:r>
        <w:rPr>
          <w:rFonts w:ascii="宋体" w:hAnsi="宋体" w:eastAsia="宋体" w:cs="宋体"/>
          <w:color w:val="000"/>
          <w:sz w:val="28"/>
          <w:szCs w:val="28"/>
        </w:rPr>
        <w:t xml:space="preserve">回顾过去的一年，我们一中人“团结奋斗，求实创新”，获得北大中学校长实名推荐制(全省5所，新余唯一)，20__年，袁灏、温晨阳、王静、刘沛东四位同学保送清华和北大，保送人数占全省近五分之一(全省北大9人、清华13人)，居全省前茅。(新余共有5人保送北大清华)</w:t>
      </w:r>
    </w:p>
    <w:p>
      <w:pPr>
        <w:ind w:left="0" w:right="0" w:firstLine="560"/>
        <w:spacing w:before="450" w:after="450" w:line="312" w:lineRule="auto"/>
      </w:pPr>
      <w:r>
        <w:rPr>
          <w:rFonts w:ascii="宋体" w:hAnsi="宋体" w:eastAsia="宋体" w:cs="宋体"/>
          <w:color w:val="000"/>
          <w:sz w:val="28"/>
          <w:szCs w:val="28"/>
        </w:rPr>
        <w:t xml:space="preserve">回顾过去的一年，我们一中人“脚踏实地，激情飞扬”，高中奥赛获得10个省一等奖，居全省前列。(新余共有11人获省一等奖)</w:t>
      </w:r>
    </w:p>
    <w:p>
      <w:pPr>
        <w:ind w:left="0" w:right="0" w:firstLine="560"/>
        <w:spacing w:before="450" w:after="450" w:line="312" w:lineRule="auto"/>
      </w:pPr>
      <w:r>
        <w:rPr>
          <w:rFonts w:ascii="宋体" w:hAnsi="宋体" w:eastAsia="宋体" w:cs="宋体"/>
          <w:color w:val="000"/>
          <w:sz w:val="28"/>
          <w:szCs w:val="28"/>
        </w:rPr>
        <w:t xml:space="preserve">回顾过去的一年，我们一中人“昂扬斗志，同心同德”，先后荣获80多项市级以上集体荣誉，学校蒸蒸日上，声名远播。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开学典礼校长讲话稿中学生篇十一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w:t>
      </w:r>
    </w:p>
    <w:p>
      <w:pPr>
        <w:ind w:left="0" w:right="0" w:firstLine="560"/>
        <w:spacing w:before="450" w:after="450" w:line="312" w:lineRule="auto"/>
      </w:pPr>
      <w:r>
        <w:rPr>
          <w:rFonts w:ascii="宋体" w:hAnsi="宋体" w:eastAsia="宋体" w:cs="宋体"/>
          <w:color w:val="000"/>
          <w:sz w:val="28"/>
          <w:szCs w:val="28"/>
        </w:rPr>
        <w:t xml:space="preserve">七年级的期末质量检测，成绩也令人兴奋鼓舞，总平均成绩名列全县第九位。八年级的期末质量检测，更是让人看到了2024年的希望，总平均成绩位居全县前八名。我校体育工作也取得了骄人的成绩，20xx年全县春季运动会，我校代表队创出历史最好成绩，获得全县第一名，并培养出体育特长生一名，现已公助就读于乐亭一中。</w:t>
      </w:r>
    </w:p>
    <w:p>
      <w:pPr>
        <w:ind w:left="0" w:right="0" w:firstLine="560"/>
        <w:spacing w:before="450" w:after="450" w:line="312" w:lineRule="auto"/>
      </w:pPr>
      <w:r>
        <w:rPr>
          <w:rFonts w:ascii="宋体" w:hAnsi="宋体" w:eastAsia="宋体" w:cs="宋体"/>
          <w:color w:val="000"/>
          <w:sz w:val="28"/>
          <w:szCs w:val="28"/>
        </w:rPr>
        <w:t xml:space="preserve">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w:t>
      </w:r>
    </w:p>
    <w:p>
      <w:pPr>
        <w:ind w:left="0" w:right="0" w:firstLine="560"/>
        <w:spacing w:before="450" w:after="450" w:line="312" w:lineRule="auto"/>
      </w:pPr>
      <w:r>
        <w:rPr>
          <w:rFonts w:ascii="宋体" w:hAnsi="宋体" w:eastAsia="宋体" w:cs="宋体"/>
          <w:color w:val="000"/>
          <w:sz w:val="28"/>
          <w:szCs w:val="28"/>
        </w:rPr>
        <w:t xml:space="preserve">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w:t>
      </w:r>
    </w:p>
    <w:p>
      <w:pPr>
        <w:ind w:left="0" w:right="0" w:firstLine="560"/>
        <w:spacing w:before="450" w:after="450" w:line="312" w:lineRule="auto"/>
      </w:pPr>
      <w:r>
        <w:rPr>
          <w:rFonts w:ascii="宋体" w:hAnsi="宋体" w:eastAsia="宋体" w:cs="宋体"/>
          <w:color w:val="000"/>
          <w:sz w:val="28"/>
          <w:szCs w:val="28"/>
        </w:rPr>
        <w:t xml:space="preserve">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x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xx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xx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xx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成都七中副校长：罗清红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2025-01-17T03:52:51+08:00</dcterms:created>
  <dcterms:modified xsi:type="dcterms:W3CDTF">2025-01-17T03:52:51+08:00</dcterms:modified>
</cp:coreProperties>
</file>

<file path=docProps/custom.xml><?xml version="1.0" encoding="utf-8"?>
<Properties xmlns="http://schemas.openxmlformats.org/officeDocument/2006/custom-properties" xmlns:vt="http://schemas.openxmlformats.org/officeDocument/2006/docPropsVTypes"/>
</file>