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最新致社会爱心人士感谢信 社会爱心人士感谢信(优质11篇)</w:t>
      </w:r>
      <w:bookmarkEnd w:id="1"/>
    </w:p>
    <w:p>
      <w:pPr>
        <w:jc w:val="center"/>
        <w:spacing w:before="0" w:after="450"/>
      </w:pPr>
      <w:r>
        <w:rPr>
          <w:rFonts w:ascii="Arial" w:hAnsi="Arial" w:eastAsia="Arial" w:cs="Arial"/>
          <w:color w:val="999999"/>
          <w:sz w:val="20"/>
          <w:szCs w:val="20"/>
        </w:rPr>
        <w:t xml:space="preserve">来源：网络  作者：风吟鸟唱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致社会爱心人士感谢信篇一尊敬的余老板：您好!我们是贵州省册亨县秧坝镇板用小学的学生。首先，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致社会爱心人士感谢信篇一</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您好!我们是贵州省册亨县秧坝镇板用小学的学生。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致社会爱心人士感谢信篇二</w:t>
      </w:r>
    </w:p>
    <w:p>
      <w:pPr>
        <w:ind w:left="0" w:right="0" w:firstLine="560"/>
        <w:spacing w:before="450" w:after="450" w:line="312" w:lineRule="auto"/>
      </w:pPr>
      <w:r>
        <w:rPr>
          <w:rFonts w:ascii="宋体" w:hAnsi="宋体" w:eastAsia="宋体" w:cs="宋体"/>
          <w:color w:val="000"/>
          <w:sz w:val="28"/>
          <w:szCs w:val="28"/>
        </w:rPr>
        <w:t xml:space="preserve">尊敬的丹东移动通讯公司的叔叔、阿姨：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致社会爱心人士感谢信篇三</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流金岁月，铭刻永远难忘的爱心历程;</w:t>
      </w:r>
    </w:p>
    <w:p>
      <w:pPr>
        <w:ind w:left="0" w:right="0" w:firstLine="560"/>
        <w:spacing w:before="450" w:after="450" w:line="312" w:lineRule="auto"/>
      </w:pPr>
      <w:r>
        <w:rPr>
          <w:rFonts w:ascii="宋体" w:hAnsi="宋体" w:eastAsia="宋体" w:cs="宋体"/>
          <w:color w:val="000"/>
          <w:sz w:val="28"/>
          <w:szCs w:val="28"/>
        </w:rPr>
        <w:t xml:space="preserve">似水年华，传承信德公益的奋进誓言!</w:t>
      </w:r>
    </w:p>
    <w:p>
      <w:pPr>
        <w:ind w:left="0" w:right="0" w:firstLine="560"/>
        <w:spacing w:before="450" w:after="450" w:line="312" w:lineRule="auto"/>
      </w:pPr>
      <w:r>
        <w:rPr>
          <w:rFonts w:ascii="宋体" w:hAnsi="宋体" w:eastAsia="宋体" w:cs="宋体"/>
          <w:color w:val="000"/>
          <w:sz w:val="28"/>
          <w:szCs w:val="28"/>
        </w:rPr>
        <w:t xml:space="preserve">满怀丰收的喜悦，我们就要送走厚积累实的20xx年;沐浴新年的阳光，我们即将迎来充满希望的20xx年。在这辞旧迎新、喜庆吉祥的时刻，信德公益全体志愿者向您及家人致以最诚挚的节日问候，并对您在过去一年里对我们的关心和支持表示衷心感谢!</w:t>
      </w:r>
    </w:p>
    <w:p>
      <w:pPr>
        <w:ind w:left="0" w:right="0" w:firstLine="560"/>
        <w:spacing w:before="450" w:after="450" w:line="312" w:lineRule="auto"/>
      </w:pPr>
      <w:r>
        <w:rPr>
          <w:rFonts w:ascii="宋体" w:hAnsi="宋体" w:eastAsia="宋体" w:cs="宋体"/>
          <w:color w:val="000"/>
          <w:sz w:val="28"/>
          <w:szCs w:val="28"/>
        </w:rPr>
        <w:t xml:space="preserve">您们的善举，象甘霖一样滋润了贫困学子的心田;您们的善举，给了困难家庭生活的动力和信心;您们的善举，感召了更多的人持续奉献爱心。</w:t>
      </w:r>
    </w:p>
    <w:p>
      <w:pPr>
        <w:ind w:left="0" w:right="0" w:firstLine="560"/>
        <w:spacing w:before="450" w:after="450" w:line="312" w:lineRule="auto"/>
      </w:pPr>
      <w:r>
        <w:rPr>
          <w:rFonts w:ascii="宋体" w:hAnsi="宋体" w:eastAsia="宋体" w:cs="宋体"/>
          <w:color w:val="000"/>
          <w:sz w:val="28"/>
          <w:szCs w:val="28"/>
        </w:rPr>
        <w:t xml:space="preserve">近期，信德公益山东分社、百货大楼强强联手，联合举办的东营史上最大规模的民间公益募捐活动：善心无界 大爱无疆———大型爱心募捐暨文艺演出活动，在大家的支持与鼓励下获得了圆满成功!</w:t>
      </w:r>
    </w:p>
    <w:p>
      <w:pPr>
        <w:ind w:left="0" w:right="0" w:firstLine="560"/>
        <w:spacing w:before="450" w:after="450" w:line="312" w:lineRule="auto"/>
      </w:pPr>
      <w:r>
        <w:rPr>
          <w:rFonts w:ascii="宋体" w:hAnsi="宋体" w:eastAsia="宋体" w:cs="宋体"/>
          <w:color w:val="000"/>
          <w:sz w:val="28"/>
          <w:szCs w:val="28"/>
        </w:rPr>
        <w:t xml:space="preserve">虽然11月3、4号的天气比较寒冷，冰冷刺骨的凄风冷雨却没有挡住大家全力以赴支持信德公益爱心募捐活动的那颗火热善心。两天来，将近20xx名爱心人士顶风冒雨、风雨无阻的来到现场，59个协办单位也全部到场。 活动结束时，信德公益共募捐到38000件衣物、16000本图书。活动现场，炫舞辣妈组合、海韵歌舞团、胜采小学、西苑社区老年艺术队等等团体或个人的精彩演出，更是吸引了大量市民驻足参与;来自胜利学院青年志愿者协会的160名大学生也无偿提供后勤服务。在此，信德公益全体志愿者对这些爱心人士及59个协办单位的无私奉献精神表示深深的敬意，并祝愿他们：好人一生平安。</w:t>
      </w:r>
    </w:p>
    <w:p>
      <w:pPr>
        <w:ind w:left="0" w:right="0" w:firstLine="560"/>
        <w:spacing w:before="450" w:after="450" w:line="312" w:lineRule="auto"/>
      </w:pPr>
      <w:r>
        <w:rPr>
          <w:rFonts w:ascii="宋体" w:hAnsi="宋体" w:eastAsia="宋体" w:cs="宋体"/>
          <w:color w:val="000"/>
          <w:sz w:val="28"/>
          <w:szCs w:val="28"/>
        </w:rPr>
        <w:t xml:space="preserve">一元复始，万象更新。让我们携起手来共同用爱心点燃激情梦想;用爱心续写仁爱篇章;用爱心共筑信德公益明日的辉煌!</w:t>
      </w:r>
    </w:p>
    <w:p>
      <w:pPr>
        <w:ind w:left="0" w:right="0" w:firstLine="560"/>
        <w:spacing w:before="450" w:after="450" w:line="312" w:lineRule="auto"/>
      </w:pPr>
      <w:r>
        <w:rPr>
          <w:rFonts w:ascii="宋体" w:hAnsi="宋体" w:eastAsia="宋体" w:cs="宋体"/>
          <w:color w:val="000"/>
          <w:sz w:val="28"/>
          <w:szCs w:val="28"/>
        </w:rPr>
        <w:t xml:space="preserve">再次：祝您及家人在新的一年里，身体健康、工作顺利、阖家幸福、万事如意!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致社会爱心人士感谢信篇四</w:t>
      </w:r>
    </w:p>
    <w:p>
      <w:pPr>
        <w:ind w:left="0" w:right="0" w:firstLine="560"/>
        <w:spacing w:before="450" w:after="450" w:line="312" w:lineRule="auto"/>
      </w:pPr>
      <w:r>
        <w:rPr>
          <w:rFonts w:ascii="宋体" w:hAnsi="宋体" w:eastAsia="宋体" w:cs="宋体"/>
          <w:color w:val="000"/>
          <w:sz w:val="28"/>
          <w:szCs w:val="28"/>
        </w:rPr>
        <w:t xml:space="preserve">尊敬的爱心人士们：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省xx学院电子信息工程学院12级计算机科学与技术大三学生王星富，家住xx省关岭县板贵乡天平村熟地组。在此，我衷心的感谢你们的无私帮助，也只能冒昧的以这种方式感激你们，谢谢你们，谢谢你们的关怀。</w:t>
      </w:r>
    </w:p>
    <w:p>
      <w:pPr>
        <w:ind w:left="0" w:right="0" w:firstLine="560"/>
        <w:spacing w:before="450" w:after="450" w:line="312" w:lineRule="auto"/>
      </w:pPr>
      <w:r>
        <w:rPr>
          <w:rFonts w:ascii="宋体" w:hAnsi="宋体" w:eastAsia="宋体" w:cs="宋体"/>
          <w:color w:val="000"/>
          <w:sz w:val="28"/>
          <w:szCs w:val="28"/>
        </w:rPr>
        <w:t xml:space="preserve">20xx年对我来说是痛苦的一年，同时也是让我倍感感激与感动的一年，痛苦的是今年4月初，我妹妹被确诊患有\"急性早幼粒细胞白血病\"，得知此噩耗,家人和我都受到了沉重的打击。经过前期六个月的治疗已支付各类医疗费用共计18万元，且这18万且基本都是借的，在治疗的过程中，我父亲几度想放弃，因为再也没有能力继续支付高昂的医疗费。可上帝却总是喜欢\"开玩笑\"，12月15日，我奶奶走路时不慎跌倒，造成大腿骨折，目前在关岭县人民医院住院接受治疗，家徒四壁，再也没任何经济来源，无奈之下父亲已经决定放弃给妹妹治疗。作为家里未来的顶梁柱，我不知道怎么才能帮助家人，也不知道用什么方式，如果真的放弃了，我很不心甘情愿，也不知道该怎么做。心理承受巨大压力，一时间对生活及学习都没了动力。故在新浪微博上发\"谁救救我妹妹我给您免费打工十年\"一则求助帖子，希望能有好心人助我的家人渡过难关。感动的是该贴引起了一些媒体的注意，并给我做了相关报道。正由于你们(爱心人士)伸出了援助之手，让我妹妹的病有了一线希望，是你们给予我无限的动力与激励。</w:t>
      </w:r>
    </w:p>
    <w:p>
      <w:pPr>
        <w:ind w:left="0" w:right="0" w:firstLine="560"/>
        <w:spacing w:before="450" w:after="450" w:line="312" w:lineRule="auto"/>
      </w:pPr>
      <w:r>
        <w:rPr>
          <w:rFonts w:ascii="宋体" w:hAnsi="宋体" w:eastAsia="宋体" w:cs="宋体"/>
          <w:color w:val="000"/>
          <w:sz w:val="28"/>
          <w:szCs w:val="28"/>
        </w:rPr>
        <w:t xml:space="preserve">我想借此机会感谢微生活(新浪)、xx晚报、都市报、特区报及电视台百姓关注栏目给我做了相关报道，谢谢你们的帮助，同时也很感谢社会好心人士的无私帮助，谢谢你们，也非常感谢邱叔及其你的朋友，谢谢你们的关心和帮助。目前所有捐助的善款已经足额及时地送到我手中，感谢你们所有的爱。是大家的爱心行动，给了我妹妹生命的希望，是你们的善行义举激励鼓舞我，纵然我用千千万万句感谢也无法表达我内心的感激之情，我想惟有用自己的行动来表达这份感谢：刻苦努力学习，勇敢面对一切，永不放弃，而且当我有能力的一天我也要将这份爱心传递给那些需要帮助的人，让爱的接力棒继续传下去，继续传递社会正能量。</w:t>
      </w:r>
    </w:p>
    <w:p>
      <w:pPr>
        <w:ind w:left="0" w:right="0" w:firstLine="560"/>
        <w:spacing w:before="450" w:after="450" w:line="312" w:lineRule="auto"/>
      </w:pPr>
      <w:r>
        <w:rPr>
          <w:rFonts w:ascii="宋体" w:hAnsi="宋体" w:eastAsia="宋体" w:cs="宋体"/>
          <w:color w:val="000"/>
          <w:sz w:val="28"/>
          <w:szCs w:val="28"/>
        </w:rPr>
        <w:t xml:space="preserve">最后，我再次衷心感谢你们，感谢你们的爱心捐助，你们的善举让我感触很多，同时也收获很多!我会永远铭记在我心中。一饭之恩，当永生不忘。最后，我谨代表我及我家人向所有奉献爱心的你们致以最诚挚的谢意!祝你们身体健康、万事如意，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致社会爱心人士感谢信篇五</w:t>
      </w:r>
    </w:p>
    <w:p>
      <w:pPr>
        <w:ind w:left="0" w:right="0" w:firstLine="560"/>
        <w:spacing w:before="450" w:after="450" w:line="312" w:lineRule="auto"/>
      </w:pPr>
      <w:r>
        <w:rPr>
          <w:rFonts w:ascii="宋体" w:hAnsi="宋体" w:eastAsia="宋体" w:cs="宋体"/>
          <w:color w:val="000"/>
          <w:sz w:val="28"/>
          <w:szCs w:val="28"/>
        </w:rPr>
        <w:t xml:space="preserve">尊敬的`爱心人士们：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省xx学院电子信息工程学院12级计算机科学与技术大三学生王星富，家住xx省关岭县板贵乡天平村熟地组。在此，我衷心的感谢你们的无私帮助，也只能冒昧的以这种方式感激你们，谢谢你们，谢谢你们的关怀。</w:t>
      </w:r>
    </w:p>
    <w:p>
      <w:pPr>
        <w:ind w:left="0" w:right="0" w:firstLine="560"/>
        <w:spacing w:before="450" w:after="450" w:line="312" w:lineRule="auto"/>
      </w:pPr>
      <w:r>
        <w:rPr>
          <w:rFonts w:ascii="宋体" w:hAnsi="宋体" w:eastAsia="宋体" w:cs="宋体"/>
          <w:color w:val="000"/>
          <w:sz w:val="28"/>
          <w:szCs w:val="28"/>
        </w:rPr>
        <w:t xml:space="preserve">20xx年对我来说是痛苦的一年，同时也是让我倍感感激与感动的一年，痛苦的是今年4月初，我妹妹被确诊患有\"急性早幼粒细胞白血病\"，得知此噩耗,家人和我都受到了沉重的打击。经过前期六个月的治疗已支付各类医疗费用共计18万元，且这18万且基本都是借的，在治疗的过程中，我父亲几度想放弃，因为再也没有能力继续支付高昂的医疗费。可上帝却总是喜欢\"开玩笑\"，12月15日，我奶奶走路时不慎跌倒，造成大腿骨折，目前在关岭县人民医院住院接受治疗，家徒四壁，再也没任何经济来源，无奈之下父亲已经决定放弃给妹妹治疗。作为家里未来的顶梁柱，我不知道怎么才能帮助家人，也不知道用什么方式，如果真的放弃了，我很不心甘情愿，也不知道该怎么做。心理承受巨大压力，一时间对生活及学习都没了动力。故在新浪微博上发\"谁救救我妹妹我给您免费打工十年\"一则求助帖子，希望能有好心人助我的家人渡过难关。感动的是该贴引起了一些媒体的注意，并给我做了相关报道。正由于你们(爱心人士)伸出了援助之手，让我妹妹的病有了一线希望，是你们给予我无限的动力与激励。</w:t>
      </w:r>
    </w:p>
    <w:p>
      <w:pPr>
        <w:ind w:left="0" w:right="0" w:firstLine="560"/>
        <w:spacing w:before="450" w:after="450" w:line="312" w:lineRule="auto"/>
      </w:pPr>
      <w:r>
        <w:rPr>
          <w:rFonts w:ascii="宋体" w:hAnsi="宋体" w:eastAsia="宋体" w:cs="宋体"/>
          <w:color w:val="000"/>
          <w:sz w:val="28"/>
          <w:szCs w:val="28"/>
        </w:rPr>
        <w:t xml:space="preserve">我想借此机会感谢微生活(新浪)、xx晚报、都市报、特区报及电视台百姓关注栏目给我做了相关报道，谢谢你们的帮助，同时也很感谢社会好心人士的无私帮助，谢谢你们，也非常感谢邱叔及其你的朋友，谢谢你们的关心和帮助。目前所有捐助的善款已经足额及时地送到我手中，感谢你们所有的爱。是大家的爱心行动，给了我妹妹生命的希望，是你们的善行义举激励鼓舞我，纵然我用千千万万句感谢也无法表达我内心的感激之情，我想惟有用自己的行动来表达这份感谢：刻苦努力学习，勇敢面对一切，永不放弃，而且当我有能力的一天我也要将这份爱心传递给那些需要帮助的人，让爱的接力棒继续传下去，继续传递社会正能量。</w:t>
      </w:r>
    </w:p>
    <w:p>
      <w:pPr>
        <w:ind w:left="0" w:right="0" w:firstLine="560"/>
        <w:spacing w:before="450" w:after="450" w:line="312" w:lineRule="auto"/>
      </w:pPr>
      <w:r>
        <w:rPr>
          <w:rFonts w:ascii="宋体" w:hAnsi="宋体" w:eastAsia="宋体" w:cs="宋体"/>
          <w:color w:val="000"/>
          <w:sz w:val="28"/>
          <w:szCs w:val="28"/>
        </w:rPr>
        <w:t xml:space="preserve">最后，我再次衷心感谢你们，感谢你们的爱心捐助，你们的善举让我感触很多，同时也收获很多!我会永远铭记在我心中。一饭之恩，当永生不忘。最后，我谨代表我及我家人向所有奉献爱心的你们致以最诚挚的谢意!祝你们身体健康、万事如意，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致社会爱心人士感谢信篇六</w:t>
      </w:r>
    </w:p>
    <w:p>
      <w:pPr>
        <w:ind w:left="0" w:right="0" w:firstLine="560"/>
        <w:spacing w:before="450" w:after="450" w:line="312" w:lineRule="auto"/>
      </w:pPr>
      <w:r>
        <w:rPr>
          <w:rFonts w:ascii="宋体" w:hAnsi="宋体" w:eastAsia="宋体" w:cs="宋体"/>
          <w:color w:val="000"/>
          <w:sz w:val="28"/>
          <w:szCs w:val="28"/>
        </w:rPr>
        <w:t xml:space="preserve">尊敬的文志民先生：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小南沟乡许掌小学于20xx年3月8日收到你捐赠的爱心铅笔，共500支，目前已全部发放给学生。在此全校师生感谢你的无私捐助!环县地处山区，经济落后，小南沟纯利润更是环县的贫困山区，农民收低，部分学生学习用具一直短缺。</w:t>
      </w:r>
    </w:p>
    <w:p>
      <w:pPr>
        <w:ind w:left="0" w:right="0" w:firstLine="560"/>
        <w:spacing w:before="450" w:after="450" w:line="312" w:lineRule="auto"/>
      </w:pPr>
      <w:r>
        <w:rPr>
          <w:rFonts w:ascii="宋体" w:hAnsi="宋体" w:eastAsia="宋体" w:cs="宋体"/>
          <w:color w:val="000"/>
          <w:sz w:val="28"/>
          <w:szCs w:val="28"/>
        </w:rPr>
        <w:t xml:space="preserve">今天收到你担心的铅笔，我们十分激动。支支铅笔，饱含着你对小南沟乡学生的真切关怀，对小南沟乡教育发展的支持与期盼。小南沟乡许掌小学全体师生向你表示由衷的敬意和真诚的感谢!恭祝你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科教兴国，教育奠基。你一如既往地关心和支持教育，让更多的学生享受到了更好的学习条件，使其成为更高层次的人才，改变学生个人和家庭的命运。</w:t>
      </w:r>
    </w:p>
    <w:p>
      <w:pPr>
        <w:ind w:left="0" w:right="0" w:firstLine="560"/>
        <w:spacing w:before="450" w:after="450" w:line="312" w:lineRule="auto"/>
      </w:pPr>
      <w:r>
        <w:rPr>
          <w:rFonts w:ascii="宋体" w:hAnsi="宋体" w:eastAsia="宋体" w:cs="宋体"/>
          <w:color w:val="000"/>
          <w:sz w:val="28"/>
          <w:szCs w:val="28"/>
        </w:rPr>
        <w:t xml:space="preserve">我们欣喜地看到，你的这种爱心行动的意义远远不止在物质和金钱的援助上，更重要的还在于精神的鼓励和鞭策。无私奉献，真诚相助，这种中华民族大家庭的传统美德，必将成为一种巨大的无形的精神力量，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最后再次向你表示衷心的感谢与真诚的敬意!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致社会爱心人士感谢信篇七</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感谢您给我们买了那么多的鞋子，老师已经把鞋子发给我们，我们每个人得了一双，我们会好好爱惜它的!</w:t>
      </w:r>
    </w:p>
    <w:p>
      <w:pPr>
        <w:ind w:left="0" w:right="0" w:firstLine="560"/>
        <w:spacing w:before="450" w:after="450" w:line="312" w:lineRule="auto"/>
      </w:pPr>
      <w:r>
        <w:rPr>
          <w:rFonts w:ascii="宋体" w:hAnsi="宋体" w:eastAsia="宋体" w:cs="宋体"/>
          <w:color w:val="000"/>
          <w:sz w:val="28"/>
          <w:szCs w:val="28"/>
        </w:rPr>
        <w:t xml:space="preserve">我们家乡的老人大多不会认字，是个落后的村庄，村庄有大有小，大的有五六十家，小的只有三四家。大家过着\"日出而作\"\"日入而息\"\"守望相助\"的太平生活。我们这里的交通很不方便。经济也很落后;但是风景优美条条清澈见底的小溪，一座座连绵不断的山坡，一片片翠绿的树木......</w:t>
      </w:r>
    </w:p>
    <w:p>
      <w:pPr>
        <w:ind w:left="0" w:right="0" w:firstLine="560"/>
        <w:spacing w:before="450" w:after="450" w:line="312" w:lineRule="auto"/>
      </w:pPr>
      <w:r>
        <w:rPr>
          <w:rFonts w:ascii="宋体" w:hAnsi="宋体" w:eastAsia="宋体" w:cs="宋体"/>
          <w:color w:val="000"/>
          <w:sz w:val="28"/>
          <w:szCs w:val="28"/>
        </w:rPr>
        <w:t xml:space="preserve">所以请阿姨有时间，欢迎来我们这里游玩，我们一定会很热情款待您的! 我们的学校不大，只有七个班，其中包括学前班。全校二百七十人，大约一半的人是住校的。我们的生活全靠国家和他人的捐助。</w:t>
      </w:r>
    </w:p>
    <w:p>
      <w:pPr>
        <w:ind w:left="0" w:right="0" w:firstLine="560"/>
        <w:spacing w:before="450" w:after="450" w:line="312" w:lineRule="auto"/>
      </w:pPr>
      <w:r>
        <w:rPr>
          <w:rFonts w:ascii="宋体" w:hAnsi="宋体" w:eastAsia="宋体" w:cs="宋体"/>
          <w:color w:val="000"/>
          <w:sz w:val="28"/>
          <w:szCs w:val="28"/>
        </w:rPr>
        <w:t xml:space="preserve">我们的生活虽然很艰苦，但是我们都很努力的学习，去完成自已的梦想;那就是考上大学，成为一个对社会有帮助的人!</w:t>
      </w:r>
    </w:p>
    <w:p>
      <w:pPr>
        <w:ind w:left="0" w:right="0" w:firstLine="560"/>
        <w:spacing w:before="450" w:after="450" w:line="312" w:lineRule="auto"/>
      </w:pPr>
      <w:r>
        <w:rPr>
          <w:rFonts w:ascii="宋体" w:hAnsi="宋体" w:eastAsia="宋体" w:cs="宋体"/>
          <w:color w:val="000"/>
          <w:sz w:val="28"/>
          <w:szCs w:val="28"/>
        </w:rPr>
        <w:t xml:space="preserve">最后，我代表全体同学，祝阿姨身体健康，万事如意!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致社会爱心人士感谢信篇八</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我是广东省惠州市惠城区人，首先我谨代表本人由衷地感谢某某某、某某某等一批爱心人士及时出手相救，挽回了我的生命。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1月5日下午?点左右，本人驾驶电动车途经惠州市惠城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某某名见状后马上跳下车来，同时还向周边的群众发出求救呼声，之后这批爱心人士迅速把压在我身上的车移开，为抢救我的生命赢得了时间，与此同时，一些热心人士也拨通了120和122急救电话。</w:t>
      </w:r>
    </w:p>
    <w:p>
      <w:pPr>
        <w:ind w:left="0" w:right="0" w:firstLine="560"/>
        <w:spacing w:before="450" w:after="450" w:line="312" w:lineRule="auto"/>
      </w:pPr>
      <w:r>
        <w:rPr>
          <w:rFonts w:ascii="宋体" w:hAnsi="宋体" w:eastAsia="宋体" w:cs="宋体"/>
          <w:color w:val="000"/>
          <w:sz w:val="28"/>
          <w:szCs w:val="28"/>
        </w:rPr>
        <w:t xml:space="preserve">由于天气寒冷，一名热心人士还脱下自己的衣服裹在我的身上，这让我非常之感动。很快交通警察和医疗急救车便到达现场，交警一边导通交通，一边把本人抬上急救车护送到惠州市第三人民医院接受治疗。</w:t>
      </w:r>
    </w:p>
    <w:p>
      <w:pPr>
        <w:ind w:left="0" w:right="0" w:firstLine="560"/>
        <w:spacing w:before="450" w:after="450" w:line="312" w:lineRule="auto"/>
      </w:pPr>
      <w:r>
        <w:rPr>
          <w:rFonts w:ascii="宋体" w:hAnsi="宋体" w:eastAsia="宋体" w:cs="宋体"/>
          <w:color w:val="000"/>
          <w:sz w:val="28"/>
          <w:szCs w:val="28"/>
        </w:rPr>
        <w:t xml:space="preserve">经过惠州市第三人民医院急诊科和骨科全体医护人员的及时抢救和精心治疗，本人有幸渡过了危险期，并于20xx年7月14日康复出院。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致社会爱心人士感谢信篇九</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感谢您给我们买了那么多的鞋子，老师已经把鞋子发给我们，我们每个人得了一双，我们会好好爱惜它的!</w:t>
      </w:r>
    </w:p>
    <w:p>
      <w:pPr>
        <w:ind w:left="0" w:right="0" w:firstLine="560"/>
        <w:spacing w:before="450" w:after="450" w:line="312" w:lineRule="auto"/>
      </w:pPr>
      <w:r>
        <w:rPr>
          <w:rFonts w:ascii="宋体" w:hAnsi="宋体" w:eastAsia="宋体" w:cs="宋体"/>
          <w:color w:val="000"/>
          <w:sz w:val="28"/>
          <w:szCs w:val="28"/>
        </w:rPr>
        <w:t xml:space="preserve">我们家乡的老人大多不会认字，是个落后的村庄，村庄有大有小，大的有五六十家，小的只有三四家。大家过着“日出而作”“日入而息”“守望相助”的太平生活。我们这里的交通很不方便。经济也很落后;但是风景优美条条清澈见底的小溪，一座座连绵不断的山坡，一片片翠绿的树木......</w:t>
      </w:r>
    </w:p>
    <w:p>
      <w:pPr>
        <w:ind w:left="0" w:right="0" w:firstLine="560"/>
        <w:spacing w:before="450" w:after="450" w:line="312" w:lineRule="auto"/>
      </w:pPr>
      <w:r>
        <w:rPr>
          <w:rFonts w:ascii="宋体" w:hAnsi="宋体" w:eastAsia="宋体" w:cs="宋体"/>
          <w:color w:val="000"/>
          <w:sz w:val="28"/>
          <w:szCs w:val="28"/>
        </w:rPr>
        <w:t xml:space="preserve">所以请阿姨有时间，欢迎来我们这里游玩，我们一定会很热情款待您的!我们的学校不大，只有七个班，其中包括学前班。全校二百七十人，大约一半的人是住校的。我们的生活全靠国家和他人的捐助。</w:t>
      </w:r>
    </w:p>
    <w:p>
      <w:pPr>
        <w:ind w:left="0" w:right="0" w:firstLine="560"/>
        <w:spacing w:before="450" w:after="450" w:line="312" w:lineRule="auto"/>
      </w:pPr>
      <w:r>
        <w:rPr>
          <w:rFonts w:ascii="宋体" w:hAnsi="宋体" w:eastAsia="宋体" w:cs="宋体"/>
          <w:color w:val="000"/>
          <w:sz w:val="28"/>
          <w:szCs w:val="28"/>
        </w:rPr>
        <w:t xml:space="preserve">我们的生活虽然很艰苦，但是我们都很努力的学习，去完成自已的梦想;那就是考上大学，成为一个对社会有帮助的人!</w:t>
      </w:r>
    </w:p>
    <w:p>
      <w:pPr>
        <w:ind w:left="0" w:right="0" w:firstLine="560"/>
        <w:spacing w:before="450" w:after="450" w:line="312" w:lineRule="auto"/>
      </w:pPr>
      <w:r>
        <w:rPr>
          <w:rFonts w:ascii="宋体" w:hAnsi="宋体" w:eastAsia="宋体" w:cs="宋体"/>
          <w:color w:val="000"/>
          <w:sz w:val="28"/>
          <w:szCs w:val="28"/>
        </w:rPr>
        <w:t xml:space="preserve">最后，我代表全体同学，祝阿姨身体健康，万事如意!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致社会爱心人士感谢信篇十</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致社会爱心人士感谢信篇十一</w:t>
      </w:r>
    </w:p>
    <w:p>
      <w:pPr>
        <w:ind w:left="0" w:right="0" w:firstLine="560"/>
        <w:spacing w:before="450" w:after="450" w:line="312" w:lineRule="auto"/>
      </w:pPr>
      <w:r>
        <w:rPr>
          <w:rFonts w:ascii="宋体" w:hAnsi="宋体" w:eastAsia="宋体" w:cs="宋体"/>
          <w:color w:val="000"/>
          <w:sz w:val="28"/>
          <w:szCs w:val="28"/>
        </w:rPr>
        <w:t xml:space="preserve">尊敬的文志民先生：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小南沟乡许掌小学于20xx年3月8日收到你捐赠的爱心铅笔，共500支，目前已全部发放给学生。在此全校师生感谢你的无私捐助!环县地处山区，经济落后，小南沟纯利润更是环县的贫困山区，农民收低，部分学生学习用具一直短缺。</w:t>
      </w:r>
    </w:p>
    <w:p>
      <w:pPr>
        <w:ind w:left="0" w:right="0" w:firstLine="560"/>
        <w:spacing w:before="450" w:after="450" w:line="312" w:lineRule="auto"/>
      </w:pPr>
      <w:r>
        <w:rPr>
          <w:rFonts w:ascii="宋体" w:hAnsi="宋体" w:eastAsia="宋体" w:cs="宋体"/>
          <w:color w:val="000"/>
          <w:sz w:val="28"/>
          <w:szCs w:val="28"/>
        </w:rPr>
        <w:t xml:space="preserve">今天收到你担心的铅笔，我们十分激动。支支铅笔，饱含着你对小南沟乡学生的真切关怀，对小南沟乡教育发展的支持与期盼。小南沟乡许掌小学全体师生向你表示由衷的敬意和真诚的感谢!恭祝你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科教兴国，教育奠基。你一如既往地关心和支持教育，让更多的学生享受到了更好的学习条件，使其成为更高层次的人才，改变学生个人和家庭的命运。</w:t>
      </w:r>
    </w:p>
    <w:p>
      <w:pPr>
        <w:ind w:left="0" w:right="0" w:firstLine="560"/>
        <w:spacing w:before="450" w:after="450" w:line="312" w:lineRule="auto"/>
      </w:pPr>
      <w:r>
        <w:rPr>
          <w:rFonts w:ascii="宋体" w:hAnsi="宋体" w:eastAsia="宋体" w:cs="宋体"/>
          <w:color w:val="000"/>
          <w:sz w:val="28"/>
          <w:szCs w:val="28"/>
        </w:rPr>
        <w:t xml:space="preserve">我们欣喜地看到，你的这种爱心行动的意义远远不止在物质和金钱的援助上，更重要的还在于精神的鼓励和鞭策。无私奉献，真诚相助，这种中华民族大家庭的传统美德，必将成为一种巨大的无形的精神力量，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最后再次向你表示衷心的感谢与真诚的敬意!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2025-01-17T02:51:01+08:00</dcterms:created>
  <dcterms:modified xsi:type="dcterms:W3CDTF">2025-01-17T02:51:01+08:00</dcterms:modified>
</cp:coreProperties>
</file>

<file path=docProps/custom.xml><?xml version="1.0" encoding="utf-8"?>
<Properties xmlns="http://schemas.openxmlformats.org/officeDocument/2006/custom-properties" xmlns:vt="http://schemas.openxmlformats.org/officeDocument/2006/docPropsVTypes"/>
</file>