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2024年信用社员工工作总结 信用社员工作总结(精选9篇)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信用社员工工作总结篇一</w:t>
      </w:r>
    </w:p>
    <w:p>
      <w:pPr>
        <w:ind w:left="0" w:right="0" w:firstLine="560"/>
        <w:spacing w:before="450" w:after="450" w:line="312" w:lineRule="auto"/>
      </w:pPr>
      <w:r>
        <w:rPr>
          <w:rFonts w:ascii="宋体" w:hAnsi="宋体" w:eastAsia="宋体" w:cs="宋体"/>
          <w:color w:val="000"/>
          <w:sz w:val="28"/>
          <w:szCs w:val="28"/>
        </w:rPr>
        <w:t xml:space="preserve">今年以来,在联社、社的正确领导下，在同志们的、支持下，认真党的方针、线和政策及金融法规等，政治素质和技能有了较大的提高，在中能严格各项规章制度，原则，一丝不苟，能够保质保量的完成各项任务，回顾一年来的工作，向领导和同志们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特别是在今年开展的“镇平现象”大中，认真学习，记好，写好心得，做好，提高我的政治思想觉悟和干事的感和事业心。在实际工作中严格要求自己，努力做到大事讲原则，讲风格，对待同志以诚相见，共同搞好工作，在坚持经常不断学习政治的同时，我还始终不忘加强业务知识学习，对实际工作中出现的疑难问题我虚心求教，不耻下问，向的同志们学习，并能够经常找一些新形势下的信用社杂志、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和发展的基础，也是支农资金的重要来源，只有大力组织资金，才能提高支农实力和信誉度，我一是经常服务上门，储户无论金额大小，路途远近，只要储户说一声，我都以最快的速度为其办理业务；二是构建揽网络，充分利用、亲戚邻居的辐射面，通过多种形式开辟储源，一人干信合，全家齐帮忙，全家人都变成了业余揽储员，三是做到腿勤、嘴勤，经常奔波于村镇之间，凡是的或，一听说手里有宽裕的资金，我都会去做工作，当信用社的宣传员，把农村信用社的服务宗旨、优惠政策宣传到千家万户。在今年开展的储蓄竞赛活动中，   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记录，对每个贷户的家庭情况、状况、邻里关系都记的一清二楚，我经常深入贷户和有关当事人家中做思想工作，宣传政策法规，晓之以理，动之以情的去盘活贷款，今年盘活不良贷款120万元，超额完成了任务。  在今年开展的不良贷款“双降”活动中，我按照社里的部署，和天祥为一个盘活小组，当时正值秋收时节，为了盘活这部分贷款，使我社的不良贷款比率尽快降下来，我和天祥起早贪黑，打差，利用三餐吃饭时间到贷户家中收贷，我们发扬不怕困难，一往无前，顽强拼搏，连续作战的，采取早堵晚缠的作战方式和政策攻心术，苦口婆心的讲政策、讲、讲贷款不还对自己对社会的恶劣影响，迫使其还贷。仅9—12月盘活不良贷款  万元，不良贷款降低  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筛选、评定工作，对照信用户评定条件和标准，严把质量关，建立健全信用户经济档案，按守信卡贷款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 份，办理守信卡 份，发放守信卡贷款 笔，金额 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纪律，平时有事很少，坚持小病小事不请假，紧事大事提前归，我常想，身为信合员工要情系“三农”，做到洁身自好，奉公，平时要管好自己的嘴和手，树立良好的形象，决不能以权谋私，以贷谋私，严禁“不给好处不办事，给了好处乱办事”现象。并能过好廉政关，拒收礼物多次，受到领导和同志们的好评。  经过一年来的努力，我在工作中取得了一定的成绩，但还存在着很大的差距和不足，一是政治平和业务技能还不能适应新形势发展的需求，二是深入所辖基层，扎扎实实工作的力度不够。</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悉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新的一年即将到来，回首往事永不遗憾，展望未来充满希望。今后我将加倍努力学习和工作，以更高的标锥要求自己，提高自身专业素质，以高效的，创新性的工作报答联社的培养和组织的关心，为联社更好的未来而奉献终身。</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信用社员工工作总结篇三</w:t>
      </w:r>
    </w:p>
    <w:p>
      <w:pPr>
        <w:ind w:left="0" w:right="0" w:firstLine="560"/>
        <w:spacing w:before="450" w:after="450" w:line="312" w:lineRule="auto"/>
      </w:pPr>
      <w:r>
        <w:rPr>
          <w:rFonts w:ascii="宋体" w:hAnsi="宋体" w:eastAsia="宋体" w:cs="宋体"/>
          <w:color w:val="000"/>
          <w:sz w:val="28"/>
          <w:szCs w:val="28"/>
        </w:rPr>
        <w:t xml:space="preserve">我叫，现任东莞镇门楼村支部书记，兼东莞农村信用社客户经理。自1978年任东莞农村信用社代办员以来，我坚持24年如一日，真心实意待储户，铺下身子搞服务，赢得了本村及远近储户的心。通过从事信用社工作，为老百姓提供心贴心的服务，赢得了群众的信任与拥护，自己的社会地位日渐提高，逐步由一个刚出校门的学生走上了全村党员拥护、群众信任的党支部书记。尽管我村远离镇驻地15华里，是个僻远的山村，储蓄业务仍拓展的较好，储蓄额在全镇乃至全县客户经理中名列前茅，年年被评为储蓄工作先进个人。 回顾这些年来的储蓄工作，我的主要体会和做法是：</w:t>
      </w:r>
    </w:p>
    <w:p>
      <w:pPr>
        <w:ind w:left="0" w:right="0" w:firstLine="560"/>
        <w:spacing w:before="450" w:after="450" w:line="312" w:lineRule="auto"/>
      </w:pPr>
      <w:r>
        <w:rPr>
          <w:rFonts w:ascii="宋体" w:hAnsi="宋体" w:eastAsia="宋体" w:cs="宋体"/>
          <w:color w:val="000"/>
          <w:sz w:val="28"/>
          <w:szCs w:val="28"/>
        </w:rPr>
        <w:t xml:space="preserve">一、勤奋敬业，干工作就得干出个样子来</w:t>
      </w:r>
    </w:p>
    <w:p>
      <w:pPr>
        <w:ind w:left="0" w:right="0" w:firstLine="560"/>
        <w:spacing w:before="450" w:after="450" w:line="312" w:lineRule="auto"/>
      </w:pPr>
      <w:r>
        <w:rPr>
          <w:rFonts w:ascii="宋体" w:hAnsi="宋体" w:eastAsia="宋体" w:cs="宋体"/>
          <w:color w:val="000"/>
          <w:sz w:val="28"/>
          <w:szCs w:val="28"/>
        </w:rPr>
        <w:t xml:space="preserve">农村储蓄工作是一项既利于国家社会，有利于人民群众的崇高事业。从刚刚从事这项工作的第一天起，我内心就有一种信念和追求：农村信用社选择了我，是对我的信任和重用;我也要选择信用社，为其献身，不负厚望，不辱使命，一定要尽努力干好。怀着满腔热情和强烈的事业心、责任感，一干就是24年。24年以来，始终坚持做到干一行、爱一行、专一行、精一行，干就干出个样子来。在从事储蓄业务的多年间，有的劝我改行，有的让我放弃，但我始终坚定自己的信念，坚持自己的执着追求，既然已经选择了她，就要忠贞不渝地干到底。就是担任村支部书记后，我也丝毫没有动摇过这种念头。对工作我有一种不示弱、不服输的犟劲和拼劲。凡业务部门下达的指标、安排的任务都要无条件地服从和完成，并力求超额完成;干工作向的同志看齐，并力求争当先进;对工作始终有一种锲而不舍、永不满足、奋发进取的不懈追求。记得刚担任储蓄代办员的初期，有一个村的代办员储蓄额达到了50多万元，这在当时是一般人所达不到的，也是不容易达到的。当时尽管我是新手，但是我想：别人办到的我也要办到，并且一定要办好。怀着一种比、赶、超和不甘落后的心情，通过自己的钻研和努力，很快就使自己的储蓄额超过了这个同志。多年来，就这样凭着自己对工作的好胜心、好强心，使自己的储蓄业务工作始终保持了全镇水平。</w:t>
      </w:r>
    </w:p>
    <w:p>
      <w:pPr>
        <w:ind w:left="0" w:right="0" w:firstLine="560"/>
        <w:spacing w:before="450" w:after="450" w:line="312" w:lineRule="auto"/>
      </w:pPr>
      <w:r>
        <w:rPr>
          <w:rFonts w:ascii="宋体" w:hAnsi="宋体" w:eastAsia="宋体" w:cs="宋体"/>
          <w:color w:val="000"/>
          <w:sz w:val="28"/>
          <w:szCs w:val="28"/>
        </w:rPr>
        <w:t xml:space="preserve">二、广开渠道，限度地拓展储蓄领域</w:t>
      </w:r>
    </w:p>
    <w:p>
      <w:pPr>
        <w:ind w:left="0" w:right="0" w:firstLine="560"/>
        <w:spacing w:before="450" w:after="450" w:line="312" w:lineRule="auto"/>
      </w:pPr>
      <w:r>
        <w:rPr>
          <w:rFonts w:ascii="宋体" w:hAnsi="宋体" w:eastAsia="宋体" w:cs="宋体"/>
          <w:color w:val="000"/>
          <w:sz w:val="28"/>
          <w:szCs w:val="28"/>
        </w:rPr>
        <w:t xml:space="preserve">多年来，在开展储蓄业务工作的过程中，本人坚持以限度地增加储蓄额为目的，不分地域、不管是谁、不论多少，只要能有效聚集资金，扩大储蓄业务，就要去想，就要去干，千方百计把一切可以聚集的资金聚集上来。</w:t>
      </w:r>
    </w:p>
    <w:p>
      <w:pPr>
        <w:ind w:left="0" w:right="0" w:firstLine="560"/>
        <w:spacing w:before="450" w:after="450" w:line="312" w:lineRule="auto"/>
      </w:pPr>
      <w:r>
        <w:rPr>
          <w:rFonts w:ascii="宋体" w:hAnsi="宋体" w:eastAsia="宋体" w:cs="宋体"/>
          <w:color w:val="000"/>
          <w:sz w:val="28"/>
          <w:szCs w:val="28"/>
        </w:rPr>
        <w:t xml:space="preserve">(一)讲究信用，取信于民。搞好储蓄工作，信用是基础、是关键。多年来，我始终坚持以守信为本、以信誉兴业，把讲求信用作为基本的职业道德，树立在群众中的良好形象。在这方面，我的出发点和落脚点是：群众有钱找我存，是对我的信任和支持，群众用钱找我提，我也要同样理解和支持，将心来比心，想储户之所想，急储户之所急。即使是手头备用金不足，也要千方百计调节资金，解决储户用钱之需。久而久之，在群众中产生了良好的信誉，群众手里一有钱就找我存。我们村有一个近70岁的老大爷，老两口以放羊为生，每次把羊卖掉后，都及时把钱存给我。有的邻居说：”您俩年纪大了，身体又不好，随时就要用钱，何必有钱就存呢?”这位老大爷却说：”钱在洪保手里和在我手里一样方便，长着利息还保险，多好啊!”</w:t>
      </w:r>
    </w:p>
    <w:p>
      <w:pPr>
        <w:ind w:left="0" w:right="0" w:firstLine="560"/>
        <w:spacing w:before="450" w:after="450" w:line="312" w:lineRule="auto"/>
      </w:pPr>
      <w:r>
        <w:rPr>
          <w:rFonts w:ascii="宋体" w:hAnsi="宋体" w:eastAsia="宋体" w:cs="宋体"/>
          <w:color w:val="000"/>
          <w:sz w:val="28"/>
          <w:szCs w:val="28"/>
        </w:rPr>
        <w:t xml:space="preserve">(二)热心服务，甘当群众的公务员。在我看来，搞储蓄就得凭一颗热心、诚心和爱心，真心实意为群众，俯下身子搞服务，才能赢得千家万户心。多年来，我坚持一有空闲，就走村串户，与老少爷们拉家常、建感情、谈业务，主动上门揽储蓄，现场办公搞业务。特别是担任村支部书记后，与群众打交道了，联系更广了，我把这一工作优势转化为储蓄业务优势，一手当好干部，一手搞好业务，从不因当干部而影响储蓄业务，也从不因当干部而放不下架子为民服务。只要你真心对群众、爱群众，群众也会同样真心去对你。时间一长，与群众的关系拉近了，感情也浓了，对工作也支持了。只要群众手中有钱，我一动员让他们存，他们就积极响应。为切实把群众手中的资金限度地集聚上来，我自费买了一杆磅秤，焊接了专用钢架，免费供群众卖猪过秤使用，售猪款群众急用就支出来送给他们，不急用就给他们存起来，随用随提。这样，既控制了生猪外流问题，又增大了储蓄量。对群众的售茧款、售烟款也是这样，发挥自己当干部经常去这些部门的优势，主动为群众当好服务员，替他们捎单支款，不急用的就引导他们存起来，时间一长，群众就信任了，也主动找我代劳，有些不打算存的款子凭感情也存上了。回顾二十多年的储蓄工作，我深深地感到，是农村信用社锻炼了我、培养了我。正因为自己干上了储蓄工作，才使自己能够经常性地深入群众，与老百姓谈心交流，培养了诚实守信意识，锻炼了自己的组织协调能力。由于深得群众信任，我们村的党务工作年年走在全镇的前头，从未拖过镇里的后腿。</w:t>
      </w:r>
    </w:p>
    <w:p>
      <w:pPr>
        <w:ind w:left="0" w:right="0" w:firstLine="560"/>
        <w:spacing w:before="450" w:after="450" w:line="312" w:lineRule="auto"/>
      </w:pPr>
      <w:r>
        <w:rPr>
          <w:rFonts w:ascii="宋体" w:hAnsi="宋体" w:eastAsia="宋体" w:cs="宋体"/>
          <w:color w:val="000"/>
          <w:sz w:val="28"/>
          <w:szCs w:val="28"/>
        </w:rPr>
        <w:t xml:space="preserve">往，交流思想，建立感情，发展储户。经常到周边村庄干部群众家里坐坐、谈谈，以诚心换真心，凭感情拓业务，争取他们的理解和支持。路遥知马力，日久见人心，他们见我有真情、态度好、讲信用、都愿意和我打交道，有钱也愿意存给我。很多村的群众舍近求远，偏偏把钱存给我，沂水县有些村离我村20多里路，群众也远道来存。我们村方圆二、三十里的区域，都成为我开展储蓄业务的空间，单周边村庄存款就达70多万元。</w:t>
      </w:r>
    </w:p>
    <w:p>
      <w:pPr>
        <w:ind w:left="0" w:right="0" w:firstLine="560"/>
        <w:spacing w:before="450" w:after="450" w:line="312" w:lineRule="auto"/>
      </w:pPr>
      <w:r>
        <w:rPr>
          <w:rFonts w:ascii="宋体" w:hAnsi="宋体" w:eastAsia="宋体" w:cs="宋体"/>
          <w:color w:val="000"/>
          <w:sz w:val="28"/>
          <w:szCs w:val="28"/>
        </w:rPr>
        <w:t xml:space="preserve">三、注重学习，不断提高自身业务素质</w:t>
      </w:r>
    </w:p>
    <w:p>
      <w:pPr>
        <w:ind w:left="0" w:right="0" w:firstLine="560"/>
        <w:spacing w:before="450" w:after="450" w:line="312" w:lineRule="auto"/>
      </w:pPr>
      <w:r>
        <w:rPr>
          <w:rFonts w:ascii="宋体" w:hAnsi="宋体" w:eastAsia="宋体" w:cs="宋体"/>
          <w:color w:val="000"/>
          <w:sz w:val="28"/>
          <w:szCs w:val="28"/>
        </w:rPr>
        <w:t xml:space="preserve">良好的业务素质是干好工作的基础和保障。多年来，我坚持不懈加强业务学习，作为提高自己的工作能力和自身素质的关键措施来抓，坚持在学中干、干中学，学干结合，共同促进，并注重学以致用，以理论知识指导工作实践，在实践中提高能力;既注重学习业务知识，又注重学习政治理论，加强思想道德修养，以正确的政治方向保障干好业务工作;既坚持向书本学，又坚持向实践学;既向业务骨干学，又向群众学。多年来，正是凭着自己刻苦努力，坚持不懈地学习，才使自己的业务一步步熟练起来，成为同行中的业务能手，也正因如此，从未在办理储蓄业务中出现过一笔差错。</w:t>
      </w:r>
    </w:p>
    <w:p>
      <w:pPr>
        <w:ind w:left="0" w:right="0" w:firstLine="560"/>
        <w:spacing w:before="450" w:after="450" w:line="312" w:lineRule="auto"/>
      </w:pPr>
      <w:r>
        <w:rPr>
          <w:rFonts w:ascii="宋体" w:hAnsi="宋体" w:eastAsia="宋体" w:cs="宋体"/>
          <w:color w:val="000"/>
          <w:sz w:val="28"/>
          <w:szCs w:val="28"/>
        </w:rPr>
        <w:t xml:space="preserve">长期的工作实践，使我深刻体会到：当好客户经理，就要做到”三讲”、”三勤”。”三讲”即讲信用、讲感情、讲道德，讲信用就是不违背储户的意愿，以储户满意为追求;讲感情就是以诚心赢民心，让储户对你没有戒备心，真心实意支持你;讲道德就是要树立高尚的人格，以自己良好的思想道德品格赢得群众对你的信任。”三勤”即脑勤、嘴勤、腿勤。脑勤就是勤于思考、勤于学习，拓宽思路，发展业务;嘴勤就是多向群众做思想动员工作，多宣传存款的意义和好处，赢得储户的理解和支持;腿勤就是要树立公仆意识，铺下身子多跑腿、多服务，感动储户，拓展业务。</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信用社员工工作总结篇四</w:t>
      </w:r>
    </w:p>
    <w:p>
      <w:pPr>
        <w:ind w:left="0" w:right="0" w:firstLine="560"/>
        <w:spacing w:before="450" w:after="450" w:line="312" w:lineRule="auto"/>
      </w:pPr>
      <w:r>
        <w:rPr>
          <w:rFonts w:ascii="宋体" w:hAnsi="宋体" w:eastAsia="宋体" w:cs="宋体"/>
          <w:color w:val="000"/>
          <w:sz w:val="28"/>
          <w:szCs w:val="28"/>
        </w:rPr>
        <w:t xml:space="preserve">宣传员工作职责-1.在系主任的领导下，开展工作。</w:t>
      </w:r>
    </w:p>
    <w:p>
      <w:pPr>
        <w:ind w:left="0" w:right="0" w:firstLine="560"/>
        <w:spacing w:before="450" w:after="450" w:line="312" w:lineRule="auto"/>
      </w:pPr>
      <w:r>
        <w:rPr>
          <w:rFonts w:ascii="宋体" w:hAnsi="宋体" w:eastAsia="宋体" w:cs="宋体"/>
          <w:color w:val="000"/>
          <w:sz w:val="28"/>
          <w:szCs w:val="28"/>
        </w:rPr>
        <w:t xml:space="preserve">2.在系主任的指导下，在党书记的带领下，根据系环境条件和发展战略，提出我系宣传管理方案，供系领导比较优选。</w:t>
      </w:r>
    </w:p>
    <w:p>
      <w:pPr>
        <w:ind w:left="0" w:right="0" w:firstLine="560"/>
        <w:spacing w:before="450" w:after="450" w:line="312" w:lineRule="auto"/>
      </w:pPr>
      <w:r>
        <w:rPr>
          <w:rFonts w:ascii="宋体" w:hAnsi="宋体" w:eastAsia="宋体" w:cs="宋体"/>
          <w:color w:val="000"/>
          <w:sz w:val="28"/>
          <w:szCs w:val="28"/>
        </w:rPr>
        <w:t xml:space="preserve">3.主持参与系宣传管理工作、网站管理、资料收集、内刊工作。</w:t>
      </w:r>
    </w:p>
    <w:p>
      <w:pPr>
        <w:ind w:left="0" w:right="0" w:firstLine="560"/>
        <w:spacing w:before="450" w:after="450" w:line="312" w:lineRule="auto"/>
      </w:pPr>
      <w:r>
        <w:rPr>
          <w:rFonts w:ascii="宋体" w:hAnsi="宋体" w:eastAsia="宋体" w:cs="宋体"/>
          <w:color w:val="000"/>
          <w:sz w:val="28"/>
          <w:szCs w:val="28"/>
        </w:rPr>
        <w:t xml:space="preserve">4.做好本系形象的新闻宣传，以及相关资料、图片、录音、录像和题词等收集、整理、记载和存档工作。</w:t>
      </w:r>
    </w:p>
    <w:p>
      <w:pPr>
        <w:ind w:left="0" w:right="0" w:firstLine="560"/>
        <w:spacing w:before="450" w:after="450" w:line="312" w:lineRule="auto"/>
      </w:pPr>
      <w:r>
        <w:rPr>
          <w:rFonts w:ascii="宋体" w:hAnsi="宋体" w:eastAsia="宋体" w:cs="宋体"/>
          <w:color w:val="000"/>
          <w:sz w:val="28"/>
          <w:szCs w:val="28"/>
        </w:rPr>
        <w:t xml:space="preserve">5.负责制定艺术与设计系年度宣传计划，报院党办批准后组织执行。 6.建立并维护系与院内外各新闻媒体、本地传媒和相关机构的合作关系。7.起草企划宣传工作相关的各种协议、合同等文件。8.组织执行领导层批准的各项活动。</w:t>
      </w:r>
    </w:p>
    <w:p>
      <w:pPr>
        <w:ind w:left="0" w:right="0" w:firstLine="560"/>
        <w:spacing w:before="450" w:after="450" w:line="312" w:lineRule="auto"/>
      </w:pPr>
      <w:r>
        <w:rPr>
          <w:rFonts w:ascii="宋体" w:hAnsi="宋体" w:eastAsia="宋体" w:cs="宋体"/>
          <w:color w:val="000"/>
          <w:sz w:val="28"/>
          <w:szCs w:val="28"/>
        </w:rPr>
        <w:t xml:space="preserve">9.负责对外发布的稿件、印刷品、宣传彩页和光盘等。 10.负责本系报刊、宣传材料的分发、登记工作。11.严格保守各项机密。</w:t>
      </w:r>
    </w:p>
    <w:p>
      <w:pPr>
        <w:ind w:left="0" w:right="0" w:firstLine="560"/>
        <w:spacing w:before="450" w:after="450" w:line="312" w:lineRule="auto"/>
      </w:pPr>
      <w:r>
        <w:rPr>
          <w:rFonts w:ascii="宋体" w:hAnsi="宋体" w:eastAsia="宋体" w:cs="宋体"/>
          <w:color w:val="000"/>
          <w:sz w:val="28"/>
          <w:szCs w:val="28"/>
        </w:rPr>
        <w:t xml:space="preserve">12.做好本系各项中心工作的跟踪、报导，深入一线，忠实及时反映本系教职员工的工作、生活情况。</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现年x岁，大学文化，经济师。由信用社岗调至联社稽核部任稽核员。从事稽核工作以来，在稽核大队和联社的领导下，在一同从事稽核工作的其它同事的帮助下，本人认真学习专业知识和业务技能，积极主动履行岗位职责，按时完成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参加稽核工作以来的具体情况作如下述职。</w:t>
      </w:r>
    </w:p>
    <w:p>
      <w:pPr>
        <w:ind w:left="0" w:right="0" w:firstLine="560"/>
        <w:spacing w:before="450" w:after="450" w:line="312" w:lineRule="auto"/>
      </w:pPr>
      <w:r>
        <w:rPr>
          <w:rFonts w:ascii="宋体" w:hAnsi="宋体" w:eastAsia="宋体" w:cs="宋体"/>
          <w:color w:val="000"/>
          <w:sz w:val="28"/>
          <w:szCs w:val="28"/>
        </w:rPr>
        <w:t xml:space="preserve">参加稽核工作以来，在市办事处及联社的领导下，除一部分日常例行工作以外，按照时间的先后次序，我主要参与了以下项稽核检查工作，并且与其它同事一起圆满完成了各项工作：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2、以分组包片的形式对信用社等6个基层社进行了冒名、借名贷款专项检查；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1、明确思想，端正态度。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2、加强学习，努力提高自身综合素质。虽然自己参加信用社工作已近年时间，但从事稽核工作对于我来讲是一个崭新的岗位，身在其中，我感到一是工作经验不足，二是自身所掌握专业知识有所欠缺。这种情况下，我要求自己：一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二是立足干中学，学中干，学中用，在开展稽核检查的同时，敢于正视问题，反省自己的行为，遇到拿不准、吃不透的问题，及时向其它同事请教，消化包袱，弥补不足，提高自己怕工作质量。三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的工作当中，通过自己的努力和领导、同事的帮助，自己较为圆满地完成了上级下达的各项工作任务，取得了一些成绩，但是我自己很清楚地认识到自己还存在一定的差距和不足。一是思路不够清晰。在稽核检查中的“度”把握不够理想，工作质量不高。二是创新意识不强，工作成效不够突出。三是业务知识还比较单一，综合能力还有待提高，距离真正的复合型、全面型的人才还有较大差距，综合素质有待进一步提高。</w:t>
      </w:r>
    </w:p>
    <w:p>
      <w:pPr>
        <w:ind w:left="0" w:right="0" w:firstLine="560"/>
        <w:spacing w:before="450" w:after="450" w:line="312" w:lineRule="auto"/>
      </w:pPr>
      <w:r>
        <w:rPr>
          <w:rFonts w:ascii="宋体" w:hAnsi="宋体" w:eastAsia="宋体" w:cs="宋体"/>
          <w:color w:val="000"/>
          <w:sz w:val="28"/>
          <w:szCs w:val="28"/>
        </w:rPr>
        <w:t xml:space="preserve">回顾过去近一年当中的各项工作，总结自己的成绩和不足，在新的一年里，我的工作打算是：在市办及联社领导的指导下，在同事们的帮助和支持下，正确处理好工学矛盾，做到“学中干、干中学”，经常反省自己的行为，检点自己的作风，认真学习，扎实工作，虚心请教，加快自身综合素质的提升步伐，以适应不断推陈出新的工作环境，按时保质保量完成上级交付的各项工作任务。准备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面对当今社会日新月异的工作环境，可谓是“逆水行舟、不进则退”，不学习就要落后，因此我要时刻加强自身学习，努力克服自身的不足，虚心向别人请教，不断充实和完善自已。利用一切可利用的时间，学习法律、法规和各项规章制度，做到知法、懂法、守法，按照规定严格执行制度。</w:t>
      </w:r>
    </w:p>
    <w:p>
      <w:pPr>
        <w:ind w:left="0" w:right="0" w:firstLine="560"/>
        <w:spacing w:before="450" w:after="450" w:line="312" w:lineRule="auto"/>
      </w:pPr>
      <w:r>
        <w:rPr>
          <w:rFonts w:ascii="宋体" w:hAnsi="宋体" w:eastAsia="宋体" w:cs="宋体"/>
          <w:color w:val="000"/>
          <w:sz w:val="28"/>
          <w:szCs w:val="28"/>
        </w:rPr>
        <w:t xml:space="preserve">2、严格执行制度，强化稽核监督。在稽核工作中，严格要求自己，认真执行各项制度，坚决杜绝违章、违制现象的发生，全面提升稽核监督水平；二是坚持坚持原则，敢于碰硬，凭制度办事，坚决维护制度的严肃性，督促各项规章制度落到实处；三是坚持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3、扎实工作，认真履职。在自己的实际工作当中，坚持务实的工作作风，扎实开展好稽核监督工作，从源头上遏制违规、违纪、违法案件和事故的发生。</w:t>
      </w:r>
    </w:p>
    <w:p>
      <w:pPr>
        <w:ind w:left="0" w:right="0" w:firstLine="560"/>
        <w:spacing w:before="450" w:after="450" w:line="312" w:lineRule="auto"/>
      </w:pPr>
      <w:r>
        <w:rPr>
          <w:rFonts w:ascii="宋体" w:hAnsi="宋体" w:eastAsia="宋体" w:cs="宋体"/>
          <w:color w:val="000"/>
          <w:sz w:val="28"/>
          <w:szCs w:val="28"/>
        </w:rPr>
        <w:t xml:space="preserve">以上述职，敬请各位审议。谢谢大家！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信用社员工工作总结篇六</w:t>
      </w:r>
    </w:p>
    <w:p>
      <w:pPr>
        <w:ind w:left="0" w:right="0" w:firstLine="560"/>
        <w:spacing w:before="450" w:after="450" w:line="312" w:lineRule="auto"/>
      </w:pPr>
      <w:r>
        <w:rPr>
          <w:rFonts w:ascii="宋体" w:hAnsi="宋体" w:eastAsia="宋体" w:cs="宋体"/>
          <w:color w:val="000"/>
          <w:sz w:val="28"/>
          <w:szCs w:val="28"/>
        </w:rPr>
        <w:t xml:space="preserve">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 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 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 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信用社员工工作总结篇七</w:t>
      </w:r>
    </w:p>
    <w:p>
      <w:pPr>
        <w:ind w:left="0" w:right="0" w:firstLine="560"/>
        <w:spacing w:before="450" w:after="450" w:line="312" w:lineRule="auto"/>
      </w:pPr>
      <w:r>
        <w:rPr>
          <w:rFonts w:ascii="宋体" w:hAnsi="宋体" w:eastAsia="宋体" w:cs="宋体"/>
          <w:color w:val="000"/>
          <w:sz w:val="28"/>
          <w:szCs w:val="28"/>
        </w:rPr>
        <w:t xml:space="preserve">去年以来，运行丙值在公司党政各部门的大力支持下，坚持正确的宣传原则，巩固以往取得的成绩，并结合部门的实际情况，紧紧围绕安全文明生产，积极发挥作用，宣传报道工作逐渐平稳提高，在稿件的质量和数量上不断突破。这些成绩的取得，与我值着重做了以下几个方面的工作是分不开的：</w:t>
      </w:r>
    </w:p>
    <w:p>
      <w:pPr>
        <w:ind w:left="0" w:right="0" w:firstLine="560"/>
        <w:spacing w:before="450" w:after="450" w:line="312" w:lineRule="auto"/>
      </w:pPr>
      <w:r>
        <w:rPr>
          <w:rFonts w:ascii="宋体" w:hAnsi="宋体" w:eastAsia="宋体" w:cs="宋体"/>
          <w:color w:val="000"/>
          <w:sz w:val="28"/>
          <w:szCs w:val="28"/>
        </w:rPr>
        <w:t xml:space="preserve">首先是领导重视，布置到位。在去年关于宣传报道工作的例会后，运行丙值对此项工作极为重视，把该项工作纳入议事日程，制定计划，完善制度，改进方法，多次召开两长五大员会议，研究探讨如何提高部门的宣传报道工作。</w:t>
      </w:r>
    </w:p>
    <w:p>
      <w:pPr>
        <w:ind w:left="0" w:right="0" w:firstLine="560"/>
        <w:spacing w:before="450" w:after="450" w:line="312" w:lineRule="auto"/>
      </w:pPr>
      <w:r>
        <w:rPr>
          <w:rFonts w:ascii="宋体" w:hAnsi="宋体" w:eastAsia="宋体" w:cs="宋体"/>
          <w:color w:val="000"/>
          <w:sz w:val="28"/>
          <w:szCs w:val="28"/>
        </w:rPr>
        <w:t xml:space="preserve">其次是制度到位，促进宣传报道工作走向制度化、经常化。为推进宣传报道工作全面深入发展，运行部把建立健全这项工作的制度作为重要工作来抓，促进了宣传报道工作向前发展。</w:t>
      </w:r>
    </w:p>
    <w:p>
      <w:pPr>
        <w:ind w:left="0" w:right="0" w:firstLine="560"/>
        <w:spacing w:before="450" w:after="450" w:line="312" w:lineRule="auto"/>
      </w:pPr>
      <w:r>
        <w:rPr>
          <w:rFonts w:ascii="宋体" w:hAnsi="宋体" w:eastAsia="宋体" w:cs="宋体"/>
          <w:color w:val="000"/>
          <w:sz w:val="28"/>
          <w:szCs w:val="28"/>
        </w:rPr>
        <w:t xml:space="preserve">再次是措施到位，有力地保证了宣传报道工作的有效落实。一年来，公司深入研究宣传工作的新思路、新举措。不断修订工作方案，并根据标准进行了量化，提出具体要求，作为丙值宣传员，我认真履行职责，充分发挥优势和部门特点，积极投入到这项工作中去。</w:t>
      </w:r>
    </w:p>
    <w:p>
      <w:pPr>
        <w:ind w:left="0" w:right="0" w:firstLine="560"/>
        <w:spacing w:before="450" w:after="450" w:line="312" w:lineRule="auto"/>
      </w:pPr>
      <w:r>
        <w:rPr>
          <w:rFonts w:ascii="宋体" w:hAnsi="宋体" w:eastAsia="宋体" w:cs="宋体"/>
          <w:color w:val="000"/>
          <w:sz w:val="28"/>
          <w:szCs w:val="28"/>
        </w:rPr>
        <w:t xml:space="preserve">四是考核到位。为在宣传报道工作中有较大突破，部门加大了此项工作的考核力度，严格执行所制订的考核制度，对刊发稿件的通讯员及时给予奖励，激发他们写稿、投稿的积极性，同时对完不成任务、稿件质量不好、支差应付的班组和个人进行了处罚。</w:t>
      </w:r>
    </w:p>
    <w:p>
      <w:pPr>
        <w:ind w:left="0" w:right="0" w:firstLine="560"/>
        <w:spacing w:before="450" w:after="450" w:line="312" w:lineRule="auto"/>
      </w:pPr>
      <w:r>
        <w:rPr>
          <w:rFonts w:ascii="宋体" w:hAnsi="宋体" w:eastAsia="宋体" w:cs="宋体"/>
          <w:color w:val="000"/>
          <w:sz w:val="28"/>
          <w:szCs w:val="28"/>
        </w:rPr>
        <w:t xml:space="preserve">通过有效的管理使来自生产一线，富有浓厚的生活气息，更贴近职工生活、工作、学习，能够激起职工的共鸣的稿件不断增多。</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信用社员工工作总结篇八</w:t>
      </w:r>
    </w:p>
    <w:p>
      <w:pPr>
        <w:ind w:left="0" w:right="0" w:firstLine="560"/>
        <w:spacing w:before="450" w:after="450" w:line="312" w:lineRule="auto"/>
      </w:pPr>
      <w:r>
        <w:rPr>
          <w:rFonts w:ascii="宋体" w:hAnsi="宋体" w:eastAsia="宋体" w:cs="宋体"/>
          <w:color w:val="000"/>
          <w:sz w:val="28"/>
          <w:szCs w:val="28"/>
        </w:rPr>
        <w:t xml:space="preserve">20xx年，在联社领导与信用社主任的领导及同事们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过程中，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信用社员工工作总结篇九</w:t>
      </w:r>
    </w:p>
    <w:p>
      <w:pPr>
        <w:ind w:left="0" w:right="0" w:firstLine="560"/>
        <w:spacing w:before="450" w:after="450" w:line="312" w:lineRule="auto"/>
      </w:pPr>
      <w:r>
        <w:rPr>
          <w:rFonts w:ascii="宋体" w:hAnsi="宋体" w:eastAsia="宋体" w:cs="宋体"/>
          <w:color w:val="000"/>
          <w:sz w:val="28"/>
          <w:szCs w:val="28"/>
        </w:rPr>
        <w:t xml:space="preserve">——干一行专一行，实现“五多”。参加农行工作之初，我曾凭着自己的写作爱好，撰写许多“小作品”，在系统内也“小有名气”。1983年，组织上把我从基层营业所调到机关办公室，专门从事宣传、信息等综合文秘工作。从那时起，我在领导和同事们的指导、帮助下，通过不断学习政治、业务和写作训练，使自己眼界和思路更加开阔，写作越发勤奋，刊稿率不断提升，多次荣获市级以上宣传工作奖励。特别是近年来，自己在多题材、多体裁、多数量，广泛宣传的基础上，立足自身层面，追求业务宣传的高水准、高质量和高媒体，努力实现“五多”：</w:t>
      </w:r>
    </w:p>
    <w:p>
      <w:pPr>
        <w:ind w:left="0" w:right="0" w:firstLine="560"/>
        <w:spacing w:before="450" w:after="450" w:line="312" w:lineRule="auto"/>
      </w:pPr>
      <w:r>
        <w:rPr>
          <w:rFonts w:ascii="宋体" w:hAnsi="宋体" w:eastAsia="宋体" w:cs="宋体"/>
          <w:color w:val="000"/>
          <w:sz w:val="28"/>
          <w:szCs w:val="28"/>
        </w:rPr>
        <w:t xml:space="preserve">一是刊稿总量不断增多。据自己保守统计，从1983年以来，我在市级以上报、刊、台、网发表的各类文章，总量超过5000篇，2024年全行共在市级以上报、刊、台、网发表各类文章939篇（按农行承德分行办公室规定的媒体级别统计），由我撰写并发表的稿件占总数的70%以上。</w:t>
      </w:r>
    </w:p>
    <w:p>
      <w:pPr>
        <w:ind w:left="0" w:right="0" w:firstLine="560"/>
        <w:spacing w:before="450" w:after="450" w:line="312" w:lineRule="auto"/>
      </w:pPr>
      <w:r>
        <w:rPr>
          <w:rFonts w:ascii="宋体" w:hAnsi="宋体" w:eastAsia="宋体" w:cs="宋体"/>
          <w:color w:val="000"/>
          <w:sz w:val="28"/>
          <w:szCs w:val="28"/>
        </w:rPr>
        <w:t xml:space="preserve">二是稿件形式灵活，各种体裁增多。近年来，我根据媒体的个性特点，采取消息、通讯、言论和图文报道等体裁综合写作，报、刊、台、网等“多媒体”共同刊播等方式，在保持消息、通讯撰写和刊播数量稳中有升的基础上，运用言论和图文等“短、平、快”体裁，及时宣传农行产品，报道农行业绩，取得了积极效果。</w:t>
      </w:r>
    </w:p>
    <w:p>
      <w:pPr>
        <w:ind w:left="0" w:right="0" w:firstLine="560"/>
        <w:spacing w:before="450" w:after="450" w:line="312" w:lineRule="auto"/>
      </w:pPr>
      <w:r>
        <w:rPr>
          <w:rFonts w:ascii="宋体" w:hAnsi="宋体" w:eastAsia="宋体" w:cs="宋体"/>
          <w:color w:val="000"/>
          <w:sz w:val="28"/>
          <w:szCs w:val="28"/>
        </w:rPr>
        <w:t xml:space="preserve">三是质量较高的稿件增多。多年来，我在全面报道承德农行业务产品和工作业绩的同时，注重抓住重点题材，并加大“炒作”力度，扩展报道篇幅，提高报道质量。在最近3年里，由我撰写并发表的2024字以上“大部头”文章达20余篇，如“‘组合营销’闯出新天地”、“ 艰苦创业筑辉煌，与时俱进立潮头”、“探求扶贫与经营的结合点”、“双桥支行以人为本谱新歌”等文章，均被《中国城乡金融报》、《金融时报》、《河北经济日报》和《承德日报》等主流媒体录用。</w:t>
      </w:r>
    </w:p>
    <w:p>
      <w:pPr>
        <w:ind w:left="0" w:right="0" w:firstLine="560"/>
        <w:spacing w:before="450" w:after="450" w:line="312" w:lineRule="auto"/>
      </w:pPr>
      <w:r>
        <w:rPr>
          <w:rFonts w:ascii="宋体" w:hAnsi="宋体" w:eastAsia="宋体" w:cs="宋体"/>
          <w:color w:val="000"/>
          <w:sz w:val="28"/>
          <w:szCs w:val="28"/>
        </w:rPr>
        <w:t xml:space="preserve">四是在高端媒体刊播稿件增多。“立足承德，进北京上大报”是我多年的工作愿望。如今，这一愿望已经基本实现，由我撰写的文章，曾在京城多家高端媒体刊播，如中央电视台、经济日报、金融时报、中国城乡金融报、中国商报等等。特别是金融类高端媒体，经常刊登承德农行宣传稿件。近3年来，《中国城乡金融报》录用承德农行宣传稿件逾百篇，《金融时报》录用承德农行稿件16篇，均较以前有大幅增加。</w:t>
      </w:r>
    </w:p>
    <w:p>
      <w:pPr>
        <w:ind w:left="0" w:right="0" w:firstLine="560"/>
        <w:spacing w:before="450" w:after="450" w:line="312" w:lineRule="auto"/>
      </w:pPr>
      <w:r>
        <w:rPr>
          <w:rFonts w:ascii="宋体" w:hAnsi="宋体" w:eastAsia="宋体" w:cs="宋体"/>
          <w:color w:val="000"/>
          <w:sz w:val="28"/>
          <w:szCs w:val="28"/>
        </w:rPr>
        <w:t xml:space="preserve">五是在地方主流媒体刊登的“头版头条”增多。《承德日报》是承德市委机关报，发行量较大，有着广泛的群众基础，宣传效果也十分明显。在我从事宣传工作20多年里，《承德日报》一直是我倾力刊登稿件的主流媒体之一。最近2年，我在领导的鼓励下，不满足在一版或其它版面刊登稿件，力争刊登“头版头条”。经过努力，我撰写的5篇文章相继荣登《承德日报》头版头条，分别是“依托大旅游，服务大产业，促进大发展，农行承德分行全面支持旅游业发展纪实”，“输‘血液’，强‘筋骨’，壮‘元气’，促‘发展’，农行承德分行为企业生产发展助力”，“注重‘三农’，服务‘三农’，贡献‘三农’，农行承德分行为农村经济发展助力”，“心系民生促发展，信贷扶贫见实效，农行承德分行倾情‘三农’”。</w:t>
      </w:r>
    </w:p>
    <w:p>
      <w:pPr>
        <w:ind w:left="0" w:right="0" w:firstLine="560"/>
        <w:spacing w:before="450" w:after="450" w:line="312" w:lineRule="auto"/>
      </w:pPr>
      <w:r>
        <w:rPr>
          <w:rFonts w:ascii="宋体" w:hAnsi="宋体" w:eastAsia="宋体" w:cs="宋体"/>
          <w:color w:val="000"/>
          <w:sz w:val="28"/>
          <w:szCs w:val="28"/>
        </w:rPr>
        <w:t xml:space="preserve">随着农行改革的不断深入，业务宣传的思路必须随之更新。近年来，我在领导的启发下，不断更新思想观念，探索宣传新路子，提出并实践宣传工作“三个转变”，即：农行宣传要由过去单纯以业绩宣传为主，向农行形象、金融工具及产品品牌、农行功能等综合性宣传转变；由过去注重向上级领导部门汇报工作式宣传，向社会公众化宣传转变；由过去单一借助报、刊、台为主要宣传媒体，向充分利用多种媒体，如电子网络、营业窗口、门楣灯箱、车体、墙体、街头闹市等转变。由于思想认识有了一定的提高，所以工作对路，效果明显，由此形成承德农行自身的“宣传模式”，中国农业银行网站等多家媒体曾以“加大力度，探求深度，扩展广度，农行承德分行开展‘大宣传’”为题目报道承德农行宣传工作的经验，将承德农行宣传工作经验简括为“三个转变”谋宣传，“四个重点”强宣传，“五个结合”大宣传和“六个加强”促宣传。</w:t>
      </w:r>
    </w:p>
    <w:p>
      <w:pPr>
        <w:ind w:left="0" w:right="0" w:firstLine="560"/>
        <w:spacing w:before="450" w:after="450" w:line="312" w:lineRule="auto"/>
      </w:pPr>
      <w:r>
        <w:rPr>
          <w:rFonts w:ascii="宋体" w:hAnsi="宋体" w:eastAsia="宋体" w:cs="宋体"/>
          <w:color w:val="000"/>
          <w:sz w:val="28"/>
          <w:szCs w:val="28"/>
        </w:rPr>
        <w:t xml:space="preserve">为了开展承德农行的纵深宣传，我在一段时期内都要结合本行中心工作策划主题宣传并形成系列，同时找准农行与社会经济的切入点，突出农行业务宣传的时新性、显著性、重要性、接近性和趣味性，利用消息、通讯、言论和图文等体裁，通过报、刊、台、网等媒体反复进行宣传，力求把这一“题材”做足做大。如2024年，我主动策划或参与策划了以业务营销为主题的20项系列宣传，诸如“金融超市”成立3周年社会宣传，“送温暖活动”社会宣传；迎新春送“福”社会宣传，“通汇宝”社会宣传；“形象建设年”社会宣传等等。</w:t>
      </w:r>
    </w:p>
    <w:p>
      <w:pPr>
        <w:ind w:left="0" w:right="0" w:firstLine="560"/>
        <w:spacing w:before="450" w:after="450" w:line="312" w:lineRule="auto"/>
      </w:pPr>
      <w:r>
        <w:rPr>
          <w:rFonts w:ascii="宋体" w:hAnsi="宋体" w:eastAsia="宋体" w:cs="宋体"/>
          <w:color w:val="000"/>
          <w:sz w:val="28"/>
          <w:szCs w:val="28"/>
        </w:rPr>
        <w:t xml:space="preserve">在工作中，我除利用报、刊、台、网等媒体开展业务宣传外，还经常参与策划本行大型社会宣传和广告宣传活动，制作30多期市分行本部对外宣传展版，编辑印发30多万张业务宣传折页，同样取得良好的宣传效果。</w:t>
      </w:r>
    </w:p>
    <w:p>
      <w:pPr>
        <w:ind w:left="0" w:right="0" w:firstLine="560"/>
        <w:spacing w:before="450" w:after="450" w:line="312" w:lineRule="auto"/>
      </w:pPr>
      <w:r>
        <w:rPr>
          <w:rFonts w:ascii="宋体" w:hAnsi="宋体" w:eastAsia="宋体" w:cs="宋体"/>
          <w:color w:val="000"/>
          <w:sz w:val="28"/>
          <w:szCs w:val="28"/>
        </w:rPr>
        <w:t xml:space="preserve">——干一行钻一行，具备“五能”。我最早毕业于承德财贸学校农村金融专业。从事宣传工作以后，我主动参加河北电大经济新闻专业学习，并以优良的成绩完成学业，使自己既具备金融知识，又有一定的新闻理论，这样才能在宣传工作中得心应手。作为一名宣传干部，我的体会是起码要具备“五能”，即：能够基本掌握农行全面业务，尽力做到精通某一门业务；要懂新闻，能够利用多种文体进行写作；能够熟练使用摄像机；能够熟练使用照相机；要会电脑，能够熟练利用电脑传输文稿和图片。多年来，我按照“五能”要求，不断进行自我训练，提高工作技能，目前，自己基本能够做到“五能”，为提高工作效率，更好地完成工作任务，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2025-01-15T22:10:37+08:00</dcterms:created>
  <dcterms:modified xsi:type="dcterms:W3CDTF">2025-01-15T22:10:37+08:00</dcterms:modified>
</cp:coreProperties>
</file>

<file path=docProps/custom.xml><?xml version="1.0" encoding="utf-8"?>
<Properties xmlns="http://schemas.openxmlformats.org/officeDocument/2006/custom-properties" xmlns:vt="http://schemas.openxmlformats.org/officeDocument/2006/docPropsVTypes"/>
</file>