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最新立志成才演讲稿(实用10篇)</w:t>
      </w:r>
      <w:bookmarkEnd w:id="1"/>
    </w:p>
    <w:p>
      <w:pPr>
        <w:jc w:val="center"/>
        <w:spacing w:before="0" w:after="450"/>
      </w:pPr>
      <w:r>
        <w:rPr>
          <w:rFonts w:ascii="Arial" w:hAnsi="Arial" w:eastAsia="Arial" w:cs="Arial"/>
          <w:color w:val="999999"/>
          <w:sz w:val="20"/>
          <w:szCs w:val="20"/>
        </w:rPr>
        <w:t xml:space="preserve">来源：网络  作者：落霞与孤鹜齐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立志成才演讲稿篇一尊敬的评委亲爱的学生们：每个人都晚上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立志成才演讲稿篇一</w:t>
      </w:r>
    </w:p>
    <w:p>
      <w:pPr>
        <w:ind w:left="0" w:right="0" w:firstLine="560"/>
        <w:spacing w:before="450" w:after="450" w:line="312" w:lineRule="auto"/>
      </w:pPr>
      <w:r>
        <w:rPr>
          <w:rFonts w:ascii="宋体" w:hAnsi="宋体" w:eastAsia="宋体" w:cs="宋体"/>
          <w:color w:val="000"/>
          <w:sz w:val="28"/>
          <w:szCs w:val="28"/>
        </w:rPr>
        <w:t xml:space="preserve">尊敬的评委亲爱的学生们：</w:t>
      </w:r>
    </w:p>
    <w:p>
      <w:pPr>
        <w:ind w:left="0" w:right="0" w:firstLine="560"/>
        <w:spacing w:before="450" w:after="450" w:line="312" w:lineRule="auto"/>
      </w:pPr>
      <w:r>
        <w:rPr>
          <w:rFonts w:ascii="宋体" w:hAnsi="宋体" w:eastAsia="宋体" w:cs="宋体"/>
          <w:color w:val="000"/>
          <w:sz w:val="28"/>
          <w:szCs w:val="28"/>
        </w:rPr>
        <w:t xml:space="preserve">每个人都晚上好！我来自xx部门的xx部门。今天我想把这个演讲发给每个在场的同学。我演讲的主题是：自力更生在今天的社会中，如果你想成功并希望在社会中占有一席之地，那么你应该停止拿着手机，看小说，玩游戏，思考如何依靠自己的双手和汗水努力工作，努力奋斗。不要相信潜规则，隐藏的规则是为那些没有力量的人保留的。今天的社会是我们年轻人的世界。我们必须精力充沛，自力更生，我们必须战胜自己的天空。“易经”中有这样一句话— ——田行健，绅士要自强不息。作为21世纪的大学生和新青年，我们应该站在自己的立场，为祖国服务，继承和发扬老一辈的鼓舞人心的精神。这不仅是我们的责任，也是我们现代大学生的追求，因为我们年轻，我们有激情，我们有活力，有足够的能力和勇气承担祖国的明天。</w:t>
      </w:r>
    </w:p>
    <w:p>
      <w:pPr>
        <w:ind w:left="0" w:right="0" w:firstLine="560"/>
        <w:spacing w:before="450" w:after="450" w:line="312" w:lineRule="auto"/>
      </w:pPr>
      <w:r>
        <w:rPr>
          <w:rFonts w:ascii="宋体" w:hAnsi="宋体" w:eastAsia="宋体" w:cs="宋体"/>
          <w:color w:val="000"/>
          <w:sz w:val="28"/>
          <w:szCs w:val="28"/>
        </w:rPr>
        <w:t xml:space="preserve">每个成功人士的每一个耀眼的光芒都背后都有悲伤和痛苦。这是舞台上的一分钟，十年的工作和挫折。没什么，就像彩虹之前的风暴一样。只有这样才能美丽。作为一个每个人都知道的例子，现代大学生“洪占辉”，他“带女孩读了十二年”。父亲患有精神疾病，母亲因离家出走而不堪重负。妹妹又好运了。十三岁时，贫穷和苦难使他陷入黑暗的深渊。所有的负担落在他瘦弱的肩膀上。是坚持还是放弃，是强还是弱？他选择了战斗并选择了自力更生和不妥协！他就像一只有重量的蜗牛，带着梦想，穿越风雨，从无望中创造希望，他的行为令人钦佩，看到他的经历，我想问问这里的学生，你仍然可以一如既往地冷静下来。同学们，我们可以采取行动。</w:t>
      </w:r>
    </w:p>
    <w:p>
      <w:pPr>
        <w:ind w:left="0" w:right="0" w:firstLine="560"/>
        <w:spacing w:before="450" w:after="450" w:line="312" w:lineRule="auto"/>
      </w:pPr>
      <w:r>
        <w:rPr>
          <w:rFonts w:ascii="宋体" w:hAnsi="宋体" w:eastAsia="宋体" w:cs="宋体"/>
          <w:color w:val="000"/>
          <w:sz w:val="28"/>
          <w:szCs w:val="28"/>
        </w:rPr>
        <w:t xml:space="preserve">现在想想我们多大了。在高考之前，我们讨论了进入哪所大学，但是在高考之后，我们不得不面对现实，现实总是残酷的。但我明白了事实：生活中有很多无助的事情，但更多的是出乎意料的美妙。</w:t>
      </w:r>
    </w:p>
    <w:p>
      <w:pPr>
        <w:ind w:left="0" w:right="0" w:firstLine="560"/>
        <w:spacing w:before="450" w:after="450" w:line="312" w:lineRule="auto"/>
      </w:pPr>
      <w:r>
        <w:rPr>
          <w:rFonts w:ascii="宋体" w:hAnsi="宋体" w:eastAsia="宋体" w:cs="宋体"/>
          <w:color w:val="000"/>
          <w:sz w:val="28"/>
          <w:szCs w:val="28"/>
        </w:rPr>
        <w:t xml:space="preserve">20xx年9月收拾行李，来到这所学院创造了属于我生命的另一片天空！经过一段时间的低生活，我越来越渴望锻炼自己，挑战自我，超越自我。所以在学校开始时，我加入了学生会并加入了其他一些俱乐部。在这一点上，我忙碌而丰富的大学生活从那时起就开始了。也许你没有多少时间和朋友开玩笑，但你的生活变得更加充实。同学们，很多活动，让你学到更多，获得更多，了解更多。多年以后，当你回顾过去的时候，你会感受到你的大学三年来的成就！</w:t>
      </w:r>
    </w:p>
    <w:p>
      <w:pPr>
        <w:ind w:left="0" w:right="0" w:firstLine="560"/>
        <w:spacing w:before="450" w:after="450" w:line="312" w:lineRule="auto"/>
      </w:pPr>
      <w:r>
        <w:rPr>
          <w:rFonts w:ascii="宋体" w:hAnsi="宋体" w:eastAsia="宋体" w:cs="宋体"/>
          <w:color w:val="000"/>
          <w:sz w:val="28"/>
          <w:szCs w:val="28"/>
        </w:rPr>
        <w:t xml:space="preserve">俗话说：知识改变了命运。但请仔细看看周围有多少人在努力学习，我们只能看到那些在教室里拿着手机，听音乐，发短信，登扣，玩游戏的人。想想我们每天得到什么以及我们学到了什么？我们的父母是否真的把辛苦赚来的钱花在了我们身上？现在的社会是一个竞争的社会。它没有强大的技能。没有丰富的知识，它就不再是以社会为基础的。同学们，想想吧！现在是时候思考，“罗马不是一天建成的，成功不是一瞥。”对于我们自己来说，为了在毕业后找到一份好工作，现在是我们冷静下来并相信的时候了。</w:t>
      </w:r>
    </w:p>
    <w:p>
      <w:pPr>
        <w:ind w:left="0" w:right="0" w:firstLine="560"/>
        <w:spacing w:before="450" w:after="450" w:line="312" w:lineRule="auto"/>
      </w:pPr>
      <w:r>
        <w:rPr>
          <w:rFonts w:ascii="宋体" w:hAnsi="宋体" w:eastAsia="宋体" w:cs="宋体"/>
          <w:color w:val="000"/>
          <w:sz w:val="28"/>
          <w:szCs w:val="28"/>
        </w:rPr>
        <w:t xml:space="preserve">古人云：“有人有意志，事情已成为”。“同学们，我们每个人的未来都是精彩和不可预测的。它不是由别人控制的，而是在我们的自己动手。你选择的路，爬上去攀登它！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这不仅仅告诉了我们：读书要有决心、要有吃苦的精神;也让我们明白了书对人类来说，是多么地重要。翻翻历史书，哪一个名流千古的诗人、作家不是小时候认真读书，长大后才干出一番事业的呢?说起\"读书立志成才\"，我就不由自主地想到了匡衡。他的故事家喻户晓。为了读书，他付出了多少?小时候，因为家里穷，所以买不起灯油，夜间无法读书，最后，他想出了\"凿壁偷光\"的方法，才有了读书的条件。他能够这样聪明绝顶，不是对书的热爱?不是书的魅力?他这样做，只是对知识的渴求。俗话说：\"书中自有黄金屋\"，只有勤奋读书，知识面才会越来越广，正因为他能够热爱读书，才使得他的精神得到升华，灵魂得到洗涤，从而让后人赞扬。</w:t>
      </w:r>
    </w:p>
    <w:p>
      <w:pPr>
        <w:ind w:left="0" w:right="0" w:firstLine="560"/>
        <w:spacing w:before="450" w:after="450" w:line="312" w:lineRule="auto"/>
      </w:pPr>
      <w:r>
        <w:rPr>
          <w:rFonts w:ascii="宋体" w:hAnsi="宋体" w:eastAsia="宋体" w:cs="宋体"/>
          <w:color w:val="000"/>
          <w:sz w:val="28"/>
          <w:szCs w:val="28"/>
        </w:rPr>
        <w:t xml:space="preserve">诸葛长青说过：\"头悬梁、锥刺股，是一种奋斗的精神状态，如果做到了这种精神，那还有什么事情做不到呢?\"为了能使自己勤奋读书，不懈怠，因为犯困而耽误学习。孙敬把自己的头发悬到房梁上。如果昏昏欲睡，头就会点一下，而悬着的头也要狠狠地疼一下，这样提了精神，他又会奋力读书。所以，孙敬的故事流芳百世，让一代又一代的莘莘学子受益匪浅。</w:t>
      </w:r>
    </w:p>
    <w:p>
      <w:pPr>
        <w:ind w:left="0" w:right="0" w:firstLine="560"/>
        <w:spacing w:before="450" w:after="450" w:line="312" w:lineRule="auto"/>
      </w:pPr>
      <w:r>
        <w:rPr>
          <w:rFonts w:ascii="宋体" w:hAnsi="宋体" w:eastAsia="宋体" w:cs="宋体"/>
          <w:color w:val="000"/>
          <w:sz w:val="28"/>
          <w:szCs w:val="28"/>
        </w:rPr>
        <w:t xml:space="preserve">正因为有了这些名人的鼓舞，我也爱上了读书，而且一读就放不下，因为书是人类知识的结晶，思想的宝库，不会说话的老师!书里的内容丰富多彩，令人回味。书里的春天鸟语花香、草长莺飞;夏天草木茂盛、阳光灿烂;秋天落叶飞舞、一片金黄;冬天银装素裹、白雪皑皑。读过《鲁滨逊漂流记》，我见识了他的精明能干，明白了野外生存的要领;赏析了《笑猫日记》，我知道了杨红樱阿姨的童心;读了《非常女生》，我明白了成绩并不是最重要的，因为童年要拥有一颗童心，不能丧失了属于自己的可爱!高尔基说：\"书是人类进步的阶梯。\"书能使人进步，那我们为什么不热爱读书呢?热爱读书吧!它能净化我们的内心，丰富我们的知识，升华我们的灵魂，让我们的生活更精彩!大家好，我这天的演讲题目是90后，飞翔!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生命前行，也许我们会体验到成长的痛苦，也许泪水会模糊我们不愿意哭泣的双眼，也许我们会面临一次又一次的挫折，但正如古人云:“有志者，事竟成，卧薪尝胆，三千越甲可吞吴;苦心人，天不负，破釜沉舟，百二秦关终属楚”。坏境犹如一个大熔炉，身处其中，要么灰飞烟灭，要么百炼成钢。人的一生谁没有遇到过挫折，即使挫折给你的打击再大，那又怎样样呢，它已经客观的存在了。我们只有选取抗争或沉沦。谁都明白沉沦的结果是自我的堕落和毁灭，我们务必选取抗争，才能走出阴霾mai，迎接生命的阳光。孟云天将降大任于斯人也，必先苦其心志，劳其筋骨，饿其体肤，空乏其身，行拂乱其所为，所以动心忍性，曾益其所不能。自立自强，经历风雨才能见彩虹。如果没有逆境的磨练，我们不会成长。举个最简单的例子，难道在你孩提时代会为了可能摔倒而不去尝试走路么，那你肯定到此刻连路都不会走阿。在坐的有不会走路的\'人吗没有。这就说明我们都有战胜困难的潜力和勇气。那么再次挺起你的胸膛迎接挑战。我们是90后!我们是自立自强的一代!忘不了，忘不了小班长林浩返身救人的背影;忘不了，忘不了可乐男孩薛枭乐观的话语;忘不了，忘不了东汽中学的同学深埋地下，却放声歌唱的场景;忘不了，更忘不了90后应对天灾，应对苦难的坚强精神!亲爱的同学们，社会教会我们坚强，民族期盼我们坚强，未来需要我们坚强!抹去眼角的泪水，让它成为天幕上最美的星辰，见证我们自立自强成长;坚定我们的信念，让它成为最坚固的支柱，支撑我们迈进!以自立自强制船，我们将御使长风，无畏前行!我们是90后!我们是立志成才的一代!未来的路会充满艰难，会遍布荆棘，会时刻挑战我们的意志。试问，我们不努力，谁努力我们不坚强，谁坚强我们不成才，谁成才奥运场上，小将龙清泉勇夺冠军;围棋盘里，少女候逸凡大杀四方;丁士源，书写90后创业辉煌。这些人都是我们的同龄人，他们自信，他们坚强，他们走向成功!“天生我材必有用，千金散尽还复来!”让青春的歌声插上翅膀，拥抱神采飞扬的梦想，让燃烧的热情化为不竭的动力，助我们登上顶峰，以自信扬帆，鸣响起航的汽笛!同学们，古之成大事者，都是有大抱负的人，自强不息，艰苦奋斗，报效祖国，是泱泱中华民族精神的优秀传承!以报效祖国做桨，青春的航船将持续远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罗马并非一日建成，成功并非一蹴而就。拼搏，拼搏，拼搏!我们将用不懈的坚持，用高昂的斗志，书写热血的青春!自立自强，立志成才，报效祖国!90后，飞翔!尊敬的各位评委、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我是xx班xxx，今天我为大家演讲的题目是：读书立志成才。</w:t>
      </w:r>
    </w:p>
    <w:p>
      <w:pPr>
        <w:ind w:left="0" w:right="0" w:firstLine="560"/>
        <w:spacing w:before="450" w:after="450" w:line="312" w:lineRule="auto"/>
      </w:pPr>
      <w:r>
        <w:rPr>
          <w:rFonts w:ascii="宋体" w:hAnsi="宋体" w:eastAsia="宋体" w:cs="宋体"/>
          <w:color w:val="000"/>
          <w:sz w:val="28"/>
          <w:szCs w:val="28"/>
        </w:rPr>
        <w:t xml:space="preserve">说起\"读书立志成才\"，我就不由自主地想到了匡衡。他的故事家喻户晓。为了读书，他付出了多少？小时候，因为家里穷，所以买不起灯油，夜间无法读书，最后，他想出了\"凿壁偷光\"的方法，才有了读书的\'条件。他能够这样聪明绝顶，不是对书的热爱？不是书的魅力？他这样做，只是对知识的渴求。俗话说：\"书中自有黄金屋\"，只有勤奋读书，知识面才会越来越广，正因为他能够热爱读书，才使得他的精神得到升华，灵魂得到洗涤，从而让后人赞扬。</w:t>
      </w:r>
    </w:p>
    <w:p>
      <w:pPr>
        <w:ind w:left="0" w:right="0" w:firstLine="560"/>
        <w:spacing w:before="450" w:after="450" w:line="312" w:lineRule="auto"/>
      </w:pPr>
      <w:r>
        <w:rPr>
          <w:rFonts w:ascii="宋体" w:hAnsi="宋体" w:eastAsia="宋体" w:cs="宋体"/>
          <w:color w:val="000"/>
          <w:sz w:val="28"/>
          <w:szCs w:val="28"/>
        </w:rPr>
        <w:t xml:space="preserve">诸葛长青说过：\"头悬梁、锥刺股，是一种奋斗的精神状态，如果做到了这种精神，那还有什么事情做不到呢？\"为了能使自己勤奋读书，不懈怠，因为犯困而耽误学习。孙敬把自己的头发悬到房梁上。如果昏昏欲睡，头就会点一下，而悬着的头也要狠狠地疼一下，这样提了精神，他又会奋力读书。所以，孙敬的故事流芳百世，让一代又一代的莘莘学子受益匪浅。</w:t>
      </w:r>
    </w:p>
    <w:p>
      <w:pPr>
        <w:ind w:left="0" w:right="0" w:firstLine="560"/>
        <w:spacing w:before="450" w:after="450" w:line="312" w:lineRule="auto"/>
      </w:pPr>
      <w:r>
        <w:rPr>
          <w:rFonts w:ascii="宋体" w:hAnsi="宋体" w:eastAsia="宋体" w:cs="宋体"/>
          <w:color w:val="000"/>
          <w:sz w:val="28"/>
          <w:szCs w:val="28"/>
        </w:rPr>
        <w:t xml:space="preserve">正因为有了这些名人的鼓舞，我也爱上了读书，而且一读就放不下，因为书是人类知识的结晶，思想的宝库，不会说话的老师！书里的内容丰富多彩，令人回味。书里的春天鸟语花香、草长莺飞；夏天草木茂盛、阳光灿烂；秋天落叶飞舞、一片金黄；冬天银装素裹、白雪皑皑。读过《鲁滨逊漂流记》，我见识了他的精明能干，明白了野外生存的要领；赏析了《笑猫日记》，我知道了杨红樱阿姨的童心；读了《非常女生》，我明白了成绩并不是最重要的，因为童年要拥有一颗童心，不能丧失了属于自己的可爱！</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高尔基说：\"书是人类进步的阶梯。\"书能使人进步，那我们为什么不热爱读书呢？热爱读书吧！它能净化我们的内心，丰富我们的知识，升华我们的灵魂，让我们的生活更精彩！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放飞梦想立志成才》。德国哲学家海德说过：“春天不播种，夏天就不会生长，秋天就不会有收获，冬天就不能有品尝。”在这万物复苏、草长莺飞的阳春四月，我们播下梦想的种子。梦想是青树绿叶上闪光的露珠，梦想是地平线上四射的阳光。可能我们许多同学在新学年开始也种下了一个梦想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路就在我们自己的脚下，命运就在我们自己的手中。能成为太阳，我们就不做月亮；能成为月亮，就不做星星！能成为大树，就不做灌木；能成为灌木，就不做小草！是骏马，就应该驰骋天地、志在千里；是苍鹰，就应该搏击长空、与天比翼；是雄狮，就应该威令百兽、啸谷为王；是青少年人，就应该对生命抱有极大热忱，立志成才！在这里我要特别对毕业班的同学说几句，这个学期是你们进入了一个非常关键的学习阶段，我们希望你们能找准方向，增强信心，勤奋踏实，刻苦钻研。我们相信你们一定会通过自己的努力学习，用优异的成绩，为自己的小学六年的\'学习生活画上一个圆满的句号，也为我们学校争光！加油吧，不要等到花儿谢了才怀念它的美丽，不要等到太阳落山才留恋它的光芒。人人都非圣贤，没有天生的天才，最重要的是刻苦用功，要苦学，好学，会学，付出的汗水多了，收获自然也多。从现在起，抓紧每一分，第一秒，珍惜每一天。浪费今天，就是糟蹋昔日成果，丢了来日前程。新学期，新气象，希望每一位同学都能充分认识到学习的重要性，扬起自信的风帆，向明天起航。只要我们现在努力奋斗了，对得起自己，那么我们就可以像泰戈尔所说的那样，“天空没有痕迹，但我已然飞过。”</w:t>
      </w:r>
    </w:p>
    <w:p>
      <w:pPr>
        <w:ind w:left="0" w:right="0" w:firstLine="560"/>
        <w:spacing w:before="450" w:after="450" w:line="312" w:lineRule="auto"/>
      </w:pPr>
      <w:r>
        <w:rPr>
          <w:rFonts w:ascii="宋体" w:hAnsi="宋体" w:eastAsia="宋体" w:cs="宋体"/>
          <w:color w:val="000"/>
          <w:sz w:val="28"/>
          <w:szCs w:val="28"/>
        </w:rPr>
        <w:t xml:space="preserve">最后衷心祝愿每一位同学都发愤努力，一路汗水一路欢歌，努力奋斗，实现自己的理想，立志成才！</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立志成才演讲稿篇五</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大家早上好！今日我国旗下讲话的主题是《放飞梦想立志成才》。</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四月，我们播下梦想的种子。梦想是青树绿叶上闪光的露珠，梦想是地平线上四射的阳光。可能我们许多同学在新学年开始也种下了一个梦想的种子，为自我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路就在我们自我的脚下，命运就在我们自我的手中。能成为太阳，我们就不做月亮；能成为月亮，就不做星星！能成为大树，就不做灌木；能成为灌木，就不做小草！是骏马，就应当驰骋天地、志在千里；是苍鹰，就应当搏击长空、与天比翼；是雄狮，就应当威令百兽、啸谷为王；是青少年人，就应当对生命抱有极大热忱，立志成才！</w:t>
      </w:r>
    </w:p>
    <w:p>
      <w:pPr>
        <w:ind w:left="0" w:right="0" w:firstLine="560"/>
        <w:spacing w:before="450" w:after="450" w:line="312" w:lineRule="auto"/>
      </w:pPr>
      <w:r>
        <w:rPr>
          <w:rFonts w:ascii="宋体" w:hAnsi="宋体" w:eastAsia="宋体" w:cs="宋体"/>
          <w:color w:val="000"/>
          <w:sz w:val="28"/>
          <w:szCs w:val="28"/>
        </w:rPr>
        <w:t xml:space="preserve">在那里我要异常对毕业班的同学说几句，这个学期是你们进入了一个十分关键的学习阶段，我们期望你们能找准方向，增强信心，勤奋踏实，刻苦钻研。我们相信你们必须会经过自我的努力学习，用优异的成绩，为自我的小学六年的学习生活画上一个圆满的句号，也为我们学校争光！加油吧，不要等到花儿谢了才怀念它的美丽，不要等到太阳落山才留恋它的光芒。人人都非圣贤，没有天生的天才，最重要的是刻苦用功，要苦学，好学，会学，付出的汗水多了，收获自然也多。从此刻起，抓紧每一分，第一秒，珍惜每一天。浪费今日，就是糟蹋昔日成果，丢了来日前程。新学期，新气象，期望每一位同学都能充分认识到学习的重要性，扬起自信的风帆，向明天起航。只要我们此刻努力奋斗了，对得起自我，那么我们就能够像泰戈尔所说的那样，“天空没有痕迹，但我已然飞过。”</w:t>
      </w:r>
    </w:p>
    <w:p>
      <w:pPr>
        <w:ind w:left="0" w:right="0" w:firstLine="560"/>
        <w:spacing w:before="450" w:after="450" w:line="312" w:lineRule="auto"/>
      </w:pPr>
      <w:r>
        <w:rPr>
          <w:rFonts w:ascii="宋体" w:hAnsi="宋体" w:eastAsia="宋体" w:cs="宋体"/>
          <w:color w:val="000"/>
          <w:sz w:val="28"/>
          <w:szCs w:val="28"/>
        </w:rPr>
        <w:t xml:space="preserve">最终衷心祝愿每一位同学都发愤努力，一路汗水一路欢歌，努力奋斗，实现自我的梦想，立志成才！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期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明白——千里之行始于足下的含义吧。没错!可千万不要小看了这第一步，立下一个志向就是我们漫漫征途的开始，如果起点缺乏远见或是模糊不清，那么，你将来所要走过的路会留下遗憾、甚至悔恨。</w:t>
      </w:r>
    </w:p>
    <w:p>
      <w:pPr>
        <w:ind w:left="0" w:right="0" w:firstLine="560"/>
        <w:spacing w:before="450" w:after="450" w:line="312" w:lineRule="auto"/>
      </w:pPr>
      <w:r>
        <w:rPr>
          <w:rFonts w:ascii="宋体" w:hAnsi="宋体" w:eastAsia="宋体" w:cs="宋体"/>
          <w:color w:val="000"/>
          <w:sz w:val="28"/>
          <w:szCs w:val="28"/>
        </w:rPr>
        <w:t xml:space="preserve">不论是什么样的选取，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立志成才，务必努力读书，专心致志，持之以恒地读书。作为莘莘学子，来校园的目标就是更好的泛舟书海，读书成才。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读书，就是用心灵去感悟：星的灿烂，月的朦胧，花的嫣然，泪的晶莹，人类的进步，科技的腾飞，以及生命的沧桑与秀丽。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能够泛舟西湖，随手采摘到生命启迪的莲子;你能够驾长车踏进苏杭，欣赏人间天堂;你能够登临泰山，了解帝王封禅的缘由，体味“一览众山斜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就应好好把握自己的人生，我们就应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立志成才演讲稿篇七</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大家好，我这天的演讲题目是90后，飞翔!</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生命前行，也许我们会体验到成长的痛苦，也许泪水会模糊我们不愿意哭泣的\'双眼，也许我们会面临一次又一次的挫折，但正如古人云:“有志者，事竟成，卧薪尝胆，三千越甲可吞吴;苦心人，天不负，破釜沉舟，百二秦关终属楚”。坏境犹如一个大熔炉，身处其中，要么灰飞烟灭，要么百炼成钢。人的一生谁没有遇到过挫折，即使挫折给你的打击再大，那又怎样样呢，它已经客观的存在了。我们只有选取抗争或沉沦。谁都明白沉沦的结果是自我的堕落和毁灭，我们务必选取抗争，才能走出阴霾mai，迎接生命的阳光。孟云天将降大任于斯人也，必先苦其心志，劳其筋骨，饿其体肤，空乏其身，行拂乱其所为，所以动心忍性，曾益其所不能。自立自强，经历风雨才能见彩虹。如果没有逆境的磨练，我们不会成长。举个最简单的例子，难道在你孩提时代会为了可能摔倒而不去尝试走路么，那你肯定到此刻连路都不会走阿。在坐的有不会走路的人吗没有。这就说明我们都有战胜困难的潜力和勇气。那么再次挺起你的胸膛迎接挑战。</w:t>
      </w:r>
    </w:p>
    <w:p>
      <w:pPr>
        <w:ind w:left="0" w:right="0" w:firstLine="560"/>
        <w:spacing w:before="450" w:after="450" w:line="312" w:lineRule="auto"/>
      </w:pPr>
      <w:r>
        <w:rPr>
          <w:rFonts w:ascii="宋体" w:hAnsi="宋体" w:eastAsia="宋体" w:cs="宋体"/>
          <w:color w:val="000"/>
          <w:sz w:val="28"/>
          <w:szCs w:val="28"/>
        </w:rPr>
        <w:t xml:space="preserve">我们是90后!我们是自立自强的一代!忘不了，忘不了小班长林浩返身救人的背影;忘不了，忘不了可乐男孩薛枭乐观的话语;忘不了，忘不了东汽中学的同学深埋地下，却放声歌唱的场景;忘不了，更忘不了90后应对天灾，应对苦难的坚强精神!亲爱的同学们，社会教会我们坚强，民族期盼我们坚强，未来需要我们坚强!抹去眼角的泪水，让它成为天幕上最美的星辰，见证我们自立自强成长;坚定我们的信念，让它成为最坚固的支柱，支撑我们迈进!以自立自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我们是90后!我们是立志成才的一代!未来的路会充满艰难，会遍布荆棘，会时刻挑战我们的意志。试问，我们不努力，谁努力我们不坚强，谁坚强我们不成才，谁成才奥运场上，小将龙清泉勇夺冠军;围棋盘里，少女候逸凡大杀四方;丁士源，书写90后创业辉煌。这些人都是我们的同龄人，他们自信，他们坚强，他们走向成功!“天生我材必有用，千金散尽还复来!”让青春的歌声插上翅膀，拥抱神采飞扬的梦想，让燃烧的热情化为不竭的动力，助我们登上顶峰，以自信扬帆，鸣响起航的汽笛!</w:t>
      </w:r>
    </w:p>
    <w:p>
      <w:pPr>
        <w:ind w:left="0" w:right="0" w:firstLine="560"/>
        <w:spacing w:before="450" w:after="450" w:line="312" w:lineRule="auto"/>
      </w:pPr>
      <w:r>
        <w:rPr>
          <w:rFonts w:ascii="宋体" w:hAnsi="宋体" w:eastAsia="宋体" w:cs="宋体"/>
          <w:color w:val="000"/>
          <w:sz w:val="28"/>
          <w:szCs w:val="28"/>
        </w:rPr>
        <w:t xml:space="preserve">同学们，古之成大事者，都是有大抱负的人，自强不息，艰苦奋斗，报效祖国，是泱泱中华民族精神的优秀传承!以报效祖国做桨，青春的航船将持续远行!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罗马并非一日建成，成功并非一蹴而就。拼搏，拼搏，拼搏!我们将用不懈的坚持，用高昂的斗志，书写热血的青春!自立自强，立志成才，报效祖国!90后，飞翔!</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或许你们会觉得，如此“伟大”的志向过于遥远。但是，想必在座的每一位都该知道xx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读书，就是用心灵去感悟：星的灿烂，月的朦胧，花的嫣然，泪的晶莹，人类的进步，科技的腾飞，以及生命的沧桑与美丽。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我今天演讲的题目是：“养成良好的习惯，立志成人成才”。</w:t>
      </w:r>
    </w:p>
    <w:p>
      <w:pPr>
        <w:ind w:left="0" w:right="0" w:firstLine="560"/>
        <w:spacing w:before="450" w:after="450" w:line="312" w:lineRule="auto"/>
      </w:pPr>
      <w:r>
        <w:rPr>
          <w:rFonts w:ascii="宋体" w:hAnsi="宋体" w:eastAsia="宋体" w:cs="宋体"/>
          <w:color w:val="000"/>
          <w:sz w:val="28"/>
          <w:szCs w:val="28"/>
        </w:rPr>
        <w:t xml:space="preserve">大家知道，习惯形成性格，习惯也决着命运。好习惯形成一辈子受用;同时坏习惯形成了，那么也要一辈子受折磨，受牵累。</w:t>
      </w:r>
    </w:p>
    <w:p>
      <w:pPr>
        <w:ind w:left="0" w:right="0" w:firstLine="560"/>
        <w:spacing w:before="450" w:after="450" w:line="312" w:lineRule="auto"/>
      </w:pPr>
      <w:r>
        <w:rPr>
          <w:rFonts w:ascii="宋体" w:hAnsi="宋体" w:eastAsia="宋体" w:cs="宋体"/>
          <w:color w:val="000"/>
          <w:sz w:val="28"/>
          <w:szCs w:val="28"/>
        </w:rPr>
        <w:t xml:space="preserve">约·凯恩思说：“有什么样的习惯就有什么样的态度，有什么样的行为，就有什么样的结果。”不错，在凯恩思眼中良好的习惯将会注定我们的性格，甚至会影响我们自己的命运，可见良好习惯的养成，是何等得重要。</w:t>
      </w:r>
    </w:p>
    <w:p>
      <w:pPr>
        <w:ind w:left="0" w:right="0" w:firstLine="560"/>
        <w:spacing w:before="450" w:after="450" w:line="312" w:lineRule="auto"/>
      </w:pPr>
      <w:r>
        <w:rPr>
          <w:rFonts w:ascii="宋体" w:hAnsi="宋体" w:eastAsia="宋体" w:cs="宋体"/>
          <w:color w:val="000"/>
          <w:sz w:val="28"/>
          <w:szCs w:val="28"/>
        </w:rPr>
        <w:t xml:space="preserve">鲁迅先生很爱惜时间，他一生撰写和翻译了3640万字的著作，平均每天写20xx字，为我国的文化宝库，留下了及其丰富文学遗产。他所以这样高产，因为他养成了良好的写作习惯。把写作当做是一种乐趣。</w:t>
      </w:r>
    </w:p>
    <w:p>
      <w:pPr>
        <w:ind w:left="0" w:right="0" w:firstLine="560"/>
        <w:spacing w:before="450" w:after="450" w:line="312" w:lineRule="auto"/>
      </w:pPr>
      <w:r>
        <w:rPr>
          <w:rFonts w:ascii="宋体" w:hAnsi="宋体" w:eastAsia="宋体" w:cs="宋体"/>
          <w:color w:val="000"/>
          <w:sz w:val="28"/>
          <w:szCs w:val="28"/>
        </w:rPr>
        <w:t xml:space="preserve">曾国藩是清代得名臣，一生勤奋好学，以“勤”，“恒”两字来激励自己，教育子侄，谓“百种弊病，皆从懒生，懒则事事松弛立志成才演讲稿范文立志成才演讲稿范文。”他抓住一切读书机会，死前一日犹手不释卷，还给自己订了十二条规则。</w:t>
      </w:r>
    </w:p>
    <w:p>
      <w:pPr>
        <w:ind w:left="0" w:right="0" w:firstLine="560"/>
        <w:spacing w:before="450" w:after="450" w:line="312" w:lineRule="auto"/>
      </w:pPr>
      <w:r>
        <w:rPr>
          <w:rFonts w:ascii="宋体" w:hAnsi="宋体" w:eastAsia="宋体" w:cs="宋体"/>
          <w:color w:val="000"/>
          <w:sz w:val="28"/>
          <w:szCs w:val="28"/>
        </w:rPr>
        <w:t xml:space="preserve">他读书日课有程，持之以恒，博求约守，不拘门户，久而久之，就成了一种习惯。因为有了这种良好的读书习惯，所以使他得以博闻强记，学富五车。成为清代以文人而封武侯的第一人。</w:t>
      </w:r>
    </w:p>
    <w:p>
      <w:pPr>
        <w:ind w:left="0" w:right="0" w:firstLine="560"/>
        <w:spacing w:before="450" w:after="450" w:line="312" w:lineRule="auto"/>
      </w:pPr>
      <w:r>
        <w:rPr>
          <w:rFonts w:ascii="宋体" w:hAnsi="宋体" w:eastAsia="宋体" w:cs="宋体"/>
          <w:color w:val="000"/>
          <w:sz w:val="28"/>
          <w:szCs w:val="28"/>
        </w:rPr>
        <w:t xml:space="preserve">从上述例子可以看出，良好的习惯，学会成人，是为人、做事成功的基础。</w:t>
      </w:r>
    </w:p>
    <w:p>
      <w:pPr>
        <w:ind w:left="0" w:right="0" w:firstLine="560"/>
        <w:spacing w:before="450" w:after="450" w:line="312" w:lineRule="auto"/>
      </w:pPr>
      <w:r>
        <w:rPr>
          <w:rFonts w:ascii="宋体" w:hAnsi="宋体" w:eastAsia="宋体" w:cs="宋体"/>
          <w:color w:val="000"/>
          <w:sz w:val="28"/>
          <w:szCs w:val="28"/>
        </w:rPr>
        <w:t xml:space="preserve">俗话说：“江山易改，禀性难移”，也充分说明了习惯的重要性。成功和失败，都源于你所养成的习惯，也就是源于成人。</w:t>
      </w:r>
    </w:p>
    <w:p>
      <w:pPr>
        <w:ind w:left="0" w:right="0" w:firstLine="560"/>
        <w:spacing w:before="450" w:after="450" w:line="312" w:lineRule="auto"/>
      </w:pPr>
      <w:r>
        <w:rPr>
          <w:rFonts w:ascii="宋体" w:hAnsi="宋体" w:eastAsia="宋体" w:cs="宋体"/>
          <w:color w:val="000"/>
          <w:sz w:val="28"/>
          <w:szCs w:val="28"/>
        </w:rPr>
        <w:t xml:space="preserve">习惯的养成，并非一朝一夕之事;而要想改正某种不良习惯，也常常需要一段时间。根据专家的研究发现，21天以上的重复会形成习惯，90天的重复会形成稳定的习惯。所以一个观念如果被别人或者是自己验证了21次以上，它一定会变成你的信念。</w:t>
      </w:r>
    </w:p>
    <w:p>
      <w:pPr>
        <w:ind w:left="0" w:right="0" w:firstLine="560"/>
        <w:spacing w:before="450" w:after="450" w:line="312" w:lineRule="auto"/>
      </w:pPr>
      <w:r>
        <w:rPr>
          <w:rFonts w:ascii="宋体" w:hAnsi="宋体" w:eastAsia="宋体" w:cs="宋体"/>
          <w:color w:val="000"/>
          <w:sz w:val="28"/>
          <w:szCs w:val="28"/>
        </w:rPr>
        <w:t xml:space="preserve">同学们，人生最昂贵的代价就是都在等待明天，但明天永远不会再来。因为来的时候已是今天，只有今天才是生命中最重要的一天;只有今天才是我们生命中可以把握得一天;只有今天才是我们用来超越对手，超越自己的机会，不要把希望寄托在明天，希望永远就在今天，就在现在!</w:t>
      </w:r>
    </w:p>
    <w:p>
      <w:pPr>
        <w:ind w:left="0" w:right="0" w:firstLine="560"/>
        <w:spacing w:before="450" w:after="450" w:line="312" w:lineRule="auto"/>
      </w:pPr>
      <w:r>
        <w:rPr>
          <w:rFonts w:ascii="宋体" w:hAnsi="宋体" w:eastAsia="宋体" w:cs="宋体"/>
          <w:color w:val="000"/>
          <w:sz w:val="28"/>
          <w:szCs w:val="28"/>
        </w:rPr>
        <w:t xml:space="preserve">君子以自强不息，让我们用认真的态度，从小事做起，从我做起，去养成一个个有利于我们生活，有利于学习的好习惯，伴我们快乐成长，这样，我们才能去创造一片属于我们自己的蓝天。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立志成才演讲稿篇十</w:t>
      </w:r>
    </w:p>
    <w:p>
      <w:pPr>
        <w:ind w:left="0" w:right="0" w:firstLine="560"/>
        <w:spacing w:before="450" w:after="450" w:line="312" w:lineRule="auto"/>
      </w:pPr>
      <w:r>
        <w:rPr>
          <w:rFonts w:ascii="宋体" w:hAnsi="宋体" w:eastAsia="宋体" w:cs="宋体"/>
          <w:color w:val="000"/>
          <w:sz w:val="28"/>
          <w:szCs w:val="28"/>
        </w:rPr>
        <w:t xml:space="preserve">我出生于地道的农民家庭，父母都是面朝黄土背朝天的最朴素的农民！他们虽然没有伟大的思想，卓越的功绩，但他们都有勤劳的双手，真诚的情义！也正是他们这种默默无闻的平凡的伟大深深地感染了我，教育了我，让我懂得了人生的真正意义之所在，让我时刻不忘自己身上肩负的使命与责任！</w:t>
      </w:r>
    </w:p>
    <w:p>
      <w:pPr>
        <w:ind w:left="0" w:right="0" w:firstLine="560"/>
        <w:spacing w:before="450" w:after="450" w:line="312" w:lineRule="auto"/>
      </w:pPr>
      <w:r>
        <w:rPr>
          <w:rFonts w:ascii="宋体" w:hAnsi="宋体" w:eastAsia="宋体" w:cs="宋体"/>
          <w:color w:val="000"/>
          <w:sz w:val="28"/>
          <w:szCs w:val="28"/>
        </w:rPr>
        <w:t xml:space="preserve">出生贫穷这并非一个尴尬的话题。反而我要说：苦难也是一种宝贵的财富。上帝既给了大家一双黑色的眼睛，大家有什么理由不用她来寻找光明！永远也忘不了小时候父母拖着疲惫的身体回到家时看到我在认真温习功课时脸上露出的笑容，那笑容让小小的我便懂得：我的努力可以让父母心安；永远也忘不了我考上大学时父亲竟然给了我一个紧紧地拥抱。那拥抱让我明白：我的奋斗可以让父母看到希望；永远也忘不了父母在得知我拿到国家奖学金时激动地说不出话来，那激动让我明白：我的小小的成功在父母的眼里就是辉煌的战绩。永远也忘不了农村的贫穷，当然我也不需要忘记过去的苦难，因为苦难也是一种很宝贵的财富；因为苦难鞭策我不断前进；因为苦难让我勇敢地担当起自己的责任。</w:t>
      </w:r>
    </w:p>
    <w:p>
      <w:pPr>
        <w:ind w:left="0" w:right="0" w:firstLine="560"/>
        <w:spacing w:before="450" w:after="450" w:line="312" w:lineRule="auto"/>
      </w:pPr>
      <w:r>
        <w:rPr>
          <w:rFonts w:ascii="宋体" w:hAnsi="宋体" w:eastAsia="宋体" w:cs="宋体"/>
          <w:color w:val="000"/>
          <w:sz w:val="28"/>
          <w:szCs w:val="28"/>
        </w:rPr>
        <w:t xml:space="preserve">时间就好像漫天飞舞的泡沫，看上去很多，其实它不但破的快，飞走的也快。这十几年的光阴就好像东去的江水，虽已远去，但毕竟也在我的心里留下了数不尽的波涛。如今，我作为一名在校大学生，正值青春好年华，我就更应该珍惜时间，努力地学习自己的专业知识，不断地提高自己的精神追求。知识永远都是建设祖国最坚硬的基石；知识永远都是保卫祖国最有力的武器；知识也永远都该是大家当代大学生最美好的追求。自立自强，励志成才，报效祖国不能仅仅是一句响亮的口号，他应该是大家义不容辞而伟大光荣的使命。</w:t>
      </w:r>
    </w:p>
    <w:p>
      <w:pPr>
        <w:ind w:left="0" w:right="0" w:firstLine="560"/>
        <w:spacing w:before="450" w:after="450" w:line="312" w:lineRule="auto"/>
      </w:pPr>
      <w:r>
        <w:rPr>
          <w:rFonts w:ascii="宋体" w:hAnsi="宋体" w:eastAsia="宋体" w:cs="宋体"/>
          <w:color w:val="000"/>
          <w:sz w:val="28"/>
          <w:szCs w:val="28"/>
        </w:rPr>
        <w:t xml:space="preserve">周总理就日本在南京犯下的滔天罪行时说：“可以原谅，但不可忘却”。伟大的总理有颗豁达的心，但大家年轻的一代应该做更多的思考：原谅是可以的，但要看日本的态度。一直以来日本都不承认在中国的罪行是侵略，日本首相可以冒天下之大不韪去祭拜，日本可以肆无忌惮的篡改历史教科书。大家很是痛惜周总理的豁达感动不了日本。所以大家要谨记周总理的话：不能忘却—对，大家不能忘却！大家不能忘却国耻，不能忘却大家肩负的责任，更不能忘却大家都是中国人。国耻不仅仅是被记在教科书上，更应该深深地被烙在大家心里。大家不再软弱，大家立志成才报效祖国，大家肩负起自己的使命，大家担当起自己的责任，我坚信大家可以的！而且我还想说大家现在享受的安逸和平的生活，宽敞明亮的教室，这一切的一切来的太不容易。因此大家没有理由去挥霍父母的钱，大家也没有理由去辜负这来之不易的一切，大家更没有理由不发奋图强，立志成才。读史可以明智；读史可以让大家永远都记得自己的使命和背负的责任；读史可以让大家记得祖国的伟大和坚强。大家应该为自己是中国人而感到无比的骄傲和自豪。请问大家这年轻的一代还有什么理由不努力，不奋斗，不尽力为伟大的祖国做点什么呢？不！大家没有理由。大家能做的就是立志成才，报效祖国！当然，成才也并非一定要翱翔在祖国的蓝天，也并非要干出什么丰功伟绩，如果大家能无愧于己心，无愧于社会，我认为这也便也是一种成功。</w:t>
      </w:r>
    </w:p>
    <w:p>
      <w:pPr>
        <w:ind w:left="0" w:right="0" w:firstLine="560"/>
        <w:spacing w:before="450" w:after="450" w:line="312" w:lineRule="auto"/>
      </w:pPr>
      <w:r>
        <w:rPr>
          <w:rFonts w:ascii="宋体" w:hAnsi="宋体" w:eastAsia="宋体" w:cs="宋体"/>
          <w:color w:val="000"/>
          <w:sz w:val="28"/>
          <w:szCs w:val="28"/>
        </w:rPr>
        <w:t xml:space="preserve">忘不了进大学时的兴奋，也忘不了被推选为班长时的激动。我感激同学和老师对我的信任，同时我也请老师和同学放心，我一定会担当起班长的责任。记得刚进大学不久就听见好多人埋怨说学校这也不好，那也不好，其中甚至有那些找工作碰壁的大四学长。可是我不久便明白他们一直都在用埋怨来掩饰心里的不安和内疚。他们旷课、他们上网玩通宵，他们可以在上课时间安心的在被窝里睡觉，那么我想试问下：连本该属于自己的最基本的责任都担不起的人有什么资格来埋怨学校？所处环境永远也无法成为大家埋怨的借口，机会永远都只会留给准备充分的人。大家不但要有过硬的专业知识，大家还要有自己的专长，如今大学生这么多，大家应该想方设法让自己与别人不同，努力地使自己被别人认可。是金子就会闪光。如果大家认为自己是金子，大家一定是在想如何才能使自己发射出耀眼的光芒，而不是总在埋怨大家被放错了地方。所以请大家把自己当块金子的同时负起应有的责任，立志成为闪着耀眼光芒的金子。</w:t>
      </w:r>
    </w:p>
    <w:p>
      <w:pPr>
        <w:ind w:left="0" w:right="0" w:firstLine="560"/>
        <w:spacing w:before="450" w:after="450" w:line="312" w:lineRule="auto"/>
      </w:pPr>
      <w:r>
        <w:rPr>
          <w:rFonts w:ascii="宋体" w:hAnsi="宋体" w:eastAsia="宋体" w:cs="宋体"/>
          <w:color w:val="000"/>
          <w:sz w:val="28"/>
          <w:szCs w:val="28"/>
        </w:rPr>
        <w:t xml:space="preserve">作为班长，固然我应该以更高的标准来要求自己，最起码在各方面我该为班级同学树立良好的榜样。对自己有要求才会显出自己的价值，而价值便是责任的体现。我很荣幸我获得了梦寐以求的国家奖学金，这对于家庭经济条件并不好的我来说是莫大的支持与鼓励。同时我深刻的体会到了政府对教育的重视，而这种重视也一直都在提醒大家当代大学生：祖国需要人才！而你我便应该义不容辞的担当起这份责任。立志成才，报效祖国决不能成为空谈和一句简简单单的口号。莫等闲，白了少年头，空悲切，不要总觉得报效祖国离自己还很遥远，不要总是找借口把该完成的事留到明天，更不要把自己的责任推给别人。大家应该把握好当下，珍惜宝贵的时间，努力学习好专业知识，为报效祖国做好充分的准备。不错！大家需要准备，大家需要准备的太多，而大家的时间却是那么的有限。</w:t>
      </w:r>
    </w:p>
    <w:p>
      <w:pPr>
        <w:ind w:left="0" w:right="0" w:firstLine="560"/>
        <w:spacing w:before="450" w:after="450" w:line="312" w:lineRule="auto"/>
      </w:pPr>
      <w:r>
        <w:rPr>
          <w:rFonts w:ascii="宋体" w:hAnsi="宋体" w:eastAsia="宋体" w:cs="宋体"/>
          <w:color w:val="000"/>
          <w:sz w:val="28"/>
          <w:szCs w:val="28"/>
        </w:rPr>
        <w:t xml:space="preserve">万分荣幸我能获得国家奖学金，我将更加努力，不断提升自我，尽自己最大的努力，用我的实际行动来回报社会，立志成为有理想、有道德、有文化、有纪律的社会主义四有新人。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请允许我在演讲的最后再提下我的演讲题目“担其责任”因为我始终坚信：只有勇敢地担当起自己的责任，大家才有资格谈理想，大家才可以自豪的说：“我要立志成才，报效祖国。”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2025-01-16T19:58:39+08:00</dcterms:created>
  <dcterms:modified xsi:type="dcterms:W3CDTF">2025-01-16T19:58:39+08:00</dcterms:modified>
</cp:coreProperties>
</file>

<file path=docProps/custom.xml><?xml version="1.0" encoding="utf-8"?>
<Properties xmlns="http://schemas.openxmlformats.org/officeDocument/2006/custom-properties" xmlns:vt="http://schemas.openxmlformats.org/officeDocument/2006/docPropsVTypes"/>
</file>