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最新乡镇纪检工作总结报告(大全15篇)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乡镇纪检工作总结报告篇一一年以来，我镇纪检监察工作以“x大”精神为指导，以科学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乡镇纪检工作总结报告篇一</w:t>
      </w:r>
    </w:p>
    <w:p>
      <w:pPr>
        <w:ind w:left="0" w:right="0" w:firstLine="560"/>
        <w:spacing w:before="450" w:after="450" w:line="312" w:lineRule="auto"/>
      </w:pPr>
      <w:r>
        <w:rPr>
          <w:rFonts w:ascii="宋体" w:hAnsi="宋体" w:eastAsia="宋体" w:cs="宋体"/>
          <w:color w:val="000"/>
          <w:sz w:val="28"/>
          <w:szCs w:val="28"/>
        </w:rPr>
        <w:t xml:space="preserve">一年以来，我镇纪检监察工作以“x大”精神为指导，以科学发展观为统领，以党风廉政建设责任制为龙头，创新形式，扎实工作，扎实工作，取得了党风廉政建设和反腐败工作的明显成效，推动了全镇经济和社会各项事业又好又快发展。现作工作总结如下。</w:t>
      </w:r>
    </w:p>
    <w:p>
      <w:pPr>
        <w:ind w:left="0" w:right="0" w:firstLine="560"/>
        <w:spacing w:before="450" w:after="450" w:line="312" w:lineRule="auto"/>
      </w:pPr>
      <w:r>
        <w:rPr>
          <w:rFonts w:ascii="宋体" w:hAnsi="宋体" w:eastAsia="宋体" w:cs="宋体"/>
          <w:color w:val="000"/>
          <w:sz w:val="28"/>
          <w:szCs w:val="28"/>
        </w:rPr>
        <w:t xml:space="preserve">一、加强领导，细化责任，党风廉政建设责任制稳步推进</w:t>
      </w:r>
    </w:p>
    <w:p>
      <w:pPr>
        <w:ind w:left="0" w:right="0" w:firstLine="560"/>
        <w:spacing w:before="450" w:after="450" w:line="312" w:lineRule="auto"/>
      </w:pPr>
      <w:r>
        <w:rPr>
          <w:rFonts w:ascii="宋体" w:hAnsi="宋体" w:eastAsia="宋体" w:cs="宋体"/>
          <w:color w:val="000"/>
          <w:sz w:val="28"/>
          <w:szCs w:val="28"/>
        </w:rPr>
        <w:t xml:space="preserve">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反党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工作方案》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二、创新形式，拓展载体，宣传教育工作迈上新台阶</w:t>
      </w:r>
    </w:p>
    <w:p>
      <w:pPr>
        <w:ind w:left="0" w:right="0" w:firstLine="560"/>
        <w:spacing w:before="450" w:after="450" w:line="312" w:lineRule="auto"/>
      </w:pPr>
      <w:r>
        <w:rPr>
          <w:rFonts w:ascii="宋体" w:hAnsi="宋体" w:eastAsia="宋体" w:cs="宋体"/>
          <w:color w:val="000"/>
          <w:sz w:val="28"/>
          <w:szCs w:val="28"/>
        </w:rPr>
        <w:t xml:space="preserve">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一是采取集中与分散、分阶段与分单位相结合的形式全面系统深入地学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x大精神，使广大党员干部深刻领会和把握x大对党风廉政建设提出的新要求。镇领导分别写了1万的读书笔记、x的心得体会和的调研文章;政府干部和镇直部门负责人分别写了的读书笔记和x的调研文章。</w:t>
      </w:r>
    </w:p>
    <w:p>
      <w:pPr>
        <w:ind w:left="0" w:right="0" w:firstLine="560"/>
        <w:spacing w:before="450" w:after="450" w:line="312" w:lineRule="auto"/>
      </w:pPr>
      <w:r>
        <w:rPr>
          <w:rFonts w:ascii="宋体" w:hAnsi="宋体" w:eastAsia="宋体" w:cs="宋体"/>
          <w:color w:val="000"/>
          <w:sz w:val="28"/>
          <w:szCs w:val="28"/>
        </w:rPr>
        <w:t xml:space="preserve">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三、强化监督，注重实效，源头治腐工作逐步深入</w:t>
      </w:r>
    </w:p>
    <w:p>
      <w:pPr>
        <w:ind w:left="0" w:right="0" w:firstLine="560"/>
        <w:spacing w:before="450" w:after="450" w:line="312" w:lineRule="auto"/>
      </w:pPr>
      <w:r>
        <w:rPr>
          <w:rFonts w:ascii="宋体" w:hAnsi="宋体" w:eastAsia="宋体" w:cs="宋体"/>
          <w:color w:val="000"/>
          <w:sz w:val="28"/>
          <w:szCs w:val="28"/>
        </w:rPr>
        <w:t xml:space="preserve">围绕管好“权、钱、事、人”四个方面，我们从强化管理和监督入手，采取有效措施，加强对重点对象、重点领域、重点部门、重点环节的监督和管理，加大从源头上预防和治理腐败的力度。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二是强化对机关的监督管理。年初制定《机关管理制度》，严格执行车辆及接待双向管理，即每次用车先由办公室登记和安排后，乘车领导和办公室人员在用车单上签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个镇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四、畅通渠道，突出重点，案件查办工作保持良好发展态势</w:t>
      </w:r>
    </w:p>
    <w:p>
      <w:pPr>
        <w:ind w:left="0" w:right="0" w:firstLine="560"/>
        <w:spacing w:before="450" w:after="450" w:line="312" w:lineRule="auto"/>
      </w:pPr>
      <w:r>
        <w:rPr>
          <w:rFonts w:ascii="宋体" w:hAnsi="宋体" w:eastAsia="宋体" w:cs="宋体"/>
          <w:color w:val="000"/>
          <w:sz w:val="28"/>
          <w:szCs w:val="28"/>
        </w:rPr>
        <w:t xml:space="preserve">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二是突出工作重点，切实维护群众利益。坚持领导联案、包案、包片、包抓办案责任制，对群众反映强烈的庄头湾村、福场坪村在整村推进过程中存在资金使用不当的问题和洞坪村主任高映平、茶店子村书记向世梅贪污受贿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通过一年的努力，党风廉政建设和反腐败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败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x年，我们将紧紧围绕党风廉政建设制，认真探索新形势下纪检监察工作的规律和特点，总结经验，弥补不足，不断地与进俱进，开拓创新，为茶店子镇的经济社会发展保好驾，护好航。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乡镇纪检工作总结报告篇二</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乡镇纪检工作总结报告篇三</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各级纪律检查委员会要把处理特别重要或复杂的案件中的问题和处理的结果，向同级党的委员会报告。今天xx给大家为您整理了乡镇纪检委员个人工作总结，希望对大家有所帮助。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乡镇纪检委员个人工作总结范文一</w:t>
      </w:r>
    </w:p>
    <w:p>
      <w:pPr>
        <w:ind w:left="0" w:right="0" w:firstLine="560"/>
        <w:spacing w:before="450" w:after="450" w:line="312" w:lineRule="auto"/>
      </w:pPr>
      <w:r>
        <w:rPr>
          <w:rFonts w:ascii="宋体" w:hAnsi="宋体" w:eastAsia="宋体" w:cs="宋体"/>
          <w:color w:val="000"/>
          <w:sz w:val="28"/>
          <w:szCs w:val="28"/>
        </w:rPr>
        <w:t xml:space="preserve">一年来，我认真学习贯彻中纪委十八届二次、三次全会精神，落实“一岗双责”的要求，积极协助党委抓紧抓好纪检工作，并按照领导干部廉洁从政的各项规定，始终对自己高标准、严要求、率先垂范、以身作则，用党风廉政建设责任制的要求来约束自己的一言一行，牢固树立起了廉洁从政的意识，能够正确行使手中的权利，做到了清正廉洁，两袖清风，一身正气，做到了堂堂正正做人，踏踏实实做事，清清白白做官，并自觉与各种腐败现象作坚决斗争。现将上半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一、勤于学习，提高政治素质和工作水平。</w:t>
      </w:r>
    </w:p>
    <w:p>
      <w:pPr>
        <w:ind w:left="0" w:right="0" w:firstLine="560"/>
        <w:spacing w:before="450" w:after="450" w:line="312" w:lineRule="auto"/>
      </w:pPr>
      <w:r>
        <w:rPr>
          <w:rFonts w:ascii="宋体" w:hAnsi="宋体" w:eastAsia="宋体" w:cs="宋体"/>
          <w:color w:val="000"/>
          <w:sz w:val="28"/>
          <w:szCs w:val="28"/>
        </w:rPr>
        <w:t xml:space="preserve">1、始终做到了讲学习、讲政治、讲正气，始终保持共产党人的蓬勃朝气、昂扬锐气、浩然正气。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按照深入学习习总书记在中央纪委十八届二次、三次全会上的讲话精神、学习王崎山同志的讲话精神和《廉洁从政若干准则》的要求，并根据客观实际和形势的需要，做到不断丰富和充实自己，不断地学习邓小平理论、“三个代表”重要思想、科学发展观和教育、经济、法律、科技、管理等方面的知识。特别要做到的是在学习各种理论知识的同时，十分注意党纪政纪条规的学习，结合《廉政准则》学习活动和机关作风整顿，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败现象作斗争，廉洁自律，洁身自好，不谋私利，一身正气，两袖清风，为全乡党员干部做好表率。</w:t>
      </w:r>
    </w:p>
    <w:p>
      <w:pPr>
        <w:ind w:left="0" w:right="0" w:firstLine="560"/>
        <w:spacing w:before="450" w:after="450" w:line="312" w:lineRule="auto"/>
      </w:pPr>
      <w:r>
        <w:rPr>
          <w:rFonts w:ascii="宋体" w:hAnsi="宋体" w:eastAsia="宋体" w:cs="宋体"/>
          <w:color w:val="000"/>
          <w:sz w:val="28"/>
          <w:szCs w:val="28"/>
        </w:rPr>
        <w:t xml:space="preserve">2、树立了正确的权力观、地位观、利益观，正确行使权力，立党为公，执政为民。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一是做到了正确对待和行使手中的权利，淡化“官念”和权欲，用平常心看待官位，用责任心看待和运用权力，做到立党为公，执政为民，即做到了“慎权”。二是做到了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二、以科学发展观为指导，尽职尽责抓好分管工作。</w:t>
      </w:r>
    </w:p>
    <w:p>
      <w:pPr>
        <w:ind w:left="0" w:right="0" w:firstLine="560"/>
        <w:spacing w:before="450" w:after="450" w:line="312" w:lineRule="auto"/>
      </w:pPr>
      <w:r>
        <w:rPr>
          <w:rFonts w:ascii="宋体" w:hAnsi="宋体" w:eastAsia="宋体" w:cs="宋体"/>
          <w:color w:val="000"/>
          <w:sz w:val="28"/>
          <w:szCs w:val="28"/>
        </w:rPr>
        <w:t xml:space="preserve">设的精神要求，进一步强化纪检工作的组织领导和人员配备，进一步完善纪检监察工作的制度要求。四是认真做好纪检信访工作，注重工作实效。切实做好纪检信访的接待和处置工作，严厉查处党员干部违法、违规行为，对于上级交办案件和督办案件，认真组织查办，及时上报结果。在查处信访案件时注意方式方法，做到保护与惩处相结合，在坚决惩处腐败分子的同时，切实保护干部的合法权益，对违规违纪违法者坚决进行惩处。五是加大了督办督查力度，对乡重点工程建设进行了跟踪督查，加强机关效能的督查通报，为全乡的中心工作正常开展提供纪律保证和效能建设。</w:t>
      </w:r>
    </w:p>
    <w:p>
      <w:pPr>
        <w:ind w:left="0" w:right="0" w:firstLine="560"/>
        <w:spacing w:before="450" w:after="450" w:line="312" w:lineRule="auto"/>
      </w:pPr>
      <w:r>
        <w:rPr>
          <w:rFonts w:ascii="宋体" w:hAnsi="宋体" w:eastAsia="宋体" w:cs="宋体"/>
          <w:color w:val="000"/>
          <w:sz w:val="28"/>
          <w:szCs w:val="28"/>
        </w:rPr>
        <w:t xml:space="preserve">三、严格遵守《廉政准则》各项规定，认真规范从政行为。</w:t>
      </w:r>
    </w:p>
    <w:p>
      <w:pPr>
        <w:ind w:left="0" w:right="0" w:firstLine="560"/>
        <w:spacing w:before="450" w:after="450" w:line="312" w:lineRule="auto"/>
      </w:pPr>
      <w:r>
        <w:rPr>
          <w:rFonts w:ascii="宋体" w:hAnsi="宋体" w:eastAsia="宋体" w:cs="宋体"/>
          <w:color w:val="000"/>
          <w:sz w:val="28"/>
          <w:szCs w:val="28"/>
        </w:rPr>
        <w:t xml:space="preserve">1、严格遵守党员干部廉洁自律若干规定，规范了自己的从政行为。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时时处处严格规范着自己的从政行为。2、严格遵守《廉政准则》所规定的“八个禁止”“五十二个不准”，努力使自己成为一名政治坚强，纪律严明、作风优良的纪检工作者。半年来没有出现以下行为：瞒案不报、徇私办案、或私自处理案件、举报材料;为涉嫌违纪违法的单位和人员说情;打听、泄露案情;利用职权和工作之便为亲友联系工程、要资金;向服务对象私自借用和索要交通、通讯工具等贵重物品，报销应由个人支付的各种费用;接受调查对象的宴请、礼金、礼品，安排娱乐、旅游等。</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虽然半年来，能够认真履行廉洁自律各项规定，但自己也还存在一些不足之处，主要表现在：一是理论知识和业务知识掌握还不够深入，需要进一步加强学习;二是在工作中，尤其是面对紧急重大任务时，还存在急躁情绪，今后需要改正;三是工作中创新力度还不够。针对这些不足，今后我将进一步加强自身学习，不断提高自己的理论素质和业务能力;进一步克服急躁情绪，保持冷静的心态，迎难而上;进一步增强自身创新意识，开创性地开展工作。</w:t>
      </w:r>
    </w:p>
    <w:p>
      <w:pPr>
        <w:ind w:left="0" w:right="0" w:firstLine="560"/>
        <w:spacing w:before="450" w:after="450" w:line="312" w:lineRule="auto"/>
      </w:pPr>
      <w:r>
        <w:rPr>
          <w:rFonts w:ascii="宋体" w:hAnsi="宋体" w:eastAsia="宋体" w:cs="宋体"/>
          <w:color w:val="000"/>
          <w:sz w:val="28"/>
          <w:szCs w:val="28"/>
        </w:rPr>
        <w:t xml:space="preserve">乡镇纪检委员个人工作总结范文二</w:t>
      </w:r>
    </w:p>
    <w:p>
      <w:pPr>
        <w:ind w:left="0" w:right="0" w:firstLine="560"/>
        <w:spacing w:before="450" w:after="450" w:line="312" w:lineRule="auto"/>
      </w:pPr>
      <w:r>
        <w:rPr>
          <w:rFonts w:ascii="宋体" w:hAnsi="宋体" w:eastAsia="宋体" w:cs="宋体"/>
          <w:color w:val="000"/>
          <w:sz w:val="28"/>
          <w:szCs w:val="28"/>
        </w:rPr>
        <w:t xml:space="preserve">允山镇党委委员、纪委书记、人大主席。现将任现职以来履行岗位职责、遵守廉洁从政情况报告如下：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一、落实党风廉政建设责任制推进惩治和预防腐败情况。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允山镇党风廉政建设工作计划》，并与各村党支部、镇直各单位签订了党风廉政建设责任书，明确责任加强监督，将党风廉政建设和预防腐败工作进行责任分解，责任落实到人;二是认真贯彻执行领导干部廉洁自律的各项规定，努力抓好自身的廉政建设，严格执行中央“八项规定”;三是配合抓好党务、政务、村务公开工作，完善公开制度;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w:t>
      </w:r>
    </w:p>
    <w:p>
      <w:pPr>
        <w:ind w:left="0" w:right="0" w:firstLine="560"/>
        <w:spacing w:before="450" w:after="450" w:line="312" w:lineRule="auto"/>
      </w:pPr>
      <w:r>
        <w:rPr>
          <w:rFonts w:ascii="宋体" w:hAnsi="宋体" w:eastAsia="宋体" w:cs="宋体"/>
          <w:color w:val="000"/>
          <w:sz w:val="28"/>
          <w:szCs w:val="28"/>
        </w:rPr>
        <w:t xml:space="preserve">双责”和反腐败工作情况。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腐败领导体制和工作机制。制定了《允山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则》的行为，无因违纪受党政纪处分的人员;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万元购买的商品房。因房屋质量较差，20xx年9月在龙渤湾小区自购商品房一套，位于2栋5楼，面积153平方米，当时价格25万元，现闲置。妻子周海玉在允山镇中学从事语文教学工作;女儿朱婧云是江永一小六年级学生，无家属在江永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个人存在的问题</w:t>
      </w:r>
    </w:p>
    <w:p>
      <w:pPr>
        <w:ind w:left="0" w:right="0" w:firstLine="560"/>
        <w:spacing w:before="450" w:after="450" w:line="312" w:lineRule="auto"/>
      </w:pPr>
      <w:r>
        <w:rPr>
          <w:rFonts w:ascii="宋体" w:hAnsi="宋体" w:eastAsia="宋体" w:cs="宋体"/>
          <w:color w:val="000"/>
          <w:sz w:val="28"/>
          <w:szCs w:val="28"/>
        </w:rPr>
        <w:t xml:space="preserve">超标准接待现象。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1、加强学习，夯实理论功底。要通过持之以恒的理论学习特别要在理论联系实际、指导实践上下真功夫，不断提高自己的政治素质、业务能力和道德水平。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宋体" w:hAnsi="宋体" w:eastAsia="宋体" w:cs="宋体"/>
          <w:color w:val="000"/>
          <w:sz w:val="28"/>
          <w:szCs w:val="28"/>
        </w:rPr>
        <w:t xml:space="preserve">乡镇纪检委员个人工作总结范文三</w:t>
      </w:r>
    </w:p>
    <w:p>
      <w:pPr>
        <w:ind w:left="0" w:right="0" w:firstLine="560"/>
        <w:spacing w:before="450" w:after="450" w:line="312" w:lineRule="auto"/>
      </w:pPr>
      <w:r>
        <w:rPr>
          <w:rFonts w:ascii="宋体" w:hAnsi="宋体" w:eastAsia="宋体" w:cs="宋体"/>
          <w:color w:val="000"/>
          <w:sz w:val="28"/>
          <w:szCs w:val="28"/>
        </w:rPr>
        <w:t xml:space="preserve">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十八大会议精神为契机，系统学习了邓小平理论“三个代表”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十七届历次全会精神，省、市、区两会精神等，通过学习，进一步明确了今后的工作重点和方向，自觉将自己的工作融入到全区“活力***、魅力山城”和全镇全力打造“有机农业镇、生态旅游镇、和谐新城镇”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w:t>
      </w:r>
    </w:p>
    <w:p>
      <w:pPr>
        <w:ind w:left="0" w:right="0" w:firstLine="560"/>
        <w:spacing w:before="450" w:after="450" w:line="312" w:lineRule="auto"/>
      </w:pPr>
      <w:r>
        <w:rPr>
          <w:rFonts w:ascii="宋体" w:hAnsi="宋体" w:eastAsia="宋体" w:cs="宋体"/>
          <w:color w:val="000"/>
          <w:sz w:val="28"/>
          <w:szCs w:val="28"/>
        </w:rPr>
        <w:t xml:space="preserve">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国土杯”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三、注重自律，做好廉洁表率</w:t>
      </w:r>
    </w:p>
    <w:p>
      <w:pPr>
        <w:ind w:left="0" w:right="0" w:firstLine="560"/>
        <w:spacing w:before="450" w:after="450" w:line="312" w:lineRule="auto"/>
      </w:pPr>
      <w:r>
        <w:rPr>
          <w:rFonts w:ascii="宋体" w:hAnsi="宋体" w:eastAsia="宋体" w:cs="宋体"/>
          <w:color w:val="000"/>
          <w:sz w:val="28"/>
          <w:szCs w:val="28"/>
        </w:rPr>
        <w:t xml:space="preserve">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为政重在廉、做人重在诚、说话重在信、办事重在实”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乡镇纪检工作总结报告篇四</w:t>
      </w:r>
    </w:p>
    <w:p>
      <w:pPr>
        <w:ind w:left="0" w:right="0" w:firstLine="560"/>
        <w:spacing w:before="450" w:after="450" w:line="312" w:lineRule="auto"/>
      </w:pPr>
      <w:r>
        <w:rPr>
          <w:rFonts w:ascii="宋体" w:hAnsi="宋体" w:eastAsia="宋体" w:cs="宋体"/>
          <w:color w:val="000"/>
          <w:sz w:val="28"/>
          <w:szCs w:val="28"/>
        </w:rPr>
        <w:t xml:space="preserve">20xx年，**乡纪委在市纪委和乡党委的正确领导下，在市纪委派出科教文卫纪工委的指导下，以邓小平理论和“三个代表”重要思想为指导，认真学习贯彻党的十八大、中纪委十八届三次全会和省纪委九届四次全会、州纪委六届四次全会、市委、市纪委十一届四次全会精神，结合中央改进工作作风密切联系群众的“八项规定”紧紧围绕乡党委、政府主要工作目标，充分发挥纪检监察工作职能，并结合我乡实际，切实抓好我乡2024年党风廉政建设和惩防体系建设工作，抓好干部队伍作风建设，为我乡经济社会发展环境提供坚强的纪律保障。现将我乡2024年纪检监察工作总结暨2024年工作部署报告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深入推进反腐倡廉工作的重要制度保障。为此，我乡高度重视，根据人员变动情况，调整充实了乡党风廉政建设领导小组，明确了党委在党风廉政建设和反腐朽工作中的主体责任，纪委的监督责任，进一步强化对责任制落实情况的领导和组织。认真落实中央《建立健全惩治和预防腐朽体系年工作规划》和州委实施办法，经班子会研究，制定姐相乡《关于建立健全惩治和预防腐朽体系工作规划的实施意见》（相发〔73号），坚持把党风廉政建设和反腐朽工作与其他业务工作一起部署，一起检查，一起落实。市纪委十一届四次全会后，乡党委、政府召开专题会议，对学习贯彻落实州纪委六届四次全会、市纪委十一届四次全会精神进行了安排部署，进行任务分解。研究制定《姐相乡落实市纪委十一届四次全会部署任务分解方案》，对2年度的反腐倡廉工作进行了统一安排，按照“谁主管、谁负责”的要求，逐项确定重点工作分解给班子成员，并落实责任单位、牵头领导和责任人。结合与市委签订的《2024年度惩防体系建设暨党风廉政建设责任书》要求，于召开党风廉政建设工作会议，乡党委书记赵瑞仁与各村党总支、乡直各中心、站、办签订了《度惩防体系建设暨党风廉政建设责任书》，形成了一把手负总责，分管领导具体抓，其他领导按照分工责任配合抓，责任到村、到中心、到部门的分层抓落实的齐抓共管的良好工作格局。同时，加强对各基层党组织的监督检查力度，确保党风廉政建设各项工作的有效落实。</w:t>
      </w:r>
    </w:p>
    <w:p>
      <w:pPr>
        <w:ind w:left="0" w:right="0" w:firstLine="560"/>
        <w:spacing w:before="450" w:after="450" w:line="312" w:lineRule="auto"/>
      </w:pPr>
      <w:r>
        <w:rPr>
          <w:rFonts w:ascii="宋体" w:hAnsi="宋体" w:eastAsia="宋体" w:cs="宋体"/>
          <w:color w:val="000"/>
          <w:sz w:val="28"/>
          <w:szCs w:val="28"/>
        </w:rPr>
        <w:t xml:space="preserve">（二）认真开展党风党性党纪教育，筑牢反腐倡廉思想道德防线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w:t>
      </w:r>
    </w:p>
    <w:p>
      <w:pPr>
        <w:ind w:left="0" w:right="0" w:firstLine="560"/>
        <w:spacing w:before="450" w:after="450" w:line="312" w:lineRule="auto"/>
      </w:pPr>
      <w:r>
        <w:rPr>
          <w:rFonts w:ascii="宋体" w:hAnsi="宋体" w:eastAsia="宋体" w:cs="宋体"/>
          <w:color w:val="000"/>
          <w:sz w:val="28"/>
          <w:szCs w:val="28"/>
        </w:rPr>
        <w:t xml:space="preserve">第二，组织开展正反典型宣传教育活动，组织观看秦光荣书记在落实党风廉政建设责任专题研讨班上的讲话、在线访谈以及《杨善洲》《第一书记》《四风之害》等正反宣传教育片，学习先进模范的先进事迹，从反面教材中汲取深刻教训，摒弃不良现象，增强自身免疫力，从而进一步增强党员干部“珍惜岗位、自省自律、清正廉洁”自觉性和责任感。</w:t>
      </w:r>
    </w:p>
    <w:p>
      <w:pPr>
        <w:ind w:left="0" w:right="0" w:firstLine="560"/>
        <w:spacing w:before="450" w:after="450" w:line="312" w:lineRule="auto"/>
      </w:pPr>
      <w:r>
        <w:rPr>
          <w:rFonts w:ascii="宋体" w:hAnsi="宋体" w:eastAsia="宋体" w:cs="宋体"/>
          <w:color w:val="000"/>
          <w:sz w:val="28"/>
          <w:szCs w:val="28"/>
        </w:rPr>
        <w:t xml:space="preserve">第三，结合今年开展的党的群众路线教育实践活动，加强对党的优良传统和作风建设教育，组织学习了中央八项规定、德宏州治理慵懒散慢六条规定、德宏州严格规范领导干部办理婚丧喜庆事宜的实施办法、德宏州对吸毒中共党员国家公职人员的处理办法、xx市解决四风突出问题五项规定等相关办法规定，切实解决自身存在的四风问题。按照“照镜子、正衣冠、洗洗澡、治治病”的总要求，使广大党员干部推动思想认识进一步提高，作风进一步转变，党群干群关心进一步密切，为民务实清廉形象进一步树立，打造一支务实、创新廉洁的党员干部队伍。同时，关注和做好反腐倡廉舆情信息特别是公众舆论网络信息的收集工作，按管理归属做好及时上报工作。</w:t>
      </w:r>
    </w:p>
    <w:p>
      <w:pPr>
        <w:ind w:left="0" w:right="0" w:firstLine="560"/>
        <w:spacing w:before="450" w:after="450" w:line="312" w:lineRule="auto"/>
      </w:pPr>
      <w:r>
        <w:rPr>
          <w:rFonts w:ascii="宋体" w:hAnsi="宋体" w:eastAsia="宋体" w:cs="宋体"/>
          <w:color w:val="000"/>
          <w:sz w:val="28"/>
          <w:szCs w:val="28"/>
        </w:rPr>
        <w:t xml:space="preserve">积极开展“廉政文化进农村”建设，为巩固示范成果，在20xx年打造的等丰喊廉政文化进农村示范村的基础上，今年我乡制作党务公开栏、宣传展板，规范党组织活动，加强廉政文化宣传教育力度，进一步推动了廉政文化宣传教育的深入和普及。</w:t>
      </w:r>
    </w:p>
    <w:p>
      <w:pPr>
        <w:ind w:left="0" w:right="0" w:firstLine="560"/>
        <w:spacing w:before="450" w:after="450" w:line="312" w:lineRule="auto"/>
      </w:pPr>
      <w:r>
        <w:rPr>
          <w:rFonts w:ascii="宋体" w:hAnsi="宋体" w:eastAsia="宋体" w:cs="宋体"/>
          <w:color w:val="000"/>
          <w:sz w:val="28"/>
          <w:szCs w:val="28"/>
        </w:rPr>
        <w:t xml:space="preserve">第四，结合我乡的实际工作情况，以权利公开透明运行为重点，强化制约监督，健全长效机制，扎实做好了政务公开，厂务公开，村务公开工作，切实保障人民群众各项明主权利。2024年我乡围绕中央重大决策部署的贯彻落实推进“三公开”工作，加大实施“十二五”规划政策措施、强农惠农富农政策等公开力度，完善深入了解民情、充分反映民意、广泛集中民智、切实珍惜民力的决策机制，激发了广大干部群众的积极性，促进了经济平稳较快的发展，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（三）加强纪律作风建设，坚决纠正“四风”问题</w:t>
      </w:r>
    </w:p>
    <w:p>
      <w:pPr>
        <w:ind w:left="0" w:right="0" w:firstLine="560"/>
        <w:spacing w:before="450" w:after="450" w:line="312" w:lineRule="auto"/>
      </w:pPr>
      <w:r>
        <w:rPr>
          <w:rFonts w:ascii="宋体" w:hAnsi="宋体" w:eastAsia="宋体" w:cs="宋体"/>
          <w:color w:val="000"/>
          <w:sz w:val="28"/>
          <w:szCs w:val="28"/>
        </w:rPr>
        <w:t xml:space="preserve">第一，认真贯彻中央改进工作作风的八项规定。深入开展以“为民、务实、清廉”为主要内容的党的群众路线教育实践活动，认真贯彻中央八项规定和省州市实施办法，以严的标准、严的措施、严的纪律坚决抵制四风。严格执行德宏州治理慵懒散慢六条规定和xx市解决四风突出问题五项规定等相关办法规定，切实解决存在的突出问题。认真贯彻《党政机关厉行节约反对浪费条例》及省州市实施细则，制定《姐相乡公务接待标准制度》并严格执行，纠正了领导干部办公用房超标准问题。继续加强对公务用车使用管理，严肃整治公车私用的行为，春节、清明、端午等节假日期间对全乡的12辆公务用车进行封存，狠刹了一些存在的不正之风。自2024年3月起，我乡实行机关干部量化考核制度。强化对机关干部日常上下班考勤、本职工作以及驻村开展工作进行量化考核，考核结果作为年终绩效考核的有效依据。从而提高党员干部工作积极性，有效改进了工作作风，机关效能进一步提高。</w:t>
      </w:r>
    </w:p>
    <w:p>
      <w:pPr>
        <w:ind w:left="0" w:right="0" w:firstLine="560"/>
        <w:spacing w:before="450" w:after="450" w:line="312" w:lineRule="auto"/>
      </w:pPr>
      <w:r>
        <w:rPr>
          <w:rFonts w:ascii="宋体" w:hAnsi="宋体" w:eastAsia="宋体" w:cs="宋体"/>
          <w:color w:val="000"/>
          <w:sz w:val="28"/>
          <w:szCs w:val="28"/>
        </w:rPr>
        <w:t xml:space="preserve">第二，加强监督检查，维护群众利益。加强对落实中央、省委、州委、市委和乡党委全面深化改革的重大决策部署，对工作不深入、措施不到位、责任不落实以及有令不行、有禁不止各自为政的，严格追究相关人员的责任，扎实推进瑞丽开发开放实验区建设各项政策措施在我乡的顺利落实。加强基层党风廉政建设，严格执行农村基层干部廉洁履行职责若干规定，加大农村党务、财务、村务、事务公开力度，强化对农村集体资金资产资源的管理；深入推进村两委负责人年度工作评议制度和离任工作审核制度落实。抓好农村党风廉政建设，健全村民小组民主评议和重大事项民主决策等制度；充分发挥乡纪委和村监督委员会工作职能，着力加强对乡领导班子、基层站所负责人、村组干部廉洁履职行为规范的监督检查，认真解决在村级事务管理、村级事项监督中影响到农村经济健康发展和社会和谐稳定的行为。抓好民生资金监管平台的建设和管理，进一步畅通群众诉求渠道，坚持“畅通、便捷、有序、务实、高效”的原则，增强工作的针对性、实效性，建立乡、村、组联动长效机制，组织听取群众诉求下访和约访工作队，定期深入到困难多、问题多、矛盾多、群众意见多的地方，倾听群众的呼声，切实帮助群众解决好困难和问题。2024年以来，通过纪检监察机关畅通群众诉求渠道，解决群众合理诉求60余条。</w:t>
      </w:r>
    </w:p>
    <w:p>
      <w:pPr>
        <w:ind w:left="0" w:right="0" w:firstLine="560"/>
        <w:spacing w:before="450" w:after="450" w:line="312" w:lineRule="auto"/>
      </w:pPr>
      <w:r>
        <w:rPr>
          <w:rFonts w:ascii="宋体" w:hAnsi="宋体" w:eastAsia="宋体" w:cs="宋体"/>
          <w:color w:val="000"/>
          <w:sz w:val="28"/>
          <w:szCs w:val="28"/>
        </w:rPr>
        <w:t xml:space="preserve">（四）保持惩治腐朽高压态势，遏制不正之风蔓延</w:t>
      </w:r>
    </w:p>
    <w:p>
      <w:pPr>
        <w:ind w:left="0" w:right="0" w:firstLine="560"/>
        <w:spacing w:before="450" w:after="450" w:line="312" w:lineRule="auto"/>
      </w:pPr>
      <w:r>
        <w:rPr>
          <w:rFonts w:ascii="宋体" w:hAnsi="宋体" w:eastAsia="宋体" w:cs="宋体"/>
          <w:color w:val="000"/>
          <w:sz w:val="28"/>
          <w:szCs w:val="28"/>
        </w:rPr>
        <w:t xml:space="preserve">继续抓好案件查办，对影响群众利益、群众反映强烈的突出问题一查到底，做到有案必查，违纪必究，采取组织措施，坚持标本兼治，综合治理，惩罚并举。今年上半年，重点查处党员干部中滥用权力，谋取非法利益以反贪脏、贿赂、挪用公款和失职，渎职等职务违纪违法行为，严肃查办利用人事权，审批权违纪违法案件，对违反刑法的坚决移送司法机关处理，切实纠正损害群众利益的不正之风，确保我乡的党风廉政建设取得明显成效。</w:t>
      </w:r>
    </w:p>
    <w:p>
      <w:pPr>
        <w:ind w:left="0" w:right="0" w:firstLine="560"/>
        <w:spacing w:before="450" w:after="450" w:line="312" w:lineRule="auto"/>
      </w:pPr>
      <w:r>
        <w:rPr>
          <w:rFonts w:ascii="宋体" w:hAnsi="宋体" w:eastAsia="宋体" w:cs="宋体"/>
          <w:color w:val="000"/>
          <w:sz w:val="28"/>
          <w:szCs w:val="28"/>
        </w:rPr>
        <w:t xml:space="preserve">不断加强乡纪检监察办案能力，努力提高基层办案的质量和水平，积极发挥纪检监察职能作用，大胆工作，迎难而进，敢于与腐朽分子、歪风邪气作斗争。健全腐朽案件揭露、查处机制和查办案件协同机制。加强案件剖析，发挥查办案件的治本功能。对反映党员干部的.苗头性、倾向性问题，及时组织谈话提醒、诫勉、函询，防止小错酿成大错；对反映失实的要及时澄清，保护党员干部干事创业积极性。</w:t>
      </w:r>
    </w:p>
    <w:p>
      <w:pPr>
        <w:ind w:left="0" w:right="0" w:firstLine="560"/>
        <w:spacing w:before="450" w:after="450" w:line="312" w:lineRule="auto"/>
      </w:pPr>
      <w:r>
        <w:rPr>
          <w:rFonts w:ascii="宋体" w:hAnsi="宋体" w:eastAsia="宋体" w:cs="宋体"/>
          <w:color w:val="000"/>
          <w:sz w:val="28"/>
          <w:szCs w:val="28"/>
        </w:rPr>
        <w:t xml:space="preserve">（五）抓好自身建设，提升履职水平</w:t>
      </w:r>
    </w:p>
    <w:p>
      <w:pPr>
        <w:ind w:left="0" w:right="0" w:firstLine="560"/>
        <w:spacing w:before="450" w:after="450" w:line="312" w:lineRule="auto"/>
      </w:pPr>
      <w:r>
        <w:rPr>
          <w:rFonts w:ascii="宋体" w:hAnsi="宋体" w:eastAsia="宋体" w:cs="宋体"/>
          <w:color w:val="000"/>
          <w:sz w:val="28"/>
          <w:szCs w:val="28"/>
        </w:rPr>
        <w:t xml:space="preserve">坚持从思想建设、作风建设和业务建设入手，抓好纪检队伍的教育和管理进一步增强执纪能力。根据人员变动，增补了乡纪委副书记兼监察室主任，调整了纪检专干，并加强对乡村组纪检队伍的业务知识培训，让乡村组纪检干部达到懂监督、敢监督的能力水平。</w:t>
      </w:r>
    </w:p>
    <w:p>
      <w:pPr>
        <w:ind w:left="0" w:right="0" w:firstLine="560"/>
        <w:spacing w:before="450" w:after="450" w:line="312" w:lineRule="auto"/>
      </w:pPr>
      <w:r>
        <w:rPr>
          <w:rFonts w:ascii="宋体" w:hAnsi="宋体" w:eastAsia="宋体" w:cs="宋体"/>
          <w:color w:val="000"/>
          <w:sz w:val="28"/>
          <w:szCs w:val="28"/>
        </w:rPr>
        <w:t xml:space="preserve">20xx年我乡党风廉政建设和反腐朽工作不断取得新的明显成效，始终保持良好的发展形势，但依然存在诸多问题，主要表现在：</w:t>
      </w:r>
    </w:p>
    <w:p>
      <w:pPr>
        <w:ind w:left="0" w:right="0" w:firstLine="560"/>
        <w:spacing w:before="450" w:after="450" w:line="312" w:lineRule="auto"/>
      </w:pPr>
      <w:r>
        <w:rPr>
          <w:rFonts w:ascii="宋体" w:hAnsi="宋体" w:eastAsia="宋体" w:cs="宋体"/>
          <w:color w:val="000"/>
          <w:sz w:val="28"/>
          <w:szCs w:val="28"/>
        </w:rPr>
        <w:t xml:space="preserve">第一，思想认识不足。随着改革的深化和纪检监察工作力度的不断加大，各种机制、体制和制度不断完善，党员干部队伍的思想认识不断的提高，但面对新情况、新问题、新挑战的时候缺乏创新精神，不能很好的将纪检监察工作落实到实际工作中。</w:t>
      </w:r>
    </w:p>
    <w:p>
      <w:pPr>
        <w:ind w:left="0" w:right="0" w:firstLine="560"/>
        <w:spacing w:before="450" w:after="450" w:line="312" w:lineRule="auto"/>
      </w:pPr>
      <w:r>
        <w:rPr>
          <w:rFonts w:ascii="宋体" w:hAnsi="宋体" w:eastAsia="宋体" w:cs="宋体"/>
          <w:color w:val="000"/>
          <w:sz w:val="28"/>
          <w:szCs w:val="28"/>
        </w:rPr>
        <w:t xml:space="preserve">第二，机制体制不完善。随着我国反腐倡廉工作力度的不断加大，无论是思想建设还是机制体制建立工作都逐渐步入正轨。但乡镇实际工作比较复杂，科学的工作机制体制还不完善，科学的工作方法也未形成，所以导致各项工作难以实现预期的效果。</w:t>
      </w:r>
    </w:p>
    <w:p>
      <w:pPr>
        <w:ind w:left="0" w:right="0" w:firstLine="560"/>
        <w:spacing w:before="450" w:after="450" w:line="312" w:lineRule="auto"/>
      </w:pPr>
      <w:r>
        <w:rPr>
          <w:rFonts w:ascii="宋体" w:hAnsi="宋体" w:eastAsia="宋体" w:cs="宋体"/>
          <w:color w:val="000"/>
          <w:sz w:val="28"/>
          <w:szCs w:val="28"/>
        </w:rPr>
        <w:t xml:space="preserve">第三，专职不专现象。由于基层纪检监察干部兼职过多，所以出现了专职不专的现象，导致工作难以开展，精力难以集中等问题。</w:t>
      </w:r>
    </w:p>
    <w:p>
      <w:pPr>
        <w:ind w:left="0" w:right="0" w:firstLine="560"/>
        <w:spacing w:before="450" w:after="450" w:line="312" w:lineRule="auto"/>
      </w:pPr>
      <w:r>
        <w:rPr>
          <w:rFonts w:ascii="宋体" w:hAnsi="宋体" w:eastAsia="宋体" w:cs="宋体"/>
          <w:color w:val="000"/>
          <w:sz w:val="28"/>
          <w:szCs w:val="28"/>
        </w:rPr>
        <w:t xml:space="preserve">（一）落实乡纪委和村监督委员会监督责任。协助党委加强党风廉政建设和组织协调反腐倡廉工作，督促检查乡村组党组织落实党风廉政建设工作任务，重点加强对重大决策部署执行、重点项目安排和大额资金使用等集体决策的监督；加强对惠农政策落实情况、整村推进、扶贫搬迁、危房改造等专项资金使用管理情况的监督检查，确保资金专款专用。</w:t>
      </w:r>
    </w:p>
    <w:p>
      <w:pPr>
        <w:ind w:left="0" w:right="0" w:firstLine="560"/>
        <w:spacing w:before="450" w:after="450" w:line="312" w:lineRule="auto"/>
      </w:pPr>
      <w:r>
        <w:rPr>
          <w:rFonts w:ascii="宋体" w:hAnsi="宋体" w:eastAsia="宋体" w:cs="宋体"/>
          <w:color w:val="000"/>
          <w:sz w:val="28"/>
          <w:szCs w:val="28"/>
        </w:rPr>
        <w:t xml:space="preserve">（二）不断加强制度建设，推进反腐倡廉工作制度化、规范化，抓紧纪委负责人谈话制度、纪委信访工作制度，充分发挥制度在惩防体系中的保障作用。继续完善监督制约机制，把党内监督与党外监督结合起来，加强对领导机关和领导干部的监督，强化对政务、村务、财务公开的监督。</w:t>
      </w:r>
    </w:p>
    <w:p>
      <w:pPr>
        <w:ind w:left="0" w:right="0" w:firstLine="560"/>
        <w:spacing w:before="450" w:after="450" w:line="312" w:lineRule="auto"/>
      </w:pPr>
      <w:r>
        <w:rPr>
          <w:rFonts w:ascii="宋体" w:hAnsi="宋体" w:eastAsia="宋体" w:cs="宋体"/>
          <w:color w:val="000"/>
          <w:sz w:val="28"/>
          <w:szCs w:val="28"/>
        </w:rPr>
        <w:t xml:space="preserve">（三）进一步畅通群众诉求渠道。坚持“畅通、便捷、有序、务实、高效”的原则，增强工作的针对性、实效性，建立省、州、市、乡、村（社区）五级联动长效机制，组织听取群众诉求下访和约访工作队，定期深入到困难多、问题多、矛盾多、群众意见多的地方，倾听群众的呼声，切实帮助群众解决好困难和问题。</w:t>
      </w:r>
    </w:p>
    <w:p>
      <w:pPr>
        <w:ind w:left="0" w:right="0" w:firstLine="560"/>
        <w:spacing w:before="450" w:after="450" w:line="312" w:lineRule="auto"/>
      </w:pPr>
      <w:r>
        <w:rPr>
          <w:rFonts w:ascii="宋体" w:hAnsi="宋体" w:eastAsia="宋体" w:cs="宋体"/>
          <w:color w:val="000"/>
          <w:sz w:val="28"/>
          <w:szCs w:val="28"/>
        </w:rPr>
        <w:t xml:space="preserve">（四）加大宣传力度。继续加强反腐倡廉宣传教育工作，增强党员干部廉洁自律意识、拒腐防变能力，达到促进各项工作有序推进，群众利益切实保障，党群关系更加密切的喜人效果，加强廉政学习、借鉴在党风廉政建设方面的好经验和好作法，全面推进我乡党风廉政建设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乡镇纪检工作总结报告篇五</w:t>
      </w:r>
    </w:p>
    <w:p>
      <w:pPr>
        <w:ind w:left="0" w:right="0" w:firstLine="560"/>
        <w:spacing w:before="450" w:after="450" w:line="312" w:lineRule="auto"/>
      </w:pPr>
      <w:r>
        <w:rPr>
          <w:rFonts w:ascii="宋体" w:hAnsi="宋体" w:eastAsia="宋体" w:cs="宋体"/>
          <w:color w:val="000"/>
          <w:sz w:val="28"/>
          <w:szCs w:val="28"/>
        </w:rPr>
        <w:t xml:space="preserve">乡镇纪检委员工作职责一是协助村党支部抓好党风廉政建设和反腐-败工作，并负责各项具体工作任务的贯彻落实。</w:t>
      </w:r>
    </w:p>
    <w:p>
      <w:pPr>
        <w:ind w:left="0" w:right="0" w:firstLine="560"/>
        <w:spacing w:before="450" w:after="450" w:line="312" w:lineRule="auto"/>
      </w:pPr>
      <w:r>
        <w:rPr>
          <w:rFonts w:ascii="宋体" w:hAnsi="宋体" w:eastAsia="宋体" w:cs="宋体"/>
          <w:color w:val="000"/>
          <w:sz w:val="28"/>
          <w:szCs w:val="28"/>
        </w:rPr>
        <w:t xml:space="preserve">二是加强对党的各项方针、政策的宣传，并对落实情况进行监督检查，确保政令畅通，令行禁止。</w:t>
      </w:r>
    </w:p>
    <w:p>
      <w:pPr>
        <w:ind w:left="0" w:right="0" w:firstLine="560"/>
        <w:spacing w:before="450" w:after="450" w:line="312" w:lineRule="auto"/>
      </w:pPr>
      <w:r>
        <w:rPr>
          <w:rFonts w:ascii="宋体" w:hAnsi="宋体" w:eastAsia="宋体" w:cs="宋体"/>
          <w:color w:val="000"/>
          <w:sz w:val="28"/>
          <w:szCs w:val="28"/>
        </w:rPr>
        <w:t xml:space="preserve">三是密切联系党员群众，排查和收集群众反映的问题、意见和建议，掌握党群、干群之间存在的矛盾，及时向村两委会或乡镇党委、纪委汇报，化解矛盾和解决苗头性问题。</w:t>
      </w:r>
    </w:p>
    <w:p>
      <w:pPr>
        <w:ind w:left="0" w:right="0" w:firstLine="560"/>
        <w:spacing w:before="450" w:after="450" w:line="312" w:lineRule="auto"/>
      </w:pPr>
      <w:r>
        <w:rPr>
          <w:rFonts w:ascii="宋体" w:hAnsi="宋体" w:eastAsia="宋体" w:cs="宋体"/>
          <w:color w:val="000"/>
          <w:sz w:val="28"/>
          <w:szCs w:val="28"/>
        </w:rPr>
        <w:t xml:space="preserve">四是对村组党员特别是两委班子成员有监督权、批评教育权，对党员干部违纪行为有向上级纪委报告权。</w:t>
      </w:r>
    </w:p>
    <w:p>
      <w:pPr>
        <w:ind w:left="0" w:right="0" w:firstLine="560"/>
        <w:spacing w:before="450" w:after="450" w:line="312" w:lineRule="auto"/>
      </w:pPr>
      <w:r>
        <w:rPr>
          <w:rFonts w:ascii="宋体" w:hAnsi="宋体" w:eastAsia="宋体" w:cs="宋体"/>
          <w:color w:val="000"/>
          <w:sz w:val="28"/>
          <w:szCs w:val="28"/>
        </w:rPr>
        <w:t xml:space="preserve">五是协助和督促村两委会及时做好村务党务等公开工作，参与村民理财小组工作和村上重大民-主管理活动，并有权进行监督。</w:t>
      </w:r>
    </w:p>
    <w:p>
      <w:pPr>
        <w:ind w:left="0" w:right="0" w:firstLine="560"/>
        <w:spacing w:before="450" w:after="450" w:line="312" w:lineRule="auto"/>
      </w:pPr>
      <w:r>
        <w:rPr>
          <w:rFonts w:ascii="宋体" w:hAnsi="宋体" w:eastAsia="宋体" w:cs="宋体"/>
          <w:color w:val="000"/>
          <w:sz w:val="28"/>
          <w:szCs w:val="28"/>
        </w:rPr>
        <w:t xml:space="preserve">六是积极开展对党员干部廉政宣传和教育工作，协助村党支部开展各项廉政文化建设活动。</w:t>
      </w:r>
    </w:p>
    <w:p>
      <w:pPr>
        <w:ind w:left="0" w:right="0" w:firstLine="560"/>
        <w:spacing w:before="450" w:after="450" w:line="312" w:lineRule="auto"/>
      </w:pPr>
      <w:r>
        <w:rPr>
          <w:rFonts w:ascii="宋体" w:hAnsi="宋体" w:eastAsia="宋体" w:cs="宋体"/>
          <w:color w:val="000"/>
          <w:sz w:val="28"/>
          <w:szCs w:val="28"/>
        </w:rPr>
        <w:t xml:space="preserve">七是协助上级纪委调查纪检监察信访问题，向乡镇纪委就纪检监察工作，提出工作意见和建议。</w:t>
      </w:r>
    </w:p>
    <w:p>
      <w:pPr>
        <w:ind w:left="0" w:right="0" w:firstLine="560"/>
        <w:spacing w:before="450" w:after="450" w:line="312" w:lineRule="auto"/>
      </w:pPr>
      <w:r>
        <w:rPr>
          <w:rFonts w:ascii="宋体" w:hAnsi="宋体" w:eastAsia="宋体" w:cs="宋体"/>
          <w:color w:val="000"/>
          <w:sz w:val="28"/>
          <w:szCs w:val="28"/>
        </w:rPr>
        <w:t xml:space="preserve">八是积极完成乡镇纪委交办的其他工作。</w:t>
      </w:r>
    </w:p>
    <w:p>
      <w:pPr>
        <w:ind w:left="0" w:right="0" w:firstLine="560"/>
        <w:spacing w:before="450" w:after="450" w:line="312" w:lineRule="auto"/>
      </w:pPr>
      <w:r>
        <w:rPr>
          <w:rFonts w:ascii="宋体" w:hAnsi="宋体" w:eastAsia="宋体" w:cs="宋体"/>
          <w:color w:val="000"/>
          <w:sz w:val="28"/>
          <w:szCs w:val="28"/>
        </w:rPr>
        <w:t xml:space="preserve">一是协助村党支部抓好党风廉政建设和反腐-败工作，并负责各项具体工作任务的贯彻落实。</w:t>
      </w:r>
    </w:p>
    <w:p>
      <w:pPr>
        <w:ind w:left="0" w:right="0" w:firstLine="560"/>
        <w:spacing w:before="450" w:after="450" w:line="312" w:lineRule="auto"/>
      </w:pPr>
      <w:r>
        <w:rPr>
          <w:rFonts w:ascii="宋体" w:hAnsi="宋体" w:eastAsia="宋体" w:cs="宋体"/>
          <w:color w:val="000"/>
          <w:sz w:val="28"/>
          <w:szCs w:val="28"/>
        </w:rPr>
        <w:t xml:space="preserve">二是加强对党的各项方针、政策的宣传，并对落实情况进行监督检查，确保政令畅通，令行禁止。</w:t>
      </w:r>
    </w:p>
    <w:p>
      <w:pPr>
        <w:ind w:left="0" w:right="0" w:firstLine="560"/>
        <w:spacing w:before="450" w:after="450" w:line="312" w:lineRule="auto"/>
      </w:pPr>
      <w:r>
        <w:rPr>
          <w:rFonts w:ascii="宋体" w:hAnsi="宋体" w:eastAsia="宋体" w:cs="宋体"/>
          <w:color w:val="000"/>
          <w:sz w:val="28"/>
          <w:szCs w:val="28"/>
        </w:rPr>
        <w:t xml:space="preserve">三是密切联系党员群众，排查和收集群众反映的问题、意见和建议，掌握党群、干群之间存在的矛盾，及时向村两委会或乡镇党委、纪委汇报，化解矛盾和解决苗头性问题。</w:t>
      </w:r>
    </w:p>
    <w:p>
      <w:pPr>
        <w:ind w:left="0" w:right="0" w:firstLine="560"/>
        <w:spacing w:before="450" w:after="450" w:line="312" w:lineRule="auto"/>
      </w:pPr>
      <w:r>
        <w:rPr>
          <w:rFonts w:ascii="宋体" w:hAnsi="宋体" w:eastAsia="宋体" w:cs="宋体"/>
          <w:color w:val="000"/>
          <w:sz w:val="28"/>
          <w:szCs w:val="28"/>
        </w:rPr>
        <w:t xml:space="preserve">四是对村组党员特别是两委班子成员有监督权、批评教育权，对党员干部违纪行为有向上级纪委报告权。</w:t>
      </w:r>
    </w:p>
    <w:p>
      <w:pPr>
        <w:ind w:left="0" w:right="0" w:firstLine="560"/>
        <w:spacing w:before="450" w:after="450" w:line="312" w:lineRule="auto"/>
      </w:pPr>
      <w:r>
        <w:rPr>
          <w:rFonts w:ascii="宋体" w:hAnsi="宋体" w:eastAsia="宋体" w:cs="宋体"/>
          <w:color w:val="000"/>
          <w:sz w:val="28"/>
          <w:szCs w:val="28"/>
        </w:rPr>
        <w:t xml:space="preserve">五是协助和督促村两委会及时做好村务党务等公开工作，参与村民理财小组工作和村上重大民-主管理活动，并有权进行监督。</w:t>
      </w:r>
    </w:p>
    <w:p>
      <w:pPr>
        <w:ind w:left="0" w:right="0" w:firstLine="560"/>
        <w:spacing w:before="450" w:after="450" w:line="312" w:lineRule="auto"/>
      </w:pPr>
      <w:r>
        <w:rPr>
          <w:rFonts w:ascii="宋体" w:hAnsi="宋体" w:eastAsia="宋体" w:cs="宋体"/>
          <w:color w:val="000"/>
          <w:sz w:val="28"/>
          <w:szCs w:val="28"/>
        </w:rPr>
        <w:t xml:space="preserve">六是积极开展对党员干部廉政宣传和教育工作，协助村党支部开展各项廉政文化建设活动。</w:t>
      </w:r>
    </w:p>
    <w:p>
      <w:pPr>
        <w:ind w:left="0" w:right="0" w:firstLine="560"/>
        <w:spacing w:before="450" w:after="450" w:line="312" w:lineRule="auto"/>
      </w:pPr>
      <w:r>
        <w:rPr>
          <w:rFonts w:ascii="宋体" w:hAnsi="宋体" w:eastAsia="宋体" w:cs="宋体"/>
          <w:color w:val="000"/>
          <w:sz w:val="28"/>
          <w:szCs w:val="28"/>
        </w:rPr>
        <w:t xml:space="preserve">七是协助上级纪委调查纪检监察信访问题，向乡镇纪委就纪检监察工作，提出工作意见和建议。</w:t>
      </w:r>
    </w:p>
    <w:p>
      <w:pPr>
        <w:ind w:left="0" w:right="0" w:firstLine="560"/>
        <w:spacing w:before="450" w:after="450" w:line="312" w:lineRule="auto"/>
      </w:pPr>
      <w:r>
        <w:rPr>
          <w:rFonts w:ascii="宋体" w:hAnsi="宋体" w:eastAsia="宋体" w:cs="宋体"/>
          <w:color w:val="000"/>
          <w:sz w:val="28"/>
          <w:szCs w:val="28"/>
        </w:rPr>
        <w:t xml:space="preserve">八是积极完成乡镇纪委交办的其他工作。 【扩展阅读篇】</w:t>
      </w:r>
    </w:p>
    <w:p>
      <w:pPr>
        <w:ind w:left="0" w:right="0" w:firstLine="560"/>
        <w:spacing w:before="450" w:after="450" w:line="312" w:lineRule="auto"/>
      </w:pPr>
      <w:r>
        <w:rPr>
          <w:rFonts w:ascii="宋体" w:hAnsi="宋体" w:eastAsia="宋体" w:cs="宋体"/>
          <w:color w:val="000"/>
          <w:sz w:val="28"/>
          <w:szCs w:val="28"/>
        </w:rPr>
        <w:t xml:space="preserve">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乡镇纪检工作信息</w:t>
      </w:r>
    </w:p>
    <w:p>
      <w:pPr>
        <w:ind w:left="0" w:right="0" w:firstLine="560"/>
        <w:spacing w:before="450" w:after="450" w:line="312" w:lineRule="auto"/>
      </w:pPr>
      <w:r>
        <w:rPr>
          <w:rFonts w:ascii="宋体" w:hAnsi="宋体" w:eastAsia="宋体" w:cs="宋体"/>
          <w:color w:val="000"/>
          <w:sz w:val="28"/>
          <w:szCs w:val="28"/>
        </w:rPr>
        <w:t xml:space="preserve">乡镇纪检工作信息</w:t>
      </w:r>
    </w:p>
    <w:p>
      <w:pPr>
        <w:ind w:left="0" w:right="0" w:firstLine="560"/>
        <w:spacing w:before="450" w:after="450" w:line="312" w:lineRule="auto"/>
      </w:pPr>
      <w:r>
        <w:rPr>
          <w:rFonts w:ascii="宋体" w:hAnsi="宋体" w:eastAsia="宋体" w:cs="宋体"/>
          <w:color w:val="000"/>
          <w:sz w:val="28"/>
          <w:szCs w:val="28"/>
        </w:rPr>
        <w:t xml:space="preserve">乡镇纪检工作信息纪检监察信访信息工作是指纪委对群众来信来访，举报电话中反映的大量、分散、不系统的信息资料和通过信访举报工作中获得的信息，进行准确筛选加工，迅速地传递等项工作的总称，通常也称为情况反映，乡镇是基层信访信息来源重要汇集地，也是信息的前沿，常会有群众通过书面、口头等形式，向乡镇纪委进行反映，这些反映出的情况和问题，有很多则是刚刚发生的苗头性，倾向性问题，有些因地区偏远，领导不易及时发现的总问题。这些来自农村最基层、来自群众、原汁原味的 则，采取公开任用和暗中聘请两种方式进行，主要聘用在职和具有一定政治觉悟的农村党员干部，加强信访信息员队伍管理，明确信访信息员的权力和责任，定期对信息员政治素质和业务能力的培训，提高他们的政治觉悟和快速反应能力。同时优化信访举报环境，积极创造条件，方便信访群众举报，如在固定场所设置举报箱，公开举报电话，设立网上举报信箱，在领导下访过程中乡镇纪委积极发挥作用，参与活动获取信息，对各渠道捕捉到信访举报信息后，进行甄别，去伪存真、去粗存精，梳理有价值的信息，根据矛盾纠纷的程度和解决问题的难度可将信访信息逐一上报。</w:t>
      </w:r>
    </w:p>
    <w:p>
      <w:pPr>
        <w:ind w:left="0" w:right="0" w:firstLine="560"/>
        <w:spacing w:before="450" w:after="450" w:line="312" w:lineRule="auto"/>
      </w:pPr>
      <w:r>
        <w:rPr>
          <w:rFonts w:ascii="宋体" w:hAnsi="宋体" w:eastAsia="宋体" w:cs="宋体"/>
          <w:color w:val="000"/>
          <w:sz w:val="28"/>
          <w:szCs w:val="28"/>
        </w:rPr>
        <w:t xml:space="preserve">二、准确处理信访信息，把握信息机遇</w:t>
      </w:r>
    </w:p>
    <w:p>
      <w:pPr>
        <w:ind w:left="0" w:right="0" w:firstLine="560"/>
        <w:spacing w:before="450" w:after="450" w:line="312" w:lineRule="auto"/>
      </w:pPr>
      <w:r>
        <w:rPr>
          <w:rFonts w:ascii="宋体" w:hAnsi="宋体" w:eastAsia="宋体" w:cs="宋体"/>
          <w:color w:val="000"/>
          <w:sz w:val="28"/>
          <w:szCs w:val="28"/>
        </w:rPr>
        <w:t xml:space="preserve">信访信息情报收集目的是为了使用。及时准确的处理信访信息特别是通过信访网络、信息员搜索的信访信息，是为了化解矛盾纠纷，维护社会公平、正义和社会稳定提供时机，重点在及时准确处理信访信息上下功夫，求实效。</w:t>
      </w:r>
    </w:p>
    <w:p>
      <w:pPr>
        <w:ind w:left="0" w:right="0" w:firstLine="560"/>
        <w:spacing w:before="450" w:after="450" w:line="312" w:lineRule="auto"/>
      </w:pPr>
      <w:r>
        <w:rPr>
          <w:rFonts w:ascii="宋体" w:hAnsi="宋体" w:eastAsia="宋体" w:cs="宋体"/>
          <w:color w:val="000"/>
          <w:sz w:val="28"/>
          <w:szCs w:val="28"/>
        </w:rPr>
        <w:t xml:space="preserve">展部门间协调，开展大接访活动，对信访举报人和办案人员实现“双向”承诺制，一方面要求信访举报人提供信息真实准确;另一方面，工作处理问题必须迅速，让信访举报人选信访调查组，参与协助调查或参与听证，让信访人了解真-相，打消疑虑。</w:t>
      </w:r>
    </w:p>
    <w:p>
      <w:pPr>
        <w:ind w:left="0" w:right="0" w:firstLine="560"/>
        <w:spacing w:before="450" w:after="450" w:line="312" w:lineRule="auto"/>
      </w:pPr>
      <w:r>
        <w:rPr>
          <w:rFonts w:ascii="宋体" w:hAnsi="宋体" w:eastAsia="宋体" w:cs="宋体"/>
          <w:color w:val="000"/>
          <w:sz w:val="28"/>
          <w:szCs w:val="28"/>
        </w:rPr>
        <w:t xml:space="preserve">三、综合运用好信息，维护社会和-谐</w:t>
      </w:r>
    </w:p>
    <w:p>
      <w:pPr>
        <w:ind w:left="0" w:right="0" w:firstLine="560"/>
        <w:spacing w:before="450" w:after="450" w:line="312" w:lineRule="auto"/>
      </w:pPr>
      <w:r>
        <w:rPr>
          <w:rFonts w:ascii="宋体" w:hAnsi="宋体" w:eastAsia="宋体" w:cs="宋体"/>
          <w:color w:val="000"/>
          <w:sz w:val="28"/>
          <w:szCs w:val="28"/>
        </w:rPr>
        <w:t xml:space="preserve">综合运用信访信息是保证信息举报工作质量的关键，要统筹兼顾，完善机制。</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乡镇纪检工作总结报告篇六</w:t>
      </w:r>
    </w:p>
    <w:p>
      <w:pPr>
        <w:ind w:left="0" w:right="0" w:firstLine="560"/>
        <w:spacing w:before="450" w:after="450" w:line="312" w:lineRule="auto"/>
      </w:pPr>
      <w:r>
        <w:rPr>
          <w:rFonts w:ascii="宋体" w:hAnsi="宋体" w:eastAsia="宋体" w:cs="宋体"/>
          <w:color w:val="000"/>
          <w:sz w:val="28"/>
          <w:szCs w:val="28"/>
        </w:rPr>
        <w:t xml:space="preserve">半年来，溪口镇纪委在县纪委和镇党委的正确领导下，坚持以邓小平理论和“三个代表”重要思想为指导，全面落实科学发展观，深入贯彻落实党的xx大和中央、省、市、县纪委会议精神，认真开展创先争优活动，切实改进干部作风，优化发展环境，坚持有案必办，办案必严，进一步加大预防和惩治腐败力度，把反腐倡廉工作融入到构建社会主义和谐社会和各项建设之中。在四月份，按县委、县纪委要求，在镇党委的正确领导下，顺利完成了纪委换届工作，选举产生了溪口镇新一届纪委班子，并迅速开展工作，确保了纪委各项工作的延续性。现就我镇上半年纪委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一、健全制度，加强监察，认真抓好党员干部党风党纪教育。</w:t>
      </w:r>
    </w:p>
    <w:p>
      <w:pPr>
        <w:ind w:left="0" w:right="0" w:firstLine="560"/>
        <w:spacing w:before="450" w:after="450" w:line="312" w:lineRule="auto"/>
      </w:pPr>
      <w:r>
        <w:rPr>
          <w:rFonts w:ascii="宋体" w:hAnsi="宋体" w:eastAsia="宋体" w:cs="宋体"/>
          <w:color w:val="000"/>
          <w:sz w:val="28"/>
          <w:szCs w:val="28"/>
        </w:rPr>
        <w:t xml:space="preserve">半年来，镇纪委以“三个代表”重要思想及创先争优活动为动力，始终把党风党纪教育放在首位，针对党员干部队伍中存在的一些不良倾向，及时在全镇开展了党员教育活动，进一步提高了党员干部的思想觉悟，同时认真组织党员干部加强党风党纪学习，我们从抓制度建设，加强党内监督，健全民主生活会议等方面入手，保证了廉洁自律各项规定真正落到了实处。</w:t>
      </w:r>
    </w:p>
    <w:p>
      <w:pPr>
        <w:ind w:left="0" w:right="0" w:firstLine="560"/>
        <w:spacing w:before="450" w:after="450" w:line="312" w:lineRule="auto"/>
      </w:pPr>
      <w:r>
        <w:rPr>
          <w:rFonts w:ascii="宋体" w:hAnsi="宋体" w:eastAsia="宋体" w:cs="宋体"/>
          <w:color w:val="000"/>
          <w:sz w:val="28"/>
          <w:szCs w:val="28"/>
        </w:rPr>
        <w:t xml:space="preserve">运用有线电视播放党风党纪教育片，举办党员学习培训班，组织党员干部开展谈心活动，创办党风党纪宣传教育栏等形式，广泛开展党风党纪教育，提高党员干部思想道德素质，使广大党员干部牢固树立科学发展观，坚持自主、自省、自警、自律、自励。通过党风党纪教育，使我镇党员政治素质得到了提高，在乡镇换届过程中，保证了我镇换届过程中的风清气正，党组织的凝聚力、战斗力得到了进一步加强。</w:t>
      </w:r>
    </w:p>
    <w:p>
      <w:pPr>
        <w:ind w:left="0" w:right="0" w:firstLine="560"/>
        <w:spacing w:before="450" w:after="450" w:line="312" w:lineRule="auto"/>
      </w:pPr>
      <w:r>
        <w:rPr>
          <w:rFonts w:ascii="宋体" w:hAnsi="宋体" w:eastAsia="宋体" w:cs="宋体"/>
          <w:color w:val="000"/>
          <w:sz w:val="28"/>
          <w:szCs w:val="28"/>
        </w:rPr>
        <w:t xml:space="preserve">二、对照党内法规，坚持从严治党，深入开展反腐败斗争。</w:t>
      </w:r>
    </w:p>
    <w:p>
      <w:pPr>
        <w:ind w:left="0" w:right="0" w:firstLine="560"/>
        <w:spacing w:before="450" w:after="450" w:line="312" w:lineRule="auto"/>
      </w:pPr>
      <w:r>
        <w:rPr>
          <w:rFonts w:ascii="宋体" w:hAnsi="宋体" w:eastAsia="宋体" w:cs="宋体"/>
          <w:color w:val="000"/>
          <w:sz w:val="28"/>
          <w:szCs w:val="28"/>
        </w:rPr>
        <w:t xml:space="preserve">半年来，坚持党委统一领导，党政齐抓共管，纪委组织协调，部门各负其责，群众积极参与的领导体制。镇纪委在查处违法违纪案件和优化经济发展环境，狠抓行风评议中取得了令人满意的成效。</w:t>
      </w:r>
    </w:p>
    <w:p>
      <w:pPr>
        <w:ind w:left="0" w:right="0" w:firstLine="560"/>
        <w:spacing w:before="450" w:after="450" w:line="312" w:lineRule="auto"/>
      </w:pPr>
      <w:r>
        <w:rPr>
          <w:rFonts w:ascii="宋体" w:hAnsi="宋体" w:eastAsia="宋体" w:cs="宋体"/>
          <w:color w:val="000"/>
          <w:sz w:val="28"/>
          <w:szCs w:val="28"/>
        </w:rPr>
        <w:t xml:space="preserve">1、抓好了党员干部的廉洁自律</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我们党是任何人都压不倒，摧不夸的，堡垒最容易从内部攻破，决不能自己毁掉自己。半年来，镇纪委抓党风廉政工作从党政班子自身建设入手，每年都制定了干部队伍思想作风建设的决定，镇党政一把手带头执行制度，自觉接受群众监督，其他班子成员也都严格遵守决定和《中国共产党党员领导干部廉洁从政工作的五条规定》，多次召开了廉洁自律专题民主生活会，逐条对照自己是否做到，认真开展自查、自纠，切实纠正了“走读风、赌博风”。</w:t>
      </w:r>
    </w:p>
    <w:p>
      <w:pPr>
        <w:ind w:left="0" w:right="0" w:firstLine="560"/>
        <w:spacing w:before="450" w:after="450" w:line="312" w:lineRule="auto"/>
      </w:pPr>
      <w:r>
        <w:rPr>
          <w:rFonts w:ascii="宋体" w:hAnsi="宋体" w:eastAsia="宋体" w:cs="宋体"/>
          <w:color w:val="000"/>
          <w:sz w:val="28"/>
          <w:szCs w:val="28"/>
        </w:rPr>
        <w:t xml:space="preserve">乡镇纪委工作总结(2)同时加强制度建设，使领导干部廉洁自律、自查、自纠和党内监督、群众监督有机地结合起来，要求领导干部真正做到“廉洁自律、勤政为民”，使领导干部在群众心目中的形象发生了变化，增强了领导干部的影响力，使党委、政府在人民群众心目中的威望得到了提高。</w:t>
      </w:r>
    </w:p>
    <w:p>
      <w:pPr>
        <w:ind w:left="0" w:right="0" w:firstLine="560"/>
        <w:spacing w:before="450" w:after="450" w:line="312" w:lineRule="auto"/>
      </w:pPr>
      <w:r>
        <w:rPr>
          <w:rFonts w:ascii="宋体" w:hAnsi="宋体" w:eastAsia="宋体" w:cs="宋体"/>
          <w:color w:val="000"/>
          <w:sz w:val="28"/>
          <w:szCs w:val="28"/>
        </w:rPr>
        <w:t xml:space="preserve">2、明确划分党风廉政建设责任范围，健全基层纪检网络</w:t>
      </w:r>
    </w:p>
    <w:p>
      <w:pPr>
        <w:ind w:left="0" w:right="0" w:firstLine="560"/>
        <w:spacing w:before="450" w:after="450" w:line="312" w:lineRule="auto"/>
      </w:pPr>
      <w:r>
        <w:rPr>
          <w:rFonts w:ascii="宋体" w:hAnsi="宋体" w:eastAsia="宋体" w:cs="宋体"/>
          <w:color w:val="000"/>
          <w:sz w:val="28"/>
          <w:szCs w:val="28"/>
        </w:rPr>
        <w:t xml:space="preserve">根据县委、县政府党风廉政建设责任制</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任务分解到领导班子，划分了党政班子成员党风廉政建设责任范围，按照责任追究制度，责任范围内出现违法违纪行为，分管领导应承担领导责任。为加强对各支部党风廉政建设的检查督促，从中发现案件线索，镇纪委报请党委并以党委名义下发了文件，明确了各支部纪检委员，进一步畅通了举报渠道，对群众反映的问题及时处理，把矛盾化解在基层，各村都配备了纪检监察信访信息员。</w:t>
      </w:r>
    </w:p>
    <w:p>
      <w:pPr>
        <w:ind w:left="0" w:right="0" w:firstLine="560"/>
        <w:spacing w:before="450" w:after="450" w:line="312" w:lineRule="auto"/>
      </w:pPr>
      <w:r>
        <w:rPr>
          <w:rFonts w:ascii="宋体" w:hAnsi="宋体" w:eastAsia="宋体" w:cs="宋体"/>
          <w:color w:val="000"/>
          <w:sz w:val="28"/>
          <w:szCs w:val="28"/>
        </w:rPr>
        <w:t xml:space="preserve">3、认真查处党内违法违纪案件</w:t>
      </w:r>
    </w:p>
    <w:p>
      <w:pPr>
        <w:ind w:left="0" w:right="0" w:firstLine="560"/>
        <w:spacing w:before="450" w:after="450" w:line="312" w:lineRule="auto"/>
      </w:pPr>
      <w:r>
        <w:rPr>
          <w:rFonts w:ascii="宋体" w:hAnsi="宋体" w:eastAsia="宋体" w:cs="宋体"/>
          <w:color w:val="000"/>
          <w:sz w:val="28"/>
          <w:szCs w:val="28"/>
        </w:rPr>
        <w:t xml:space="preserve">今年四月份换届以后，新的镇纪委班子迅速开展工作，对全镇党员干部中存在的违法乱纪行为进行认真的查处，对群众举报的两起涉及到村干部违纪问题的信访件，镇纪委立即上报镇党委，并争取镇党委的大力支持，对两起案件都进行了立案查处。其中关于北岸村村长梁振华的案件已基本调查完毕，并已上报县纪委，拟邀请县纪委办案人员参与进行公开审理，以扩大案件影响力，告诫其他村干部自醒，关于陈坊村支书刘祖阶的案件镇纪委也已开展积极调查，将在最快时间内作出处理。</w:t>
      </w:r>
    </w:p>
    <w:p>
      <w:pPr>
        <w:ind w:left="0" w:right="0" w:firstLine="560"/>
        <w:spacing w:before="450" w:after="450" w:line="312" w:lineRule="auto"/>
      </w:pPr>
      <w:r>
        <w:rPr>
          <w:rFonts w:ascii="宋体" w:hAnsi="宋体" w:eastAsia="宋体" w:cs="宋体"/>
          <w:color w:val="000"/>
          <w:sz w:val="28"/>
          <w:szCs w:val="28"/>
        </w:rPr>
        <w:t xml:space="preserve">通过两起对村干部的执纪办案，将深刻教育我镇广大镇村党员干部，消除我镇党员干部的腐败因素。同时镇纪委处理了大量的来信来访，建立和健全信访工作制度，成立信访监督领导小组，实行了书籍信访接待日制度，认真听取群众意见，做到接待热情，解释耐心，合情合理。半年来共接待十多起来信来访，消除群众误会，化解社会矛盾，积极为民办实事，密切了干群、党群关系，增强了群众对政府的信任感。</w:t>
      </w:r>
    </w:p>
    <w:p>
      <w:pPr>
        <w:ind w:left="0" w:right="0" w:firstLine="560"/>
        <w:spacing w:before="450" w:after="450" w:line="312" w:lineRule="auto"/>
      </w:pPr>
      <w:r>
        <w:rPr>
          <w:rFonts w:ascii="宋体" w:hAnsi="宋体" w:eastAsia="宋体" w:cs="宋体"/>
          <w:color w:val="000"/>
          <w:sz w:val="28"/>
          <w:szCs w:val="28"/>
        </w:rPr>
        <w:t xml:space="preserve">4、狠刹不正之风，优化经济发展环境</w:t>
      </w:r>
    </w:p>
    <w:p>
      <w:pPr>
        <w:ind w:left="0" w:right="0" w:firstLine="560"/>
        <w:spacing w:before="450" w:after="450" w:line="312" w:lineRule="auto"/>
      </w:pPr>
      <w:r>
        <w:rPr>
          <w:rFonts w:ascii="宋体" w:hAnsi="宋体" w:eastAsia="宋体" w:cs="宋体"/>
          <w:color w:val="000"/>
          <w:sz w:val="28"/>
          <w:szCs w:val="28"/>
        </w:rPr>
        <w:t xml:space="preserve">言。镇纪委在上级纪检部门的支持下，对以上八种不正之风进行了认真的查纠，从建立健全制度，加强管理上下功夫，实行公开办事制度，提高工作透明度，使党政机关部门自觉接受广大党员和群众的监督，对农贷资金、学校“一费制”、计划生育、土地管理、民政救济、招待费用等指标进行张榜公布，通过狠刹不正之风，加强党风廉政监督，有利于优化我镇经济发展环境，有效促进我镇经济发展，优化招商引资环境。</w:t>
      </w:r>
    </w:p>
    <w:p>
      <w:pPr>
        <w:ind w:left="0" w:right="0" w:firstLine="560"/>
        <w:spacing w:before="450" w:after="450" w:line="312" w:lineRule="auto"/>
      </w:pPr>
      <w:r>
        <w:rPr>
          <w:rFonts w:ascii="宋体" w:hAnsi="宋体" w:eastAsia="宋体" w:cs="宋体"/>
          <w:color w:val="000"/>
          <w:sz w:val="28"/>
          <w:szCs w:val="28"/>
        </w:rPr>
        <w:t xml:space="preserve">在今后的工作中，镇纪委将在县纪委和镇党委的正确领导下，以邓小平理论和“三个代表”重要思想为指导，紧紧围绕经济建设这个中心，认真履行党的纪律检查职能，进一步加强党风廉政建设，深入开展反腐败斗争，为构建和谐溪口，促进我镇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今年以来，xx镇纪委在县委、县政府，县纪委的指导和关心下，深入贯彻落实党的xx大、xx届四中、五中全会精神，坚持从严治党、从严治政的方针，认真做好纪检队伍自身规范化建设，强化监督职能，狠抓党风廉政教育和预防，加大案件查办力度，促进党风政风根本性扭转，始终把提高党的执政能力、巩固党的执政地位作为一项重大政治任务来抓。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一、完善机制，强化责任，深入推进党风廉政建设工作</w:t>
      </w:r>
    </w:p>
    <w:p>
      <w:pPr>
        <w:ind w:left="0" w:right="0" w:firstLine="560"/>
        <w:spacing w:before="450" w:after="450" w:line="312" w:lineRule="auto"/>
      </w:pPr>
      <w:r>
        <w:rPr>
          <w:rFonts w:ascii="宋体" w:hAnsi="宋体" w:eastAsia="宋体" w:cs="宋体"/>
          <w:color w:val="000"/>
          <w:sz w:val="28"/>
          <w:szCs w:val="28"/>
        </w:rPr>
        <w:t xml:space="preserve">今年以来，我镇严格按照落实“两个责任”的要求，把加强党风廉政建设放在突出的位置上，贯穿于日常工作的全过程。</w:t>
      </w:r>
    </w:p>
    <w:p>
      <w:pPr>
        <w:ind w:left="0" w:right="0" w:firstLine="560"/>
        <w:spacing w:before="450" w:after="450" w:line="312" w:lineRule="auto"/>
      </w:pPr>
      <w:r>
        <w:rPr>
          <w:rFonts w:ascii="宋体" w:hAnsi="宋体" w:eastAsia="宋体" w:cs="宋体"/>
          <w:color w:val="000"/>
          <w:sz w:val="28"/>
          <w:szCs w:val="28"/>
        </w:rPr>
        <w:t xml:space="preserve">一是完善机制，强任。镇党委始终把党风廉政责任制摆上重要议事日程。按照党委统一领导，党政齐抓共管，“一把手”负总责，分管领导各负其责的原则，及时召开班子会议专题研究，结合我镇实际，对20xx年党风廉政建设和反腐败工作任务进行了分解。</w:t>
      </w:r>
    </w:p>
    <w:p>
      <w:pPr>
        <w:ind w:left="0" w:right="0" w:firstLine="560"/>
        <w:spacing w:before="450" w:after="450" w:line="312" w:lineRule="auto"/>
      </w:pPr>
      <w:r>
        <w:rPr>
          <w:rFonts w:ascii="宋体" w:hAnsi="宋体" w:eastAsia="宋体" w:cs="宋体"/>
          <w:color w:val="000"/>
          <w:sz w:val="28"/>
          <w:szCs w:val="28"/>
        </w:rPr>
        <w:t xml:space="preserve">召开了党风廉政建设专门会议，分别与各村党支部签订了党风廉政建设工作责任制书。明确各村支部书记为落实党风廉政建设责任制的第一责任人，对党风廉政建设负总责，镇纪委负责对党风廉政建设工作的监督检查和协调工作。同时我镇党政主要负责人认真履行了第一责任人的职责，做到重要工作亲自部署、重大问题亲自过问、重点环节亲自协调、重要案件亲自督办，党政班子成员也各负其责，认真落实“一岗双责”，有力地推动全镇党风廉政建设。</w:t>
      </w:r>
    </w:p>
    <w:p>
      <w:pPr>
        <w:ind w:left="0" w:right="0" w:firstLine="560"/>
        <w:spacing w:before="450" w:after="450" w:line="312" w:lineRule="auto"/>
      </w:pPr>
      <w:r>
        <w:rPr>
          <w:rFonts w:ascii="宋体" w:hAnsi="宋体" w:eastAsia="宋体" w:cs="宋体"/>
          <w:color w:val="000"/>
          <w:sz w:val="28"/>
          <w:szCs w:val="28"/>
        </w:rPr>
        <w:t xml:space="preserve">二是加强学习，强化教育。为了加强对干部的教育管理，从源头上杜绝腐败现象的发生，我镇积极组织党员干部深入学习贯彻党的xx大和xx届四中、五中全会精神，学习领会重要讲话，学习《中国共产党党员领导干部廉洁从政若干准则》《关于党风廉政建设和反腐败斗争述摘编》，省委下发的《中共江西省委关于加强作风建设营造良好从政环境的意见》，市委下发的《萍乡市党和国家工作人员履职不力行为的问责》以及县下发的《莲花县纪检监察机关“一案双查”暂行办法》等规定和讲话精神;组织全镇职工干部学习市纪委印编的警示教育读本《20xx年以来的全市党员干部违纪违法典型案例剖析材料汇编，并且要求班子成员撰写了学习心得;结合县委要求开展了警示教育活动精神，镇党委书记带头讲了一堂“三严三实”廉政课。</w:t>
      </w:r>
    </w:p>
    <w:p>
      <w:pPr>
        <w:ind w:left="0" w:right="0" w:firstLine="560"/>
        <w:spacing w:before="450" w:after="450" w:line="312" w:lineRule="auto"/>
      </w:pPr>
      <w:r>
        <w:rPr>
          <w:rFonts w:ascii="宋体" w:hAnsi="宋体" w:eastAsia="宋体" w:cs="宋体"/>
          <w:color w:val="000"/>
          <w:sz w:val="28"/>
          <w:szCs w:val="28"/>
        </w:rPr>
        <w:t xml:space="preserve">同时还邀请了党校老师到镇里讲解了一堂党纪条规知识课;镇党委书记与班子成员进行了一次廉政谈话;组织全镇机关干部到一支枪纪念馆、列宁学校、甘祖昌龚全珍事迹展览馆重温革命先烈的光荣事迹;组织开展了“收送‘红包’及购物卡问题专项整治”，全镇党员干部签订了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机关干部投资入股房产、地产、矿产、资源开发和烟花爆竹等行业问题专项整治”、“领导干部违规插手工程项目问题专项治理”等机关作风整顿活动，进一步加强了干部队伍思想作风建设，提高了优化了全镇经济发展环境，加快实现了我镇经济、社会跨越式发展战略目标。同时开展了机关效能建设活动，提高了机关效能，推进了项目建设。</w:t>
      </w:r>
    </w:p>
    <w:p>
      <w:pPr>
        <w:ind w:left="0" w:right="0" w:firstLine="560"/>
        <w:spacing w:before="450" w:after="450" w:line="312" w:lineRule="auto"/>
      </w:pPr>
      <w:r>
        <w:rPr>
          <w:rFonts w:ascii="宋体" w:hAnsi="宋体" w:eastAsia="宋体" w:cs="宋体"/>
          <w:color w:val="000"/>
          <w:sz w:val="28"/>
          <w:szCs w:val="28"/>
        </w:rPr>
        <w:t xml:space="preserve">三是健全制度，强化监督。今年以来，xx镇建立健全和完善了一系列工作制度，用制度管人，用制度理事，制定了机关干部、村干部目标管理考核责任制度。xx镇纪委积极履行好监督职能，集中精力抓好执纪、监督、问责工作，加强对惠农政策执行和惠农资金兑现情况的督察检查，积极参与村级项目建设监督，同时专门成立作风督察组，开展干部工作纪律、服务效能等明查暗访。</w:t>
      </w:r>
    </w:p>
    <w:p>
      <w:pPr>
        <w:ind w:left="0" w:right="0" w:firstLine="560"/>
        <w:spacing w:before="450" w:after="450" w:line="312" w:lineRule="auto"/>
      </w:pPr>
      <w:r>
        <w:rPr>
          <w:rFonts w:ascii="宋体" w:hAnsi="宋体" w:eastAsia="宋体" w:cs="宋体"/>
          <w:color w:val="000"/>
          <w:sz w:val="28"/>
          <w:szCs w:val="28"/>
        </w:rPr>
        <w:t xml:space="preserve">严格落实“八项规定”，完善了财务、接待、公务用车、考勤等十余项制度，切实转变干部工作作风，提升工作效能。抽调纪检、农经、财政等相关人员成立了项目工程巡查组，对xx大以来我镇开工和竣工的工程项目进行全面排查，切实优化了环境，确保了全镇上下风清气正，有力地促进了xx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二、广泛动员，深入开展民调工作</w:t>
      </w:r>
    </w:p>
    <w:p>
      <w:pPr>
        <w:ind w:left="0" w:right="0" w:firstLine="560"/>
        <w:spacing w:before="450" w:after="450" w:line="312" w:lineRule="auto"/>
      </w:pPr>
      <w:r>
        <w:rPr>
          <w:rFonts w:ascii="宋体" w:hAnsi="宋体" w:eastAsia="宋体" w:cs="宋体"/>
          <w:color w:val="000"/>
          <w:sz w:val="28"/>
          <w:szCs w:val="28"/>
        </w:rPr>
        <w:t xml:space="preserve">今年以来，按照县委统一部署，我镇认真组织落实，确保了民调工作取得实效。</w:t>
      </w:r>
    </w:p>
    <w:p>
      <w:pPr>
        <w:ind w:left="0" w:right="0" w:firstLine="560"/>
        <w:spacing w:before="450" w:after="450" w:line="312" w:lineRule="auto"/>
      </w:pPr>
      <w:r>
        <w:rPr>
          <w:rFonts w:ascii="宋体" w:hAnsi="宋体" w:eastAsia="宋体" w:cs="宋体"/>
          <w:color w:val="000"/>
          <w:sz w:val="28"/>
          <w:szCs w:val="28"/>
        </w:rPr>
        <w:t xml:space="preserve">一是按照县党风廉政建设社会评价宣传动员工作实施方案要求，召开了镇、村干部大会，成立了领导小组，明确了具体工作要求，并根据我镇实际情况制订了具体实施方案。</w:t>
      </w:r>
    </w:p>
    <w:p>
      <w:pPr>
        <w:ind w:left="0" w:right="0" w:firstLine="560"/>
        <w:spacing w:before="450" w:after="450" w:line="312" w:lineRule="auto"/>
      </w:pPr>
      <w:r>
        <w:rPr>
          <w:rFonts w:ascii="宋体" w:hAnsi="宋体" w:eastAsia="宋体" w:cs="宋体"/>
          <w:color w:val="000"/>
          <w:sz w:val="28"/>
          <w:szCs w:val="28"/>
        </w:rPr>
        <w:t xml:space="preserve">二是在全镇营造党风廉政建设社会评价良好氛围，在村级办公场所和群众聚集的地方张贴宣传资料100余张，发放宣传资料1万余份，结合“连心、强基、模范”三大工程大走访和农村清洁工程宣传活动，发放群众联系卡3000多张、公开信3000多份、党风廉政建设宣传扇4000余把，收集群众问题、意见建议200多条，并建立整改销号台帐。通过形式多样的广泛宣传，让民调工作家喻户晓，群众积极参与，民调形势明显好转。</w:t>
      </w:r>
    </w:p>
    <w:p>
      <w:pPr>
        <w:ind w:left="0" w:right="0" w:firstLine="560"/>
        <w:spacing w:before="450" w:after="450" w:line="312" w:lineRule="auto"/>
      </w:pPr>
      <w:r>
        <w:rPr>
          <w:rFonts w:ascii="宋体" w:hAnsi="宋体" w:eastAsia="宋体" w:cs="宋体"/>
          <w:color w:val="000"/>
          <w:sz w:val="28"/>
          <w:szCs w:val="28"/>
        </w:rPr>
        <w:t xml:space="preserve">三、主动谋划，着力打造廉政教育新亮点</w:t>
      </w:r>
    </w:p>
    <w:p>
      <w:pPr>
        <w:ind w:left="0" w:right="0" w:firstLine="560"/>
        <w:spacing w:before="450" w:after="450" w:line="312" w:lineRule="auto"/>
      </w:pPr>
      <w:r>
        <w:rPr>
          <w:rFonts w:ascii="宋体" w:hAnsi="宋体" w:eastAsia="宋体" w:cs="宋体"/>
          <w:color w:val="000"/>
          <w:sz w:val="28"/>
          <w:szCs w:val="28"/>
        </w:rPr>
        <w:t xml:space="preserve">今年以来，xx镇大力推进廉政文化建设，通过“连心、强基、模范”三大工程走访活动，深入群众了解民意，通过总结归纳和自查自纠，使我们的机关干部在思想和作风上得到了检验，进而使他们的思想和作风得到了升华。同时结合农村清洁工程宣传教育工作，进一步开展了廉政文化“三进”(进农村、进学校、进家庭)活动。一是每月安排全镇领导干部逐户上门走访，发放致全县人们的一封信，宣传近段时间来我县的廉政教育成果，同时收集相关的问题、意见建议，建立整改台账，营造良好的廉政氛围。</w:t>
      </w:r>
    </w:p>
    <w:p>
      <w:pPr>
        <w:ind w:left="0" w:right="0" w:firstLine="560"/>
        <w:spacing w:before="450" w:after="450" w:line="312" w:lineRule="auto"/>
      </w:pPr>
      <w:r>
        <w:rPr>
          <w:rFonts w:ascii="宋体" w:hAnsi="宋体" w:eastAsia="宋体" w:cs="宋体"/>
          <w:color w:val="000"/>
          <w:sz w:val="28"/>
          <w:szCs w:val="28"/>
        </w:rPr>
        <w:t xml:space="preserve">二是组织各村党员干部开设一次“廉政”座谈会。三是在湖塘古村落打造一个“家训家规”廉政文化教育新亮点。四是在学校开设一堂党风廉政课，在会上中小学校长讲了一堂生动的党风廉政课;五是利用学校图书馆、各行政村农家书屋，设立廉政书架，充分利用我镇丰富的红色文化资源开展读书思廉活动;六是以“文明家庭”、“十星家庭”、“清洁家庭”创建等特色活动为载体，结合农村清洁工程的要求，组织“廉洁家庭”评选活动，并进行表彰;七是开展形式多样、载体丰富，教育意义深远的各类活动，使学生学以致用，主动宣传廉政知识，扩大廉政文化教育的社会效应。</w:t>
      </w:r>
    </w:p>
    <w:p>
      <w:pPr>
        <w:ind w:left="0" w:right="0" w:firstLine="560"/>
        <w:spacing w:before="450" w:after="450" w:line="312" w:lineRule="auto"/>
      </w:pPr>
      <w:r>
        <w:rPr>
          <w:rFonts w:ascii="宋体" w:hAnsi="宋体" w:eastAsia="宋体" w:cs="宋体"/>
          <w:color w:val="000"/>
          <w:sz w:val="28"/>
          <w:szCs w:val="28"/>
        </w:rPr>
        <w:t xml:space="preserve">四、依纪依法处理信访问题，积极主动查处违纪案件</w:t>
      </w:r>
    </w:p>
    <w:p>
      <w:pPr>
        <w:ind w:left="0" w:right="0" w:firstLine="560"/>
        <w:spacing w:before="450" w:after="450" w:line="312" w:lineRule="auto"/>
      </w:pPr>
      <w:r>
        <w:rPr>
          <w:rFonts w:ascii="宋体" w:hAnsi="宋体" w:eastAsia="宋体" w:cs="宋体"/>
          <w:color w:val="000"/>
          <w:sz w:val="28"/>
          <w:szCs w:val="28"/>
        </w:rPr>
        <w:t xml:space="preserve">结合实际，认真落实领导干部信访接待日制度，领导干部亲自关心、过问群众关心的热点、重点问题，积极慎重地处理好群众来信来访。针对一些信访问题延续时间长、反映问题大、群众意见多的信访疑难案件，我们召集镇司法所、综合协调办等同志深入调查，了解真相，妥善调处。</w:t>
      </w:r>
    </w:p>
    <w:p>
      <w:pPr>
        <w:ind w:left="0" w:right="0" w:firstLine="560"/>
        <w:spacing w:before="450" w:after="450" w:line="312" w:lineRule="auto"/>
      </w:pPr>
      <w:r>
        <w:rPr>
          <w:rFonts w:ascii="宋体" w:hAnsi="宋体" w:eastAsia="宋体" w:cs="宋体"/>
          <w:color w:val="000"/>
          <w:sz w:val="28"/>
          <w:szCs w:val="28"/>
        </w:rPr>
        <w:t xml:space="preserve">全年共调处解决了8件重点信访问题。同时我镇纪委充分发挥纪检监察信访网络优势，通过群众来信来访举报，相关人员提供信息，纪委人员主动到有关单位走访等途径，挖掘案件线索。全年发现违纪线索3个，办结案件1起，诫勉谈话4人。</w:t>
      </w:r>
    </w:p>
    <w:p>
      <w:pPr>
        <w:ind w:left="0" w:right="0" w:firstLine="560"/>
        <w:spacing w:before="450" w:after="450" w:line="312" w:lineRule="auto"/>
      </w:pPr>
      <w:r>
        <w:rPr>
          <w:rFonts w:ascii="宋体" w:hAnsi="宋体" w:eastAsia="宋体" w:cs="宋体"/>
          <w:color w:val="000"/>
          <w:sz w:val="28"/>
          <w:szCs w:val="28"/>
        </w:rPr>
        <w:t xml:space="preserve">五、加强民主评议建设，形成群众监督网络</w:t>
      </w:r>
    </w:p>
    <w:p>
      <w:pPr>
        <w:ind w:left="0" w:right="0" w:firstLine="560"/>
        <w:spacing w:before="450" w:after="450" w:line="312" w:lineRule="auto"/>
      </w:pPr>
      <w:r>
        <w:rPr>
          <w:rFonts w:ascii="宋体" w:hAnsi="宋体" w:eastAsia="宋体" w:cs="宋体"/>
          <w:color w:val="000"/>
          <w:sz w:val="28"/>
          <w:szCs w:val="28"/>
        </w:rPr>
        <w:t xml:space="preserve">一是结合三大工程大走访活动，统一制定评议</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评议对象、评议内容、参评人员范围、评议步骤、时间安排、公示办法等，对基层单位民主评议进行统筹安排，村级组织召开集中评议大会，评议对象在会上作勤廉双述，现场开展民主质询和民主测评。同时制定评议结果运用办法，将评议结果与基层干部使用和补贴标准直接挂钩。</w:t>
      </w:r>
    </w:p>
    <w:p>
      <w:pPr>
        <w:ind w:left="0" w:right="0" w:firstLine="560"/>
        <w:spacing w:before="450" w:after="450" w:line="312" w:lineRule="auto"/>
      </w:pPr>
      <w:r>
        <w:rPr>
          <w:rFonts w:ascii="宋体" w:hAnsi="宋体" w:eastAsia="宋体" w:cs="宋体"/>
          <w:color w:val="000"/>
          <w:sz w:val="28"/>
          <w:szCs w:val="28"/>
        </w:rPr>
        <w:t xml:space="preserve">二是在民主生活会上，对自身的廉洁自律方面的问题以及党员、群众及党支部提出的意见，负责地做出检查或说明，积极开展批评与自我批评;三是到各村虚心听取党代表、人大代表、党内外群众的意见和建议，了解群众民生情况，并自觉接受他们的监督，做到了有错即改，并在人口密集地方和镇机关内部设立征求意见箱。</w:t>
      </w:r>
    </w:p>
    <w:p>
      <w:pPr>
        <w:ind w:left="0" w:right="0" w:firstLine="560"/>
        <w:spacing w:before="450" w:after="450" w:line="312" w:lineRule="auto"/>
      </w:pPr>
      <w:r>
        <w:rPr>
          <w:rFonts w:ascii="宋体" w:hAnsi="宋体" w:eastAsia="宋体" w:cs="宋体"/>
          <w:color w:val="000"/>
          <w:sz w:val="28"/>
          <w:szCs w:val="28"/>
        </w:rPr>
        <w:t xml:space="preserve">六、加强基层事务阳光公开，增强工作透明度</w:t>
      </w:r>
    </w:p>
    <w:p>
      <w:pPr>
        <w:ind w:left="0" w:right="0" w:firstLine="560"/>
        <w:spacing w:before="450" w:after="450" w:line="312" w:lineRule="auto"/>
      </w:pPr>
      <w:r>
        <w:rPr>
          <w:rFonts w:ascii="宋体" w:hAnsi="宋体" w:eastAsia="宋体" w:cs="宋体"/>
          <w:color w:val="000"/>
          <w:sz w:val="28"/>
          <w:szCs w:val="28"/>
        </w:rPr>
        <w:t xml:space="preserve">二是对机关部门职能分工、领导班子工作分工，年度预决算、专项资金、民政资金等进行了政务公开;三是对村级各项收入支出明细、债权、债务、公益事业建设资金支出、计划生育情况、新型农村合作医疗情况、大病救助等采取随时公开、定期公开和年终公开相结合的方式，以公开栏为主，会议、入户、媒体等多种公开形式进行公开，在公开栏边设立“意见箱”并派专人管理;四是加大矛盾排查力度和矛盾调解力度，对干部群众提出的意见和建议及时反映到有关部门并及时排查和解决，村两委发展思路不统一，群众内部矛盾比较多的基层组织，通过主动找他们谈心、做思想工作等多种方式进行了调解，避免了矛盾的激化。</w:t>
      </w:r>
    </w:p>
    <w:p>
      <w:pPr>
        <w:ind w:left="0" w:right="0" w:firstLine="560"/>
        <w:spacing w:before="450" w:after="450" w:line="312" w:lineRule="auto"/>
      </w:pPr>
      <w:r>
        <w:rPr>
          <w:rFonts w:ascii="宋体" w:hAnsi="宋体" w:eastAsia="宋体" w:cs="宋体"/>
          <w:color w:val="000"/>
          <w:sz w:val="28"/>
          <w:szCs w:val="28"/>
        </w:rPr>
        <w:t xml:space="preserve">下一年工作打算：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20xx年，我们将认真贯彻落实县委、县政府和县纪委决策部署，突出主业、敢于创新，突出抓好以下工作: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贯彻党风廉政建设“两个责任”的落实，切实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二、加大腐败惩治力度，强化学习教育，从源头上预防腐败现象的发生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加强领导干部廉洁教育，提高干部思想素质和廉洁意识，从源头上预防腐败问题的发生。</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违规参与项目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乡镇纪检工作总结报告篇七</w:t>
      </w:r>
    </w:p>
    <w:p>
      <w:pPr>
        <w:ind w:left="0" w:right="0" w:firstLine="560"/>
        <w:spacing w:before="450" w:after="450" w:line="312" w:lineRule="auto"/>
      </w:pPr>
      <w:r>
        <w:rPr>
          <w:rFonts w:ascii="宋体" w:hAnsi="宋体" w:eastAsia="宋体" w:cs="宋体"/>
          <w:color w:val="000"/>
          <w:sz w:val="28"/>
          <w:szCs w:val="28"/>
        </w:rPr>
        <w:t xml:space="preserve">党的各级纪律检查委员会的主要任务是：维护党的章程和其他党内法规，检查党的路线、方针、政策和决议的执行情况，协助党的委员会加强党风建设和组织协调反腐败工作。今天本站小编给大家为您整理了乡镇纪检干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一、实施乡镇纪委改革是新形势下反腐倡廉建设的需要</w:t>
      </w:r>
    </w:p>
    <w:p>
      <w:pPr>
        <w:ind w:left="0" w:right="0" w:firstLine="560"/>
        <w:spacing w:before="450" w:after="450" w:line="312" w:lineRule="auto"/>
      </w:pPr>
      <w:r>
        <w:rPr>
          <w:rFonts w:ascii="宋体" w:hAnsi="宋体" w:eastAsia="宋体" w:cs="宋体"/>
          <w:color w:val="000"/>
          <w:sz w:val="28"/>
          <w:szCs w:val="28"/>
        </w:rPr>
        <w:t xml:space="preserve">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一是乡镇党委运行模式尚需优化。目前乡镇党委普遍采用的是书记抓决策，乡镇长抓落实的运行模式，而党委专职副书记的职责不明确，特别是20xx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己的地。</w:t>
      </w:r>
    </w:p>
    <w:p>
      <w:pPr>
        <w:ind w:left="0" w:right="0" w:firstLine="560"/>
        <w:spacing w:before="450" w:after="450" w:line="312" w:lineRule="auto"/>
      </w:pPr>
      <w:r>
        <w:rPr>
          <w:rFonts w:ascii="宋体" w:hAnsi="宋体" w:eastAsia="宋体" w:cs="宋体"/>
          <w:color w:val="000"/>
          <w:sz w:val="28"/>
          <w:szCs w:val="28"/>
        </w:rPr>
        <w:t xml:space="preserve">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面对268个行政村(居)、301个村党组织、11292名农村党员的山亭区乡镇纪检监察机关来说，无疑将对农村反腐倡廉建设带来新的挑战。 因此，很有必要对乡镇纪委实施改革。这样一来，不仅可以加强地方县级纪检监察机关自身建设，而且还有利于促进全区农村基层反腐倡廉建设，较好地化解当前我区农村经济社会发展面临的诸多矛盾和问题，完全符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二、实施乡镇纪委改革是新形势下反腐倡廉建设的有益尝试 山亭区这次对乡镇纪委进行的改革，主要是从优化乡镇党委运行模式的前提下提出的，重点解决20xx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积极稳妥的原则，首先由区纪委组织专门人员对乡镇纪检监察系统人员身份、学历、阅历等作了详细调查摸底。在此基础上，区纪委就如何实施好这项改革及时向区委提交工作落实建议，进一步明确人员资格准入条件、改革的方法步骤等事项。然后区委根据这一建议，及时制定了比较符合现阶段我区乡镇发展客观需求的改革方案，在充分酝酿和广泛征求各方意见的基础上，经区委会研究通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二)坚持区别情况，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来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提供后勤保障，积极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三、实施乡镇纪委改革取得初步成效 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一是工作力度明显加大。乡镇纪委改革后,由党委副书记担任纪委书记，与党政主要负责同志沟通更加顺畅，参加研究重大问题的机会增多了，对党政主要负责同志的监督更加有力了，可以利用的资源大幅增加，指挥协调党风廉政建设更为主动，特别体现在案件查办和难事协调上更加突出。今年1至8月份，乡镇自办案件79起，查结79起，同比增长32.4%和26.4% ，基层案件检查工作的力度明显加大。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四是为进一步深化纪检体制改革提供了平台。乡镇党委副书记担任纪委书记，挂区纪委正科级检查员;乡镇纪委常务副书记挂区纪委副科级检查员，落实副科级待遇。一方面充分调动了乡镇纪检干部的积极性和主动性，打造了履行职责、发挥作用、施展才能的平台;另一方面进一步加强了乡镇纪委领导班子建设，为深化纪检体制改革奠定了良好的基础，为促进镇域经济发展提供了有力保障。今年1——8月份，全区10个乡镇新增过亿元的招商引资项目12个，gdp同比增长17.8%，规模以上工业增加值同比增长14.6%，财政收入同比增长27.1%。 四、实施乡镇纪委改革的几点体会 通过实行乡镇纪委改革，理顺了乡镇党委与纪委之间“领导与被领导”、“被监督与监督”的关系，体现了纪检监察机关监督职能的独立性。这一做法，在坚持党委委员负责制和集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一)领导重视，加强组织领导是关键。为切实加强组织领导，区委、区政府成立了由区委书记任组长，区纪委书记为办公室主任的乡镇纪委改革工作领导小组，负责统筹协调乡镇纪委改革工作。专门召开了区委会，听取乡镇纪委改革情况汇报，对应采取的措施进行了研究，动员会议由区长主持，区委书记作了重要讲话。区纪委监察局切实承担起对乡镇纪委的领导职责，定期研究乡镇纪委工作，积极协调帮助解决乡镇纪委工作中出现的新情况、新问题。</w:t>
      </w:r>
    </w:p>
    <w:p>
      <w:pPr>
        <w:ind w:left="0" w:right="0" w:firstLine="560"/>
        <w:spacing w:before="450" w:after="450" w:line="312" w:lineRule="auto"/>
      </w:pPr>
      <w:r>
        <w:rPr>
          <w:rFonts w:ascii="宋体" w:hAnsi="宋体" w:eastAsia="宋体" w:cs="宋体"/>
          <w:color w:val="000"/>
          <w:sz w:val="28"/>
          <w:szCs w:val="28"/>
        </w:rPr>
        <w:t xml:space="preserve">(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提供支持，对涉及到的干部进行民主推荐、考察，充实了乡镇纪委工作力量;各部门、各单位都切实增强了大局意识，主动支持配合乡镇纪委改革，并积极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己的进退留转，坚决服从组织安排，真正做到思想不散、秩序不乱、工作不断，使改革平稳顺利进行。</w:t>
      </w:r>
    </w:p>
    <w:p>
      <w:pPr>
        <w:ind w:left="0" w:right="0" w:firstLine="560"/>
        <w:spacing w:before="450" w:after="450" w:line="312" w:lineRule="auto"/>
      </w:pPr>
      <w:r>
        <w:rPr>
          <w:rFonts w:ascii="宋体" w:hAnsi="宋体" w:eastAsia="宋体" w:cs="宋体"/>
          <w:color w:val="000"/>
          <w:sz w:val="28"/>
          <w:szCs w:val="28"/>
        </w:rPr>
        <w:t xml:space="preserve">20xx年，区纪委办公室全体同志在区纪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、区纪委党代会报告、全区纪检监察工作总结等大型材料。按时完成了会及领导交办的有关文件、材料、领导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约、精简会议的要求，明确会议调控范围，精心优化会议流程，做好会前、会中、会后整个过程服务，确保了会议的质量和效果。成功保障委局领导班子每周例会、区纪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2、接待工作热情节约。根据实际情况，压缩一些不必要的开支，努力实现接待工作的效能最大化。一年来，接待省、市纪委检查、调研20余次，成功完成全部接待任务，受到上级领导的充分肯定。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 100 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甘纪办„20xx‟45号)文件精神，积极与区政府办、区财政局以及信息化工作部门协调，做好接通甘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1、加强制度建设。年初，制定了《安宁区纪委监察局内部事务管理制度》，明确了文档管理、请销假、公共物品管理、办公用品购买、车辆管理、公务接待等制度。目前，正在着手完善《中共安宁区纪委 安宁区监察局工作职责和管理制度》，进一步建立健全了纪委中心组学习、纪委会议、纪委会议事规则(试行)、纪委书记办公会议、机关干部职工学习、机关保密工作等各项制度。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最大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兰州市人民政府关于公布市级政府部门第五批取消行政审批项目的决定》，起草《安宁区关于深入推进行政审批制度改革的实施意见》，进一步推进我区行政审批制度改革，共计减少3项行政审批事项。在公务用车管理方面，制定了《安宁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 优化发展环境”活动顺利开展，制定了《关于开展“整顿机关作风 优化发展环境”活动的实施意见》，着力解决部分干部职工精神状态不佳、服务不到位的问题。二是保障了“作风建设深化年”活动顺利开展，出台了《安宁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存在的不足及下步工作思路</w:t>
      </w:r>
    </w:p>
    <w:p>
      <w:pPr>
        <w:ind w:left="0" w:right="0" w:firstLine="560"/>
        <w:spacing w:before="450" w:after="450" w:line="312" w:lineRule="auto"/>
      </w:pPr>
      <w:r>
        <w:rPr>
          <w:rFonts w:ascii="宋体" w:hAnsi="宋体" w:eastAsia="宋体" w:cs="宋体"/>
          <w:color w:val="000"/>
          <w:sz w:val="28"/>
          <w:szCs w:val="28"/>
        </w:rPr>
        <w:t xml:space="preserve">20xx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 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2、前瞻调研，强化多谋善断能力 。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达到 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我于19xx年参加工作，先后任夏层铺镇政府科员，粗石江镇政府党委委员、副镇长，黄甲岭乡党委委员、副乡长，松柏瑶族乡政协工委主任。20xx年9月至今任松柏瑶族乡纪委书记，人大主席。现将本人任现职以来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一、落实党风廉政建设责任制，推进惩防体系建设工作情况。</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责任制，推进反腐倡廉建设。一是组织学习党风廉政建设相关政策。组织全乡各级干部认真学习了《廉政准则》、《关于实行党风廉政建设责任制的规定》和《行政监察法》等文件精神，组织观看反腐教育片。每年请县委党校老师为全乡乡村干部及乡直各部门负责人上了一次廉政党课，乡党委专题进行廉政培训。二是层层签订责任状。与乡党政班子成员、各村(居)委、驻乡单位分别签订党风廉政建设责任状，制定了责任目标，分解了责任任务。三是全面落实“一岗双责”。按照“谁分管、谁负责”的原则。</w:t>
      </w:r>
    </w:p>
    <w:p>
      <w:pPr>
        <w:ind w:left="0" w:right="0" w:firstLine="560"/>
        <w:spacing w:before="450" w:after="450" w:line="312" w:lineRule="auto"/>
      </w:pPr>
      <w:r>
        <w:rPr>
          <w:rFonts w:ascii="宋体" w:hAnsi="宋体" w:eastAsia="宋体" w:cs="宋体"/>
          <w:color w:val="000"/>
          <w:sz w:val="28"/>
          <w:szCs w:val="28"/>
        </w:rPr>
        <w:t xml:space="preserve">乡领导班子成员同时肩负着业务工作、经济建设和党风廉政建设的双重责任，负责抓好包片村和分管站所范围内的党风廉政建设、业务工作、阶段性和临时性工作的执行情况，加强反腐倡廉工作的组织、督查和指导力度，发现问题及时研究解决。四是完善各项制度，从源头上加强党风廉政建设。严格实行《党政联席会议议事规则》、《党委会议议事规则》、“三重一大”等决策程序，对于全乡经济社会发展重大事项，都召开党政联席会集体决定后再实施。。乡党委、政府高度重视反腐倡廉建设，全年专题研究反腐倡廉建设重大问题4次。建立健全了《干部考勤》、《财务管理》、《考勤制度》《后勤管理》等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二、组织协调本单位开展党风廉政建设工作和领导班子、领导干部廉洁从政情况。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责任制、履行“一岗双责”情况进行了专题检查，要求各个党政领导既要抓好业务工作，也要抓好各片办干部职工及片里村干部的廉政建设。一是周密部署。在党政联席会议上明确检查内容和要求，要求各个班子成员认真回顾总结近年来履行“一岗双责”情况。二是集中检查。通过向分管领导了解情况、召开座谈会、个别听取意见、查看有关记录、走访党员、代表等形式，广泛收集情况。三是系统总结。乡纪委将检查收集的情况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三、履行监督责任，开展对本单位党风廉政建设工作和领导班子、领导干部廉洁从政工作检查。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对我乡粮食直补、良种补贴、农资综合补贴、能繁母猪补贴、农村公益林补助、农机补贴、玉米补贴、民政救济、扶贫资金、危房改造补助、一事一议等支农惠农资金落实情况进行监督，加强对党务公开、政务公开和村务公开推进情况的督促检查;二是加强对重点工程项目建设的监督管理。从工程项目的招投标、资金运作管理到工程项目的施工质量予以全程监督，确保资金的合理使用和项目的顺利实施。</w:t>
      </w:r>
    </w:p>
    <w:p>
      <w:pPr>
        <w:ind w:left="0" w:right="0" w:firstLine="560"/>
        <w:spacing w:before="450" w:after="450" w:line="312" w:lineRule="auto"/>
      </w:pPr>
      <w:r>
        <w:rPr>
          <w:rFonts w:ascii="宋体" w:hAnsi="宋体" w:eastAsia="宋体" w:cs="宋体"/>
          <w:color w:val="000"/>
          <w:sz w:val="28"/>
          <w:szCs w:val="28"/>
        </w:rPr>
        <w:t xml:space="preserve">近两年，松柏瑶族乡邮政所的新建、财政所、农业服务中心的装修、三水路硬化工程招投标、乡政府机关改造等工程项目，乡纪委都全程参与，确保了工程项目的公开透明;三是加强对农村“三资”的监督管理，完善村级财务制度，加强对村党组织、村委会负责人的监督，防止村干部贪污挪用公款和救灾救济款，侵占集体财物，促使基层干部不敢动歪脑筋。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多次组织全乡干部职工学习中央、省、市、县作风建设的有关规定。根据县委《六个严禁》，结合我乡实际，进一步重申工作纪律，进行严格的签到制度，建议乡党委把干部职工出勤情况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今年以来，在县、乡作风办的监督下，我乡干部作风明显好转，但还有个别干部存在乡里住宿不够15夜的情况，个别干部中餐饮酒等现象。</w:t>
      </w:r>
    </w:p>
    <w:p>
      <w:pPr>
        <w:ind w:left="0" w:right="0" w:firstLine="560"/>
        <w:spacing w:before="450" w:after="450" w:line="312" w:lineRule="auto"/>
      </w:pPr>
      <w:r>
        <w:rPr>
          <w:rFonts w:ascii="宋体" w:hAnsi="宋体" w:eastAsia="宋体" w:cs="宋体"/>
          <w:color w:val="000"/>
          <w:sz w:val="28"/>
          <w:szCs w:val="28"/>
        </w:rPr>
        <w:t xml:space="preserve">五、个人有关事项方面及廉洁从政情况。</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只有一套127平方米的自住商品房，于20xx年花费七万多元购买，位于县住建局院内。本人也没有因私出国、出境情况。本人工资、奖金共计4万元左右。妻子林小兰，39岁，现在县政府办任普通干部，年收入3万元左右;女儿10岁，还在上小学，家属无经商、办企业情况，也未炒股等投资理财情况。</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况时间少，下村了解情况时，大多数是通过村干部了解情况，走马观花，一天走四、五个村，工作不深入，没有逐村逐户上门了解情况，没有全面掌握各村里的真实情况。二是本职工作主动性不够。由于分管事务多，平时忙于一般事务，开会多，没有专心搞好本职工作，工作发展不平衡。三是勤政廉政的意识还不够牢固。有时来人来客图省事，没有坚持在食堂接待，晚上陪客喝酒情况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1、深入农村，密切干群关系。每周除了赶集日在办公室值班外，至少要下村3天，主动解决群众生产生活困难，积极调处农村矛盾纠纷，维护农村和谐稳定。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责任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3、严格遵守各项制度，厉行节约。严格遵守中央八项规定和县委“六个严禁”等纪律规定，严于律己，带头把乡政府出台的各项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落实到位。严格执行公务用车管理制度、公务接待制度、财务制度，严守财经纪律，不乱开支公款。</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乡镇纪检工作总结报告篇八</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作为一名纪检干部，自身廉洁与否将影响到工作的开展和镇纪委的形象。今天本站小编给大家为您整理了乡镇纪检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紧紧围绕纪委全会、“双提升”活动、廉洁城区建设、纪律教育月活动、非公经济组织防治腐败工作等中心任务的贯彻落实，参与各类活动的调研，文字材料的起草。一年来，主要包括撰写各级领导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件、各项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有机农业镇、生态旅游镇、和谐新城镇”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三个代表”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活力、魅力山城”和全镇全力打造“有机农业镇、生态旅游镇、和谐新城镇”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国土杯”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为政重在廉、做人重在诚、说话重在信、办事重在实”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乡镇纪检工作总结报告篇九</w:t>
      </w:r>
    </w:p>
    <w:p>
      <w:pPr>
        <w:ind w:left="0" w:right="0" w:firstLine="560"/>
        <w:spacing w:before="450" w:after="450" w:line="312" w:lineRule="auto"/>
      </w:pPr>
      <w:r>
        <w:rPr>
          <w:rFonts w:ascii="宋体" w:hAnsi="宋体" w:eastAsia="宋体" w:cs="宋体"/>
          <w:color w:val="000"/>
          <w:sz w:val="28"/>
          <w:szCs w:val="28"/>
        </w:rPr>
        <w:t xml:space="preserve">划生育工作考核办法并签定了目标责任书，将考核评估结果列入双文明建设内容，严格兑现“一票否决权”，确保了我乡人口与计划生育工作责任制的全面落实，并围绕这些目标开展工作，较好地完成了人口与计划生育各项指标。</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1、计划生育率为99.18，全年共出生245人，其中计内出生243人。2、多孩率为0。3、意外妊娠率为0.8。4、实现村为主比率为65。5、统计准确率98.85。6、生殖健康监测率为100。7、长效节育措施落实率为98。10、药具应用率为98。11、优质服务群众满意率为100。12、生殖疾病查治率为99。13、知情选择面达95。14、高危人群优生筛查检查面达90。15、开展信息引导的村比例为100。16、个案信息准确率100。17、流动人口管理到位率达98。18、社会抚养费征收到位率为80。19、独生子女保健费落实率为100。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1、抓计生队伍组织建设今年，我乡党委、政府领导多次召开计生工作专题会，并作出了具体安排，对工作突出的村计生专干给予奖励，对积极参入计生工作的村民小组指导员给予补助50元/年。2、抓计生专干业务培训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3、开展交叉检查，互纠互学活动，提高我乡计生队伍整体素质今年，我乡计生办组织计生专干按省检标准对17个村进行抽查，抽查后总结该村优点，号召其他村专干向其学习，指出该村存在的问题，以书面形式责令其限期小誉，并提醒其他村专干注意，另外计生办采取不定期的形式对全乡各村进行业务检查，并加以指导，通过交叉检查，互纠互学，业务指导等活动，我乡计生队伍的整体素质有了明显的提高。4、抓阵地建设(1)、乡财政在财金困难的情况下，投入大量资金完善计划生育办公室、计生服务所、协会活动室，人口学校的阵地建设，并增填了不少电教，现代化办公和技术服务用设备，搞好了乡“四位一体”阵地建设，为群众提供优质服务。(2)、搞好村级“三位一体”阵地建设，今年我乡**村新建村部后，计生办帮助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宣传教育工作，严格依法行政1、按上级要求，完成了各类报刊、杂志征订工作，发放计划生育挂图、农家历、《湖南省人口与计划生育条例》等各类宣传资料24000多份，上报计生信息13篇。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20xx余份，并免费赠送药具。积极参加区计生局主办的“5.29”活动，我乡选送节目获奖。3、严格依法行政和执行“七不准”，不搞搭车收费，无乱收费现象，无计划生育恶性案件发生，按照市计生委制定的计划生育村务公开内容实行村务公开，协助区计生局做好社会抚养费的征收工作，近年来，计外生育对象全部立案，申请法院强制执行。通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村为争创市红旗村，**村、**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搞好计划生育工作1、为搞好我乡计划生育工作，我乡计生协会以“婚育新风进万家”活动为载体，在全乡开展了“两为两争”竞赛活动，并认真组织抓好“三结合”项目，把生产、生活、生育有机地结合起来，为育龄妇女群众提供全方位的优质服务，20xx年对全乡妇女免费做了一次妇科病普查，送药上门，发放母婴保健手册、艾滋并防治等宣传资料，提供保健服务。开展“帮贫扶困”活动，设立帮扶卡，建立花名册。20xx年对150户贫困户进行对口扶贫，照顾“五保”老人10余户，筹措发放帮扶资金2万余元，帮助他们掌握相关技术，勤劳致富。组织开展“会员带农户”、“先富帮后富”、“一帮一”等活动，推动协会组织的发展，落实计生优惠政策，技术服务所提供免费服务，计生协会在全乡开展帮扶活动中对实行计划生育的贫困户实行优先享受扶贫优惠待遇，优先承包集体渔塘、林尝果场，子女上学优先获得“希望”工程救助，关心照顾孤寡老人、五保户，保证他们安享晚年。2、今年，我乡计生协与计生办一道着力于建立全乡信息网络，调动村民小组计生指导员和协会会员积极性，建立组织台帐。全乡大部分村都与村民小组计生指导员签订了合同，给予一定补偿，并发给其一个台帐本，指导她们建立组级台帐，组级台帐包括16岁以上未婚男女青年台帐，根据组级台账，协会会员分片包干做工作，及时向乡、村计生专干反馈意见，提供信息。</w:t>
      </w:r>
    </w:p>
    <w:p>
      <w:pPr>
        <w:ind w:left="0" w:right="0" w:firstLine="560"/>
        <w:spacing w:before="450" w:after="450" w:line="312" w:lineRule="auto"/>
      </w:pPr>
      <w:r>
        <w:rPr>
          <w:rFonts w:ascii="宋体" w:hAnsi="宋体" w:eastAsia="宋体" w:cs="宋体"/>
          <w:color w:val="000"/>
          <w:sz w:val="28"/>
          <w:szCs w:val="28"/>
        </w:rPr>
        <w:t xml:space="preserve">女签订了合同，并按合同定期督促其在现驻地进行孕情监测，并免费为流入育龄妇女提供避孕药具。(3)、对流动人口进行分对建帐，做到乡、村有帐，及时上报，反馈信息，通过一系列的工作，在流动人管理上形成了协会会员参入乡、村两级监督管理的高压态势。有效地杜绝了流动人口计外生育。2、为了推动“村为主”工作的进程，年初我乡召开了“计划生育村民自治”工作专题会，并成立了领导小组，在全乡范围开展此项工作，全部完成此项工作的有50的村，其他村有不同程度的进展。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4、计生工作靠你、靠我、靠他，村级计生工作单靠村专干难以开展，只有发动组指导员的力量，才能有效地搞好计生工作。因此，我乡财政拿出配套奖金在年初由计生办指导各村与组指导员签订了《计生工作目标管理责任书》，指导组指导员建立了16岁以上未婚青年组级台帐，有效地解决了未婚青年难管的问题。</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乡镇纪检工作总结报告篇十</w:t>
      </w:r>
    </w:p>
    <w:p>
      <w:pPr>
        <w:ind w:left="0" w:right="0" w:firstLine="560"/>
        <w:spacing w:before="450" w:after="450" w:line="312" w:lineRule="auto"/>
      </w:pPr>
      <w:r>
        <w:rPr>
          <w:rFonts w:ascii="宋体" w:hAnsi="宋体" w:eastAsia="宋体" w:cs="宋体"/>
          <w:color w:val="000"/>
          <w:sz w:val="28"/>
          <w:szCs w:val="28"/>
        </w:rPr>
        <w:t xml:space="preserve">x年，是新中国成立60周年，是深入学习实践科学发展观，积极应对国际金融危机，保持经济平稳较快发展的关键一年，也是贯彻落实中央《工作规划》和省委《实施办法》，推进惩治和预防腐败体系建设的重要一年。上半年，x镇纪委根据《x年玉山县反腐倡廉工作要点》，在县纪委的精心指导下，在镇党委领导下，以贯彻落实中央《工作规划》和省委《实施办法》为主线，以促进科学发展，保持经济平衡较快发展为目标，以深入开展“机关效能年”活动为抓手，扎实推进“廉政阳光工程”，严格执行党风廉政建设责任制等方面开展了以下几项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落实贯彻中央纪委、省、市、县纪委全会精神，在镇党委统一领导下，根据[x]4号《关于x年党政班子成员及干部分工的通知》的文件要求，按照“谁主管、谁负责”的原则，将x年党风廉政建设和反腐败工作重点任务分解落实到相关领导、各有关单位。镇纪委在镇党委领导下，谋划党风廉政建设和反腐败工作的工作任务，工作部署和任务分解。加强与各单位的联系和协调，及时解决工作中的矛盾和问题。</w:t>
      </w:r>
    </w:p>
    <w:p>
      <w:pPr>
        <w:ind w:left="0" w:right="0" w:firstLine="560"/>
        <w:spacing w:before="450" w:after="450" w:line="312" w:lineRule="auto"/>
      </w:pPr>
      <w:r>
        <w:rPr>
          <w:rFonts w:ascii="宋体" w:hAnsi="宋体" w:eastAsia="宋体" w:cs="宋体"/>
          <w:color w:val="000"/>
          <w:sz w:val="28"/>
          <w:szCs w:val="28"/>
        </w:rPr>
        <w:t xml:space="preserve">二、抓好便民服务中心建设</w:t>
      </w:r>
    </w:p>
    <w:p>
      <w:pPr>
        <w:ind w:left="0" w:right="0" w:firstLine="560"/>
        <w:spacing w:before="450" w:after="450" w:line="312" w:lineRule="auto"/>
      </w:pPr>
      <w:r>
        <w:rPr>
          <w:rFonts w:ascii="宋体" w:hAnsi="宋体" w:eastAsia="宋体" w:cs="宋体"/>
          <w:color w:val="000"/>
          <w:sz w:val="28"/>
          <w:szCs w:val="28"/>
        </w:rPr>
        <w:t xml:space="preserve">加强便民服务中心建设是形势发展的客观需要，是推进相关效能建设的现实要求，是密切党群干群关系的重要举措，是减轻农民办事成本的必要途径。x镇党委、政府高度重视便民服务中心建设，指定由镇纪委主抓，党政办全力配合，因地制宜，便民服务中心在x年7月底能正常开展工作。</w:t>
      </w:r>
    </w:p>
    <w:p>
      <w:pPr>
        <w:ind w:left="0" w:right="0" w:firstLine="560"/>
        <w:spacing w:before="450" w:after="450" w:line="312" w:lineRule="auto"/>
      </w:pPr>
      <w:r>
        <w:rPr>
          <w:rFonts w:ascii="宋体" w:hAnsi="宋体" w:eastAsia="宋体" w:cs="宋体"/>
          <w:color w:val="000"/>
          <w:sz w:val="28"/>
          <w:szCs w:val="28"/>
        </w:rPr>
        <w:t xml:space="preserve">三、抓好村财镇代理</w:t>
      </w:r>
    </w:p>
    <w:p>
      <w:pPr>
        <w:ind w:left="0" w:right="0" w:firstLine="560"/>
        <w:spacing w:before="450" w:after="450" w:line="312" w:lineRule="auto"/>
      </w:pPr>
      <w:r>
        <w:rPr>
          <w:rFonts w:ascii="宋体" w:hAnsi="宋体" w:eastAsia="宋体" w:cs="宋体"/>
          <w:color w:val="000"/>
          <w:sz w:val="28"/>
          <w:szCs w:val="28"/>
        </w:rPr>
        <w:t xml:space="preserve">村级财务是村委会运行的重中之重，村级财务正常运行是村委会正常运行的前提和保证，村级财务一旦出了问题，村委会就会失去战斗力，村干部之间猜疑，群众怀疑，对村委会失去信任、失去信心，镇纪委与财政所、农经站一道制定出村级财务管理制度，村级财务报帐制度，明确要求各村每季度必须上报一次并张榜公布，对违反制度的人和事也制定了相应的处罚措施，有效地加强了村级财务的管理。</w:t>
      </w:r>
    </w:p>
    <w:p>
      <w:pPr>
        <w:ind w:left="0" w:right="0" w:firstLine="560"/>
        <w:spacing w:before="450" w:after="450" w:line="312" w:lineRule="auto"/>
      </w:pPr>
      <w:r>
        <w:rPr>
          <w:rFonts w:ascii="宋体" w:hAnsi="宋体" w:eastAsia="宋体" w:cs="宋体"/>
          <w:color w:val="000"/>
          <w:sz w:val="28"/>
          <w:szCs w:val="28"/>
        </w:rPr>
        <w:t xml:space="preserve">四、扎实推进“廉政阳光工程”，实行党务、政务、财务三公开</w:t>
      </w:r>
    </w:p>
    <w:p>
      <w:pPr>
        <w:ind w:left="0" w:right="0" w:firstLine="560"/>
        <w:spacing w:before="450" w:after="450" w:line="312" w:lineRule="auto"/>
      </w:pPr>
      <w:r>
        <w:rPr>
          <w:rFonts w:ascii="宋体" w:hAnsi="宋体" w:eastAsia="宋体" w:cs="宋体"/>
          <w:color w:val="000"/>
          <w:sz w:val="28"/>
          <w:szCs w:val="28"/>
        </w:rPr>
        <w:t xml:space="preserve">深入推进党务、政力、财务三公开，提高依法行政透明度，完善民主议事决策制度，健全重大事项集体决策，在新农村建设中得到了很好的发挥，涉及较大的项目有会议记录，决策进行张榜公布，实施过程有专人监督，项目结算进行公开，给了群众一个明白，得到群众的理解与支持。</w:t>
      </w:r>
    </w:p>
    <w:p>
      <w:pPr>
        <w:ind w:left="0" w:right="0" w:firstLine="560"/>
        <w:spacing w:before="450" w:after="450" w:line="312" w:lineRule="auto"/>
      </w:pPr>
      <w:r>
        <w:rPr>
          <w:rFonts w:ascii="宋体" w:hAnsi="宋体" w:eastAsia="宋体" w:cs="宋体"/>
          <w:color w:val="000"/>
          <w:sz w:val="28"/>
          <w:szCs w:val="28"/>
        </w:rPr>
        <w:t xml:space="preserve">五、切实推进公共资源阳光交易</w:t>
      </w:r>
    </w:p>
    <w:p>
      <w:pPr>
        <w:ind w:left="0" w:right="0" w:firstLine="560"/>
        <w:spacing w:before="450" w:after="450" w:line="312" w:lineRule="auto"/>
      </w:pPr>
      <w:r>
        <w:rPr>
          <w:rFonts w:ascii="宋体" w:hAnsi="宋体" w:eastAsia="宋体" w:cs="宋体"/>
          <w:color w:val="000"/>
          <w:sz w:val="28"/>
          <w:szCs w:val="28"/>
        </w:rPr>
        <w:t xml:space="preserve">镇纪委根据公共资源交易的要求，对镇、村符合公共资源交易的项目统一要求进行公共资源阳光交易。今年上半年，镇纪委与公共资源交易站见证了二起，跟踪监督一起。</w:t>
      </w:r>
    </w:p>
    <w:p>
      <w:pPr>
        <w:ind w:left="0" w:right="0" w:firstLine="560"/>
        <w:spacing w:before="450" w:after="450" w:line="312" w:lineRule="auto"/>
      </w:pPr>
      <w:r>
        <w:rPr>
          <w:rFonts w:ascii="宋体" w:hAnsi="宋体" w:eastAsia="宋体" w:cs="宋体"/>
          <w:color w:val="000"/>
          <w:sz w:val="28"/>
          <w:szCs w:val="28"/>
        </w:rPr>
        <w:t xml:space="preserve">六、重视信访，加大查办案件力度</w:t>
      </w:r>
    </w:p>
    <w:p>
      <w:pPr>
        <w:ind w:left="0" w:right="0" w:firstLine="560"/>
        <w:spacing w:before="450" w:after="450" w:line="312" w:lineRule="auto"/>
      </w:pPr>
      <w:r>
        <w:rPr>
          <w:rFonts w:ascii="宋体" w:hAnsi="宋体" w:eastAsia="宋体" w:cs="宋体"/>
          <w:color w:val="000"/>
          <w:sz w:val="28"/>
          <w:szCs w:val="28"/>
        </w:rPr>
        <w:t xml:space="preserve">镇纪委高度重视信访工作，对所有的信访件都认真地进行了分析、核实，对有线索、有价值的进一步调查核实，符合立案调查的，及时向党委提出并进行立案调查。上半年，对吴德俊同志所违反的计划生育案件进行了处理并结案。对反映的信访件，我们尽量找到信访人说明调查核实情况，找不到具体信访人的，我们在一定范围内通报调查核实结果。</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上半年镇纪委开展了一些工作，取得一些成绩，但离上级要求和镇纪委所需要开展的工作要求还有很大的差距。下半年镇纪委将在县纪委和镇党委的领导下一如既往做好常规工作，并在完善便民服务中心、党风廉政文化建设方面下功夫，在拓展信访线索，加大查办案件力度方面再努力。</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乡镇纪检工作总结报告篇十一</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监狱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宋体" w:hAnsi="宋体" w:eastAsia="宋体" w:cs="宋体"/>
          <w:color w:val="000"/>
          <w:sz w:val="28"/>
          <w:szCs w:val="28"/>
        </w:rPr>
        <w:t xml:space="preserve">20xx年，**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镇“十三五”开篇提供了坚强保障。</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(一)强化组织领导，严格落实党风廉政建设责任</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反党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次，立案查处各类违法违纪案件*件，给予党纪政纪处分*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共产党廉洁自律准则》和《中国共产党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乡镇纪检工作总结报告篇十二</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乡镇纪检工作总结报告篇十三</w:t>
      </w:r>
    </w:p>
    <w:p>
      <w:pPr>
        <w:ind w:left="0" w:right="0" w:firstLine="560"/>
        <w:spacing w:before="450" w:after="450" w:line="312" w:lineRule="auto"/>
      </w:pPr>
      <w:r>
        <w:rPr>
          <w:rFonts w:ascii="宋体" w:hAnsi="宋体" w:eastAsia="宋体" w:cs="宋体"/>
          <w:color w:val="000"/>
          <w:sz w:val="28"/>
          <w:szCs w:val="28"/>
        </w:rPr>
        <w:t xml:space="preserve">坚持把维护党章权威、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乡镇纪检工作总结</w:t>
      </w:r>
    </w:p>
    <w:p>
      <w:pPr>
        <w:ind w:left="0" w:right="0" w:firstLine="560"/>
        <w:spacing w:before="450" w:after="450" w:line="312" w:lineRule="auto"/>
      </w:pPr>
      <w:r>
        <w:rPr>
          <w:rFonts w:ascii="宋体" w:hAnsi="宋体" w:eastAsia="宋体" w:cs="宋体"/>
          <w:color w:val="000"/>
          <w:sz w:val="28"/>
          <w:szCs w:val="28"/>
        </w:rPr>
        <w:t xml:space="preserve">乡镇纪检监察党风廉政工作总结</w:t>
      </w:r>
    </w:p>
    <w:p>
      <w:pPr>
        <w:ind w:left="0" w:right="0" w:firstLine="560"/>
        <w:spacing w:before="450" w:after="450" w:line="312" w:lineRule="auto"/>
      </w:pPr>
      <w:r>
        <w:rPr>
          <w:rFonts w:ascii="宋体" w:hAnsi="宋体" w:eastAsia="宋体" w:cs="宋体"/>
          <w:color w:val="000"/>
          <w:sz w:val="28"/>
          <w:szCs w:val="28"/>
        </w:rPr>
        <w:t xml:space="preserve">上半年乡镇纪检工作总结及下半年计划</w:t>
      </w:r>
    </w:p>
    <w:p>
      <w:pPr>
        <w:ind w:left="0" w:right="0" w:firstLine="560"/>
        <w:spacing w:before="450" w:after="450" w:line="312" w:lineRule="auto"/>
      </w:pPr>
      <w:r>
        <w:rPr>
          <w:rFonts w:ascii="宋体" w:hAnsi="宋体" w:eastAsia="宋体" w:cs="宋体"/>
          <w:color w:val="000"/>
          <w:sz w:val="28"/>
          <w:szCs w:val="28"/>
        </w:rPr>
        <w:t xml:space="preserve">乡镇纪检监察信访工作总结</w:t>
      </w:r>
    </w:p>
    <w:p>
      <w:pPr>
        <w:ind w:left="0" w:right="0" w:firstLine="560"/>
        <w:spacing w:before="450" w:after="450" w:line="312" w:lineRule="auto"/>
      </w:pPr>
      <w:r>
        <w:rPr>
          <w:rFonts w:ascii="宋体" w:hAnsi="宋体" w:eastAsia="宋体" w:cs="宋体"/>
          <w:color w:val="000"/>
          <w:sz w:val="28"/>
          <w:szCs w:val="28"/>
        </w:rPr>
        <w:t xml:space="preserve">一年以来，我镇纪检监察工作以“xx大”精神为指导，以科学发展观为统领，以党风廉政建设责任制为龙头，创新形式，扎实工作，扎实工作，取得了党风廉政建设和反腐败工作的明显成效，推动了全镇经济和社会各项事业又好又快发展。现作工作总结如下。</w:t>
      </w:r>
    </w:p>
    <w:p>
      <w:pPr>
        <w:ind w:left="0" w:right="0" w:firstLine="560"/>
        <w:spacing w:before="450" w:after="450" w:line="312" w:lineRule="auto"/>
      </w:pPr>
      <w:r>
        <w:rPr>
          <w:rFonts w:ascii="宋体" w:hAnsi="宋体" w:eastAsia="宋体" w:cs="宋体"/>
          <w:color w:val="000"/>
          <w:sz w:val="28"/>
          <w:szCs w:val="28"/>
        </w:rPr>
        <w:t xml:space="preserve">一、加强领导，细化责任，党风廉政建设责任制稳步推进</w:t>
      </w:r>
    </w:p>
    <w:p>
      <w:pPr>
        <w:ind w:left="0" w:right="0" w:firstLine="560"/>
        <w:spacing w:before="450" w:after="450" w:line="312" w:lineRule="auto"/>
      </w:pPr>
      <w:r>
        <w:rPr>
          <w:rFonts w:ascii="宋体" w:hAnsi="宋体" w:eastAsia="宋体" w:cs="宋体"/>
          <w:color w:val="000"/>
          <w:sz w:val="28"/>
          <w:szCs w:val="28"/>
        </w:rPr>
        <w:t xml:space="preserve">近年来，我镇把党风廉政建设工作纳入党委重要议事日程，实行党政一把手负总责、其他班子成员各负其责、纪委成员具体抓的工作格局，全体党委成员均有联系的镇直部门和村。同时做到了党风廉政工作与职能工作同部署同落实，达到了四有，即：规划安排中心工作时有党风廉政建设的目标和措施，检查指导中心工作时有党风廉政建设的标准和内容，总结中心工作时有党风廉政建设的经验和问题，提拨任用干部时有党风廉政建设的突出成绩和表现，从而形成了全体党委成员抓党风廉政建设的良好局面。</w:t>
      </w:r>
    </w:p>
    <w:p>
      <w:pPr>
        <w:ind w:left="0" w:right="0" w:firstLine="560"/>
        <w:spacing w:before="450" w:after="450" w:line="312" w:lineRule="auto"/>
      </w:pPr>
      <w:r>
        <w:rPr>
          <w:rFonts w:ascii="宋体" w:hAnsi="宋体" w:eastAsia="宋体" w:cs="宋体"/>
          <w:color w:val="000"/>
          <w:sz w:val="28"/>
          <w:szCs w:val="28"/>
        </w:rPr>
        <w:t xml:space="preserve">在责任制的落实上，我镇按照集体领导与个人分工负责相结合，谁主管谁负责，一级抓一级，层层抓落实的原则，明确了各级各部门在抓党风廉政建设中的责任目标、责任范围。年初，分别与15个镇直部门和49个行政村签定了《党风廉政建设目标责任状》，将镇直部门和各村的党风廉政建设目标责任细化到人，并明确规定各级干部对本人和亲属、镇直部门负责人对本单位和亲属、村主职干部对本村和亲属的党风廉政建设问题负责。在责任追究上要求坚持三个原则：一是一追到底的原则，对违反党风廉政责任制问题的上级责任人，无论是谁，都要追究责任，并一追到底。二是考量定责的原则，客观全面分析，考量责任人的责任大小，根据事实，准确定责。三是惩前毖后的原则，实施责任追究，对凡是没有按目标责任制上的要求做到位的，根据《党风廉政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》严格追究责任，以达到处理一事，震动一片，追究一人，教育大家的作用。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二、创新形式，拓展载体，宣传教育工作迈上新台阶</w:t>
      </w:r>
    </w:p>
    <w:p>
      <w:pPr>
        <w:ind w:left="0" w:right="0" w:firstLine="560"/>
        <w:spacing w:before="450" w:after="450" w:line="312" w:lineRule="auto"/>
      </w:pPr>
      <w:r>
        <w:rPr>
          <w:rFonts w:ascii="宋体" w:hAnsi="宋体" w:eastAsia="宋体" w:cs="宋体"/>
          <w:color w:val="000"/>
          <w:sz w:val="28"/>
          <w:szCs w:val="28"/>
        </w:rPr>
        <w:t xml:space="preserve">今年来，我们通过各种形式，以进一步增强党风廉政建设的政治责任意识和廉洁自律的自觉性为目标，突出把提高党员干部的廉政意识放在首位。</w:t>
      </w:r>
    </w:p>
    <w:p>
      <w:pPr>
        <w:ind w:left="0" w:right="0" w:firstLine="560"/>
        <w:spacing w:before="450" w:after="450" w:line="312" w:lineRule="auto"/>
      </w:pPr>
      <w:r>
        <w:rPr>
          <w:rFonts w:ascii="宋体" w:hAnsi="宋体" w:eastAsia="宋体" w:cs="宋体"/>
          <w:color w:val="000"/>
          <w:sz w:val="28"/>
          <w:szCs w:val="28"/>
        </w:rPr>
        <w:t xml:space="preserve">一是采取集中与分散、分阶段与分单位相结合的形式全面系统深入地学习xx大精神，使广大党员干部深刻领会和把握xx大对党风廉政建设提出的新要求。镇领导分别写了1万的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和的调研文章;政府干部和镇直部门负责人分别写了的读书笔记和调研文章。</w:t>
      </w:r>
    </w:p>
    <w:p>
      <w:pPr>
        <w:ind w:left="0" w:right="0" w:firstLine="560"/>
        <w:spacing w:before="450" w:after="450" w:line="312" w:lineRule="auto"/>
      </w:pPr>
      <w:r>
        <w:rPr>
          <w:rFonts w:ascii="宋体" w:hAnsi="宋体" w:eastAsia="宋体" w:cs="宋体"/>
          <w:color w:val="000"/>
          <w:sz w:val="28"/>
          <w:szCs w:val="28"/>
        </w:rPr>
        <w:t xml:space="preserve">二是以载体为抓手，加强廉政文化建设。3月、5月、9月分别组织了一次党员干部观看廉政片活动，以达到警示的作用;在4月下旬镇团委组织的以“燃烧青春激情、服务茶店经济建设”为主题的演讲比赛和8月中旬卫生院开展的“假如我是一名患者”为主题的演讲比赛活动中，把廉政典型和作法纳入其中，让广大党员干部在活动中受到感染;把5月定为党风廉政建设宣传月，举行了一次镇直部门负责人、村党支部书记、村委会主任参与的党风廉政建设培训班，培训人员达90多名，培训内容包括《党员党风廉政建设读本》等内容;8月份，通过在镇电视屏幕上滚动播出、发送手机短信等形式禁止党员干部以“升学宴”为由大操大办。</w:t>
      </w:r>
    </w:p>
    <w:p>
      <w:pPr>
        <w:ind w:left="0" w:right="0" w:firstLine="560"/>
        <w:spacing w:before="450" w:after="450" w:line="312" w:lineRule="auto"/>
      </w:pPr>
      <w:r>
        <w:rPr>
          <w:rFonts w:ascii="宋体" w:hAnsi="宋体" w:eastAsia="宋体" w:cs="宋体"/>
          <w:color w:val="000"/>
          <w:sz w:val="28"/>
          <w:szCs w:val="28"/>
        </w:rPr>
        <w:t xml:space="preserve">三是把廉政文化建设从党员干部拓展到社会。通过召开屋场会15次、张帖横幅5条、书写标语10条、在学校创办廉政橱窗3幅传播等手段，让廉政文化走进千家万户，使广大党员干部和群众在日常生活中时时处处受到清正廉洁风气的感染和熏陶。四是实行村干部、镇直部门负责人每月述职述廉制度。把每月2号定为村干部、镇直部门负责人例会日，每期例会安排五至十名与会人员对廉政建设、日常工作等进行述职述廉，把廉政工作和常规工作阳光化。</w:t>
      </w:r>
    </w:p>
    <w:p>
      <w:pPr>
        <w:ind w:left="0" w:right="0" w:firstLine="560"/>
        <w:spacing w:before="450" w:after="450" w:line="312" w:lineRule="auto"/>
      </w:pPr>
      <w:r>
        <w:rPr>
          <w:rFonts w:ascii="宋体" w:hAnsi="宋体" w:eastAsia="宋体" w:cs="宋体"/>
          <w:color w:val="000"/>
          <w:sz w:val="28"/>
          <w:szCs w:val="28"/>
        </w:rPr>
        <w:t xml:space="preserve">三、强化监督，注重实效，源头治腐工作逐步深入</w:t>
      </w:r>
    </w:p>
    <w:p>
      <w:pPr>
        <w:ind w:left="0" w:right="0" w:firstLine="560"/>
        <w:spacing w:before="450" w:after="450" w:line="312" w:lineRule="auto"/>
      </w:pPr>
      <w:r>
        <w:rPr>
          <w:rFonts w:ascii="宋体" w:hAnsi="宋体" w:eastAsia="宋体" w:cs="宋体"/>
          <w:color w:val="000"/>
          <w:sz w:val="28"/>
          <w:szCs w:val="28"/>
        </w:rPr>
        <w:t xml:space="preserve">围绕管好“权、钱、事、人”四个方面，我们从强化管理和监督入手，采取有效措施，加强对重点对象、重点领域、重点部门、重点环节的监督和管理，加大从源头上预防和治理腐败的力度。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二是强化对机关的监督管理。年初制定《机关管理制度》，严格执行车辆及接待双向管理，即每次用车先由办公室登记和安排后，乘车领导和办公室人员在用车单上签方可生效;接待用餐必须先经分管机关的领导同意，用餐单必须注明接待事由及陪餐人员。</w:t>
      </w:r>
    </w:p>
    <w:p>
      <w:pPr>
        <w:ind w:left="0" w:right="0" w:firstLine="560"/>
        <w:spacing w:before="450" w:after="450" w:line="312" w:lineRule="auto"/>
      </w:pPr>
      <w:r>
        <w:rPr>
          <w:rFonts w:ascii="宋体" w:hAnsi="宋体" w:eastAsia="宋体" w:cs="宋体"/>
          <w:color w:val="000"/>
          <w:sz w:val="28"/>
          <w:szCs w:val="28"/>
        </w:rPr>
        <w:t xml:space="preserve">三是强化干部管理制度。结合全镇实行情况，把全镇分成税家、安居、茶店、风吹四大片，每片安排一名联络组长负总责，各村安排一名驻村干部为具体责任人，对各村的各项工作实行半年和年终交叉检查、综合考核打分，实行村干部、驻村干部、联络组长同奖同赔。</w:t>
      </w:r>
    </w:p>
    <w:p>
      <w:pPr>
        <w:ind w:left="0" w:right="0" w:firstLine="560"/>
        <w:spacing w:before="450" w:after="450" w:line="312" w:lineRule="auto"/>
      </w:pPr>
      <w:r>
        <w:rPr>
          <w:rFonts w:ascii="宋体" w:hAnsi="宋体" w:eastAsia="宋体" w:cs="宋体"/>
          <w:color w:val="000"/>
          <w:sz w:val="28"/>
          <w:szCs w:val="28"/>
        </w:rPr>
        <w:t xml:space="preserve">四是强化对镇直部门的监督管理。由于转制，交通城建环保中心等转制事业单位存在对自身角色转换认识不足、对服务农村经济发展定位不准等现象，镇党委、镇纪委以“两提高两满意”活动为契机，组织30多名成员参加的评审团对20个镇直部门进行了测评，并通过讨论、座谈等形式帮助他们理清思路，找到工作的切入点，对测评出的突出问题进行整改，并结合实际对财经所、农业服务中心配备了领导班子。</w:t>
      </w:r>
    </w:p>
    <w:p>
      <w:pPr>
        <w:ind w:left="0" w:right="0" w:firstLine="560"/>
        <w:spacing w:before="450" w:after="450" w:line="312" w:lineRule="auto"/>
      </w:pPr>
      <w:r>
        <w:rPr>
          <w:rFonts w:ascii="宋体" w:hAnsi="宋体" w:eastAsia="宋体" w:cs="宋体"/>
          <w:color w:val="000"/>
          <w:sz w:val="28"/>
          <w:szCs w:val="28"/>
        </w:rPr>
        <w:t xml:space="preserve">五是强化对重点工作的监督管理。烟叶工作方面，全镇烟叶生产分四个阶段进行考核，对每个阶段完成好的村实行联络组、驻村干部、村干部、烟草站、烟办分别给予不同程度的奖励，以激发其积极性，为每个阶段的生产工作提供保障;在烟叶收购期间，对圆满完成任务的烟草站、政府值日官实行奖励，对完成不好的或常不在岗的实际扣除工作经费制;林改工作，除对参与林改的工作人员拨付手机费和车费、对村拨付生活费外，对村主职干部、联络组、村干部、填表员、技术人员实行终身负责制，对经过考核、评比排在前三名的分别给予不同层次的奖励;换届选举工作，成立了督查组进行全程监督，在监督检查中发现不按程序操作的，对党员干部一律实行纪律追究、政府干部年终公务员考核一律视为不合格、财经所干部年终扣发所有绩效工资、农业服务中心的干部停职不聘用。对防雪抗灾、防汛抗旱、森林防火等工作也都作了相关奖惩规定。</w:t>
      </w:r>
    </w:p>
    <w:p>
      <w:pPr>
        <w:ind w:left="0" w:right="0" w:firstLine="560"/>
        <w:spacing w:before="450" w:after="450" w:line="312" w:lineRule="auto"/>
      </w:pPr>
      <w:r>
        <w:rPr>
          <w:rFonts w:ascii="宋体" w:hAnsi="宋体" w:eastAsia="宋体" w:cs="宋体"/>
          <w:color w:val="000"/>
          <w:sz w:val="28"/>
          <w:szCs w:val="28"/>
        </w:rPr>
        <w:t xml:space="preserve">六是强化各种涉农资金的审计。6月份开展了一次对民政、扶贫、财政、农业服务中心、畜牧兽医服务中心、教育等重点涉农单位和整村推进等项目重点村的支农惠农政策、资金执行情况的大检查。8月份对镇直各单位深入开展了以“小金库”为主的“四项清理”活动;利用村支两委换届契机，9月份集中一个月的时间对全镇49个村的村级财务进行了全面审计，并对清理、审计中暴露出的问题进行了整改。在整个审计过程中，坚持审计一项公示一项，达到了“政务、财务、事务”三公开，营造了“领导清白工作、大家安心工作”的良好局面。</w:t>
      </w:r>
    </w:p>
    <w:p>
      <w:pPr>
        <w:ind w:left="0" w:right="0" w:firstLine="560"/>
        <w:spacing w:before="450" w:after="450" w:line="312" w:lineRule="auto"/>
      </w:pPr>
      <w:r>
        <w:rPr>
          <w:rFonts w:ascii="宋体" w:hAnsi="宋体" w:eastAsia="宋体" w:cs="宋体"/>
          <w:color w:val="000"/>
          <w:sz w:val="28"/>
          <w:szCs w:val="28"/>
        </w:rPr>
        <w:t xml:space="preserve">四、畅通渠道，突出重点，案件查办工作保持良好发展态势</w:t>
      </w:r>
    </w:p>
    <w:p>
      <w:pPr>
        <w:ind w:left="0" w:right="0" w:firstLine="560"/>
        <w:spacing w:before="450" w:after="450" w:line="312" w:lineRule="auto"/>
      </w:pPr>
      <w:r>
        <w:rPr>
          <w:rFonts w:ascii="宋体" w:hAnsi="宋体" w:eastAsia="宋体" w:cs="宋体"/>
          <w:color w:val="000"/>
          <w:sz w:val="28"/>
          <w:szCs w:val="28"/>
        </w:rPr>
        <w:t xml:space="preserve">今年以来，我们进一步加大办案工作力度，以有案必查、标本兼治的方针指导查办案件工作。</w:t>
      </w:r>
    </w:p>
    <w:p>
      <w:pPr>
        <w:ind w:left="0" w:right="0" w:firstLine="560"/>
        <w:spacing w:before="450" w:after="450" w:line="312" w:lineRule="auto"/>
      </w:pPr>
      <w:r>
        <w:rPr>
          <w:rFonts w:ascii="宋体" w:hAnsi="宋体" w:eastAsia="宋体" w:cs="宋体"/>
          <w:color w:val="000"/>
          <w:sz w:val="28"/>
          <w:szCs w:val="28"/>
        </w:rPr>
        <w:t xml:space="preserve">一是坚持有案必查，定期排查案件线索。在办案工作中，千方百计拓宽信访渠道，整合信访资源，采取设立举报电话，建立信访举报制度等措施，切实加强基层信访举报工作。共收到信访件8起，已办结8起，戒免谈话2人。</w:t>
      </w:r>
    </w:p>
    <w:p>
      <w:pPr>
        <w:ind w:left="0" w:right="0" w:firstLine="560"/>
        <w:spacing w:before="450" w:after="450" w:line="312" w:lineRule="auto"/>
      </w:pPr>
      <w:r>
        <w:rPr>
          <w:rFonts w:ascii="宋体" w:hAnsi="宋体" w:eastAsia="宋体" w:cs="宋体"/>
          <w:color w:val="000"/>
          <w:sz w:val="28"/>
          <w:szCs w:val="28"/>
        </w:rPr>
        <w:t xml:space="preserve">二是突出工作重点，切实维护群众利益。坚持领导联案、包案、包片、包抓办案责任制，对群众反映强烈的庄头湾村、福场坪村在整村推进过程中存在资金使用不当的问题和洞坪村主任高映平、茶店子村书记向世梅贪污受贿等问题，镇党委高度重视，分别由镇纪委牵头，组织了5人调查组，走访群众50多人进行调查，结果表明，这4起信访件均是群众误解造成的，为消除误解，还干部一个清白，老百姓一个明白，调查组在给县纪委写了报告的同时，给信访人予以了答复和解释，这些村目前较为稳定。</w:t>
      </w:r>
    </w:p>
    <w:p>
      <w:pPr>
        <w:ind w:left="0" w:right="0" w:firstLine="560"/>
        <w:spacing w:before="450" w:after="450" w:line="312" w:lineRule="auto"/>
      </w:pPr>
      <w:r>
        <w:rPr>
          <w:rFonts w:ascii="宋体" w:hAnsi="宋体" w:eastAsia="宋体" w:cs="宋体"/>
          <w:color w:val="000"/>
          <w:sz w:val="28"/>
          <w:szCs w:val="28"/>
        </w:rPr>
        <w:t xml:space="preserve">通过一年的努力，党风廉政建设和反腐败工作取得了明显成效，党员干部廉洁从政的自觉性普遍提高;干部作风进一步好转，群众满意度有新的上升;对领导干部行使权力的监督不断加强，源头治理的机制、制度进一步健全，但也存在着不容忽视的问题。一是村干部执行党风廉政建设责任制和接受监督的意识不够强，违反廉洁自律规定和党政纪律的问题不同程度存在;二是党风廉政建设和反腐败工作还存在一些薄弱环节，损害群众利益的问题还时有发生。</w:t>
      </w:r>
    </w:p>
    <w:p>
      <w:pPr>
        <w:ind w:left="0" w:right="0" w:firstLine="560"/>
        <w:spacing w:before="450" w:after="450" w:line="312" w:lineRule="auto"/>
      </w:pPr>
      <w:r>
        <w:rPr>
          <w:rFonts w:ascii="宋体" w:hAnsi="宋体" w:eastAsia="宋体" w:cs="宋体"/>
          <w:color w:val="000"/>
          <w:sz w:val="28"/>
          <w:szCs w:val="28"/>
        </w:rPr>
        <w:t xml:space="preserve">xx年，我们将紧紧围绕党风廉政建设制，认真探索新形势下纪检监察工作的规律和特点，总结经验，弥补不足，不断地与进俱进，开拓创新，为茶店子镇的经济社会发展保好驾，护好航。</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乡镇纪检监察党风廉政工作总结</w:t>
      </w:r>
    </w:p>
    <w:p>
      <w:pPr>
        <w:ind w:left="0" w:right="0" w:firstLine="560"/>
        <w:spacing w:before="450" w:after="450" w:line="312" w:lineRule="auto"/>
      </w:pPr>
      <w:r>
        <w:rPr>
          <w:rFonts w:ascii="宋体" w:hAnsi="宋体" w:eastAsia="宋体" w:cs="宋体"/>
          <w:color w:val="000"/>
          <w:sz w:val="28"/>
          <w:szCs w:val="28"/>
        </w:rPr>
        <w:t xml:space="preserve">乡镇纪检工作总结（2）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一、加强了党风廉政建设责任制的落实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实际制定了《xx年党风廉政建设和反腐败工作的组织领导和责任分工》和《xx年党风廉政建设责任制实施方案》，通过这两个文件的制订，明确了班子成员对党风廉政建设应负的责任。一是明确了责任主体;二是明确了责任分工，对责任内容进行了细化，按照每个班子成员分管工作的不同，划分了每个人的责任范围，把责任细化并落实到个人，每个班子成员对自己责任范围的党风廉政建设负责，并在年终分别向县纪委和镇党委书面汇报落实情况。</w:t>
      </w:r>
    </w:p>
    <w:p>
      <w:pPr>
        <w:ind w:left="0" w:right="0" w:firstLine="560"/>
        <w:spacing w:before="450" w:after="450" w:line="312" w:lineRule="auto"/>
      </w:pPr>
      <w:r>
        <w:rPr>
          <w:rFonts w:ascii="宋体" w:hAnsi="宋体" w:eastAsia="宋体" w:cs="宋体"/>
          <w:color w:val="000"/>
          <w:sz w:val="28"/>
          <w:szCs w:val="28"/>
        </w:rPr>
        <w:t xml:space="preserve">二、加强了领导干部廉洁自律工作</w:t>
      </w:r>
    </w:p>
    <w:p>
      <w:pPr>
        <w:ind w:left="0" w:right="0" w:firstLine="560"/>
        <w:spacing w:before="450" w:after="450" w:line="312" w:lineRule="auto"/>
      </w:pPr>
      <w:r>
        <w:rPr>
          <w:rFonts w:ascii="宋体" w:hAnsi="宋体" w:eastAsia="宋体" w:cs="宋体"/>
          <w:color w:val="000"/>
          <w:sz w:val="28"/>
          <w:szCs w:val="28"/>
        </w:rPr>
        <w:t xml:space="preserve">1、严格控制公务接待总量</w:t>
      </w:r>
    </w:p>
    <w:p>
      <w:pPr>
        <w:ind w:left="0" w:right="0" w:firstLine="560"/>
        <w:spacing w:before="450" w:after="450" w:line="312" w:lineRule="auto"/>
      </w:pPr>
      <w:r>
        <w:rPr>
          <w:rFonts w:ascii="宋体" w:hAnsi="宋体" w:eastAsia="宋体" w:cs="宋体"/>
          <w:color w:val="000"/>
          <w:sz w:val="28"/>
          <w:szCs w:val="28"/>
        </w:rPr>
        <w:t xml:space="preserve">今年县纪委给我镇的公务接待总量是××万元，我们专门召开了班子会议，改革了公务接待制度，采取了定额包干，超支自付的办法，对每条线上的接待费也实行了总量控制，根据工作分工不同，进行包干到线到人。通过这一系列措施后，公务接待费和往年相比有明显下降，1－10月底，全镇接待费×万，而去年同期在万，下降了近5万元。</w:t>
      </w:r>
    </w:p>
    <w:p>
      <w:pPr>
        <w:ind w:left="0" w:right="0" w:firstLine="560"/>
        <w:spacing w:before="450" w:after="450" w:line="312" w:lineRule="auto"/>
      </w:pPr>
      <w:r>
        <w:rPr>
          <w:rFonts w:ascii="宋体" w:hAnsi="宋体" w:eastAsia="宋体" w:cs="宋体"/>
          <w:color w:val="000"/>
          <w:sz w:val="28"/>
          <w:szCs w:val="28"/>
        </w:rPr>
        <w:t xml:space="preserve">2、严格控制公务用车</w:t>
      </w:r>
    </w:p>
    <w:p>
      <w:pPr>
        <w:ind w:left="0" w:right="0" w:firstLine="560"/>
        <w:spacing w:before="450" w:after="450" w:line="312" w:lineRule="auto"/>
      </w:pPr>
      <w:r>
        <w:rPr>
          <w:rFonts w:ascii="宋体" w:hAnsi="宋体" w:eastAsia="宋体" w:cs="宋体"/>
          <w:color w:val="000"/>
          <w:sz w:val="28"/>
          <w:szCs w:val="28"/>
        </w:rPr>
        <w:t xml:space="preserve">严格公车管理，非工作时间小车一概入库，严禁公车私用。班子成员实行差旅费包干制度，平时开会出差下村办事的差旅费一律不再报销，普通干部出差严格按照报销标准实行，杜绝随意包车的现象，这样就有效控制了全镇的差旅费总量。</w:t>
      </w:r>
    </w:p>
    <w:p>
      <w:pPr>
        <w:ind w:left="0" w:right="0" w:firstLine="560"/>
        <w:spacing w:before="450" w:after="450" w:line="312" w:lineRule="auto"/>
      </w:pPr>
      <w:r>
        <w:rPr>
          <w:rFonts w:ascii="宋体" w:hAnsi="宋体" w:eastAsia="宋体" w:cs="宋体"/>
          <w:color w:val="000"/>
          <w:sz w:val="28"/>
          <w:szCs w:val="28"/>
        </w:rPr>
        <w:t xml:space="preserve">3、严格开展各种党员干部违纪违法行为自查自纠专项工作</w:t>
      </w:r>
    </w:p>
    <w:p>
      <w:pPr>
        <w:ind w:left="0" w:right="0" w:firstLine="560"/>
        <w:spacing w:before="450" w:after="450" w:line="312" w:lineRule="auto"/>
      </w:pPr>
      <w:r>
        <w:rPr>
          <w:rFonts w:ascii="宋体" w:hAnsi="宋体" w:eastAsia="宋体" w:cs="宋体"/>
          <w:color w:val="000"/>
          <w:sz w:val="28"/>
          <w:szCs w:val="28"/>
        </w:rPr>
        <w:t xml:space="preserve">按照县纪委的要求，开展了党员干部拖欠公款和用公款购买商业保险自查自纠，开展了高速公路沿线镇镇违法违纪自查自纠，对土地整理资金和扶贫资金使用进行了专项检查，开展了党员干部赌博问题专项整治工作，继续巩固收受礼金、有价证券、支付凭证自查自纠成果。</w:t>
      </w:r>
    </w:p>
    <w:p>
      <w:pPr>
        <w:ind w:left="0" w:right="0" w:firstLine="560"/>
        <w:spacing w:before="450" w:after="450" w:line="312" w:lineRule="auto"/>
      </w:pPr>
      <w:r>
        <w:rPr>
          <w:rFonts w:ascii="宋体" w:hAnsi="宋体" w:eastAsia="宋体" w:cs="宋体"/>
          <w:color w:val="000"/>
          <w:sz w:val="28"/>
          <w:szCs w:val="28"/>
        </w:rPr>
        <w:t xml:space="preserve">三、加强了各项制度建设</w:t>
      </w:r>
    </w:p>
    <w:p>
      <w:pPr>
        <w:ind w:left="0" w:right="0" w:firstLine="560"/>
        <w:spacing w:before="450" w:after="450" w:line="312" w:lineRule="auto"/>
      </w:pPr>
      <w:r>
        <w:rPr>
          <w:rFonts w:ascii="宋体" w:hAnsi="宋体" w:eastAsia="宋体" w:cs="宋体"/>
          <w:color w:val="000"/>
          <w:sz w:val="28"/>
          <w:szCs w:val="28"/>
        </w:rPr>
        <w:t xml:space="preserve">1、实行驻村干部量化考核制度，每个月将工作逐项细化成相应的分值，在月底对驻村干部任务完成情况进行打分，张榜公布，并实行驻村奖惩同分数挂钩，文章来源新灵山写作资源网有效的促进了驻村干部工作的积极性。</w:t>
      </w:r>
    </w:p>
    <w:p>
      <w:pPr>
        <w:ind w:left="0" w:right="0" w:firstLine="560"/>
        <w:spacing w:before="450" w:after="450" w:line="312" w:lineRule="auto"/>
      </w:pPr>
      <w:r>
        <w:rPr>
          <w:rFonts w:ascii="宋体" w:hAnsi="宋体" w:eastAsia="宋体" w:cs="宋体"/>
          <w:color w:val="000"/>
          <w:sz w:val="28"/>
          <w:szCs w:val="28"/>
        </w:rPr>
        <w:t xml:space="preserve">2、严格执行省机关效能建设四条禁令</w:t>
      </w:r>
    </w:p>
    <w:p>
      <w:pPr>
        <w:ind w:left="0" w:right="0" w:firstLine="560"/>
        <w:spacing w:before="450" w:after="450" w:line="312" w:lineRule="auto"/>
      </w:pPr>
      <w:r>
        <w:rPr>
          <w:rFonts w:ascii="宋体" w:hAnsi="宋体" w:eastAsia="宋体" w:cs="宋体"/>
          <w:color w:val="000"/>
          <w:sz w:val="28"/>
          <w:szCs w:val="28"/>
        </w:rPr>
        <w:t xml:space="preserve">转发了省县效能建设四条禁令有关文件，组织机关干部进行认真学习，并传达了县纪委对个别单位工作人员违反中餐禁酒等四条禁令的通报，做到时刻警戒。</w:t>
      </w:r>
    </w:p>
    <w:p>
      <w:pPr>
        <w:ind w:left="0" w:right="0" w:firstLine="560"/>
        <w:spacing w:before="450" w:after="450" w:line="312" w:lineRule="auto"/>
      </w:pPr>
      <w:r>
        <w:rPr>
          <w:rFonts w:ascii="宋体" w:hAnsi="宋体" w:eastAsia="宋体" w:cs="宋体"/>
          <w:color w:val="000"/>
          <w:sz w:val="28"/>
          <w:szCs w:val="28"/>
        </w:rPr>
        <w:t xml:space="preserve">3、坚持民主生活会制度</w:t>
      </w:r>
    </w:p>
    <w:p>
      <w:pPr>
        <w:ind w:left="0" w:right="0" w:firstLine="560"/>
        <w:spacing w:before="450" w:after="450" w:line="312" w:lineRule="auto"/>
      </w:pPr>
      <w:r>
        <w:rPr>
          <w:rFonts w:ascii="宋体" w:hAnsi="宋体" w:eastAsia="宋体" w:cs="宋体"/>
          <w:color w:val="000"/>
          <w:sz w:val="28"/>
          <w:szCs w:val="28"/>
        </w:rPr>
        <w:t xml:space="preserve">镇班子成员召开了一次民主生活会，每个人都对思想、工作、学习、廉洁自律情况做了批评和自我批评，民主生活会的气氛也比较活跃，每个人都诚恳的对自己的缺点进行了剖析，相互之间也都非常积极的开展批评，很好的达到了民主生活会的意图，有效改进了班子成员的一些不足，加强了班子之间的团结。</w:t>
      </w:r>
    </w:p>
    <w:p>
      <w:pPr>
        <w:ind w:left="0" w:right="0" w:firstLine="560"/>
        <w:spacing w:before="450" w:after="450" w:line="312" w:lineRule="auto"/>
      </w:pPr>
      <w:r>
        <w:rPr>
          <w:rFonts w:ascii="宋体" w:hAnsi="宋体" w:eastAsia="宋体" w:cs="宋体"/>
          <w:color w:val="000"/>
          <w:sz w:val="28"/>
          <w:szCs w:val="28"/>
        </w:rPr>
        <w:t xml:space="preserve">四、加强了党风廉政建设的宣传教育工作</w:t>
      </w:r>
    </w:p>
    <w:p>
      <w:pPr>
        <w:ind w:left="0" w:right="0" w:firstLine="560"/>
        <w:spacing w:before="450" w:after="450" w:line="312" w:lineRule="auto"/>
      </w:pPr>
      <w:r>
        <w:rPr>
          <w:rFonts w:ascii="宋体" w:hAnsi="宋体" w:eastAsia="宋体" w:cs="宋体"/>
          <w:color w:val="000"/>
          <w:sz w:val="28"/>
          <w:szCs w:val="28"/>
        </w:rPr>
        <w:t xml:space="preserve">从思想上抓党风廉政建设，广泛开展宣传教育，采取各种形式，组织全镇党员深入学习党纪处分条例和党内监督条例，班子成员通过理论中心组，参加市委组织的电视电话会议等集中学习，一般干部和村党员通过收看两个条例的电教片、支部会议等集中学习。并组织全体机关干部和村两委成员进行了测试，组队参加了县纪委组织的知识竞赛。另外还通过刊出宣传窗，上党课，观看李真、王怀中等案件剖析电教片和全国党内法规电视知识竞赛等广泛开展廉政教育。</w:t>
      </w:r>
    </w:p>
    <w:p>
      <w:pPr>
        <w:ind w:left="0" w:right="0" w:firstLine="560"/>
        <w:spacing w:before="450" w:after="450" w:line="312" w:lineRule="auto"/>
      </w:pPr>
      <w:r>
        <w:rPr>
          <w:rFonts w:ascii="宋体" w:hAnsi="宋体" w:eastAsia="宋体" w:cs="宋体"/>
          <w:color w:val="000"/>
          <w:sz w:val="28"/>
          <w:szCs w:val="28"/>
        </w:rPr>
        <w:t xml:space="preserve">五、加强了工程招投标和学校收费等校务的监督检查</w:t>
      </w:r>
    </w:p>
    <w:p>
      <w:pPr>
        <w:ind w:left="0" w:right="0" w:firstLine="560"/>
        <w:spacing w:before="450" w:after="450" w:line="312" w:lineRule="auto"/>
      </w:pPr>
      <w:r>
        <w:rPr>
          <w:rFonts w:ascii="宋体" w:hAnsi="宋体" w:eastAsia="宋体" w:cs="宋体"/>
          <w:color w:val="000"/>
          <w:sz w:val="28"/>
          <w:szCs w:val="28"/>
        </w:rPr>
        <w:t xml:space="preserve">六、加强了机关效能建设</w:t>
      </w:r>
    </w:p>
    <w:p>
      <w:pPr>
        <w:ind w:left="0" w:right="0" w:firstLine="560"/>
        <w:spacing w:before="450" w:after="450" w:line="312" w:lineRule="auto"/>
      </w:pPr>
      <w:r>
        <w:rPr>
          <w:rFonts w:ascii="宋体" w:hAnsi="宋体" w:eastAsia="宋体" w:cs="宋体"/>
          <w:color w:val="000"/>
          <w:sz w:val="28"/>
          <w:szCs w:val="28"/>
        </w:rPr>
        <w:t xml:space="preserve">1、详细制定计划</w:t>
      </w:r>
    </w:p>
    <w:p>
      <w:pPr>
        <w:ind w:left="0" w:right="0" w:firstLine="560"/>
        <w:spacing w:before="450" w:after="450" w:line="312" w:lineRule="auto"/>
      </w:pPr>
      <w:r>
        <w:rPr>
          <w:rFonts w:ascii="宋体" w:hAnsi="宋体" w:eastAsia="宋体" w:cs="宋体"/>
          <w:color w:val="000"/>
          <w:sz w:val="28"/>
          <w:szCs w:val="28"/>
        </w:rPr>
        <w:t xml:space="preserve">2、围绕深化机关效能建设工作的重点</w:t>
      </w:r>
    </w:p>
    <w:p>
      <w:pPr>
        <w:ind w:left="0" w:right="0" w:firstLine="560"/>
        <w:spacing w:before="450" w:after="450" w:line="312" w:lineRule="auto"/>
      </w:pPr>
      <w:r>
        <w:rPr>
          <w:rFonts w:ascii="宋体" w:hAnsi="宋体" w:eastAsia="宋体" w:cs="宋体"/>
          <w:color w:val="000"/>
          <w:sz w:val="28"/>
          <w:szCs w:val="28"/>
        </w:rPr>
        <w:t xml:space="preserve">在去年开展解放思想大讨论的基础上，深入开展了解放思想大行动。严格执行效能建设九项制度，将所有制度上墙公开，接受群众监督。深入开展了“干部下基层，强基固本促发展”活动，我们共有××名县机关干部和××名镇干部下派到××个村，下派干部帮助村里理清了发展思路，解决了在效益农业发展，农村改水改厕，扶贫助学，水利设施，康庄工程建设，百村整治等方面的一些实际问题。深入开展了《行政许可法》的学习、宣传和培训，镇机关全体干部参加了《行政许可法》的考试。</w:t>
      </w:r>
    </w:p>
    <w:p>
      <w:pPr>
        <w:ind w:left="0" w:right="0" w:firstLine="560"/>
        <w:spacing w:before="450" w:after="450" w:line="312" w:lineRule="auto"/>
      </w:pPr>
      <w:r>
        <w:rPr>
          <w:rFonts w:ascii="宋体" w:hAnsi="宋体" w:eastAsia="宋体" w:cs="宋体"/>
          <w:color w:val="000"/>
          <w:sz w:val="28"/>
          <w:szCs w:val="28"/>
        </w:rPr>
        <w:t xml:space="preserve">3、完善各种制度，着力解决一些共性问题</w:t>
      </w:r>
    </w:p>
    <w:p>
      <w:pPr>
        <w:ind w:left="0" w:right="0" w:firstLine="560"/>
        <w:spacing w:before="450" w:after="450" w:line="312" w:lineRule="auto"/>
      </w:pPr>
      <w:r>
        <w:rPr>
          <w:rFonts w:ascii="宋体" w:hAnsi="宋体" w:eastAsia="宋体" w:cs="宋体"/>
          <w:color w:val="000"/>
          <w:sz w:val="28"/>
          <w:szCs w:val="28"/>
        </w:rPr>
        <w:t xml:space="preserve">完善政务公开实施办法，明确公开内容、形式、时间和责任人。办事流程、手续、收费标准全部上墙公开，对办证的时限也进行了规定，实行限时办结制（流动人口婚育证明和一胎生育证若手续完备，当场给予办结，二胎生育证由计生办代送到县计生局办理，在7个工作日内办结）。把民情系列活动作为效能建设的具体体现，继续深化了民情接待、民情夜访、民情日记等活动，发放民情联系卡。通过一系列制度完善，有效的解决了“事难办”问题，解决了一些群众关注的热点难点问题。</w:t>
      </w:r>
    </w:p>
    <w:p>
      <w:pPr>
        <w:ind w:left="0" w:right="0" w:firstLine="560"/>
        <w:spacing w:before="450" w:after="450" w:line="312" w:lineRule="auto"/>
      </w:pPr>
      <w:r>
        <w:rPr>
          <w:rFonts w:ascii="宋体" w:hAnsi="宋体" w:eastAsia="宋体" w:cs="宋体"/>
          <w:color w:val="000"/>
          <w:sz w:val="28"/>
          <w:szCs w:val="28"/>
        </w:rPr>
        <w:t xml:space="preserve">七、加强村级党风廉政建设责任制的落实</w:t>
      </w:r>
    </w:p>
    <w:p>
      <w:pPr>
        <w:ind w:left="0" w:right="0" w:firstLine="560"/>
        <w:spacing w:before="450" w:after="450" w:line="312" w:lineRule="auto"/>
      </w:pPr>
      <w:r>
        <w:rPr>
          <w:rFonts w:ascii="宋体" w:hAnsi="宋体" w:eastAsia="宋体" w:cs="宋体"/>
          <w:color w:val="000"/>
          <w:sz w:val="28"/>
          <w:szCs w:val="28"/>
        </w:rPr>
        <w:t xml:space="preserve">制定了《xx年村级党风廉政建设责任制考核实施办法》，同各村两委签订了责任书，使村两委干部明确了自己的职责。各村两委都制定了党风廉政建设责任分工，把责任细化落实到人。同时我们针对村级财务这个群众反映最热烈的问题，成立村帐镇代理中心，全面推行村帐镇代理，建立了村级财务档案室，实行了一村一柜，村级帐目由代理中心每个季度统一作帐，并全部实行了电算化管理，同县农经总站联网。镇代理中心做完帐目后，每个村将收支明细等帐目同其他村务公开的内容一起予以张榜公布，接受群众监督。村级党风廉政建设责任制的实施，增强了村两委干部的责任意识和自律意识，进一步完善了村两委干部的教育管理监督制度，规范了“村官”的从政行为，提高了村两委的凝聚力和战斗力。</w:t>
      </w:r>
    </w:p>
    <w:p>
      <w:pPr>
        <w:ind w:left="0" w:right="0" w:firstLine="560"/>
        <w:spacing w:before="450" w:after="450" w:line="312" w:lineRule="auto"/>
      </w:pPr>
      <w:r>
        <w:rPr>
          <w:rFonts w:ascii="宋体" w:hAnsi="宋体" w:eastAsia="宋体" w:cs="宋体"/>
          <w:color w:val="000"/>
          <w:sz w:val="28"/>
          <w:szCs w:val="28"/>
        </w:rPr>
        <w:t xml:space="preserve">上半年乡镇纪检工作总结及下半年计划</w:t>
      </w:r>
    </w:p>
    <w:p>
      <w:pPr>
        <w:ind w:left="0" w:right="0" w:firstLine="560"/>
        <w:spacing w:before="450" w:after="450" w:line="312" w:lineRule="auto"/>
      </w:pPr>
      <w:r>
        <w:rPr>
          <w:rFonts w:ascii="宋体" w:hAnsi="宋体" w:eastAsia="宋体" w:cs="宋体"/>
          <w:color w:val="000"/>
          <w:sz w:val="28"/>
          <w:szCs w:val="28"/>
        </w:rPr>
        <w:t xml:space="preserve">乡镇纪检工作总结（3）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半年来，巡田纪委在乡党委的领导和县纪委的指导下，紧紧围绕中心工作，把党风廉政建设、反腐败工作和作风建设年活动工作摆在突出位置来抓，为全乡各项事业的持续、协调发展提供重要的政治和纪律保证。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三、落实信访工作责任制，妥善处理来信来访</w:t>
      </w:r>
    </w:p>
    <w:p>
      <w:pPr>
        <w:ind w:left="0" w:right="0" w:firstLine="560"/>
        <w:spacing w:before="450" w:after="450" w:line="312" w:lineRule="auto"/>
      </w:pPr>
      <w:r>
        <w:rPr>
          <w:rFonts w:ascii="宋体" w:hAnsi="宋体" w:eastAsia="宋体" w:cs="宋体"/>
          <w:color w:val="000"/>
          <w:sz w:val="28"/>
          <w:szCs w:val="28"/>
        </w:rPr>
        <w:t xml:space="preserve">设立信访接待点，公布受理电话，畅通信访渠道。做到每月排摸调处各种不安定因素，及时消除信访苗头，对来电、来访及时调处办结，有效预防越级上访和重复信访，维护了社会稳定。上半年，成功办结了石山和腊元村群众反映的村级财务管理不规范的问题，大禾村、柳山村群众反映的在选举过程程序不当问题，上半年受理来信来电来访5件，办结4件，一件正在办理中。</w:t>
      </w:r>
    </w:p>
    <w:p>
      <w:pPr>
        <w:ind w:left="0" w:right="0" w:firstLine="560"/>
        <w:spacing w:before="450" w:after="450" w:line="312" w:lineRule="auto"/>
      </w:pPr>
      <w:r>
        <w:rPr>
          <w:rFonts w:ascii="宋体" w:hAnsi="宋体" w:eastAsia="宋体" w:cs="宋体"/>
          <w:color w:val="000"/>
          <w:sz w:val="28"/>
          <w:szCs w:val="28"/>
        </w:rPr>
        <w:t xml:space="preserve">四、严格审计监督和执法监察。年初制订下发了财务清理审计工作实施方案，成立专门班子，逐村完成了全乡17个村的届期财务清理审计；对机关、财政所、畜牧站、计生办和民政办上半年财务进行了审计。加强了对天宝锑矿、石井现代烟草农业和207国道等重点项目实施的环境优化和工作监管，促成了天宝锑矿成功续约，石井现代烟草农业项目施利完工并代表县里迎接了省市验收。对退耕还林和巩固退耕还林成果资金使用情况进行了专项检查；规范公车购置使用，公务接待和公费出差等“三公”消费，切实降低行政成本；推行村级零接待制度；对涉农资金专项使用、减负进行监督；对石井、腊元、石山等4个行政村重大事项民主决策、党务政务公开等工作进行了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半年来，我乡的纪检工作取得了一定的成绩，但也存在一些问题，主要表现在：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一、对党员干部的廉政教育不够。由于我乡民风较差，工作繁杂，干部人手不够，为忙于事务，学习上多是以会代学，以致学习不够。</w:t>
      </w:r>
    </w:p>
    <w:p>
      <w:pPr>
        <w:ind w:left="0" w:right="0" w:firstLine="560"/>
        <w:spacing w:before="450" w:after="450" w:line="312" w:lineRule="auto"/>
      </w:pPr>
      <w:r>
        <w:rPr>
          <w:rFonts w:ascii="宋体" w:hAnsi="宋体" w:eastAsia="宋体" w:cs="宋体"/>
          <w:color w:val="000"/>
          <w:sz w:val="28"/>
          <w:szCs w:val="28"/>
        </w:rPr>
        <w:t xml:space="preserve">二是部分干部对党风廉政建设认识不到位。乡干部大部分精力放在了经济社会发展上，对党风廉政建设的重要性认识不到位，没有把农村基层党风廉政建设摆到重要的位置。</w:t>
      </w:r>
    </w:p>
    <w:p>
      <w:pPr>
        <w:ind w:left="0" w:right="0" w:firstLine="560"/>
        <w:spacing w:before="450" w:after="450" w:line="312" w:lineRule="auto"/>
      </w:pPr>
      <w:r>
        <w:rPr>
          <w:rFonts w:ascii="宋体" w:hAnsi="宋体" w:eastAsia="宋体" w:cs="宋体"/>
          <w:color w:val="000"/>
          <w:sz w:val="28"/>
          <w:szCs w:val="28"/>
        </w:rPr>
        <w:t xml:space="preserve">三是党风廉政建设制度不完善。表现在制度操作性不强，缺乏科学性和可操作性。如村务公开工作虽然实行多年，但普遍存在重形式轻实效的现象，村级财务开支审批随意性较大，造成开支局部失控现象。</w:t>
      </w:r>
    </w:p>
    <w:p>
      <w:pPr>
        <w:ind w:left="0" w:right="0" w:firstLine="560"/>
        <w:spacing w:before="450" w:after="450" w:line="312" w:lineRule="auto"/>
      </w:pPr>
      <w:r>
        <w:rPr>
          <w:rFonts w:ascii="宋体" w:hAnsi="宋体" w:eastAsia="宋体" w:cs="宋体"/>
          <w:color w:val="000"/>
          <w:sz w:val="28"/>
          <w:szCs w:val="28"/>
        </w:rPr>
        <w:t xml:space="preserve">四是对党风廉政建设的监督不健全。部分基层农村党员干部头脑中法律意识淡薄，民主监督意识较差，一些农村工程项目承包随意性大，村级财务以及村集体财产的处置透明度较低，使群众对党员干部产生不信任的情绪，激化了社会矛盾，财时也容易滋生腐败。</w:t>
      </w:r>
    </w:p>
    <w:p>
      <w:pPr>
        <w:ind w:left="0" w:right="0" w:firstLine="560"/>
        <w:spacing w:before="450" w:after="450" w:line="312" w:lineRule="auto"/>
      </w:pPr>
      <w:r>
        <w:rPr>
          <w:rFonts w:ascii="宋体" w:hAnsi="宋体" w:eastAsia="宋体" w:cs="宋体"/>
          <w:color w:val="000"/>
          <w:sz w:val="28"/>
          <w:szCs w:val="28"/>
        </w:rPr>
        <w:t xml:space="preserve">五、查办案件力度不够。尚未完成办案任务。</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加大教育预防，增强党员干部拒腐防变能力。建立党员干部反腐倡廉教育的长效机制，加大党风廉政宣传教育，加强党员干部的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腐败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乡镇纪检监察信访工作总结</w:t>
      </w:r>
    </w:p>
    <w:p>
      <w:pPr>
        <w:ind w:left="0" w:right="0" w:firstLine="560"/>
        <w:spacing w:before="450" w:after="450" w:line="312" w:lineRule="auto"/>
      </w:pPr>
      <w:r>
        <w:rPr>
          <w:rFonts w:ascii="宋体" w:hAnsi="宋体" w:eastAsia="宋体" w:cs="宋体"/>
          <w:color w:val="000"/>
          <w:sz w:val="28"/>
          <w:szCs w:val="28"/>
        </w:rPr>
        <w:t xml:space="preserve">乡镇纪检工作总结（4）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乡纪委信访工作在县纪委、乡党委的正确领导及指导下，坚持以“三个代表”重要思想为指导，紧紧围绕“改革、发展、稳定”的大局，认真贯彻落实省、市、县纪检工作会议精神，及时排查不安定因素，切实解决群众反映的“热点”、“难点”问题，促进社会稳定。一、建立健全信访工作机构和制度今年来，我们结合中、省、市、县关于进一步加强农村基层党风廉政建设工作要求，重新修订和完善了信访工作制度和相关表册，结合乡党委、纪委换届工作，进一充实和加强了乡纪委队伍，确定了专职信访干部，并由委员具体负责信访工作，由乡纪委书记直接进行接访，进一步强化了我乡纪检监察信访工作。不断加强纪检监察干部信访工作素质，规定了9项信访工作基本要求和责任追究制度，从而在机构、人员、制度上保证了我乡的信访工作的有效运转。二、认真做好信访接待工作一年来，我们坚决要求信访接待干部认真做好日常接待工作，耐心做好上访人的思想工作，稳定上访人情绪，尽可能地把问题解决在基层，尽量不发生越级上访。及时将受理的信访件转给领导，让领导批示。今年全乡共受理业务内群众信访举报，还接待了大量业务外信访（来访），我们都及时与主管单位及所管辖部门联系，督促他们予以办理，最后反馈办理结果，这些业务外的信访件通过我们的督促，大部分问题都能得到及时妥善解决，群众对此很满意。三、加强领导，切实做好纪检监察信访举报工作今年乡党委、纪委高度重视信访工作，把信访工作作为纪检监察各项工作的基础来抓,亲自安排,具体过问。一是按照要求,于年初制定了年度信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了“抓信访，保稳定，促经济发展”的工作思路。下发了马发[]16号《关于印发〈马家台乡xx年党风廉政建设和反腐败工作目标管理责任制的通知〉的通知》，建立了《信访工作责任追究办法》。二是每季度召开一次大信访工作联席会议,研究布置信访工作，听取信访工作汇报,对信访工作中存在的问题及时提出改进措施，及时发现各类问题并进行处理。三是坚持领导接访日制度,做到随接访随办理,使信访问题得到及时妥善处理。四是结合每月的信访矛盾纠纷大排查大调处工作，及时了解各类有倾向性、苗头性的上访人员情况汇，做到有问题早知道,早预防,早处理。截止年底,没有发生越级上访人员。五是实行目标责任制。今年年初乡纪委把各村信访工作列入党风廉政建设责任的内容,年终与党风廉政建设一并检查考核。对群众反映问题解决不力造成越级访、集体访的，追究单位领导人的责任。四、加强信访信息工作，提高信息质量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提供带有苗头性、倾向性问题的信访情况反映三次。三是提请乡党委会议研究，出台了《关于在全乡聘请党风廉政监督员的实施意见》，使每个村、组都有一名监督员具体负责党风廉政建设、反腐败和信访信息报告员，并在权限内参与乡纪委的各项调研和讨论工作，进一步扩大信访信息的来源渠道，加大查处力度，切实维护马家台乡“平安创建”工作。五、发挥信访职能作用，加大信访案件的查办和督办力度一是建立了领导包案制度，从信访案件的初核、立案到处理，一包到底，并参与其中，随时听取案件调查的情况汇报，亲自指挥和协调。二是加强纵向和横向协作办案。今年乡纪委除加强与村两委会的联系外，及时与曹坪派出所、县公安局经侦队、县计生局、人事局等部门联系，获取各类违纪线索。六、充分发挥职能作用，做好信访监督工作根据县纪委警示训诫工作的具体要求，今年我们对群众反映违纪情节轻微的x党员干部下发了《警示训诫通知书》，让其说明情况，限期改正，起到了警示和教育的作用。总之，今年我乡的信访工作取得了一些成绩，但也存在一些不足。一是深层次、高质量的信访信息少。二是解决信访问题的能力不足，查案力度不够。三是部分纪检监察干部的业务水平有待提高。鉴于上述情况，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能力。五是进一步做好信访接待工作，突出直查快办职能。六是积极完成上级领导及本委领导交办的其他任务 。</w:t>
      </w:r>
    </w:p>
    <w:p>
      <w:pPr>
        <w:ind w:left="0" w:right="0" w:firstLine="560"/>
        <w:spacing w:before="450" w:after="450" w:line="312" w:lineRule="auto"/>
      </w:pPr>
      <w:r>
        <w:rPr>
          <w:rFonts w:ascii="黑体" w:hAnsi="黑体" w:eastAsia="黑体" w:cs="黑体"/>
          <w:color w:val="000000"/>
          <w:sz w:val="34"/>
          <w:szCs w:val="34"/>
          <w:b w:val="1"/>
          <w:bCs w:val="1"/>
        </w:rPr>
        <w:t xml:space="preserve">乡镇纪检工作总结报告篇十五</w:t>
      </w:r>
    </w:p>
    <w:p>
      <w:pPr>
        <w:ind w:left="0" w:right="0" w:firstLine="560"/>
        <w:spacing w:before="450" w:after="450" w:line="312" w:lineRule="auto"/>
      </w:pPr>
      <w:r>
        <w:rPr>
          <w:rFonts w:ascii="宋体" w:hAnsi="宋体" w:eastAsia="宋体" w:cs="宋体"/>
          <w:color w:val="000"/>
          <w:sz w:val="28"/>
          <w:szCs w:val="28"/>
        </w:rPr>
        <w:t xml:space="preserve">本站发布2024乡镇纪检信访工作总结，更多2024乡镇纪检信访工作总结相关信息请访问本站工作总结频道。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2024-2024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2025-01-17T01:08:11+08:00</dcterms:created>
  <dcterms:modified xsi:type="dcterms:W3CDTF">2025-01-17T01:08:11+08:00</dcterms:modified>
</cp:coreProperties>
</file>

<file path=docProps/custom.xml><?xml version="1.0" encoding="utf-8"?>
<Properties xmlns="http://schemas.openxmlformats.org/officeDocument/2006/custom-properties" xmlns:vt="http://schemas.openxmlformats.org/officeDocument/2006/docPropsVTypes"/>
</file>