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2024年西游记读后心得(精选13篇)</w:t>
      </w:r>
      <w:bookmarkEnd w:id="1"/>
    </w:p>
    <w:p>
      <w:pPr>
        <w:jc w:val="center"/>
        <w:spacing w:before="0" w:after="450"/>
      </w:pPr>
      <w:r>
        <w:rPr>
          <w:rFonts w:ascii="Arial" w:hAnsi="Arial" w:eastAsia="Arial" w:cs="Arial"/>
          <w:color w:val="999999"/>
          <w:sz w:val="20"/>
          <w:szCs w:val="20"/>
        </w:rPr>
        <w:t xml:space="preserve">来源：网络  作者：醉人清风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西游记读后心得篇一作为一部中国古代文学的经典之作，吴承恩的《西游记》以其独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西游记读后心得篇一</w:t>
      </w:r>
    </w:p>
    <w:p>
      <w:pPr>
        <w:ind w:left="0" w:right="0" w:firstLine="560"/>
        <w:spacing w:before="450" w:after="450" w:line="312" w:lineRule="auto"/>
      </w:pPr>
      <w:r>
        <w:rPr>
          <w:rFonts w:ascii="宋体" w:hAnsi="宋体" w:eastAsia="宋体" w:cs="宋体"/>
          <w:color w:val="000"/>
          <w:sz w:val="28"/>
          <w:szCs w:val="28"/>
        </w:rPr>
        <w:t xml:space="preserve">作为一部中国古代文学的经典之作，吴承恩的《西游记》以其独特的魅力一直吸引着读者。这是一部包罗万象的巨著，通过对主人公孙悟空、猪八戒、沙僧、唐僧这几位形象鲜明的角色的描写，深刻地展现了人性与善恶的斗争，以及人心的强大力量。读完这部小说，我不禁有许多感慨和思考。</w:t>
      </w:r>
    </w:p>
    <w:p>
      <w:pPr>
        <w:ind w:left="0" w:right="0" w:firstLine="560"/>
        <w:spacing w:before="450" w:after="450" w:line="312" w:lineRule="auto"/>
      </w:pPr>
      <w:r>
        <w:rPr>
          <w:rFonts w:ascii="宋体" w:hAnsi="宋体" w:eastAsia="宋体" w:cs="宋体"/>
          <w:color w:val="000"/>
          <w:sz w:val="28"/>
          <w:szCs w:val="28"/>
        </w:rPr>
        <w:t xml:space="preserve">首先，我深深被孙悟空的坚韧和智慧所打动。他以凌驾一切的聪明才智和过人的能力，多次化险为夷，拯救了一行人。无论是面对妖魔鬼怪的袭击还是天灾人祸的考验，孙悟空总是能迎难而上，充满勇气和信心。他的妙计和智慧展现了中国人民在困难面前从不屈服的精神，这种精神值得我们学习与借鉴。</w:t>
      </w:r>
    </w:p>
    <w:p>
      <w:pPr>
        <w:ind w:left="0" w:right="0" w:firstLine="560"/>
        <w:spacing w:before="450" w:after="450" w:line="312" w:lineRule="auto"/>
      </w:pPr>
      <w:r>
        <w:rPr>
          <w:rFonts w:ascii="宋体" w:hAnsi="宋体" w:eastAsia="宋体" w:cs="宋体"/>
          <w:color w:val="000"/>
          <w:sz w:val="28"/>
          <w:szCs w:val="28"/>
        </w:rPr>
        <w:t xml:space="preserve">其次，我惊叹于僧人的坚守信仰和追求真理的精神。唐僧作为佛像，为了取经的目标，历经千辛万苦，踏遍险阻崎岖的路途，始终没有动摇，坚守着自己的信仰与初衷。他的慈悲心态和正直品质值得我们每个人学习，唐僧的形象使我明白到一个人只有具备高信仰、高德行，才能维系自己的生命力与价值。</w:t>
      </w:r>
    </w:p>
    <w:p>
      <w:pPr>
        <w:ind w:left="0" w:right="0" w:firstLine="560"/>
        <w:spacing w:before="450" w:after="450" w:line="312" w:lineRule="auto"/>
      </w:pPr>
      <w:r>
        <w:rPr>
          <w:rFonts w:ascii="宋体" w:hAnsi="宋体" w:eastAsia="宋体" w:cs="宋体"/>
          <w:color w:val="000"/>
          <w:sz w:val="28"/>
          <w:szCs w:val="28"/>
        </w:rPr>
        <w:t xml:space="preserve">其次，我被猪八戒的真情实感所打动。猪八戒看似粗鲁愚钝，但内心善良、为人忠诚。面对困难，他总是不离不弃，与孙悟空一道战胜困难。猪八戒敢于承担责任，勇敢面对自己的过去和困境，他的坦诚和真情实感值得我们深思。在生活中，我们也应该勇于接受自己的过错，并且努力改正，这才能真正成为一个有价值的人。</w:t>
      </w:r>
    </w:p>
    <w:p>
      <w:pPr>
        <w:ind w:left="0" w:right="0" w:firstLine="560"/>
        <w:spacing w:before="450" w:after="450" w:line="312" w:lineRule="auto"/>
      </w:pPr>
      <w:r>
        <w:rPr>
          <w:rFonts w:ascii="宋体" w:hAnsi="宋体" w:eastAsia="宋体" w:cs="宋体"/>
          <w:color w:val="000"/>
          <w:sz w:val="28"/>
          <w:szCs w:val="28"/>
        </w:rPr>
        <w:t xml:space="preserve">最后，沙僧给了我很大的启示和反思。他沉默寡言，温和善良，深得我敬佩。读到他的经历，我联想到我身边那些默默奉献的人，这些人为了自己理想，为了让社会更美好，默默无闻地付出着。他们从不张扬，却仍然坚持着，默默地奉献。他们就像沙僧一样，默默耕耘着，使得这个世界变得更加美好。</w:t>
      </w:r>
    </w:p>
    <w:p>
      <w:pPr>
        <w:ind w:left="0" w:right="0" w:firstLine="560"/>
        <w:spacing w:before="450" w:after="450" w:line="312" w:lineRule="auto"/>
      </w:pPr>
      <w:r>
        <w:rPr>
          <w:rFonts w:ascii="宋体" w:hAnsi="宋体" w:eastAsia="宋体" w:cs="宋体"/>
          <w:color w:val="000"/>
          <w:sz w:val="28"/>
          <w:szCs w:val="28"/>
        </w:rPr>
        <w:t xml:space="preserve">通过阅读《西游记》，我们能够感受到每个角色背后所代表的中国民族精神与文化内涵。孙悟空的坚韧与智慧，唐僧的信仰与追求，猪八戒的真情实感以及沙僧的深沉宽容，他们都是时代的产物，人的精神与智慧的结晶。每个人都可以从中得到启示与反思，这些启示将会在我的生活中指引我前行。</w:t>
      </w:r>
    </w:p>
    <w:p>
      <w:pPr>
        <w:ind w:left="0" w:right="0" w:firstLine="560"/>
        <w:spacing w:before="450" w:after="450" w:line="312" w:lineRule="auto"/>
      </w:pPr>
      <w:r>
        <w:rPr>
          <w:rFonts w:ascii="宋体" w:hAnsi="宋体" w:eastAsia="宋体" w:cs="宋体"/>
          <w:color w:val="000"/>
          <w:sz w:val="28"/>
          <w:szCs w:val="28"/>
        </w:rPr>
        <w:t xml:space="preserve">总之，《西游记》是一部博大精深的文学名著，它通过描写主人公的性格与精神魅力，传达了人性善恶斗争的主题，展示了中国传统文化的丰富内涵。读完这本书，我深受启发，在今后的生活中将会不断思考、学习和努力，成为一个有品质、有思想、有责任感的人。同时，我也希望更多的人能够读到这本书，从中获得启示，重拾信念，感悟中国传统文化的智慧，共同铸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西游记读后心得篇二</w:t>
      </w:r>
    </w:p>
    <w:p>
      <w:pPr>
        <w:ind w:left="0" w:right="0" w:firstLine="560"/>
        <w:spacing w:before="450" w:after="450" w:line="312" w:lineRule="auto"/>
      </w:pPr>
      <w:r>
        <w:rPr>
          <w:rFonts w:ascii="宋体" w:hAnsi="宋体" w:eastAsia="宋体" w:cs="宋体"/>
          <w:color w:val="000"/>
          <w:sz w:val="28"/>
          <w:szCs w:val="28"/>
        </w:rPr>
        <w:t xml:space="preserve">《西游记》是我四大名著之一，在我国文学史上占有者重要的历史地位。作为一部神魔长篇章回体小说，《西游记》在时间的沉淀中依然家喻户晓，广为流传。在今天，一人拿散发着古色古香的传奇色彩。</w:t>
      </w:r>
    </w:p>
    <w:p>
      <w:pPr>
        <w:ind w:left="0" w:right="0" w:firstLine="560"/>
        <w:spacing w:before="450" w:after="450" w:line="312" w:lineRule="auto"/>
      </w:pPr>
      <w:r>
        <w:rPr>
          <w:rFonts w:ascii="宋体" w:hAnsi="宋体" w:eastAsia="宋体" w:cs="宋体"/>
          <w:color w:val="000"/>
          <w:sz w:val="28"/>
          <w:szCs w:val="28"/>
        </w:rPr>
        <w:t xml:space="preserve">《西游记》讲述了唐朝高僧唐玄奘为求真经不畏艰险，与四个徒弟西天取经的故事，一路上历经九九八十一难，饱尝世间疾苦，体验因果轮回，一次次化险为夷，最后取得真经，造福世间的故事。文中的人物，性格鲜明，各具特色：固执，慈悲为怀的唐僧，武功高强，机智勇敢的齐天大圣孙悟空，贪吃，爱占小便宜贪恋美色的猪八戒，憨厚老实，默默无闻的沙僧……都在这部小说里被描绘的有声有色，深入人心，给我们一启示。</w:t>
      </w:r>
    </w:p>
    <w:p>
      <w:pPr>
        <w:ind w:left="0" w:right="0" w:firstLine="560"/>
        <w:spacing w:before="450" w:after="450" w:line="312" w:lineRule="auto"/>
      </w:pPr>
      <w:r>
        <w:rPr>
          <w:rFonts w:ascii="宋体" w:hAnsi="宋体" w:eastAsia="宋体" w:cs="宋体"/>
          <w:color w:val="000"/>
          <w:sz w:val="28"/>
          <w:szCs w:val="28"/>
        </w:rPr>
        <w:t xml:space="preserve">《西游记》告诉我做人不能贪心，不能走歪门邪道。书中许多故事都是讲人的私欲引发妖魔缠身的故事。做人，要脚踏实地，不要先一步登天，更不能为了自己的一己私欲走上歪路，一发不可收拾。不要有害人之心，相信因果循环，做了坏事，必然会遭受惩罚。</w:t>
      </w:r>
    </w:p>
    <w:p>
      <w:pPr>
        <w:ind w:left="0" w:right="0" w:firstLine="560"/>
        <w:spacing w:before="450" w:after="450" w:line="312" w:lineRule="auto"/>
      </w:pPr>
      <w:r>
        <w:rPr>
          <w:rFonts w:ascii="宋体" w:hAnsi="宋体" w:eastAsia="宋体" w:cs="宋体"/>
          <w:color w:val="000"/>
          <w:sz w:val="28"/>
          <w:szCs w:val="28"/>
        </w:rPr>
        <w:t xml:space="preserve">最重要的，它教会我，做人要有一颗持之以恒的心，不畏艰险，勇往直前，不论遇到任何挫折，都不轻言放弃，哪怕还有一丝希望，都要拼尽全力。还要有崇高的理想，不要甘心一辈子碌碌无为，为梦想去拼搏。要有冒险的精神。还有要有默默无闻，甘愿奉献的的胸怀。懂得感恩，滴水之恩当涌泉相报。</w:t>
      </w:r>
    </w:p>
    <w:p>
      <w:pPr>
        <w:ind w:left="0" w:right="0" w:firstLine="560"/>
        <w:spacing w:before="450" w:after="450" w:line="312" w:lineRule="auto"/>
      </w:pPr>
      <w:r>
        <w:rPr>
          <w:rFonts w:ascii="宋体" w:hAnsi="宋体" w:eastAsia="宋体" w:cs="宋体"/>
          <w:color w:val="000"/>
          <w:sz w:val="28"/>
          <w:szCs w:val="28"/>
        </w:rPr>
        <w:t xml:space="preserve">令我印象最深的一篇故事是“真假美猴王”的故事。这个故事是因为唐僧师徒彼此猜忌，互相之间不够信任而给了妖怪可趁之机，假扮美猴王。短短一个故事却发人深思：信任，是多么的重要啊。没有了信任，我们就会就会处在一个勾心斗角的社会，每个人都在处心积虑的提防他人，天哪，这将是怎样的一个时代？所以，在生活中，我们要给予他人足够的信任，这样，你才会收获到他人的信任。彼此信任，是人和人相处的基本界限。如果没了信任，这个世界将会是一片黑暗。</w:t>
      </w:r>
    </w:p>
    <w:p>
      <w:pPr>
        <w:ind w:left="0" w:right="0" w:firstLine="560"/>
        <w:spacing w:before="450" w:after="450" w:line="312" w:lineRule="auto"/>
      </w:pPr>
      <w:r>
        <w:rPr>
          <w:rFonts w:ascii="宋体" w:hAnsi="宋体" w:eastAsia="宋体" w:cs="宋体"/>
          <w:color w:val="000"/>
          <w:sz w:val="28"/>
          <w:szCs w:val="28"/>
        </w:rPr>
        <w:t xml:space="preserve">《西游记》是一部不可</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西游记读后心得篇三</w:t>
      </w:r>
    </w:p>
    <w:p>
      <w:pPr>
        <w:ind w:left="0" w:right="0" w:firstLine="560"/>
        <w:spacing w:before="450" w:after="450" w:line="312" w:lineRule="auto"/>
      </w:pPr>
      <w:r>
        <w:rPr>
          <w:rFonts w:ascii="宋体" w:hAnsi="宋体" w:eastAsia="宋体" w:cs="宋体"/>
          <w:color w:val="000"/>
          <w:sz w:val="28"/>
          <w:szCs w:val="28"/>
        </w:rPr>
        <w:t xml:space="preserve">《西游记》是一部中国古典文学巨著，被誉为“中国四大名著”之一。对于一年级的我来说，这本书的内容较为复杂，需要认真阅读，但我仍然从中学到了许多道理，受益匪浅。</w:t>
      </w:r>
    </w:p>
    <w:p>
      <w:pPr>
        <w:ind w:left="0" w:right="0" w:firstLine="560"/>
        <w:spacing w:before="450" w:after="450" w:line="312" w:lineRule="auto"/>
      </w:pPr>
      <w:r>
        <w:rPr>
          <w:rFonts w:ascii="宋体" w:hAnsi="宋体" w:eastAsia="宋体" w:cs="宋体"/>
          <w:color w:val="000"/>
          <w:sz w:val="28"/>
          <w:szCs w:val="28"/>
        </w:rPr>
        <w:t xml:space="preserve">第一段：十万个为什么</w:t>
      </w:r>
    </w:p>
    <w:p>
      <w:pPr>
        <w:ind w:left="0" w:right="0" w:firstLine="560"/>
        <w:spacing w:before="450" w:after="450" w:line="312" w:lineRule="auto"/>
      </w:pPr>
      <w:r>
        <w:rPr>
          <w:rFonts w:ascii="宋体" w:hAnsi="宋体" w:eastAsia="宋体" w:cs="宋体"/>
          <w:color w:val="000"/>
          <w:sz w:val="28"/>
          <w:szCs w:val="28"/>
        </w:rPr>
        <w:t xml:space="preserve">在读完《西游记》这本书之后，我感受最深的是探究与思考的重要性。如同孙悟空能够遍历天下求真相，儿时时的我们同样会问十万个“为什么”。读这本书不但能够拓宽我们的知识视野，更重要的是引导我们思考世界的奥秘。孙悟空不仅反思自己，也会想办法解决问题；我们在学习时也可以在思考中进一步提炼和包容那些看似晦涩的知识点，使自己的认识更为深刻。</w:t>
      </w:r>
    </w:p>
    <w:p>
      <w:pPr>
        <w:ind w:left="0" w:right="0" w:firstLine="560"/>
        <w:spacing w:before="450" w:after="450" w:line="312" w:lineRule="auto"/>
      </w:pPr>
      <w:r>
        <w:rPr>
          <w:rFonts w:ascii="宋体" w:hAnsi="宋体" w:eastAsia="宋体" w:cs="宋体"/>
          <w:color w:val="000"/>
          <w:sz w:val="28"/>
          <w:szCs w:val="28"/>
        </w:rPr>
        <w:t xml:space="preserve">第二段：团结就是力量</w:t>
      </w:r>
    </w:p>
    <w:p>
      <w:pPr>
        <w:ind w:left="0" w:right="0" w:firstLine="560"/>
        <w:spacing w:before="450" w:after="450" w:line="312" w:lineRule="auto"/>
      </w:pPr>
      <w:r>
        <w:rPr>
          <w:rFonts w:ascii="宋体" w:hAnsi="宋体" w:eastAsia="宋体" w:cs="宋体"/>
          <w:color w:val="000"/>
          <w:sz w:val="28"/>
          <w:szCs w:val="28"/>
        </w:rPr>
        <w:t xml:space="preserve">在《西游记》中，孙悟空是众多人物中最具代表性和标志性的形象。他不仅聪敏机智，永不服输，而且有着团结的精神。 在旅途中，他试图策划突破一位艰难的对手，他不仅联合了黄一郎和九头虫，也带领着朱蛤、蜘蛛精和其他队员，一起完成了决定性的胜利。这个场景让我们明白，只有团结协作，才有奇迹的出现，而臭名昭著的孙悟空，在这个团队中更是得到了众人的认同和尊重，这也是让我们学到了很多道理。</w:t>
      </w:r>
    </w:p>
    <w:p>
      <w:pPr>
        <w:ind w:left="0" w:right="0" w:firstLine="560"/>
        <w:spacing w:before="450" w:after="450" w:line="312" w:lineRule="auto"/>
      </w:pPr>
      <w:r>
        <w:rPr>
          <w:rFonts w:ascii="宋体" w:hAnsi="宋体" w:eastAsia="宋体" w:cs="宋体"/>
          <w:color w:val="000"/>
          <w:sz w:val="28"/>
          <w:szCs w:val="28"/>
        </w:rPr>
        <w:t xml:space="preserve">第三段：得到的才是最有价值的</w:t>
      </w:r>
    </w:p>
    <w:p>
      <w:pPr>
        <w:ind w:left="0" w:right="0" w:firstLine="560"/>
        <w:spacing w:before="450" w:after="450" w:line="312" w:lineRule="auto"/>
      </w:pPr>
      <w:r>
        <w:rPr>
          <w:rFonts w:ascii="宋体" w:hAnsi="宋体" w:eastAsia="宋体" w:cs="宋体"/>
          <w:color w:val="000"/>
          <w:sz w:val="28"/>
          <w:szCs w:val="28"/>
        </w:rPr>
        <w:t xml:space="preserve">在《西游记》的旅途中，孙悟空、唐僧、沙僧、猪八戒一路困境能够克服各种困难，也靠的是使用他们拥有的道具：金箍棒、降妖宝、磨镜子，擦魔镜。人们参照这些道具，在日常生活可以更加自信和有力，哪怕是一小件物品也可以带来气息不同的改变。我们需要学会尊重，相信自己，相信自己的选择，因为它们会为我们创造不同的人生轨迹。</w:t>
      </w:r>
    </w:p>
    <w:p>
      <w:pPr>
        <w:ind w:left="0" w:right="0" w:firstLine="560"/>
        <w:spacing w:before="450" w:after="450" w:line="312" w:lineRule="auto"/>
      </w:pPr>
      <w:r>
        <w:rPr>
          <w:rFonts w:ascii="宋体" w:hAnsi="宋体" w:eastAsia="宋体" w:cs="宋体"/>
          <w:color w:val="000"/>
          <w:sz w:val="28"/>
          <w:szCs w:val="28"/>
        </w:rPr>
        <w:t xml:space="preserve">第四段：客观全面的思考</w:t>
      </w:r>
    </w:p>
    <w:p>
      <w:pPr>
        <w:ind w:left="0" w:right="0" w:firstLine="560"/>
        <w:spacing w:before="450" w:after="450" w:line="312" w:lineRule="auto"/>
      </w:pPr>
      <w:r>
        <w:rPr>
          <w:rFonts w:ascii="宋体" w:hAnsi="宋体" w:eastAsia="宋体" w:cs="宋体"/>
          <w:color w:val="000"/>
          <w:sz w:val="28"/>
          <w:szCs w:val="28"/>
        </w:rPr>
        <w:t xml:space="preserve">在看完《西游记》以后，我更加明白了要客观看待世界、保持一种全面的思考方式的重要性。像《西游记》这类的文学作品，也十分助于我们建立对人生、世界和自己的全面、深入理解。这个过程是站在自己的角度，去探求这个世界最基本的规律和规范，以及各种人生的类型和形式。而这些就是我们成长过程中所需要正视的内在元素。</w:t>
      </w:r>
    </w:p>
    <w:p>
      <w:pPr>
        <w:ind w:left="0" w:right="0" w:firstLine="560"/>
        <w:spacing w:before="450" w:after="450" w:line="312" w:lineRule="auto"/>
      </w:pPr>
      <w:r>
        <w:rPr>
          <w:rFonts w:ascii="宋体" w:hAnsi="宋体" w:eastAsia="宋体" w:cs="宋体"/>
          <w:color w:val="000"/>
          <w:sz w:val="28"/>
          <w:szCs w:val="28"/>
        </w:rPr>
        <w:t xml:space="preserve">第五段：生命中的意义和价值</w:t>
      </w:r>
    </w:p>
    <w:p>
      <w:pPr>
        <w:ind w:left="0" w:right="0" w:firstLine="560"/>
        <w:spacing w:before="450" w:after="450" w:line="312" w:lineRule="auto"/>
      </w:pPr>
      <w:r>
        <w:rPr>
          <w:rFonts w:ascii="宋体" w:hAnsi="宋体" w:eastAsia="宋体" w:cs="宋体"/>
          <w:color w:val="000"/>
          <w:sz w:val="28"/>
          <w:szCs w:val="28"/>
        </w:rPr>
        <w:t xml:space="preserve">最后，通过阅读《西游记》这一古典名著，我能够获得对于生命意义和价值的理解。在这个故事中，唐僧带着一群几乎成为他朋友和家人的伙伴，向西行送取真经，险象环生，风险巨大，但在如此包容、真诚、宽容、慈悲的旅途中，他们作为一群人形，意义可能比正式表达的意义还要更为深厚。这个过程中，他们获得了内在的成长、学习和提高，并把这些经验传递给了更多人。</w:t>
      </w:r>
    </w:p>
    <w:p>
      <w:pPr>
        <w:ind w:left="0" w:right="0" w:firstLine="560"/>
        <w:spacing w:before="450" w:after="450" w:line="312" w:lineRule="auto"/>
      </w:pPr>
      <w:r>
        <w:rPr>
          <w:rFonts w:ascii="宋体" w:hAnsi="宋体" w:eastAsia="宋体" w:cs="宋体"/>
          <w:color w:val="000"/>
          <w:sz w:val="28"/>
          <w:szCs w:val="28"/>
        </w:rPr>
        <w:t xml:space="preserve">总之，在阅读《西游记》这一时尚文学作品的过程中，我体会了思考能力、团队协作和道德感与责任感，这些内在的成长和学习过程将伴随我整个人生。我的信仰告诉我，去发现和掌握人生真正的意义和价值，是人类过程的一部分，也是我们一生的使命。</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西游记读后心得篇四</w:t>
      </w:r>
    </w:p>
    <w:p>
      <w:pPr>
        <w:ind w:left="0" w:right="0" w:firstLine="560"/>
        <w:spacing w:before="450" w:after="450" w:line="312" w:lineRule="auto"/>
      </w:pPr>
      <w:r>
        <w:rPr>
          <w:rFonts w:ascii="宋体" w:hAnsi="宋体" w:eastAsia="宋体" w:cs="宋体"/>
          <w:color w:val="000"/>
          <w:sz w:val="28"/>
          <w:szCs w:val="28"/>
        </w:rPr>
        <w:t xml:space="preserve">初见《西游记》</w:t>
      </w:r>
    </w:p>
    <w:p>
      <w:pPr>
        <w:ind w:left="0" w:right="0" w:firstLine="560"/>
        <w:spacing w:before="450" w:after="450" w:line="312" w:lineRule="auto"/>
      </w:pPr>
      <w:r>
        <w:rPr>
          <w:rFonts w:ascii="宋体" w:hAnsi="宋体" w:eastAsia="宋体" w:cs="宋体"/>
          <w:color w:val="000"/>
          <w:sz w:val="28"/>
          <w:szCs w:val="28"/>
        </w:rPr>
        <w:t xml:space="preserve">第一次见到《西游记》这本书，我一看到它那漂亮的封面，就深深地被它吸引住了，忍不住拿在手上读一读，我对它产生了无穷的期待。</w:t>
      </w:r>
    </w:p>
    <w:p>
      <w:pPr>
        <w:ind w:left="0" w:right="0" w:firstLine="560"/>
        <w:spacing w:before="450" w:after="450" w:line="312" w:lineRule="auto"/>
      </w:pPr>
      <w:r>
        <w:rPr>
          <w:rFonts w:ascii="宋体" w:hAnsi="宋体" w:eastAsia="宋体" w:cs="宋体"/>
          <w:color w:val="000"/>
          <w:sz w:val="28"/>
          <w:szCs w:val="28"/>
        </w:rPr>
        <w:t xml:space="preserve">初读《西游记》</w:t>
      </w:r>
    </w:p>
    <w:p>
      <w:pPr>
        <w:ind w:left="0" w:right="0" w:firstLine="560"/>
        <w:spacing w:before="450" w:after="450" w:line="312" w:lineRule="auto"/>
      </w:pPr>
      <w:r>
        <w:rPr>
          <w:rFonts w:ascii="宋体" w:hAnsi="宋体" w:eastAsia="宋体" w:cs="宋体"/>
          <w:color w:val="000"/>
          <w:sz w:val="28"/>
          <w:szCs w:val="28"/>
        </w:rPr>
        <w:t xml:space="preserve">一天，我把《西游记》小心翼翼地打开，轻轻地翻着，孙悟空三打白骨精：白骨精为了吃唐僧肉，三次变换为村姑、老妪和老翁，全被孙悟空火眼睛睛给识破了。唐僧辨别不了人妖，反而责怪孙悟空连伤三人性命，违反戒律，唐僧一怒之下写下贬书，将孙悟空赶回了花果山。当我读到这里时，气愤极了，气冲冲地想着：你这个唐僧，大圣好心好意地救你，你却辨别不了是非，还将好心救你的徒儿赶走。真气人！</w:t>
      </w:r>
    </w:p>
    <w:p>
      <w:pPr>
        <w:ind w:left="0" w:right="0" w:firstLine="560"/>
        <w:spacing w:before="450" w:after="450" w:line="312" w:lineRule="auto"/>
      </w:pPr>
      <w:r>
        <w:rPr>
          <w:rFonts w:ascii="宋体" w:hAnsi="宋体" w:eastAsia="宋体" w:cs="宋体"/>
          <w:color w:val="000"/>
          <w:sz w:val="28"/>
          <w:szCs w:val="28"/>
        </w:rPr>
        <w:t xml:space="preserve">深读《西游记》</w:t>
      </w:r>
    </w:p>
    <w:p>
      <w:pPr>
        <w:ind w:left="0" w:right="0" w:firstLine="560"/>
        <w:spacing w:before="450" w:after="450" w:line="312" w:lineRule="auto"/>
      </w:pPr>
      <w:r>
        <w:rPr>
          <w:rFonts w:ascii="宋体" w:hAnsi="宋体" w:eastAsia="宋体" w:cs="宋体"/>
          <w:color w:val="000"/>
          <w:sz w:val="28"/>
          <w:szCs w:val="28"/>
        </w:rPr>
        <w:t xml:space="preserve">最近，我再次翻开《西游记》，看到孙悟空大战红孩儿这节时，我感动极了，虽然孙悟空没能打败红孩儿，但是他没有气馁，不顾一切的和红孩儿打斗，一心要救出他的师父。后来去南海请观音菩萨前来帮忙，最终用假莲台将红孩儿降服。这个故事告诉我们：不能像唐僧那样容易相信别人，多次落入妖魔鬼怪的活口，都被孙悟空一一解救了出来，我们要学习、练就孙悟空那样的火眼睛睛，看清妖魔鬼怪，敢斗邪恶、为民除害、坚持不懈的精神值得我们学习。就像我们在学习中，看清题意，一定要认真、仔细、不能马马虎虎，否则就学不到真正的本领了。</w:t>
      </w:r>
    </w:p>
    <w:p>
      <w:pPr>
        <w:ind w:left="0" w:right="0" w:firstLine="560"/>
        <w:spacing w:before="450" w:after="450" w:line="312" w:lineRule="auto"/>
      </w:pPr>
      <w:r>
        <w:rPr>
          <w:rFonts w:ascii="宋体" w:hAnsi="宋体" w:eastAsia="宋体" w:cs="宋体"/>
          <w:color w:val="000"/>
          <w:sz w:val="28"/>
          <w:szCs w:val="28"/>
        </w:rPr>
        <w:t xml:space="preserve">《西游记》老版、新版的电视剧我也看了好几遍</w:t>
      </w:r>
    </w:p>
    <w:p>
      <w:pPr>
        <w:ind w:left="0" w:right="0" w:firstLine="560"/>
        <w:spacing w:before="450" w:after="450" w:line="312" w:lineRule="auto"/>
      </w:pPr>
      <w:r>
        <w:rPr>
          <w:rFonts w:ascii="宋体" w:hAnsi="宋体" w:eastAsia="宋体" w:cs="宋体"/>
          <w:color w:val="000"/>
          <w:sz w:val="28"/>
          <w:szCs w:val="28"/>
        </w:rPr>
        <w:t xml:space="preserve">西游记读后心得700字</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西游记读后心得篇五</w:t>
      </w:r>
    </w:p>
    <w:p>
      <w:pPr>
        <w:ind w:left="0" w:right="0" w:firstLine="560"/>
        <w:spacing w:before="450" w:after="450" w:line="312" w:lineRule="auto"/>
      </w:pPr>
      <w:r>
        <w:rPr>
          <w:rFonts w:ascii="宋体" w:hAnsi="宋体" w:eastAsia="宋体" w:cs="宋体"/>
          <w:color w:val="000"/>
          <w:sz w:val="28"/>
          <w:szCs w:val="28"/>
        </w:rPr>
        <w:t xml:space="preserve">《西游记》讲述的是自从齐天大圣大闹天宫之后。被菩萨关在五指山下。一天，唐僧的到来救出了被关在五指山下已有五百年的悟空。为了报答唐僧的救命之恩，悟空决定不畏艰险护送唐僧西天取经。悟空神通广大，他腾云驾雾来去无踪，并且千变万化；他还有火眼金睛可以明察秋毫大显神通。经过九九八十一难，最后他们除恶务尽取到了真经，天下太平。</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《西游记》是我国古代四大名著之一，他的作者是吴承恩。这本书写的是唐僧师徒四人西天取经的过程。途中历经九九八十一难的故事。</w:t>
      </w:r>
    </w:p>
    <w:p>
      <w:pPr>
        <w:ind w:left="0" w:right="0" w:firstLine="560"/>
        <w:spacing w:before="450" w:after="450" w:line="312" w:lineRule="auto"/>
      </w:pPr>
      <w:r>
        <w:rPr>
          <w:rFonts w:ascii="宋体" w:hAnsi="宋体" w:eastAsia="宋体" w:cs="宋体"/>
          <w:color w:val="000"/>
          <w:sz w:val="28"/>
          <w:szCs w:val="28"/>
        </w:rPr>
        <w:t xml:space="preserve">一部古老的神话故事，却能引起所有儿童的喜爱，那就是《西游记》。小时候，我只是看动画片与图画书。但现在，我不仅看与读，而且还学会思考。《西游记》中的`唐僧、孙悟空、猪八戒、沙和尚大家都十分了解。我和许多同学一样最喜欢的就是孙悟空啦！因为他聪明过人、助人为乐，还喜欢他的善良、调皮、机灵、法力无边、对各天神说话时的直率，打妖怪时的执着尤其是三打白骨精那一回，还有对兄弟、师傅和猴子猴孙的情谊；唐僧诚心向佛，心地善良，顽固执着，同时又因心肠太软而显得有点懦弱和迂腐：猪八戒挺可爱的傻傻笨笨的，虽然贪财好色，又懒又馋，但是很有善心；沙和尚忠心耿耿，憨厚严谨，安于天命。书中的四个主人公的人物形象各有各的特点，性格形成鲜明的对比。</w:t>
      </w:r>
    </w:p>
    <w:p>
      <w:pPr>
        <w:ind w:left="0" w:right="0" w:firstLine="560"/>
        <w:spacing w:before="450" w:after="450" w:line="312" w:lineRule="auto"/>
      </w:pPr>
      <w:r>
        <w:rPr>
          <w:rFonts w:ascii="宋体" w:hAnsi="宋体" w:eastAsia="宋体" w:cs="宋体"/>
          <w:color w:val="000"/>
          <w:sz w:val="28"/>
          <w:szCs w:val="28"/>
        </w:rPr>
        <w:t xml:space="preserve">读了《西游记》让我受益匪浅，唐僧师徒历经了八十一难让我联想到他们的执着、不畏艰险、锲而不舍的精神。这确实是一种值得我们学习的精神。再想想自己的半途而废、虎头蛇尾，我不禁惭愧自己当初为何不能像他们一样坚持到底呢?我缺少的正是这种精神，在学习中只要我遇到困难就会退缩，不能迎难而上，学习不能持之以恒，今后我要以他们为榜样来鞭策自己，相信我的成绩就会有很大提高。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西游记读后心得篇六</w:t>
      </w:r>
    </w:p>
    <w:p>
      <w:pPr>
        <w:ind w:left="0" w:right="0" w:firstLine="560"/>
        <w:spacing w:before="450" w:after="450" w:line="312" w:lineRule="auto"/>
      </w:pPr>
      <w:r>
        <w:rPr>
          <w:rFonts w:ascii="宋体" w:hAnsi="宋体" w:eastAsia="宋体" w:cs="宋体"/>
          <w:color w:val="000"/>
          <w:sz w:val="28"/>
          <w:szCs w:val="28"/>
        </w:rPr>
        <w:t xml:space="preserve">西游记是中国古代小说中一部极为著名的作品，也是我小学时读过的经典。这本书是历史长河留下的一部宝贵的文化遗产，引领着当代人们认识古代社会、了解中国优秀文化传统。读完西游记全书，我有了许多心得和体会。</w:t>
      </w:r>
    </w:p>
    <w:p>
      <w:pPr>
        <w:ind w:left="0" w:right="0" w:firstLine="560"/>
        <w:spacing w:before="450" w:after="450" w:line="312" w:lineRule="auto"/>
      </w:pPr>
      <w:r>
        <w:rPr>
          <w:rFonts w:ascii="宋体" w:hAnsi="宋体" w:eastAsia="宋体" w:cs="宋体"/>
          <w:color w:val="000"/>
          <w:sz w:val="28"/>
          <w:szCs w:val="28"/>
        </w:rPr>
        <w:t xml:space="preserve">首先，西游记中紧扣传统中国文化价值观。作品中包含了许多中国传统思想，例如儒、道、佛；也涵盖了许多的文化符号。本书让我深刻理解到东方神话中的世界观和哲学思想。孕育我心中的“天经地义”：做事要有义气，从而成就一段完整的人生经历。</w:t>
      </w:r>
    </w:p>
    <w:p>
      <w:pPr>
        <w:ind w:left="0" w:right="0" w:firstLine="560"/>
        <w:spacing w:before="450" w:after="450" w:line="312" w:lineRule="auto"/>
      </w:pPr>
      <w:r>
        <w:rPr>
          <w:rFonts w:ascii="宋体" w:hAnsi="宋体" w:eastAsia="宋体" w:cs="宋体"/>
          <w:color w:val="000"/>
          <w:sz w:val="28"/>
          <w:szCs w:val="28"/>
        </w:rPr>
        <w:t xml:space="preserve">其次，本书也强调的是团结和合作。孙悟空等人虽然有着各种各样的个性和颜色，但在面临危机的时候，他们往往都可以相互补充，共同战斗。这让我感受到了合作的力量，让我意识到，当我们面对巨大的挑战时，只有联合起来更能攻克难关。</w:t>
      </w:r>
    </w:p>
    <w:p>
      <w:pPr>
        <w:ind w:left="0" w:right="0" w:firstLine="560"/>
        <w:spacing w:before="450" w:after="450" w:line="312" w:lineRule="auto"/>
      </w:pPr>
      <w:r>
        <w:rPr>
          <w:rFonts w:ascii="宋体" w:hAnsi="宋体" w:eastAsia="宋体" w:cs="宋体"/>
          <w:color w:val="000"/>
          <w:sz w:val="28"/>
          <w:szCs w:val="28"/>
        </w:rPr>
        <w:t xml:space="preserve">再次，西游记中有着许多的精神追求。如观音之慈悲心，孙悟空之刚正不阿，唐僧之善良和忍辱含深。这些是我所向往的人生态度和情感品质，让我深刻认识到人类伟大的精神力量。</w:t>
      </w:r>
    </w:p>
    <w:p>
      <w:pPr>
        <w:ind w:left="0" w:right="0" w:firstLine="560"/>
        <w:spacing w:before="450" w:after="450" w:line="312" w:lineRule="auto"/>
      </w:pPr>
      <w:r>
        <w:rPr>
          <w:rFonts w:ascii="宋体" w:hAnsi="宋体" w:eastAsia="宋体" w:cs="宋体"/>
          <w:color w:val="000"/>
          <w:sz w:val="28"/>
          <w:szCs w:val="28"/>
        </w:rPr>
        <w:t xml:space="preserve">此外，西游记中也充满了人性的弱点和虚荣心。齐天大圣孙悟空的虚荣心、唐僧三藏的七情六欲、孙策的贪婪和傲慢，等等，许多宝贵的教训都深深地刻在了我的心里。这些弱点和缺陷提醒着我，要深入挖掘自己的弱点并不断提升自己。</w:t>
      </w:r>
    </w:p>
    <w:p>
      <w:pPr>
        <w:ind w:left="0" w:right="0" w:firstLine="560"/>
        <w:spacing w:before="450" w:after="450" w:line="312" w:lineRule="auto"/>
      </w:pPr>
      <w:r>
        <w:rPr>
          <w:rFonts w:ascii="宋体" w:hAnsi="宋体" w:eastAsia="宋体" w:cs="宋体"/>
          <w:color w:val="000"/>
          <w:sz w:val="28"/>
          <w:szCs w:val="28"/>
        </w:rPr>
        <w:t xml:space="preserve">总之，西游记是一部富有中国文化特色的文学宝藏。读完这本书，我不仅获得了故事内容的喜悦体验，也收获了很多有益的人生经验和心灵力量，让我更珍惜自己的生命，更加热爱自己的家庭和祖国。</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西游记读后心得篇七</w:t>
      </w:r>
    </w:p>
    <w:p>
      <w:pPr>
        <w:ind w:left="0" w:right="0" w:firstLine="560"/>
        <w:spacing w:before="450" w:after="450" w:line="312" w:lineRule="auto"/>
      </w:pPr>
      <w:r>
        <w:rPr>
          <w:rFonts w:ascii="宋体" w:hAnsi="宋体" w:eastAsia="宋体" w:cs="宋体"/>
          <w:color w:val="000"/>
          <w:sz w:val="28"/>
          <w:szCs w:val="28"/>
        </w:rPr>
        <w:t xml:space="preserve">我读过许多书，印象最深的是《西游记》。</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著中，是个最生动活泼的一本书，小时候的我读起它来总觉得很有趣。但今日，不变的是那妖魔鬼怪，色彩斑斓的神话世界，我的领悟却变了。我们可以回想起幼儿时，捧着一本《西游记》的连环画，听妈妈讲里面的故事，当孙悟空打败了妖精，我们总会为他欢呼;当他受到了冤屈，我们也会感受到难过，当孙悟空被唐僧误会，被逼回花果山，继续当他的齐天大圣，但当唐僧碰到危险，猪八戒赶到花果山向孙悟空求救时，他也毅然去救唐僧。记得那时候看连续剧时，我很崇拜孙悟空。</w:t>
      </w:r>
    </w:p>
    <w:p>
      <w:pPr>
        <w:ind w:left="0" w:right="0" w:firstLine="560"/>
        <w:spacing w:before="450" w:after="450" w:line="312" w:lineRule="auto"/>
      </w:pPr>
      <w:r>
        <w:rPr>
          <w:rFonts w:ascii="宋体" w:hAnsi="宋体" w:eastAsia="宋体" w:cs="宋体"/>
          <w:color w:val="000"/>
          <w:sz w:val="28"/>
          <w:szCs w:val="28"/>
        </w:rPr>
        <w:t xml:space="preserve">现在再读《西游记》我深有感触，文中曲折的情节和唐僧师徒的离奇经历给我留下了深刻的印象。本书作者吴承恩为读者讲述了唐僧以及其他的.三个徒弟一路上历尽艰险、降妖伏魔经历了九九八十一难取得了真经的故事。正是这离奇的故事情节赢得了广大读者的心，致使此书成为了我国古代的四大名著之一。《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感谢作者，是他用他那超凡的想象力为我们编织了一个美丽的梦，一个充满离奇，曲折，梦幻的梦……随着年龄的增长，《西游记》带给我们不再是对神话的幻想，它令我善良，宽容，嫉恶如仇，有面对困难的勇气。这就是我的读后感。</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西游记读后心得篇八</w:t>
      </w:r>
    </w:p>
    <w:p>
      <w:pPr>
        <w:ind w:left="0" w:right="0" w:firstLine="560"/>
        <w:spacing w:before="450" w:after="450" w:line="312" w:lineRule="auto"/>
      </w:pPr>
      <w:r>
        <w:rPr>
          <w:rFonts w:ascii="宋体" w:hAnsi="宋体" w:eastAsia="宋体" w:cs="宋体"/>
          <w:color w:val="000"/>
          <w:sz w:val="28"/>
          <w:szCs w:val="28"/>
        </w:rPr>
        <w:t xml:space="preserve">前几天我在看《西游记》，今晚我又不由自主地拿起这本书，津津有味地看了起来。</w:t>
      </w:r>
    </w:p>
    <w:p>
      <w:pPr>
        <w:ind w:left="0" w:right="0" w:firstLine="560"/>
        <w:spacing w:before="450" w:after="450" w:line="312" w:lineRule="auto"/>
      </w:pPr>
      <w:r>
        <w:rPr>
          <w:rFonts w:ascii="宋体" w:hAnsi="宋体" w:eastAsia="宋体" w:cs="宋体"/>
          <w:color w:val="000"/>
          <w:sz w:val="28"/>
          <w:szCs w:val="28"/>
        </w:rPr>
        <w:t xml:space="preserve">我今天看的是第八回，这回的主要内容是：唐僧师徒来到一座寺庙，悟空识破妖精的`技俩得以保全师徒的性命。</w:t>
      </w:r>
    </w:p>
    <w:p>
      <w:pPr>
        <w:ind w:left="0" w:right="0" w:firstLine="560"/>
        <w:spacing w:before="450" w:after="450" w:line="312" w:lineRule="auto"/>
      </w:pPr>
      <w:r>
        <w:rPr>
          <w:rFonts w:ascii="宋体" w:hAnsi="宋体" w:eastAsia="宋体" w:cs="宋体"/>
          <w:color w:val="000"/>
          <w:sz w:val="28"/>
          <w:szCs w:val="28"/>
        </w:rPr>
        <w:t xml:space="preserve">在观音的帮助下取回了袈裟并收服了妖怪。</w:t>
      </w:r>
    </w:p>
    <w:p>
      <w:pPr>
        <w:ind w:left="0" w:right="0" w:firstLine="560"/>
        <w:spacing w:before="450" w:after="450" w:line="312" w:lineRule="auto"/>
      </w:pPr>
      <w:r>
        <w:rPr>
          <w:rFonts w:ascii="宋体" w:hAnsi="宋体" w:eastAsia="宋体" w:cs="宋体"/>
          <w:color w:val="000"/>
          <w:sz w:val="28"/>
          <w:szCs w:val="28"/>
        </w:rPr>
        <w:t xml:space="preserve">这一回给我的感觉是：取经的力量还不够强大。</w:t>
      </w:r>
    </w:p>
    <w:p>
      <w:pPr>
        <w:ind w:left="0" w:right="0" w:firstLine="560"/>
        <w:spacing w:before="450" w:after="450" w:line="312" w:lineRule="auto"/>
      </w:pPr>
      <w:r>
        <w:rPr>
          <w:rFonts w:ascii="宋体" w:hAnsi="宋体" w:eastAsia="宋体" w:cs="宋体"/>
          <w:color w:val="000"/>
          <w:sz w:val="28"/>
          <w:szCs w:val="28"/>
        </w:rPr>
        <w:t xml:space="preserve">另外观音对付妖怪的态度有深刻的寓意，即正义不只要简单地打败邪恶，更要改造邪恶。</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西游记读后心得篇九</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的作者是明代的吴承恩。他用如椽之笔给我们描写了一个个性格鲜明、栩栩如生的人物。有固执一念的唐僧、憨厚怕事的猪八戒、忠诚老实的沙和尚......其中我最喜欢的人物是孙悟空。</w:t>
      </w:r>
    </w:p>
    <w:p>
      <w:pPr>
        <w:ind w:left="0" w:right="0" w:firstLine="560"/>
        <w:spacing w:before="450" w:after="450" w:line="312" w:lineRule="auto"/>
      </w:pPr>
      <w:r>
        <w:rPr>
          <w:rFonts w:ascii="宋体" w:hAnsi="宋体" w:eastAsia="宋体" w:cs="宋体"/>
          <w:color w:val="000"/>
          <w:sz w:val="28"/>
          <w:szCs w:val="28"/>
        </w:rPr>
        <w:t xml:space="preserve">敢怒敢言 不畏强权。</w:t>
      </w:r>
    </w:p>
    <w:p>
      <w:pPr>
        <w:ind w:left="0" w:right="0" w:firstLine="560"/>
        <w:spacing w:before="450" w:after="450" w:line="312" w:lineRule="auto"/>
      </w:pPr>
      <w:r>
        <w:rPr>
          <w:rFonts w:ascii="宋体" w:hAnsi="宋体" w:eastAsia="宋体" w:cs="宋体"/>
          <w:color w:val="000"/>
          <w:sz w:val="28"/>
          <w:szCs w:val="28"/>
        </w:rPr>
        <w:t xml:space="preserve">天庭多次招他上天当官，名为招安，实为看管。当他得知弼马温这个官比芝麻官还小时，一气之下便回到花果山，自封“齐天大圣”，做逍遥自在的美猴王去了;当他知道王母娘娘的蟠桃会没有请他时，又生气地把酒喝了、把桃子吃了、还把玉皇大帝的仙丹也吃了，然后大摇大摆地回了花果山。之后，玉帝派天兵天将去捉拿孙悟空，孙悟空奋起反抗，大战了几百个回合难分胜负。</w:t>
      </w:r>
    </w:p>
    <w:p>
      <w:pPr>
        <w:ind w:left="0" w:right="0" w:firstLine="560"/>
        <w:spacing w:before="450" w:after="450" w:line="312" w:lineRule="auto"/>
      </w:pPr>
      <w:r>
        <w:rPr>
          <w:rFonts w:ascii="宋体" w:hAnsi="宋体" w:eastAsia="宋体" w:cs="宋体"/>
          <w:color w:val="000"/>
          <w:sz w:val="28"/>
          <w:szCs w:val="28"/>
        </w:rPr>
        <w:t xml:space="preserve">嫉恶如仇 赤胆忠心。</w:t>
      </w:r>
    </w:p>
    <w:p>
      <w:pPr>
        <w:ind w:left="0" w:right="0" w:firstLine="560"/>
        <w:spacing w:before="450" w:after="450" w:line="312" w:lineRule="auto"/>
      </w:pPr>
      <w:r>
        <w:rPr>
          <w:rFonts w:ascii="宋体" w:hAnsi="宋体" w:eastAsia="宋体" w:cs="宋体"/>
          <w:color w:val="000"/>
          <w:sz w:val="28"/>
          <w:szCs w:val="28"/>
        </w:rPr>
        <w:t xml:space="preserve">对害人的妖精，他从不留情;对自己的师父，他忠心耿耿。在师徒四人遇到白骨精时，尽管唐僧责怪他乱杀无辜;尽管默念紧箍咒，疼得他满地打滚;尽管还要和他断绝师徒关系，也没能阻止他打死白骨精的决心，最终白骨精死在了他的如意金箍棒之下。</w:t>
      </w:r>
    </w:p>
    <w:p>
      <w:pPr>
        <w:ind w:left="0" w:right="0" w:firstLine="560"/>
        <w:spacing w:before="450" w:after="450" w:line="312" w:lineRule="auto"/>
      </w:pPr>
      <w:r>
        <w:rPr>
          <w:rFonts w:ascii="宋体" w:hAnsi="宋体" w:eastAsia="宋体" w:cs="宋体"/>
          <w:color w:val="000"/>
          <w:sz w:val="28"/>
          <w:szCs w:val="28"/>
        </w:rPr>
        <w:t xml:space="preserve">神通广大 智勇双全。</w:t>
      </w:r>
    </w:p>
    <w:p>
      <w:pPr>
        <w:ind w:left="0" w:right="0" w:firstLine="560"/>
        <w:spacing w:before="450" w:after="450" w:line="312" w:lineRule="auto"/>
      </w:pPr>
      <w:r>
        <w:rPr>
          <w:rFonts w:ascii="宋体" w:hAnsi="宋体" w:eastAsia="宋体" w:cs="宋体"/>
          <w:color w:val="000"/>
          <w:sz w:val="28"/>
          <w:szCs w:val="28"/>
        </w:rPr>
        <w:t xml:space="preserve">他从菩提祖师那里学会了七十二变和翻筋斗云;在东海龙王那里得到了定海神针;在太上老君的炼丹炉里炼出了火眼金睛，于是，他变得神通广大。他聪明机智，总能看穿妖怪的伪装。有时变成小虫子，打听消息，有时变成小妖怪，偷大妖怪的法宝，在与妖怪的`斗争中，他总是能想到解救的办法，护送师傅向西。最终，师徒四人历经了九九八十一难，取得真经，修得正果。</w:t>
      </w:r>
    </w:p>
    <w:p>
      <w:pPr>
        <w:ind w:left="0" w:right="0" w:firstLine="560"/>
        <w:spacing w:before="450" w:after="450" w:line="312" w:lineRule="auto"/>
      </w:pPr>
      <w:r>
        <w:rPr>
          <w:rFonts w:ascii="宋体" w:hAnsi="宋体" w:eastAsia="宋体" w:cs="宋体"/>
          <w:color w:val="000"/>
          <w:sz w:val="28"/>
          <w:szCs w:val="28"/>
        </w:rPr>
        <w:t xml:space="preserve">在《西游记》这部书中，他就是我心中的英雄。面对妖魔鬼怪，他从未退缩;面对师傅的固执，他从未放弃;面对不公平待遇，他从未屈从。从他的身上，我知道了只要我们有一颗勇敢无畏的心，坚持不懈、努力向前，我们就能跨过千山，走过万水，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西游记读后心得篇十</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有位学者曾经说过：“神话乃是各种艺术的必要条件的原始质料。”《西游记》是中国神话小说的颠峰，也是神话文化的至高境界，可见《西游记》的问世，在我国的神话创作史上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妖为鬼域必成灾。”西行途中的妖魔，决不仅仅是一般困难的化身，而大都是代表着一些危害人民、无恶不作的封建黑暗势力，具有一定的现实生活的真实内容。过去曾有人把妖魔指为“农民造反者”，而现在仍有人把妖魔美化为“敢于触动封建地主阶级的统治秩序的‘娇魔’”。这些说法，实在非常牵强。实际上，《西游记》里的妖魔都是一些超越了常人的“特殊”阶层，他们与仙佛一样，是可以长生的，是拥有法力的，而这里的所谓法力实际上就相当于现实中的权力。所以与其将他们看做是“农民造反者”，更实际的划分应该是将他们看做“神”这个大范围的一员，他们其实就是“神”里面的蛀虫。不但不为民谋福利，而且时常劳民伤财，大肆搜刮剥削。孙悟空，就是这些蛀虫们的克星。他对付这些人从来都不手软，尽管许多时候并不被唐僧所理解，他仍是义无返顾地将他们扫除。哪怕事后又被满天仙佛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从东土到西天十万八千里，遇到的妖怪头子就有几十个，但他一条金箍棒打遍西天世界，令妖魔鬼怪闻风丧胆。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此外，作者一再通过书中人物之口，赞扬孙悟空“专救人间灾害”，“与人间报不平之事”。在通天河畔，他不仅救下了两个“祭赛”妖精的幼儿，而且除灭了妖怪，免除了老百姓世代的灾害。比丘国、朱紫国等故事，都是孙悟空主动进攻，为民除害。他每次捉住妖怪头子之后，总要把小妖消灭干净，以免给百姓留下祸患。可见，孙悟空已经脱离了专为自己斗争的性质，而是为了受苦受难的老百姓、为了弱者而斗争。</w:t>
      </w:r>
    </w:p>
    <w:p>
      <w:pPr>
        <w:ind w:left="0" w:right="0" w:firstLine="560"/>
        <w:spacing w:before="450" w:after="450" w:line="312" w:lineRule="auto"/>
      </w:pPr>
      <w:r>
        <w:rPr>
          <w:rFonts w:ascii="宋体" w:hAnsi="宋体" w:eastAsia="宋体" w:cs="宋体"/>
          <w:color w:val="000"/>
          <w:sz w:val="28"/>
          <w:szCs w:val="28"/>
        </w:rPr>
        <w:t xml:space="preserve">孙悟空的形象实质不仅在于敢斗，更在于斗则必胜，故为“斗战胜佛”。他取得斗争胜利有两个法宝：一是武艺高强——这在大闹天宫中表现得尤为精彩;一是善于斗争，亦即有勇有谋，斗智斗勇。他经常变成蚊子、苍蝇、蟭蟟 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最终，当取经事业完成之后，取经集团所有成员都修成了正果。但我们应该注意到的是，所谓的“正果”应该只是一种喻意，和佛教的教义并不完全一致。五人中，孙悟空成佛的基本条件是什么呢?如来给他的“政治鉴定”认为孙悟空成佛是因为其“炼魔降怪有功”，可见他得成正果，完全是因为“有功”，即完成了造福人类的事业，为人类群体做出了贡献。也就是我们所说的，完成了伟大的事业，最终达到了造福于人群的目标。</w:t>
      </w:r>
    </w:p>
    <w:p>
      <w:pPr>
        <w:ind w:left="0" w:right="0" w:firstLine="560"/>
        <w:spacing w:before="450" w:after="450" w:line="312" w:lineRule="auto"/>
      </w:pPr>
      <w:r>
        <w:rPr>
          <w:rFonts w:ascii="宋体" w:hAnsi="宋体" w:eastAsia="宋体" w:cs="宋体"/>
          <w:color w:val="000"/>
          <w:sz w:val="28"/>
          <w:szCs w:val="28"/>
        </w:rPr>
        <w:t xml:space="preserve">西游记读书心得1500字(二)</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西游记读后心得篇十二</w:t>
      </w:r>
    </w:p>
    <w:p>
      <w:pPr>
        <w:ind w:left="0" w:right="0" w:firstLine="560"/>
        <w:spacing w:before="450" w:after="450" w:line="312" w:lineRule="auto"/>
      </w:pPr>
      <w:r>
        <w:rPr>
          <w:rFonts w:ascii="宋体" w:hAnsi="宋体" w:eastAsia="宋体" w:cs="宋体"/>
          <w:color w:val="000"/>
          <w:sz w:val="28"/>
          <w:szCs w:val="28"/>
        </w:rPr>
        <w:t xml:space="preserve">《西游记》是我们学校小学必读的书，所以我就到书店买了一本来看。没想到一看就上瘾了。里面的人物被作者写得栩栩如生，让读者可以想象到当时的画面。</w:t>
      </w:r>
    </w:p>
    <w:p>
      <w:pPr>
        <w:ind w:left="0" w:right="0" w:firstLine="560"/>
        <w:spacing w:before="450" w:after="450" w:line="312" w:lineRule="auto"/>
      </w:pPr>
      <w:r>
        <w:rPr>
          <w:rFonts w:ascii="宋体" w:hAnsi="宋体" w:eastAsia="宋体" w:cs="宋体"/>
          <w:color w:val="000"/>
          <w:sz w:val="28"/>
          <w:szCs w:val="28"/>
        </w:rPr>
        <w:t xml:space="preserve">我最喜欢《三打白骨精》这一个故事了。白骨精的阴谋诡计都被孙悟空看破了，觉得孙悟空的火眼金睛很厉害。可唐僧竟然以为孙悟空错打了好人，要赶孙悟空走。可如果不是孙悟空的话，唐僧都不知道已经死了多少次了，唐僧真是把孙悟空的好心当做了驴肝肺。真是狗咬吕洞宾，不识好人心。</w:t>
      </w:r>
    </w:p>
    <w:p>
      <w:pPr>
        <w:ind w:left="0" w:right="0" w:firstLine="560"/>
        <w:spacing w:before="450" w:after="450" w:line="312" w:lineRule="auto"/>
      </w:pPr>
      <w:r>
        <w:rPr>
          <w:rFonts w:ascii="宋体" w:hAnsi="宋体" w:eastAsia="宋体" w:cs="宋体"/>
          <w:color w:val="000"/>
          <w:sz w:val="28"/>
          <w:szCs w:val="28"/>
        </w:rPr>
        <w:t xml:space="preserve">因此孙悟空就被唐僧赶回了花果山，真是为孙悟空感到悲哀。好心好意帮唐僧除妖，还被赶出了师门，真是太委屈了。看到这里，我就觉得唐僧肉眼凡胎，根本不值得孙悟空这样保护，但孙悟空还是想一心一意的跟着唐僧。在唐僧危难的时候赶回来救唐僧，不会因为唐僧的误解而恨唐僧。</w:t>
      </w:r>
    </w:p>
    <w:p>
      <w:pPr>
        <w:ind w:left="0" w:right="0" w:firstLine="560"/>
        <w:spacing w:before="450" w:after="450" w:line="312" w:lineRule="auto"/>
      </w:pPr>
      <w:r>
        <w:rPr>
          <w:rFonts w:ascii="宋体" w:hAnsi="宋体" w:eastAsia="宋体" w:cs="宋体"/>
          <w:color w:val="000"/>
          <w:sz w:val="28"/>
          <w:szCs w:val="28"/>
        </w:rPr>
        <w:t xml:space="preserve">看到这里，我真的很佩服孙悟空的宽大胸襟。被人这么误会也还会原谅唐僧。我想，要是我，我应该不会再管唐僧的死活了，谁让他当初那么狠心的把我赶走呢?被妖怪害死也是死有余辜。跟我根本没关系。可是孙悟空却又回去救当初把他赶走的师父。我觉得我也应该学习孙悟空知恩图报的精神。不要因为一些挑拨离间的事而去轻易的恨一个人。</w:t>
      </w:r>
    </w:p>
    <w:p>
      <w:pPr>
        <w:ind w:left="0" w:right="0" w:firstLine="560"/>
        <w:spacing w:before="450" w:after="450" w:line="312" w:lineRule="auto"/>
      </w:pPr>
      <w:r>
        <w:rPr>
          <w:rFonts w:ascii="宋体" w:hAnsi="宋体" w:eastAsia="宋体" w:cs="宋体"/>
          <w:color w:val="000"/>
          <w:sz w:val="28"/>
          <w:szCs w:val="28"/>
        </w:rPr>
        <w:t xml:space="preserve">而唐僧也真是太固执了，根本不同孙悟空的解释。《西游记》这本书就是通过一些故事来启发我们一些事，这本书对我的帮助真的很大。</w:t>
      </w:r>
    </w:p>
    <w:p>
      <w:pPr>
        <w:ind w:left="0" w:right="0" w:firstLine="560"/>
        <w:spacing w:before="450" w:after="450" w:line="312" w:lineRule="auto"/>
      </w:pPr>
      <w:r>
        <w:rPr>
          <w:rFonts w:ascii="宋体" w:hAnsi="宋体" w:eastAsia="宋体" w:cs="宋体"/>
          <w:color w:val="000"/>
          <w:sz w:val="28"/>
          <w:szCs w:val="28"/>
        </w:rPr>
        <w:t xml:space="preserve">这个暑假，我认真的度读了四大名著之一《西游记》里的《三打白骨精》。三打白骨精的故事可以说是家喻户晓了。</w:t>
      </w:r>
    </w:p>
    <w:p>
      <w:pPr>
        <w:ind w:left="0" w:right="0" w:firstLine="560"/>
        <w:spacing w:before="450" w:after="450" w:line="312" w:lineRule="auto"/>
      </w:pPr>
      <w:r>
        <w:rPr>
          <w:rFonts w:ascii="宋体" w:hAnsi="宋体" w:eastAsia="宋体" w:cs="宋体"/>
          <w:color w:val="000"/>
          <w:sz w:val="28"/>
          <w:szCs w:val="28"/>
        </w:rPr>
        <w:t xml:space="preserve">主要讲的是唐僧师徒取经路上的一天，孙悟空去化缘了，唐僧坐在那里等候，妖怪白骨精发现了唐僧，就想要去活捉他，她早就听说吃一块唐僧肉，就能长生不老。于是她先变成一个小姑娘，假装给唐僧送馒头，结果被火眼精精的孙悟空识破了，打跑了白骨精。可白骨精不甘心又变成了一个可怜的老婆婆，还是没能逃过孙悟空的眼镜。最后她又变成了一个老爷爷，继续迷惑唐僧，仍然被孙悟空识破。但是善良的唐僧见悟空打死了“人”，气极了。虽然孙悟空解释再三，打死的是妖怪，但是唐僧肉眼凡胎。再有多嘴的猪八戒，一心想回高老庄当女婿不想取经，就帮着师傅撬边，唐僧一气之下把孙悟空赶走了。白骨精也趁机掠走了唐僧。在危急时刻，悟空又重回师傅身边，帮师傅度过难关，继续取经之路。</w:t>
      </w:r>
    </w:p>
    <w:p>
      <w:pPr>
        <w:ind w:left="0" w:right="0" w:firstLine="560"/>
        <w:spacing w:before="450" w:after="450" w:line="312" w:lineRule="auto"/>
      </w:pPr>
      <w:r>
        <w:rPr>
          <w:rFonts w:ascii="宋体" w:hAnsi="宋体" w:eastAsia="宋体" w:cs="宋体"/>
          <w:color w:val="000"/>
          <w:sz w:val="28"/>
          <w:szCs w:val="28"/>
        </w:rPr>
        <w:t xml:space="preserve">这篇故事生动的描述了白骨精的狡猾，唐僧的善良和孙悟空的勇敢，真精彩呀!同时，我也感觉到集体的力量是强大的，团结一致妖怪能把你怎样?一旦自己搞不团结，妖怪就会趁虚而入。这正是唐僧被抓走的主要原因。</w:t>
      </w:r>
    </w:p>
    <w:p>
      <w:pPr>
        <w:ind w:left="0" w:right="0" w:firstLine="560"/>
        <w:spacing w:before="450" w:after="450" w:line="312" w:lineRule="auto"/>
      </w:pPr>
      <w:r>
        <w:rPr>
          <w:rFonts w:ascii="宋体" w:hAnsi="宋体" w:eastAsia="宋体" w:cs="宋体"/>
          <w:color w:val="000"/>
          <w:sz w:val="28"/>
          <w:szCs w:val="28"/>
        </w:rPr>
        <w:t xml:space="preserve">特别在如今社会里，有些人的表面是虚伪的，内心是阴暗的，所以人时时刻刻都要檫亮眼睛，要知道“害人之心不可有，防人之心不可无”。</w:t>
      </w:r>
    </w:p>
    <w:p>
      <w:pPr>
        <w:ind w:left="0" w:right="0" w:firstLine="560"/>
        <w:spacing w:before="450" w:after="450" w:line="312" w:lineRule="auto"/>
      </w:pPr>
      <w:r>
        <w:rPr>
          <w:rFonts w:ascii="黑体" w:hAnsi="黑体" w:eastAsia="黑体" w:cs="黑体"/>
          <w:color w:val="000000"/>
          <w:sz w:val="34"/>
          <w:szCs w:val="34"/>
          <w:b w:val="1"/>
          <w:bCs w:val="1"/>
        </w:rPr>
        <w:t xml:space="preserve">西游记读后心得篇十三</w:t>
      </w:r>
    </w:p>
    <w:p>
      <w:pPr>
        <w:ind w:left="0" w:right="0" w:firstLine="560"/>
        <w:spacing w:before="450" w:after="450" w:line="312" w:lineRule="auto"/>
      </w:pPr>
      <w:r>
        <w:rPr>
          <w:rFonts w:ascii="宋体" w:hAnsi="宋体" w:eastAsia="宋体" w:cs="宋体"/>
          <w:color w:val="000"/>
          <w:sz w:val="28"/>
          <w:szCs w:val="28"/>
        </w:rPr>
        <w:t xml:space="preserve">《西游记》，一部巨大的科幻小说，四人，一场戏，四种人生。</w:t>
      </w:r>
    </w:p>
    <w:p>
      <w:pPr>
        <w:ind w:left="0" w:right="0" w:firstLine="560"/>
        <w:spacing w:before="450" w:after="450" w:line="312" w:lineRule="auto"/>
      </w:pPr>
      <w:r>
        <w:rPr>
          <w:rFonts w:ascii="宋体" w:hAnsi="宋体" w:eastAsia="宋体" w:cs="宋体"/>
          <w:color w:val="000"/>
          <w:sz w:val="28"/>
          <w:szCs w:val="28"/>
        </w:rPr>
        <w:t xml:space="preserve">在《西游记》中，我最喜欢的人是沙悟净，他似乎只会牵马、挑行李、做背景或路人甲。孙悟空太吵了，但他太无聊了。就像我们童年一样，我们制造麻烦，撒娇，发脾气。唐僧顽固的话语就像中年人习惯的教训语气。我们很困惑，但我们必须教徒弟。看到后面，我觉得孙悟空真的很穷，遇到不懂自己的人，就像压在五指山下对身上的山说话一样。</w:t>
      </w:r>
    </w:p>
    <w:p>
      <w:pPr>
        <w:ind w:left="0" w:right="0" w:firstLine="560"/>
        <w:spacing w:before="450" w:after="450" w:line="312" w:lineRule="auto"/>
      </w:pPr>
      <w:r>
        <w:rPr>
          <w:rFonts w:ascii="宋体" w:hAnsi="宋体" w:eastAsia="宋体" w:cs="宋体"/>
          <w:color w:val="000"/>
          <w:sz w:val="28"/>
          <w:szCs w:val="28"/>
        </w:rPr>
        <w:t xml:space="preserve">八戒像跟随者，墙草，没有自己的意见，有时对唐僧，有时对沙僧，像年轻时的二愣子，没有意见，自私，贪婪，贪婪的温暖，有点不做事，但想享受成功的`感觉。</w:t>
      </w:r>
    </w:p>
    <w:p>
      <w:pPr>
        <w:ind w:left="0" w:right="0" w:firstLine="560"/>
        <w:spacing w:before="450" w:after="450" w:line="312" w:lineRule="auto"/>
      </w:pPr>
      <w:r>
        <w:rPr>
          <w:rFonts w:ascii="宋体" w:hAnsi="宋体" w:eastAsia="宋体" w:cs="宋体"/>
          <w:color w:val="000"/>
          <w:sz w:val="28"/>
          <w:szCs w:val="28"/>
        </w:rPr>
        <w:t xml:space="preserve">唐僧呢？太罗嗦了！带着中年人的困惑和无助，他们非常固执。他们总是看起来很正直，但他们给我的感觉是，他们像老鼠一样胆小。每次遇到妖精，他们都会惊慌失措，然后依靠孙悟空保护他。在这个时候，他们总是让我想起那些依恋年长的父母帮助他们的无能男孩。</w:t>
      </w:r>
    </w:p>
    <w:p>
      <w:pPr>
        <w:ind w:left="0" w:right="0" w:firstLine="560"/>
        <w:spacing w:before="450" w:after="450" w:line="312" w:lineRule="auto"/>
      </w:pPr>
      <w:r>
        <w:rPr>
          <w:rFonts w:ascii="宋体" w:hAnsi="宋体" w:eastAsia="宋体" w:cs="宋体"/>
          <w:color w:val="000"/>
          <w:sz w:val="28"/>
          <w:szCs w:val="28"/>
        </w:rPr>
        <w:t xml:space="preserve">《西游记》，一本含有无数深刻含义的好书，每一个细节，总是让我感受到一种生活。你怎么能错过这么好的书呢？你也来看看吧。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2025-01-16T20:54:50+08:00</dcterms:created>
  <dcterms:modified xsi:type="dcterms:W3CDTF">2025-01-16T20:54:50+08:00</dcterms:modified>
</cp:coreProperties>
</file>

<file path=docProps/custom.xml><?xml version="1.0" encoding="utf-8"?>
<Properties xmlns="http://schemas.openxmlformats.org/officeDocument/2006/custom-properties" xmlns:vt="http://schemas.openxmlformats.org/officeDocument/2006/docPropsVTypes"/>
</file>