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最新新任职领导见面会讲话 领导见面会讲话稿(实用11篇)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新任职领导见面会讲话篇一各位员工、各位同事们：大家好！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新任职领导见面会讲话篇一</w:t>
      </w:r>
    </w:p>
    <w:p>
      <w:pPr>
        <w:ind w:left="0" w:right="0" w:firstLine="560"/>
        <w:spacing w:before="450" w:after="450" w:line="312" w:lineRule="auto"/>
      </w:pPr>
      <w:r>
        <w:rPr>
          <w:rFonts w:ascii="宋体" w:hAnsi="宋体" w:eastAsia="宋体" w:cs="宋体"/>
          <w:color w:val="000"/>
          <w:sz w:val="28"/>
          <w:szCs w:val="28"/>
        </w:rPr>
        <w:t xml:space="preserve">各位员工、各位同事们：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xx已经成为了过去，迎接我们的将是希冀蓬勃的20xx！在这辞旧迎新之季，我代表xx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20xx自始至终对于我们而言都是一个充满激情的开始！这一年对于我们公司而言是历史性的一年。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做面食让人难以接受；市井馒头店就是脏乱差，没有发展，是一种最简单的生存方式。xx要做的就是打造一支精良的战队，做的不是简简单单的市井小店，我们要做的是超规模的面食店。更加透明化、卫生化，而非脏乱差。从观念和实践中树立面食行业的标杆。打造全新的面食行业模式。当然，这一年里更加收获重重。我们已经拥有xx等xx家店面，其中不乏xx。xx超市里xx主食厨房的驻入更加坚定了我们要把公司做到更好的决心。但是，我要说，这仅仅是一个开始，我们还会拥有更多的xx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金戈铁马闻征鼓，只争朝夕启新程。我相信，在我们xx团队的不懈努力下，在未来的征程中我们必将充满生机，满载而归！让我们以更加蓬勃向上的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再次祝各位新春愉快、幸福安康，祝xx餐饮管理有限公司宏图大展，蒸蒸日上！</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中卫山香水秀，中卫人杰地灵，中卫潜力巨大，中卫前景美好!2月4日，我从到任的那一天起，就视中卫为自己的家乡，把自己当成全市人民中的一员，决心与家乡人民同甘苦、共命运。</w:t>
      </w:r>
    </w:p>
    <w:p>
      <w:pPr>
        <w:ind w:left="0" w:right="0" w:firstLine="560"/>
        <w:spacing w:before="450" w:after="450" w:line="312" w:lineRule="auto"/>
      </w:pPr>
      <w:r>
        <w:rPr>
          <w:rFonts w:ascii="宋体" w:hAnsi="宋体" w:eastAsia="宋体" w:cs="宋体"/>
          <w:color w:val="000"/>
          <w:sz w:val="28"/>
          <w:szCs w:val="28"/>
        </w:rPr>
        <w:t xml:space="preserve">作为市委、组织部部长，我向大家郑重承诺，在今后的工作中努力做到以下四点：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我要把学习作为安身立命的根本、生生不息的追求、超越自我的境界，努力把学习转化为解放思想、开拓创新的水平，转化为解决问题、驾驭工作的能力，转化为真抓实干、造福群众的成果。</w:t>
      </w:r>
    </w:p>
    <w:p>
      <w:pPr>
        <w:ind w:left="0" w:right="0" w:firstLine="560"/>
        <w:spacing w:before="450" w:after="450" w:line="312" w:lineRule="auto"/>
      </w:pPr>
      <w:r>
        <w:rPr>
          <w:rFonts w:ascii="宋体" w:hAnsi="宋体" w:eastAsia="宋体" w:cs="宋体"/>
          <w:color w:val="000"/>
          <w:sz w:val="28"/>
          <w:szCs w:val="28"/>
        </w:rPr>
        <w:t xml:space="preserve">二、勤奋敬业，务实苦干。紧紧围绕市委中心工作，找准分管工作的突破口，尽心尽责，踏实苦干，抓重点，解难点，出亮点，创造性地开展工作。努力在基层组织建设上有新突破，在领导班子和干部队伍建设上有新举措，在人才队伍建设上有新成效。发扬中卫“三苦”精神，经常深入基层调查研究，关心群众疾苦，倾听群众呼声，掌握社情民意，竭心尽力地为基层服务、为群众办事。</w:t>
      </w:r>
    </w:p>
    <w:p>
      <w:pPr>
        <w:ind w:left="0" w:right="0" w:firstLine="560"/>
        <w:spacing w:before="450" w:after="450" w:line="312" w:lineRule="auto"/>
      </w:pPr>
      <w:r>
        <w:rPr>
          <w:rFonts w:ascii="宋体" w:hAnsi="宋体" w:eastAsia="宋体" w:cs="宋体"/>
          <w:color w:val="000"/>
          <w:sz w:val="28"/>
          <w:szCs w:val="28"/>
        </w:rPr>
        <w:t xml:space="preserve">三、维护大局，团结协作。坚持围绕中心，顾全大局。作为班子一员，坚决服从“班长”的领导，积极当好参谋助手，竭尽全力，主动配合，努力做到到位不越位、辅佐不离位、尽职不缺位。善于听取班子成员的意见和建议，大事讲原则，小事讲风格，以诚相待，求同存异。与班子成员精诚团结，相互尊重，相互补台，相互支持，密切配合，做到目标同向、工作同心、行动同步。</w:t>
      </w:r>
    </w:p>
    <w:p>
      <w:pPr>
        <w:ind w:left="0" w:right="0" w:firstLine="560"/>
        <w:spacing w:before="450" w:after="450" w:line="312" w:lineRule="auto"/>
      </w:pPr>
      <w:r>
        <w:rPr>
          <w:rFonts w:ascii="宋体" w:hAnsi="宋体" w:eastAsia="宋体" w:cs="宋体"/>
          <w:color w:val="000"/>
          <w:sz w:val="28"/>
          <w:szCs w:val="28"/>
        </w:rPr>
        <w:t xml:space="preserve">四、公道正派，廉洁自律。不为名利所困，不为物欲所诱，不为人情所扰，堂堂正正做人，干干净净干事，树立公道正派的良好形象。严格遵守党风廉政建设的有关规定，始终做到清正廉洁，警钟长鸣，筑牢廉洁自律防线，真正做到权为民所用、情为民所系、利为民所谋，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古人讲“一言九鼎”、“一诺千金”，作为一名党员领导干部，我更要做到言出必行、言行一致。请各位领导和同志们对我的履职承诺进行监督，也请大家帮助我践行诺言。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看过任职见面会领导讲话稿的人还看了：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首先衷心感谢等领导在百忙之中宣布对我的任命，感谢*局长对我过往工作的肯定和褒扬，感谢公司和局领导对我的关怀和厚爱，感谢在座的各位同志给予我的信任和支持。衷心的谢谢你们!!!</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我将倍加珍惜这个干事创业的岗位，倍加珍惜煅炼提高的机会，倍加珍惜与同志们合作共事的缘份。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一、加强学习，提高能力。向书本学，向实践学，向老同志学习，以工作能力和水平的提高保证本职工作的开展。</w:t>
      </w:r>
    </w:p>
    <w:p>
      <w:pPr>
        <w:ind w:left="0" w:right="0" w:firstLine="560"/>
        <w:spacing w:before="450" w:after="450" w:line="312" w:lineRule="auto"/>
      </w:pPr>
      <w:r>
        <w:rPr>
          <w:rFonts w:ascii="宋体" w:hAnsi="宋体" w:eastAsia="宋体" w:cs="宋体"/>
          <w:color w:val="000"/>
          <w:sz w:val="28"/>
          <w:szCs w:val="28"/>
        </w:rPr>
        <w:t xml:space="preserve">二、恪尽职守，勤奋工作。尽快熟悉工作岗位，实现角色转换，进入工作状态，把工作做好，让领导放心，让干部职工满意。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三、维护大局，加强团结。自觉找准位置，积极当好参谋助手，做到不越位、不离位、不缺位。</w:t>
      </w:r>
    </w:p>
    <w:p>
      <w:pPr>
        <w:ind w:left="0" w:right="0" w:firstLine="560"/>
        <w:spacing w:before="450" w:after="450" w:line="312" w:lineRule="auto"/>
      </w:pPr>
      <w:r>
        <w:rPr>
          <w:rFonts w:ascii="宋体" w:hAnsi="宋体" w:eastAsia="宋体" w:cs="宋体"/>
          <w:color w:val="000"/>
          <w:sz w:val="28"/>
          <w:szCs w:val="28"/>
        </w:rPr>
        <w:t xml:space="preserve">四、懂规矩、守纪律、讲廉洁。严格遵守规章制度，堂堂正正做人，干干净净干事。</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被市委任命为市委副秘书长、督查室主任。首先，我衷心地感谢组织和各位领导多年来对我的教育和培养，感谢组织和广大干部群众对我的关心和支持。我将更加珍惜组织对我的信赖，更加珍惜组织赋予我的使命，在新的工作岗位上，勤勤恳恳、兢兢业业、尽职尽责地做好工作，力争做到以下四点：</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升华思想境界、增强工作能力、做好本职工作的基础，尽快转换角色，适应工作，不断提高自身政策理论水平。始终坚持把学习作为一种责任，牢固树立终身学习的思想，不断强化学习的时间和效果，拓展学习的层次和领域，坚持做到学以修身、学以立德、学以致用，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从县委到市委副秘书长、督查室主任，更多的价值内涵是责任、是使命、是服务、是奉献。在新的岗位上，我将牢固树立和落实科学发展观和正确的政绩观，紧紧围绕市委中心工作，围绕发展第一要务，不断创新工作理念，改进工作方法，拓展工作领域，找准工作的结合点和切入点，积极探索，勇于创新，大胆实践，奋力拼搏。始终保持与时俱进、奋发进取的精神，保持谦虚谨慎、戒骄戒躁的作风，保持共产党人的昂扬锐气和浩然正气，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团结是提高执政能力的基础，是讲政治、讲大局的首要体现，是做好一切工作的根本保证。工作中，我将认真贯彻执行民主集中制原则，自觉增强党性修养，自觉接受领导，努力做到在大局上讲“核心”、在班子中讲“同心”、在工作中讲“中心”，切实做到思想同心、工作同拍、行动同步;力求在相互学习中共同提高，在合作共事中加深了解，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四、严以律己，廉洁奉公，全力塑造清廉从政的良好形象</w:t>
      </w:r>
    </w:p>
    <w:p>
      <w:pPr>
        <w:ind w:left="0" w:right="0" w:firstLine="560"/>
        <w:spacing w:before="450" w:after="450" w:line="312" w:lineRule="auto"/>
      </w:pPr>
      <w:r>
        <w:rPr>
          <w:rFonts w:ascii="宋体" w:hAnsi="宋体" w:eastAsia="宋体" w:cs="宋体"/>
          <w:color w:val="000"/>
          <w:sz w:val="28"/>
          <w:szCs w:val="28"/>
        </w:rPr>
        <w:t xml:space="preserve">清正廉明是领导干部的为政之基、立身之本。在新的岗位上，我将自觉加强党性修养，努力陶冶道德情操，始终做到自重、自省、自警、自励，慎权、慎欲、慎微、慎独，在任何情况下，都稳得住心神，管得住身手，守得住清贫，耐得住寂寞，抗得住诱惑，经得住考验，牢固树立勤政廉洁、求真务实的领导干部良好形象，以实实在在的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以上承诺，敬请组织和广大干部群众对我进行监督。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新任职领导见面会讲话篇五</w:t>
      </w:r>
    </w:p>
    <w:p>
      <w:pPr>
        <w:ind w:left="0" w:right="0" w:firstLine="560"/>
        <w:spacing w:before="450" w:after="450" w:line="312" w:lineRule="auto"/>
      </w:pPr>
      <w:r>
        <w:rPr>
          <w:rFonts w:ascii="宋体" w:hAnsi="宋体" w:eastAsia="宋体" w:cs="宋体"/>
          <w:color w:val="000"/>
          <w:sz w:val="28"/>
          <w:szCs w:val="28"/>
        </w:rPr>
        <w:t xml:space="preserve">县政府班子成员要按照县委的决策，狠抓各项工作的落实。要积极上进、密切协作、勤政廉政。在这里，我对今后的政府工作提几点要求，与大家共勉。今后的几年，我将带头落实，也要求各位班子成员和县政府各部门共同遵守。</w:t>
      </w:r>
    </w:p>
    <w:p>
      <w:pPr>
        <w:ind w:left="0" w:right="0" w:firstLine="560"/>
        <w:spacing w:before="450" w:after="450" w:line="312" w:lineRule="auto"/>
      </w:pPr>
      <w:r>
        <w:rPr>
          <w:rFonts w:ascii="宋体" w:hAnsi="宋体" w:eastAsia="宋体" w:cs="宋体"/>
          <w:color w:val="000"/>
          <w:sz w:val="28"/>
          <w:szCs w:val="28"/>
        </w:rPr>
        <w:t xml:space="preserve">政府工作是一个整体，同时又包罗万象。为了明确职责，我们对各位班子成员进行了分工，刚才俊华同志通报了县政府领导分工情况。这次分工，我们的原则有四方面：</w:t>
      </w:r>
    </w:p>
    <w:p>
      <w:pPr>
        <w:ind w:left="0" w:right="0" w:firstLine="560"/>
        <w:spacing w:before="450" w:after="450" w:line="312" w:lineRule="auto"/>
      </w:pPr>
      <w:r>
        <w:rPr>
          <w:rFonts w:ascii="宋体" w:hAnsi="宋体" w:eastAsia="宋体" w:cs="宋体"/>
          <w:color w:val="000"/>
          <w:sz w:val="28"/>
          <w:szCs w:val="28"/>
        </w:rPr>
        <w:t xml:space="preserve">一是为了便利上下协调，尽量做到与市政府领导分工一致。</w:t>
      </w:r>
    </w:p>
    <w:p>
      <w:pPr>
        <w:ind w:left="0" w:right="0" w:firstLine="560"/>
        <w:spacing w:before="450" w:after="450" w:line="312" w:lineRule="auto"/>
      </w:pPr>
      <w:r>
        <w:rPr>
          <w:rFonts w:ascii="宋体" w:hAnsi="宋体" w:eastAsia="宋体" w:cs="宋体"/>
          <w:color w:val="000"/>
          <w:sz w:val="28"/>
          <w:szCs w:val="28"/>
        </w:rPr>
        <w:t xml:space="preserve">二是充分发挥班子成员的专业与专长，尽量与分管工作相适应。</w:t>
      </w:r>
    </w:p>
    <w:p>
      <w:pPr>
        <w:ind w:left="0" w:right="0" w:firstLine="560"/>
        <w:spacing w:before="450" w:after="450" w:line="312" w:lineRule="auto"/>
      </w:pPr>
      <w:r>
        <w:rPr>
          <w:rFonts w:ascii="宋体" w:hAnsi="宋体" w:eastAsia="宋体" w:cs="宋体"/>
          <w:color w:val="000"/>
          <w:sz w:val="28"/>
          <w:szCs w:val="28"/>
        </w:rPr>
        <w:t xml:space="preserve">三是分工适当进行交流，让每一位领导都尽可能熟悉各方面工作。</w:t>
      </w:r>
    </w:p>
    <w:p>
      <w:pPr>
        <w:ind w:left="0" w:right="0" w:firstLine="560"/>
        <w:spacing w:before="450" w:after="450" w:line="312" w:lineRule="auto"/>
      </w:pPr>
      <w:r>
        <w:rPr>
          <w:rFonts w:ascii="宋体" w:hAnsi="宋体" w:eastAsia="宋体" w:cs="宋体"/>
          <w:color w:val="000"/>
          <w:sz w:val="28"/>
          <w:szCs w:val="28"/>
        </w:rPr>
        <w:t xml:space="preserve">四是注重均衡性，每一位领导分管的部门都有实力强弱的单位。</w:t>
      </w:r>
    </w:p>
    <w:p>
      <w:pPr>
        <w:ind w:left="0" w:right="0" w:firstLine="560"/>
        <w:spacing w:before="450" w:after="450" w:line="312" w:lineRule="auto"/>
      </w:pPr>
      <w:r>
        <w:rPr>
          <w:rFonts w:ascii="宋体" w:hAnsi="宋体" w:eastAsia="宋体" w:cs="宋体"/>
          <w:color w:val="000"/>
          <w:sz w:val="28"/>
          <w:szCs w:val="28"/>
        </w:rPr>
        <w:t xml:space="preserve">总的来说，是分工不分家，工作中要加强协作。各位领导要从维护班子的整体功能和人民的根本利益出发，讲大局、顾大局，光明磊落，坦诚相见，互相信任、互相尊重、互相支持。对职能交叉的工作要主动、及时沟通。有利的事不争，棘手的事不推，切实增强班子的互补性和整体合力。对我来说，摆正自已的位置，在县委我是副书记，协助县委林书记分管经济工作，抓好县委决策的具体落实工作。在政府我是主要领导，是县委决策的执行者、政府工作的决策者，是政府各项工作的第一责任人。作为县政府主要负责人，要有谋略，胸怀大局，全面谋划，能统揽全局，从大局着想，从小处着手，敢于碰硬，敢于争先。我将认真处理好与各位班子成员间的关系，充分发挥各位班子成员的积极性，形成合力，希望各位班子成员在处理问题时，也要多站在全局的角度考虑。</w:t>
      </w:r>
    </w:p>
    <w:p>
      <w:pPr>
        <w:ind w:left="0" w:right="0" w:firstLine="560"/>
        <w:spacing w:before="450" w:after="450" w:line="312" w:lineRule="auto"/>
      </w:pPr>
      <w:r>
        <w:rPr>
          <w:rFonts w:ascii="宋体" w:hAnsi="宋体" w:eastAsia="宋体" w:cs="宋体"/>
          <w:color w:val="000"/>
          <w:sz w:val="28"/>
          <w:szCs w:val="28"/>
        </w:rPr>
        <w:t xml:space="preserve">领导干部的职位，不是一种荣誉。组织上安排我们在领导岗位，不仅需要我们正确行使权力，更需要我们具备正确行使领导权力的能力。因此，作为领导干部，要有能力的危机感、有本领的恐慌感，始终把加强学习、提升能力放在第一位。要做学习的表率，做学习型领导干部，密切关注国际国内政治、经济、社会、科技等方面发展变化的新趋势，不断充实新知识，丰富新经验。作为政府领导，对于分管的工作要懂得“博”而“深”，不能成为工作中的“外行”。来自基层的领导要加强理论学习，提高理论水平。来自机关的领导要经常深入基层，丰富基层工作经验。要注重在干中学，在学中干，使学有所用，用有所学。注重在实践中领悟，在借鉴中提高，在总结中增强，不断提高抓发展的能力。</w:t>
      </w:r>
    </w:p>
    <w:p>
      <w:pPr>
        <w:ind w:left="0" w:right="0" w:firstLine="560"/>
        <w:spacing w:before="450" w:after="450" w:line="312" w:lineRule="auto"/>
      </w:pPr>
      <w:r>
        <w:rPr>
          <w:rFonts w:ascii="宋体" w:hAnsi="宋体" w:eastAsia="宋体" w:cs="宋体"/>
          <w:color w:val="000"/>
          <w:sz w:val="28"/>
          <w:szCs w:val="28"/>
        </w:rPr>
        <w:t xml:space="preserve">在其位，就要谋其政。我们正处于一个创业时期、赶超发展时期，组织和人民把发展经济的重担交给了我们，我们就必须对事业高度负责，勤奋工作。前不久，我到乡镇调研，提出了要增强五种意识：</w:t>
      </w:r>
    </w:p>
    <w:p>
      <w:pPr>
        <w:ind w:left="0" w:right="0" w:firstLine="560"/>
        <w:spacing w:before="450" w:after="450" w:line="312" w:lineRule="auto"/>
      </w:pPr>
      <w:r>
        <w:rPr>
          <w:rFonts w:ascii="宋体" w:hAnsi="宋体" w:eastAsia="宋体" w:cs="宋体"/>
          <w:color w:val="000"/>
          <w:sz w:val="28"/>
          <w:szCs w:val="28"/>
        </w:rPr>
        <w:t xml:space="preserve">一是要增强发展意识，始终一心一意谋发展，全心全意促发展。</w:t>
      </w:r>
    </w:p>
    <w:p>
      <w:pPr>
        <w:ind w:left="0" w:right="0" w:firstLine="560"/>
        <w:spacing w:before="450" w:after="450" w:line="312" w:lineRule="auto"/>
      </w:pPr>
      <w:r>
        <w:rPr>
          <w:rFonts w:ascii="宋体" w:hAnsi="宋体" w:eastAsia="宋体" w:cs="宋体"/>
          <w:color w:val="000"/>
          <w:sz w:val="28"/>
          <w:szCs w:val="28"/>
        </w:rPr>
        <w:t xml:space="preserve">二是要增强大局意识，在思想上、行动上始终同县委、县政府保持一致。</w:t>
      </w:r>
    </w:p>
    <w:p>
      <w:pPr>
        <w:ind w:left="0" w:right="0" w:firstLine="560"/>
        <w:spacing w:before="450" w:after="450" w:line="312" w:lineRule="auto"/>
      </w:pPr>
      <w:r>
        <w:rPr>
          <w:rFonts w:ascii="宋体" w:hAnsi="宋体" w:eastAsia="宋体" w:cs="宋体"/>
          <w:color w:val="000"/>
          <w:sz w:val="28"/>
          <w:szCs w:val="28"/>
        </w:rPr>
        <w:t xml:space="preserve">三是要增强服务意识，一切工作要围绕经济发展服务。</w:t>
      </w:r>
    </w:p>
    <w:p>
      <w:pPr>
        <w:ind w:left="0" w:right="0" w:firstLine="560"/>
        <w:spacing w:before="450" w:after="450" w:line="312" w:lineRule="auto"/>
      </w:pPr>
      <w:r>
        <w:rPr>
          <w:rFonts w:ascii="宋体" w:hAnsi="宋体" w:eastAsia="宋体" w:cs="宋体"/>
          <w:color w:val="000"/>
          <w:sz w:val="28"/>
          <w:szCs w:val="28"/>
        </w:rPr>
        <w:t xml:space="preserve">四是要增强开放意识，学习先进工作方法和工作理念，转变工作观念。五是要增强进位意识，积极开拓进取，奋勇争先。这既是对乡镇的要求，也是对政府班子成员、对县政府各部门的要求。政府班子成员要有强烈的责任心和事业心，刻苦敬业，勤政廉政，立说立行，抓好各项工作。</w:t>
      </w:r>
    </w:p>
    <w:p>
      <w:pPr>
        <w:ind w:left="0" w:right="0" w:firstLine="560"/>
        <w:spacing w:before="450" w:after="450" w:line="312" w:lineRule="auto"/>
      </w:pPr>
      <w:r>
        <w:rPr>
          <w:rFonts w:ascii="宋体" w:hAnsi="宋体" w:eastAsia="宋体" w:cs="宋体"/>
          <w:color w:val="000"/>
          <w:sz w:val="28"/>
          <w:szCs w:val="28"/>
        </w:rPr>
        <w:t xml:space="preserve">一是要遵守组织纪律。县政府组成人员要坚决服从县委的领导，接受人大的监督，听取政协的意见，执行政府的决定。如有不同意见可在县政府内部提出，在没有重新作出决定前，不得有任何与县政府决定相违背的言论和行为。代表县政府发表讲话或文章，以及个人发表涉及未经县政府研究决定的重大问题及事项的讲话或文章，事先须经县政府同意。</w:t>
      </w:r>
    </w:p>
    <w:p>
      <w:pPr>
        <w:ind w:left="0" w:right="0" w:firstLine="560"/>
        <w:spacing w:before="450" w:after="450" w:line="312" w:lineRule="auto"/>
      </w:pPr>
      <w:r>
        <w:rPr>
          <w:rFonts w:ascii="宋体" w:hAnsi="宋体" w:eastAsia="宋体" w:cs="宋体"/>
          <w:color w:val="000"/>
          <w:sz w:val="28"/>
          <w:szCs w:val="28"/>
        </w:rPr>
        <w:t xml:space="preserve">二是要严格执行各项工作制度，特别是人事制度、民主决策制度、招投标制度和项目审批程序、土地出让程序、办文办事程序等，确保各项工作规范、有序和高效运行。</w:t>
      </w:r>
    </w:p>
    <w:p>
      <w:pPr>
        <w:ind w:left="0" w:right="0" w:firstLine="560"/>
        <w:spacing w:before="450" w:after="450" w:line="312" w:lineRule="auto"/>
      </w:pPr>
      <w:r>
        <w:rPr>
          <w:rFonts w:ascii="宋体" w:hAnsi="宋体" w:eastAsia="宋体" w:cs="宋体"/>
          <w:color w:val="000"/>
          <w:sz w:val="28"/>
          <w:szCs w:val="28"/>
        </w:rPr>
        <w:t xml:space="preserve">三是要加强请示报告。县政府副县长因事离开，应当在事前向县长报告，并把外出的时间、前往地点、联系方式等有关事项通知县政府办公室，由县政府办公室通报其他县政府领导。各部门主要负责同志离开本地外出，要及时向县政府主要领导和分管领导报告，并告知县政府办公室。</w:t>
      </w:r>
    </w:p>
    <w:p>
      <w:pPr>
        <w:ind w:left="0" w:right="0" w:firstLine="560"/>
        <w:spacing w:before="450" w:after="450" w:line="312" w:lineRule="auto"/>
      </w:pPr>
      <w:r>
        <w:rPr>
          <w:rFonts w:ascii="宋体" w:hAnsi="宋体" w:eastAsia="宋体" w:cs="宋体"/>
          <w:color w:val="000"/>
          <w:sz w:val="28"/>
          <w:szCs w:val="28"/>
        </w:rPr>
        <w:t xml:space="preserve">四是要端正会风。县政府分管领导召开的一般性工作会议，可由部门副职参加，如要求主要领导参会的，主要领导必须到会，副职不得代会，如确系出差等原因需由副职代会的，代会人员要“代到位”，参会人员要严格遵守会议纪律。</w:t>
      </w:r>
    </w:p>
    <w:p>
      <w:pPr>
        <w:ind w:left="0" w:right="0" w:firstLine="560"/>
        <w:spacing w:before="450" w:after="450" w:line="312" w:lineRule="auto"/>
      </w:pPr>
      <w:r>
        <w:rPr>
          <w:rFonts w:ascii="宋体" w:hAnsi="宋体" w:eastAsia="宋体" w:cs="宋体"/>
          <w:color w:val="000"/>
          <w:sz w:val="28"/>
          <w:szCs w:val="28"/>
        </w:rPr>
        <w:t xml:space="preserve">领导干部既要做一个“工作狂”，又要做一个“苦行僧”。要严格遵守中央有关廉政建设的规定，严格要求亲属和身边的工作人员，不得利用特殊身份拉关系、谋私利。面对市场经济的复杂社会环境，领导干部要抗得住诱惑，守得住清贫，耐得住寂寞，不为名利、美色、人情所动，不为贪欲妄念所驱，做到廉洁自律。要健全领导干部的权力监督和制约机制，强化政府采购制、建设工程招投标制和经营性土地招拍挂制度，切实推行政务公开，规范行政行为，增强服务观念，强化责任意识，树立规范服务、清正廉洁、从严治政的新风。</w:t>
      </w:r>
    </w:p>
    <w:p>
      <w:pPr>
        <w:ind w:left="0" w:right="0" w:firstLine="560"/>
        <w:spacing w:before="450" w:after="450" w:line="312" w:lineRule="auto"/>
      </w:pPr>
      <w:r>
        <w:rPr>
          <w:rFonts w:ascii="宋体" w:hAnsi="宋体" w:eastAsia="宋体" w:cs="宋体"/>
          <w:color w:val="000"/>
          <w:sz w:val="28"/>
          <w:szCs w:val="28"/>
        </w:rPr>
        <w:t xml:space="preserve">同志们，县政府领导班子成员分工已确定，工作目标已明确，大家要心往一处想，劲往一处使，敢于争先，瞄准强县，奋起直追，尽快缩小差距，后来追上，争当全市赶超发展的排头兵，使我县到20xx年在全省的位置前移20位，力争前移30位。今年的时间接近过半，今年的工作任务非常艰巨。会后，各乡镇、各部门要迅速行动起来，振奋精神，勇于开拓，真抓实干，为全面完成全年各项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城市管理局刚刚升格为正科级事业单位，承蒙上级组织和领导的信任以及全县人民的厚爱，我被任命为城市管理局第一任局长，内心十分激动，同时也感到十分荣幸，范文之发言稿:社区任职表态发言稿。这是我政治生涯中的一个大转折，我清楚的明白自我肩上的担子重了，压力大了，但我有决心有信心不辜负党和人民的重望。</w:t>
      </w:r>
    </w:p>
    <w:p>
      <w:pPr>
        <w:ind w:left="0" w:right="0" w:firstLine="560"/>
        <w:spacing w:before="450" w:after="450" w:line="312" w:lineRule="auto"/>
      </w:pPr>
      <w:r>
        <w:rPr>
          <w:rFonts w:ascii="宋体" w:hAnsi="宋体" w:eastAsia="宋体" w:cs="宋体"/>
          <w:color w:val="000"/>
          <w:sz w:val="28"/>
          <w:szCs w:val="28"/>
        </w:rPr>
        <w:t xml:space="preserve">城市管理工作牵涉到各行各业、千家万户，很多工作直接接触到弱势群体，稍有不慎就会影响到城市管理局的形象。如何贯彻落实好上级的指示精神，完成县委、县政府交办的各项工作任务，又要取信于民，让全体市民基本满意，这就要求我们付出更大的努力。本人将尽最大努力抓好以下几项工作:</w:t>
      </w:r>
    </w:p>
    <w:p>
      <w:pPr>
        <w:ind w:left="0" w:right="0" w:firstLine="560"/>
        <w:spacing w:before="450" w:after="450" w:line="312" w:lineRule="auto"/>
      </w:pPr>
      <w:r>
        <w:rPr>
          <w:rFonts w:ascii="宋体" w:hAnsi="宋体" w:eastAsia="宋体" w:cs="宋体"/>
          <w:color w:val="000"/>
          <w:sz w:val="28"/>
          <w:szCs w:val="28"/>
        </w:rPr>
        <w:t xml:space="preserve">一是抓好学习，提高执行党的路线、方针、政策的水平。在抓好自身学习同时，经常组织全局干职工学习党的方针、政策、法律法规，在实际工作中做到礼貌执法，和谐执法，努力践行“八荣八耻”。利用一切宣传工具对市民旨在提高文化科学、思想道德、社会公德、法规纪律等方面素质教育，营造好城市管理舆论氛围。到达全局干职工爱岗敬业、全体市民用心参与和支持城市管理工作的良好态势。</w:t>
      </w:r>
    </w:p>
    <w:p>
      <w:pPr>
        <w:ind w:left="0" w:right="0" w:firstLine="560"/>
        <w:spacing w:before="450" w:after="450" w:line="312" w:lineRule="auto"/>
      </w:pPr>
      <w:r>
        <w:rPr>
          <w:rFonts w:ascii="宋体" w:hAnsi="宋体" w:eastAsia="宋体" w:cs="宋体"/>
          <w:color w:val="000"/>
          <w:sz w:val="28"/>
          <w:szCs w:val="28"/>
        </w:rPr>
        <w:t xml:space="preserve">二是抓好创“三城”工作，使我县县城在三、五年内成为省级卫生城、园林城、礼貌城。本着“政府引导、各界支持、全民参与、社会监督”的原则，在力所能及的状况下对城市硬件不断进行完善，对城区环境卫生进行全面彻底的整治，并逐步制订城市市容和环境卫生管理方面规划和工作计划，将城市管理要实现的阶段性目标、整治措施、设施建设、管理手段等资料相对稳定下来，规范各职能部门有计划、有步骤、坚持不懈地围绕创“三城”活动开展工作。城市管理是维护广大市民根本利益的重要保障。我局承担着构建社会和谐的重要职责，解决好市民的难事、急事，是我们的日常工作。市民在生产生活中还有许多要解决的急事、难事、麻烦事，我们将全力加于解决，尽力满足市民的合理要求，构成市民配合支持城管工作，城管用心解决市民难题的和谐局面。</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上个月x日，市委把我从调到我们工作。我很荣幸地感到，与大家相识，一起共事是一种幸运，更是一种缘分。我愿将自己的全部心血力量无私地奉献给这片热土和这里的人民。</w:t>
      </w:r>
    </w:p>
    <w:p>
      <w:pPr>
        <w:ind w:left="0" w:right="0" w:firstLine="560"/>
        <w:spacing w:before="450" w:after="450" w:line="312" w:lineRule="auto"/>
      </w:pPr>
      <w:r>
        <w:rPr>
          <w:rFonts w:ascii="宋体" w:hAnsi="宋体" w:eastAsia="宋体" w:cs="宋体"/>
          <w:color w:val="000"/>
          <w:sz w:val="28"/>
          <w:szCs w:val="28"/>
        </w:rPr>
        <w:t xml:space="preserve">我们山清水秀、土地肥沃、物产丰富、人杰地灵。近几年来，在前几任班子的带领下，全x人民团结一致、抢抓机遇、奋发进取、克难攻坚。全x经济社会呈现蓬勃向上发展态势，人民生活显著提高，各项事业政通人和。推动经济社会持续健康科学快速发展，全面提升我x人民的幸福指数和各项事业的文明水平，保持社会和谐稳定，我本人深感责任重大。我唯一能选择的，就是全身心地投入到各项工作中去，团结党委政府一班人，带领全x人民进一步解放思想、开拓创新、艰苦创业、加速发展。以勤奋务实的精神来感谢党的信任之情，以科学发展的态度来回报x万人民的厚望。</w:t>
      </w:r>
    </w:p>
    <w:p>
      <w:pPr>
        <w:ind w:left="0" w:right="0" w:firstLine="560"/>
        <w:spacing w:before="450" w:after="450" w:line="312" w:lineRule="auto"/>
      </w:pPr>
      <w:r>
        <w:rPr>
          <w:rFonts w:ascii="宋体" w:hAnsi="宋体" w:eastAsia="宋体" w:cs="宋体"/>
          <w:color w:val="000"/>
          <w:sz w:val="28"/>
          <w:szCs w:val="28"/>
        </w:rPr>
        <w:t xml:space="preserve">实现推动我x科学快速发展，建设现代化新型城镇的发展目标，光坐而论道、纸上谈兵是不够的，需要我们经过调查研究，确定新的工作思路，脚踏实地地不懈奋斗。作为，官虽小，当好则难。事业虽难，肯做则易。个人的力量是微小的、有限的，大家的力量才是巨大的、无穷的。我诚恳地希望能够得到全体党员、各级干部和全x人民的大力支持和积极配合。</w:t>
      </w:r>
    </w:p>
    <w:p>
      <w:pPr>
        <w:ind w:left="0" w:right="0" w:firstLine="560"/>
        <w:spacing w:before="450" w:after="450" w:line="312" w:lineRule="auto"/>
      </w:pPr>
      <w:r>
        <w:rPr>
          <w:rFonts w:ascii="宋体" w:hAnsi="宋体" w:eastAsia="宋体" w:cs="宋体"/>
          <w:color w:val="000"/>
          <w:sz w:val="28"/>
          <w:szCs w:val="28"/>
        </w:rPr>
        <w:t xml:space="preserve">堂堂正正地做人、扎扎实实地工作、干干净净地干事，是我从政的宗旨。廉洁奉公，不当贪官;秉公办事，不当昏官;真抓实干，不当懒官是我工作的准则。我不祈求历史对我的褒扬，也不渴求人民对我的赞扬。我很相信自己，相信广大党员干部，相信全x人民群众的智慧和力量。经过大家的共同努力和不懈奋斗，我们的明天会更加美好，各项事业一定会大有作为。</w:t>
      </w:r>
    </w:p>
    <w:p>
      <w:pPr>
        <w:ind w:left="0" w:right="0" w:firstLine="560"/>
        <w:spacing w:before="450" w:after="450" w:line="312" w:lineRule="auto"/>
      </w:pPr>
      <w:r>
        <w:rPr>
          <w:rFonts w:ascii="宋体" w:hAnsi="宋体" w:eastAsia="宋体" w:cs="宋体"/>
          <w:color w:val="000"/>
          <w:sz w:val="28"/>
          <w:szCs w:val="28"/>
        </w:rPr>
        <w:t xml:space="preserve">预祝同志们工作顺利、生活幸福、万事如意!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新任职领导见面会讲话篇八</w:t>
      </w:r>
    </w:p>
    <w:p>
      <w:pPr>
        <w:ind w:left="0" w:right="0" w:firstLine="560"/>
        <w:spacing w:before="450" w:after="450" w:line="312" w:lineRule="auto"/>
      </w:pPr>
      <w:r>
        <w:rPr>
          <w:rFonts w:ascii="宋体" w:hAnsi="宋体" w:eastAsia="宋体" w:cs="宋体"/>
          <w:color w:val="000"/>
          <w:sz w:val="28"/>
          <w:szCs w:val="28"/>
        </w:rPr>
        <w:t xml:space="preserve">没有规矩，不成方圆。一级政府的各项工作，也应当遵守各项工作准则和程序规定。20xx年，县政府依据上级政府工作规则，结合实际制定了《县人民政府工作规则》，两年来，县政府及各组成部门切实按照规则要求做好了各项工作。为了进一步转变政府职能、管理方式和工作作风，提高行政质量和效率，努力建设务实、高效、为民和法治型政府，在这里，我就政府工作规则的几项重要内容作些强调。</w:t>
      </w:r>
    </w:p>
    <w:p>
      <w:pPr>
        <w:ind w:left="0" w:right="0" w:firstLine="560"/>
        <w:spacing w:before="450" w:after="450" w:line="312" w:lineRule="auto"/>
      </w:pPr>
      <w:r>
        <w:rPr>
          <w:rFonts w:ascii="宋体" w:hAnsi="宋体" w:eastAsia="宋体" w:cs="宋体"/>
          <w:color w:val="000"/>
          <w:sz w:val="28"/>
          <w:szCs w:val="28"/>
        </w:rPr>
        <w:t xml:space="preserve">第一、关于县长办公会议召开的程序要求</w:t>
      </w:r>
    </w:p>
    <w:p>
      <w:pPr>
        <w:ind w:left="0" w:right="0" w:firstLine="560"/>
        <w:spacing w:before="450" w:after="450" w:line="312" w:lineRule="auto"/>
      </w:pPr>
      <w:r>
        <w:rPr>
          <w:rFonts w:ascii="宋体" w:hAnsi="宋体" w:eastAsia="宋体" w:cs="宋体"/>
          <w:color w:val="000"/>
          <w:sz w:val="28"/>
          <w:szCs w:val="28"/>
        </w:rPr>
        <w:t xml:space="preserve">县长办公会议的主要任务是传达贯彻上级党政机关和县委的指示、决定和重要工作部署以及重要会议精神。贯彻落实县政府全体会议确定的有关工作，研究具体措施。讨论决定县政府的重要工作，研究处理县政府日常工作中的一些具体事项，沟通县政府各分管口的工作情况，研究布置下一步工作。讨论报请上级政府和县委审定的重要事项。讨论提请县人民代表大会及其常务委员会审议的议案。讨论通过县政府行政规范性文件和其他重要文件。讨论决定县政府各部门和各乡镇政府请示县政府的重要事项。听取县政府各部门重要工作情况汇报。可以说，县长办公会议是县政府研究工作的最重要的会议形式，对参会人员、议题的提出、会议的议程都有相应的规范要求。</w:t>
      </w:r>
    </w:p>
    <w:p>
      <w:pPr>
        <w:ind w:left="0" w:right="0" w:firstLine="560"/>
        <w:spacing w:before="450" w:after="450" w:line="312" w:lineRule="auto"/>
      </w:pPr>
      <w:r>
        <w:rPr>
          <w:rFonts w:ascii="宋体" w:hAnsi="宋体" w:eastAsia="宋体" w:cs="宋体"/>
          <w:color w:val="000"/>
          <w:sz w:val="28"/>
          <w:szCs w:val="28"/>
        </w:rPr>
        <w:t xml:space="preserve">1、会议的参加人员：县长办公会议的出席人员是县长和副县长。</w:t>
      </w:r>
    </w:p>
    <w:p>
      <w:pPr>
        <w:ind w:left="0" w:right="0" w:firstLine="560"/>
        <w:spacing w:before="450" w:after="450" w:line="312" w:lineRule="auto"/>
      </w:pPr>
      <w:r>
        <w:rPr>
          <w:rFonts w:ascii="宋体" w:hAnsi="宋体" w:eastAsia="宋体" w:cs="宋体"/>
          <w:color w:val="000"/>
          <w:sz w:val="28"/>
          <w:szCs w:val="28"/>
        </w:rPr>
        <w:t xml:space="preserve">会议由县长召集和主持，或由县长委托常务副县长召集和主持。每次县长办公会，县政府办公室主任、监察局长和县政府法制办主任列席，并邀请县人大常委会、县政协、县人武部各一位负责人列席，根据会议议题情况还可安排有关部门、单位和各乡（镇）政府主要负责人列席会议。</w:t>
      </w:r>
    </w:p>
    <w:p>
      <w:pPr>
        <w:ind w:left="0" w:right="0" w:firstLine="560"/>
        <w:spacing w:before="450" w:after="450" w:line="312" w:lineRule="auto"/>
      </w:pPr>
      <w:r>
        <w:rPr>
          <w:rFonts w:ascii="宋体" w:hAnsi="宋体" w:eastAsia="宋体" w:cs="宋体"/>
          <w:color w:val="000"/>
          <w:sz w:val="28"/>
          <w:szCs w:val="28"/>
        </w:rPr>
        <w:t xml:space="preserve">2、会议的召开时间：县长办公会议一般每月召开一次，初步定在每月月底，如有需要可临时召开。</w:t>
      </w:r>
    </w:p>
    <w:p>
      <w:pPr>
        <w:ind w:left="0" w:right="0" w:firstLine="560"/>
        <w:spacing w:before="450" w:after="450" w:line="312" w:lineRule="auto"/>
      </w:pPr>
      <w:r>
        <w:rPr>
          <w:rFonts w:ascii="宋体" w:hAnsi="宋体" w:eastAsia="宋体" w:cs="宋体"/>
          <w:color w:val="000"/>
          <w:sz w:val="28"/>
          <w:szCs w:val="28"/>
        </w:rPr>
        <w:t xml:space="preserve">3、县长办公会议议题的提出：如牵涉多个部门，由分管县长和部门先协调协商，协调不了的由常务副县长协调，常务副县长协调不了的由县长协调，一般要求协调好的才上会，开会只是一种形式，更多的工作是在会前协调和落实到位。</w:t>
      </w:r>
    </w:p>
    <w:p>
      <w:pPr>
        <w:ind w:left="0" w:right="0" w:firstLine="560"/>
        <w:spacing w:before="450" w:after="450" w:line="312" w:lineRule="auto"/>
      </w:pPr>
      <w:r>
        <w:rPr>
          <w:rFonts w:ascii="宋体" w:hAnsi="宋体" w:eastAsia="宋体" w:cs="宋体"/>
          <w:color w:val="000"/>
          <w:sz w:val="28"/>
          <w:szCs w:val="28"/>
        </w:rPr>
        <w:t xml:space="preserve">4、县长办公会议议题的审定：县政府分管领导提请列入县长办公会研究的议题，由县政府办统一收集，先报常务副县长审核。常务副县长认为可提交会议研究的，报县长审定。常务副县长认为不上会研究的，应与分管领导说明理由，并向县长报告。为了减少会议，缩短会期，提高会议质量，对提交会议研究的议题必须严格把关。凡县政府分管领导职责范围内的事项，要本着“谁主管、谁负责”的原则，积极主动处理，一般问题不上会讨论。对曾由县长办公会议作过决定或下过文件，属落实过程中出现的问题，一般不再上会讨论，由县政府分管领导全权负责处理。</w:t>
      </w:r>
    </w:p>
    <w:p>
      <w:pPr>
        <w:ind w:left="0" w:right="0" w:firstLine="560"/>
        <w:spacing w:before="450" w:after="450" w:line="312" w:lineRule="auto"/>
      </w:pPr>
      <w:r>
        <w:rPr>
          <w:rFonts w:ascii="宋体" w:hAnsi="宋体" w:eastAsia="宋体" w:cs="宋体"/>
          <w:color w:val="000"/>
          <w:sz w:val="28"/>
          <w:szCs w:val="28"/>
        </w:rPr>
        <w:t xml:space="preserve">5、县长办公会议的召开：县长办公会议，所有与会人员必须按时参加。因故不能参加的，应向县长请假。涉及的议题必须由部门主要负责人汇报，未经批准或无特殊情况的，不得指派副职代理。</w:t>
      </w:r>
    </w:p>
    <w:p>
      <w:pPr>
        <w:ind w:left="0" w:right="0" w:firstLine="560"/>
        <w:spacing w:before="450" w:after="450" w:line="312" w:lineRule="auto"/>
      </w:pPr>
      <w:r>
        <w:rPr>
          <w:rFonts w:ascii="宋体" w:hAnsi="宋体" w:eastAsia="宋体" w:cs="宋体"/>
          <w:color w:val="000"/>
          <w:sz w:val="28"/>
          <w:szCs w:val="28"/>
        </w:rPr>
        <w:t xml:space="preserve">6、县长办公会议的议程：每个议题研究，首先由提出的部门主要负责人汇报，涉及经费的由财政局长汇报，涉及多个部门的，先由牵头提出部门汇报，然后由相关部门发表意见。再由分管部门领导进行补充，提出处理意见。接着由其他副县长和人大、政协、人武部等列席领导发言。常委副县长发表意见。常务副县长发表意见。最后由县长归纳各方面意见，形成会议决议。</w:t>
      </w:r>
    </w:p>
    <w:p>
      <w:pPr>
        <w:ind w:left="0" w:right="0" w:firstLine="560"/>
        <w:spacing w:before="450" w:after="450" w:line="312" w:lineRule="auto"/>
      </w:pPr>
      <w:r>
        <w:rPr>
          <w:rFonts w:ascii="宋体" w:hAnsi="宋体" w:eastAsia="宋体" w:cs="宋体"/>
          <w:color w:val="000"/>
          <w:sz w:val="28"/>
          <w:szCs w:val="28"/>
        </w:rPr>
        <w:t xml:space="preserve">7、县长办公会议纪要的。制发：县长办公会结束后，县政府办公室应当在两日内将会议纪要草拟好报常务副县长审核，之后报县长签发。一般情况下，会议纪要应在会议结束后三日之内印发。县长办公会议研究确定的事项，除涉及到人事调动、资金安排、资产调拨、土地管理、专项审计和企业改制中的重大事项外，原则上不下发抄告单，而以会议纪要为准。</w:t>
      </w:r>
    </w:p>
    <w:p>
      <w:pPr>
        <w:ind w:left="0" w:right="0" w:firstLine="560"/>
        <w:spacing w:before="450" w:after="450" w:line="312" w:lineRule="auto"/>
      </w:pPr>
      <w:r>
        <w:rPr>
          <w:rFonts w:ascii="宋体" w:hAnsi="宋体" w:eastAsia="宋体" w:cs="宋体"/>
          <w:color w:val="000"/>
          <w:sz w:val="28"/>
          <w:szCs w:val="28"/>
        </w:rPr>
        <w:t xml:space="preserve">第二、关于公文处理的程序要求</w:t>
      </w:r>
    </w:p>
    <w:p>
      <w:pPr>
        <w:ind w:left="0" w:right="0" w:firstLine="560"/>
        <w:spacing w:before="450" w:after="450" w:line="312" w:lineRule="auto"/>
      </w:pPr>
      <w:r>
        <w:rPr>
          <w:rFonts w:ascii="宋体" w:hAnsi="宋体" w:eastAsia="宋体" w:cs="宋体"/>
          <w:color w:val="000"/>
          <w:sz w:val="28"/>
          <w:szCs w:val="28"/>
        </w:rPr>
        <w:t xml:space="preserve">1、公文的上报：各乡（镇、场）、县政府各部门报送县政府的公文，应当符合《国家行政机关公文处理办法》和《江西省国家行政机关公文处理办法》的规定。不规范的公文，由县政府办退回。除县政府领导同志交办事项和必须直接报送的秘密事项外，一般不得直接向县政府领导同志个人报送公文，交由县政府办公室登记，即做到“公文不私送”。各部门报送县政府的请示性公文，必须遵循“一文不多送”的原则，只需向县政府办报送一份，由县政府办登记处理，其余一律退回。</w:t>
      </w:r>
    </w:p>
    <w:p>
      <w:pPr>
        <w:ind w:left="0" w:right="0" w:firstLine="560"/>
        <w:spacing w:before="450" w:after="450" w:line="312" w:lineRule="auto"/>
      </w:pPr>
      <w:r>
        <w:rPr>
          <w:rFonts w:ascii="宋体" w:hAnsi="宋体" w:eastAsia="宋体" w:cs="宋体"/>
          <w:color w:val="000"/>
          <w:sz w:val="28"/>
          <w:szCs w:val="28"/>
        </w:rPr>
        <w:t xml:space="preserve">2、公文的审批：各乡（镇、场）、县政府各部门报送县政府审批的公文，由县政府办按照县政府领导的分工呈批，重大事项报县长审批。对未经县政府办按收文程序呈送的公文，除特殊情况外，县政府领导不签署任何意见。对越级报文和不规范的报文，县政府办予以拒收或退回。</w:t>
      </w:r>
    </w:p>
    <w:p>
      <w:pPr>
        <w:ind w:left="0" w:right="0" w:firstLine="560"/>
        <w:spacing w:before="450" w:after="450" w:line="312" w:lineRule="auto"/>
      </w:pPr>
      <w:r>
        <w:rPr>
          <w:rFonts w:ascii="宋体" w:hAnsi="宋体" w:eastAsia="宋体" w:cs="宋体"/>
          <w:color w:val="000"/>
          <w:sz w:val="28"/>
          <w:szCs w:val="28"/>
        </w:rPr>
        <w:t xml:space="preserve">3、公文的签署：县政府公布的行政规范性文件、决定、命令，向县人民代表大会及其常务委员会提出的建议、议案、人事任免事项，由县长签署。如系规范性文件，还需先经县政府法制办审查同意。以县政府名义发文，经县政府分管领导同意审核后，由县长签发或常务副县长签发。属于县政府工作范畴的以县政府办名义发文，分工内的一般事项由县政府分管领导签发。需要其他领导协商会签的，协商会签后由常务副县长签发。事关全局的重要事项，主送上级人民政府及有关部门的重要文件，以及涉及资金安排、人事调配等方面内容的抄告单，要由县政府分管领导审核后报县长或常务副县长签发。</w:t>
      </w:r>
    </w:p>
    <w:p>
      <w:pPr>
        <w:ind w:left="0" w:right="0" w:firstLine="560"/>
        <w:spacing w:before="450" w:after="450" w:line="312" w:lineRule="auto"/>
      </w:pPr>
      <w:r>
        <w:rPr>
          <w:rFonts w:ascii="宋体" w:hAnsi="宋体" w:eastAsia="宋体" w:cs="宋体"/>
          <w:color w:val="000"/>
          <w:sz w:val="28"/>
          <w:szCs w:val="28"/>
        </w:rPr>
        <w:t xml:space="preserve">第三、关于经费的审批程序</w:t>
      </w:r>
    </w:p>
    <w:p>
      <w:pPr>
        <w:ind w:left="0" w:right="0" w:firstLine="560"/>
        <w:spacing w:before="450" w:after="450" w:line="312" w:lineRule="auto"/>
      </w:pPr>
      <w:r>
        <w:rPr>
          <w:rFonts w:ascii="宋体" w:hAnsi="宋体" w:eastAsia="宋体" w:cs="宋体"/>
          <w:color w:val="000"/>
          <w:sz w:val="28"/>
          <w:szCs w:val="28"/>
        </w:rPr>
        <w:t xml:space="preserve">各部门提出经费安排的报文，先由县政府办报分管领导提出意见，如系预算内资金安排，由部门报分管领导，再由分管领导提出意见，县长审批。如系预算外追加的资金，由部门报分管领导，再由分管领导提出意见，报常务副县长先行审核，在常务副县长征求财政部门意见后，报县长审批。数额较大的资金安排提交县长办公会议研究或通报。最后由县政府办草拟抄告单，报县长或常务副县长签发。没有抄告单，财政部门不得划拨资金。</w:t>
      </w:r>
    </w:p>
    <w:p>
      <w:pPr>
        <w:ind w:left="0" w:right="0" w:firstLine="560"/>
        <w:spacing w:before="450" w:after="450" w:line="312" w:lineRule="auto"/>
      </w:pPr>
      <w:r>
        <w:rPr>
          <w:rFonts w:ascii="宋体" w:hAnsi="宋体" w:eastAsia="宋体" w:cs="宋体"/>
          <w:color w:val="000"/>
          <w:sz w:val="28"/>
          <w:szCs w:val="28"/>
        </w:rPr>
        <w:t xml:space="preserve">第四，关于人事调配的审批程序</w:t>
      </w:r>
    </w:p>
    <w:p>
      <w:pPr>
        <w:ind w:left="0" w:right="0" w:firstLine="560"/>
        <w:spacing w:before="450" w:after="450" w:line="312" w:lineRule="auto"/>
      </w:pPr>
      <w:r>
        <w:rPr>
          <w:rFonts w:ascii="宋体" w:hAnsi="宋体" w:eastAsia="宋体" w:cs="宋体"/>
          <w:color w:val="000"/>
          <w:sz w:val="28"/>
          <w:szCs w:val="28"/>
        </w:rPr>
        <w:t xml:space="preserve">人事调配的前提是有机构、有编制。调配的原则是公务员逢进必考。事业单位人员实行公开选招或选调。确系工作需要要求直接调动的，一律先由部门或个人提出申请，送县人事局提出审核意见后，再报县政府分管领导审定，最后由县长确定是否列入县长办公会议研究。县长办公会议同意调动的，由县政府办草拟抄告单，报县长或常务副县长签发。没有抄告单，人事部门不得办理调动手续，财政部门不得办理工资变动手续。</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新任职领导见面会讲话篇九</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公司，对大家选择xxx，加入xxx这个大家庭，表示热烈的欢迎。你们的加入将为公司带来年轻和活力，带来希望和未来。20**年的夏天注定是一个令人难忘的夏天，对于你们来说更是你们人生中的又一个新的起点。与天气一样持续保持高温的，是你们走出校园怀揣的满腔的热血;与天气一样会不断变冷的，是你们对社会对人生的憧憬，一直会冷却到你与社会融为一体，这就是你们这几年将要面对的生活的历练，社会的洗礼。看到大家青春靓丽的面孔，我仿佛看到了27年前的我，只是我没有你们这么光鲜和靓丽，也没有你们这样的成熟和自信，可能比你们多的是仅仅是对改变生活的追求和渴望。所以今天我在这里我不想和大家提什么要求，因为你们在刚刚的入职教育中已经学习了一部分，并且在今后的工作中可能还会一直学习。我也不想对大家提什么希望，因为你们已经承载无数亲人朋友的希望和期待，我只想用我多年的工作体会来和大家分享，这听起来，也许你们觉得会是另外一种要求。</w:t>
      </w:r>
    </w:p>
    <w:p>
      <w:pPr>
        <w:ind w:left="0" w:right="0" w:firstLine="560"/>
        <w:spacing w:before="450" w:after="450" w:line="312" w:lineRule="auto"/>
      </w:pPr>
      <w:r>
        <w:rPr>
          <w:rFonts w:ascii="宋体" w:hAnsi="宋体" w:eastAsia="宋体" w:cs="宋体"/>
          <w:color w:val="000"/>
          <w:sz w:val="28"/>
          <w:szCs w:val="28"/>
        </w:rPr>
        <w:t xml:space="preserve">体会一：用心工作，这里说的重点是心;</w:t>
      </w:r>
    </w:p>
    <w:p>
      <w:pPr>
        <w:ind w:left="0" w:right="0" w:firstLine="560"/>
        <w:spacing w:before="450" w:after="450" w:line="312" w:lineRule="auto"/>
      </w:pPr>
      <w:r>
        <w:rPr>
          <w:rFonts w:ascii="宋体" w:hAnsi="宋体" w:eastAsia="宋体" w:cs="宋体"/>
          <w:color w:val="000"/>
          <w:sz w:val="28"/>
          <w:szCs w:val="28"/>
        </w:rPr>
        <w:t xml:space="preserve">1)用事业心去工作。把心放在事业上，这是我们那个年代的要求，现在我觉得可能应该换一种说法，把事业心放在心上，这样说起来，可能更加贴切一些，拥有事业心，你就会忙的快乐，累的欢喜。</w:t>
      </w:r>
    </w:p>
    <w:p>
      <w:pPr>
        <w:ind w:left="0" w:right="0" w:firstLine="560"/>
        <w:spacing w:before="450" w:after="450" w:line="312" w:lineRule="auto"/>
      </w:pPr>
      <w:r>
        <w:rPr>
          <w:rFonts w:ascii="宋体" w:hAnsi="宋体" w:eastAsia="宋体" w:cs="宋体"/>
          <w:color w:val="000"/>
          <w:sz w:val="28"/>
          <w:szCs w:val="28"/>
        </w:rPr>
        <w:t xml:space="preserve">2)用进取心去工作。进取心是成功的起点，有了进取心，你会更加爱上你的工作，所以应该把进取心根植在你的内心深处。</w:t>
      </w:r>
    </w:p>
    <w:p>
      <w:pPr>
        <w:ind w:left="0" w:right="0" w:firstLine="560"/>
        <w:spacing w:before="450" w:after="450" w:line="312" w:lineRule="auto"/>
      </w:pPr>
      <w:r>
        <w:rPr>
          <w:rFonts w:ascii="宋体" w:hAnsi="宋体" w:eastAsia="宋体" w:cs="宋体"/>
          <w:color w:val="000"/>
          <w:sz w:val="28"/>
          <w:szCs w:val="28"/>
        </w:rPr>
        <w:t xml:space="preserve">3)用责任心去工作。责任是一种工作的态度，对工作负责任，才能进入用心的状态，拥有一流的责任心，才能做出一流的成绩和贡献。</w:t>
      </w:r>
    </w:p>
    <w:p>
      <w:pPr>
        <w:ind w:left="0" w:right="0" w:firstLine="560"/>
        <w:spacing w:before="450" w:after="450" w:line="312" w:lineRule="auto"/>
      </w:pPr>
      <w:r>
        <w:rPr>
          <w:rFonts w:ascii="宋体" w:hAnsi="宋体" w:eastAsia="宋体" w:cs="宋体"/>
          <w:color w:val="000"/>
          <w:sz w:val="28"/>
          <w:szCs w:val="28"/>
        </w:rPr>
        <w:t xml:space="preserve">4)用感恩的心去工作。用感恩之心取代抱怨之心，用感恩的心回报工作，只要心存感恩，你就必定能成就一番事业。</w:t>
      </w:r>
    </w:p>
    <w:p>
      <w:pPr>
        <w:ind w:left="0" w:right="0" w:firstLine="560"/>
        <w:spacing w:before="450" w:after="450" w:line="312" w:lineRule="auto"/>
      </w:pPr>
      <w:r>
        <w:rPr>
          <w:rFonts w:ascii="宋体" w:hAnsi="宋体" w:eastAsia="宋体" w:cs="宋体"/>
          <w:color w:val="000"/>
          <w:sz w:val="28"/>
          <w:szCs w:val="28"/>
        </w:rPr>
        <w:t xml:space="preserve">5)用宽容心去工作。现在社会需要更多的宽容，现在的企业更需要能欣赏它的长处，能包容它的短处的员工。</w:t>
      </w:r>
    </w:p>
    <w:p>
      <w:pPr>
        <w:ind w:left="0" w:right="0" w:firstLine="560"/>
        <w:spacing w:before="450" w:after="450" w:line="312" w:lineRule="auto"/>
      </w:pPr>
      <w:r>
        <w:rPr>
          <w:rFonts w:ascii="宋体" w:hAnsi="宋体" w:eastAsia="宋体" w:cs="宋体"/>
          <w:color w:val="000"/>
          <w:sz w:val="28"/>
          <w:szCs w:val="28"/>
        </w:rPr>
        <w:t xml:space="preserve">6)用平常心去工作。用平常心看待职位和薪水，始终相信付出总有回报。正所谓事事平常心，事事皆平常;人人平常心，人人不平常。</w:t>
      </w:r>
    </w:p>
    <w:p>
      <w:pPr>
        <w:ind w:left="0" w:right="0" w:firstLine="560"/>
        <w:spacing w:before="450" w:after="450" w:line="312" w:lineRule="auto"/>
      </w:pPr>
      <w:r>
        <w:rPr>
          <w:rFonts w:ascii="宋体" w:hAnsi="宋体" w:eastAsia="宋体" w:cs="宋体"/>
          <w:color w:val="000"/>
          <w:sz w:val="28"/>
          <w:szCs w:val="28"/>
        </w:rPr>
        <w:t xml:space="preserve">体会二：专心做事，这里说的重点是事。</w:t>
      </w:r>
    </w:p>
    <w:p>
      <w:pPr>
        <w:ind w:left="0" w:right="0" w:firstLine="560"/>
        <w:spacing w:before="450" w:after="450" w:line="312" w:lineRule="auto"/>
      </w:pPr>
      <w:r>
        <w:rPr>
          <w:rFonts w:ascii="宋体" w:hAnsi="宋体" w:eastAsia="宋体" w:cs="宋体"/>
          <w:color w:val="000"/>
          <w:sz w:val="28"/>
          <w:szCs w:val="28"/>
        </w:rPr>
        <w:t xml:space="preserve">1)想做事。只要想做事，就没有做不成的事，遇到事情，不是想能不能做，而是应该去想怎么去做，你做的事情越多，成功就会越多，也就会越来越得到重视。</w:t>
      </w:r>
    </w:p>
    <w:p>
      <w:pPr>
        <w:ind w:left="0" w:right="0" w:firstLine="560"/>
        <w:spacing w:before="450" w:after="450" w:line="312" w:lineRule="auto"/>
      </w:pPr>
      <w:r>
        <w:rPr>
          <w:rFonts w:ascii="宋体" w:hAnsi="宋体" w:eastAsia="宋体" w:cs="宋体"/>
          <w:color w:val="000"/>
          <w:sz w:val="28"/>
          <w:szCs w:val="28"/>
        </w:rPr>
        <w:t xml:space="preserve">2)肯做事。就是自觉自愿去做事，不是被动等事情，而是主动找事做，做事情是你价值体现的重要途径，所以在做事情时，一定要拿出真心和诚意。</w:t>
      </w:r>
    </w:p>
    <w:p>
      <w:pPr>
        <w:ind w:left="0" w:right="0" w:firstLine="560"/>
        <w:spacing w:before="450" w:after="450" w:line="312" w:lineRule="auto"/>
      </w:pPr>
      <w:r>
        <w:rPr>
          <w:rFonts w:ascii="宋体" w:hAnsi="宋体" w:eastAsia="宋体" w:cs="宋体"/>
          <w:color w:val="000"/>
          <w:sz w:val="28"/>
          <w:szCs w:val="28"/>
        </w:rPr>
        <w:t xml:space="preserve">3)能做事。能够做事才算有真本事，但是要记住，不能只做低于自己能力的事，更要做有挑战性的事情，只要能把事情做到位，自然会得到领导的认可。</w:t>
      </w:r>
    </w:p>
    <w:p>
      <w:pPr>
        <w:ind w:left="0" w:right="0" w:firstLine="560"/>
        <w:spacing w:before="450" w:after="450" w:line="312" w:lineRule="auto"/>
      </w:pPr>
      <w:r>
        <w:rPr>
          <w:rFonts w:ascii="宋体" w:hAnsi="宋体" w:eastAsia="宋体" w:cs="宋体"/>
          <w:color w:val="000"/>
          <w:sz w:val="28"/>
          <w:szCs w:val="28"/>
        </w:rPr>
        <w:t xml:space="preserve">4)会做事。会做人，会做事，这需要有一定的历练，但是我们可以先从与人共事开始，要耐得住性子，要能够俯的下身子，不要问事情有多难，只要问自己如何去完成。</w:t>
      </w:r>
    </w:p>
    <w:p>
      <w:pPr>
        <w:ind w:left="0" w:right="0" w:firstLine="560"/>
        <w:spacing w:before="450" w:after="450" w:line="312" w:lineRule="auto"/>
      </w:pPr>
      <w:r>
        <w:rPr>
          <w:rFonts w:ascii="宋体" w:hAnsi="宋体" w:eastAsia="宋体" w:cs="宋体"/>
          <w:color w:val="000"/>
          <w:sz w:val="28"/>
          <w:szCs w:val="28"/>
        </w:rPr>
        <w:t xml:space="preserve">5)敢做事。不要怕做事，而是要敢做事，对待工作一定要有冲劲，要有激情，要敢于直面挑战，做你感到害怕的事情，这样你才能一次一次的超越自己。</w:t>
      </w:r>
    </w:p>
    <w:p>
      <w:pPr>
        <w:ind w:left="0" w:right="0" w:firstLine="560"/>
        <w:spacing w:before="450" w:after="450" w:line="312" w:lineRule="auto"/>
      </w:pPr>
      <w:r>
        <w:rPr>
          <w:rFonts w:ascii="宋体" w:hAnsi="宋体" w:eastAsia="宋体" w:cs="宋体"/>
          <w:color w:val="000"/>
          <w:sz w:val="28"/>
          <w:szCs w:val="28"/>
        </w:rPr>
        <w:t xml:space="preserve">6)做成事。不是简单的把事情做完，而是应该把事情做成，不要说自己有多少努力，要说有没有把事情做成。企业一定是让想做事的人能做事，让做事的人做成事，让做成事的人做大事。</w:t>
      </w:r>
    </w:p>
    <w:p>
      <w:pPr>
        <w:ind w:left="0" w:right="0" w:firstLine="560"/>
        <w:spacing w:before="450" w:after="450" w:line="312" w:lineRule="auto"/>
      </w:pPr>
      <w:r>
        <w:rPr>
          <w:rFonts w:ascii="宋体" w:hAnsi="宋体" w:eastAsia="宋体" w:cs="宋体"/>
          <w:color w:val="000"/>
          <w:sz w:val="28"/>
          <w:szCs w:val="28"/>
        </w:rPr>
        <w:t xml:space="preserve">7)不出事。做完事情，养成认真检查的习惯，避免错事非常重要。同时勤请示，常汇报也是少犯错误的秘诀，这样才有可能不出事。这是我，或者说我们六十年代的同志，相对比较一致的体会，有些可能有点过时了，有些体会，你们九十年代年轻的同志可能不是完全认同，这个没有关系，只是一个分享。相信大家只要坚持你的信念，找准你的方向，只要目标正确，通过你的坚持和努力，就一定能够实现你的梦想，实现你的价值。衷心期待大家取得成功，共同为xxx，为xxx、为国家、为社会创造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新任职领导见面会讲话篇十</w:t>
      </w:r>
    </w:p>
    <w:p>
      <w:pPr>
        <w:ind w:left="0" w:right="0" w:firstLine="560"/>
        <w:spacing w:before="450" w:after="450" w:line="312" w:lineRule="auto"/>
      </w:pPr>
      <w:r>
        <w:rPr>
          <w:rFonts w:ascii="宋体" w:hAnsi="宋体" w:eastAsia="宋体" w:cs="宋体"/>
          <w:color w:val="000"/>
          <w:sz w:val="28"/>
          <w:szCs w:val="28"/>
        </w:rPr>
        <w:t xml:space="preserve">一个人担当起某一职务，就意味着要承担起一种责任，尽一种义务。下面是本站小编给大家整理的在新任领导见面会上的讲话，仅供参考。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首先衷心感谢等领导在百忙之中宣布对我的任命，感谢*局长对我过往工作的肯定和褒扬，感谢公司和局领导对我的关怀和厚爱，感谢在座的各位同志给予我的信任和支持。衷心的谢谢你们!!!</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我将倍加珍惜这个干事创业的岗位，倍加珍惜煅炼提高的机会，倍加珍惜与同志们合作共事的缘份。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一、加强学习，提高能力。向书本学，向实践学，向老同志学习，以工作能力和水平的提高保证本职工作的开展。</w:t>
      </w:r>
    </w:p>
    <w:p>
      <w:pPr>
        <w:ind w:left="0" w:right="0" w:firstLine="560"/>
        <w:spacing w:before="450" w:after="450" w:line="312" w:lineRule="auto"/>
      </w:pPr>
      <w:r>
        <w:rPr>
          <w:rFonts w:ascii="宋体" w:hAnsi="宋体" w:eastAsia="宋体" w:cs="宋体"/>
          <w:color w:val="000"/>
          <w:sz w:val="28"/>
          <w:szCs w:val="28"/>
        </w:rPr>
        <w:t xml:space="preserve">二、恪尽职守，勤奋工作。尽快熟悉工作岗位，实现角色转换，进入工作状态，把工作做好，让领导放心，让干部职工满意。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三、维护大局，加强团结。自觉找准位置，积极当好参谋助手，做到不越位、不离位、不缺位。</w:t>
      </w:r>
    </w:p>
    <w:p>
      <w:pPr>
        <w:ind w:left="0" w:right="0" w:firstLine="560"/>
        <w:spacing w:before="450" w:after="450" w:line="312" w:lineRule="auto"/>
      </w:pPr>
      <w:r>
        <w:rPr>
          <w:rFonts w:ascii="宋体" w:hAnsi="宋体" w:eastAsia="宋体" w:cs="宋体"/>
          <w:color w:val="000"/>
          <w:sz w:val="28"/>
          <w:szCs w:val="28"/>
        </w:rPr>
        <w:t xml:space="preserve">四、懂规矩、守纪律、讲廉洁。严格遵守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，堂堂正正做人，干干净净干事。</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上个月x日，市委把我从调到我们工作。我很荣幸地感到，与大家相识，一起共事是一种幸运，更是一种缘分。我愿将自己的全部心血力量无私地奉献给这片热土和这里的人民。</w:t>
      </w:r>
    </w:p>
    <w:p>
      <w:pPr>
        <w:ind w:left="0" w:right="0" w:firstLine="560"/>
        <w:spacing w:before="450" w:after="450" w:line="312" w:lineRule="auto"/>
      </w:pPr>
      <w:r>
        <w:rPr>
          <w:rFonts w:ascii="宋体" w:hAnsi="宋体" w:eastAsia="宋体" w:cs="宋体"/>
          <w:color w:val="000"/>
          <w:sz w:val="28"/>
          <w:szCs w:val="28"/>
        </w:rPr>
        <w:t xml:space="preserve">我们山清水秀、土地肥沃、物产丰富、人杰地灵。近几年来，在前几任班子的带领下，全x人民团结一致、抢抓机遇、奋发进取、克难攻坚。全x经济社会呈现蓬勃向上发展态势，人民生活显著提高，各项事业政通人和。推动经济社会持续健康科学快速发展，全面提升我x人民的幸福指数和各项事业的文明水平，保持社会和谐稳定，我本人深感责任重大。我唯一能选择的，就是全身心地投入到各项工作中去，团结党委政府一班人，带领全x人民进一步解放思想、开拓创新、艰苦创业、加速发展。以勤奋务实的精神来感谢党的信任之情，以科学发展的态度来回报x万人民的厚望。</w:t>
      </w:r>
    </w:p>
    <w:p>
      <w:pPr>
        <w:ind w:left="0" w:right="0" w:firstLine="560"/>
        <w:spacing w:before="450" w:after="450" w:line="312" w:lineRule="auto"/>
      </w:pPr>
      <w:r>
        <w:rPr>
          <w:rFonts w:ascii="宋体" w:hAnsi="宋体" w:eastAsia="宋体" w:cs="宋体"/>
          <w:color w:val="000"/>
          <w:sz w:val="28"/>
          <w:szCs w:val="28"/>
        </w:rPr>
        <w:t xml:space="preserve">实现推动我x科学快速发展，建设现代化新型城镇的发展目标，光坐而论道、纸上谈兵是不够的，需要我们经过调查研究，确定新的工作思路，脚踏实地地不懈奋斗。作为，官虽小，当好则难。事业虽难，肯做则易。个人的力量是微小的、有限的，大家的力量才是巨大的、无穷的。我诚恳地希望能够得到全体党员、各级干部和全x人民的大力支持和积极配合。</w:t>
      </w:r>
    </w:p>
    <w:p>
      <w:pPr>
        <w:ind w:left="0" w:right="0" w:firstLine="560"/>
        <w:spacing w:before="450" w:after="450" w:line="312" w:lineRule="auto"/>
      </w:pPr>
      <w:r>
        <w:rPr>
          <w:rFonts w:ascii="宋体" w:hAnsi="宋体" w:eastAsia="宋体" w:cs="宋体"/>
          <w:color w:val="000"/>
          <w:sz w:val="28"/>
          <w:szCs w:val="28"/>
        </w:rPr>
        <w:t xml:space="preserve">堂堂正正地做人、扎扎实实地工作、干干净净地干事，是我从政的宗旨。廉洁奉公，不当贪官;秉公办事，不当昏官;真抓实干，不当懒官是我工作的准则。我不祈求历史对我的褒扬，也不渴求人民对我的赞扬。我很相信自己，相信广大党员干部，相信全x人民群众的智慧和力量。经过大家的共同努力和不懈奋斗，我们的明天会更加美好，各项事业一定会大有作为。</w:t>
      </w:r>
    </w:p>
    <w:p>
      <w:pPr>
        <w:ind w:left="0" w:right="0" w:firstLine="560"/>
        <w:spacing w:before="450" w:after="450" w:line="312" w:lineRule="auto"/>
      </w:pPr>
      <w:r>
        <w:rPr>
          <w:rFonts w:ascii="宋体" w:hAnsi="宋体" w:eastAsia="宋体" w:cs="宋体"/>
          <w:color w:val="000"/>
          <w:sz w:val="28"/>
          <w:szCs w:val="28"/>
        </w:rPr>
        <w:t xml:space="preserve">预祝同志们工作顺利、生活幸福、万事如意!</w:t>
      </w:r>
    </w:p>
    <w:p>
      <w:pPr>
        <w:ind w:left="0" w:right="0" w:firstLine="560"/>
        <w:spacing w:before="450" w:after="450" w:line="312" w:lineRule="auto"/>
      </w:pPr>
      <w:r>
        <w:rPr>
          <w:rFonts w:ascii="宋体" w:hAnsi="宋体" w:eastAsia="宋体" w:cs="宋体"/>
          <w:color w:val="000"/>
          <w:sz w:val="28"/>
          <w:szCs w:val="28"/>
        </w:rPr>
        <w:t xml:space="preserve">在全市上下处于加快发展、共谋振兴的关键时期，承蒙市委信任，任命我为秘书工作区委书记，将这一付重担交给我来承担。从今天开始，我就会与同志们朝夕相处，一道工作，为秘书工作百姓服务。同时，感谢胡部长不辞辛苦送我到秘书工作来工作，更感谢秘书工作同志们接纳我来秘书工作工作。为了做好工作，使大家对我有个初步了解，我在这里表个态，说四句话。</w:t>
      </w:r>
    </w:p>
    <w:p>
      <w:pPr>
        <w:ind w:left="0" w:right="0" w:firstLine="560"/>
        <w:spacing w:before="450" w:after="450" w:line="312" w:lineRule="auto"/>
      </w:pPr>
      <w:r>
        <w:rPr>
          <w:rFonts w:ascii="宋体" w:hAnsi="宋体" w:eastAsia="宋体" w:cs="宋体"/>
          <w:color w:val="000"/>
          <w:sz w:val="28"/>
          <w:szCs w:val="28"/>
        </w:rPr>
        <w:t xml:space="preserve">一是贯彻上级精神，办好秘书工作事情。今年是“”规划开局之年，市委十一届十次全会描绘了未来五年全市发展蓝图，指明了我们今后工作的方向。去年年末和今年年初，在秘书工作书记和秘书工作区长的领导下，我们昂区也制定了今年乃至今后五年的发展规划。我会在这个基础上，认真调查研究，详细了解区情，尽快进入角色，完善工作思路，使我区工作今年就能有个新起色。以实实在在的工作业绩，赢得秘书工作实实在在的发展，使全区人民共享改革发展成果。</w:t>
      </w:r>
    </w:p>
    <w:p>
      <w:pPr>
        <w:ind w:left="0" w:right="0" w:firstLine="560"/>
        <w:spacing w:before="450" w:after="450" w:line="312" w:lineRule="auto"/>
      </w:pPr>
      <w:r>
        <w:rPr>
          <w:rFonts w:ascii="宋体" w:hAnsi="宋体" w:eastAsia="宋体" w:cs="宋体"/>
          <w:color w:val="000"/>
          <w:sz w:val="28"/>
          <w:szCs w:val="28"/>
        </w:rPr>
        <w:t xml:space="preserve">二是坚持执政为民，关心百姓疾苦。重视和解决民生问题不仅是民心所向，也是国运所在。我将始终牢记为民服务宗旨，时刻做到在思想上尊重群众，在感情上贴近群众，在行动上深入群众，在工作上依靠群众，把群众满意作为最高标准，认真聆听百姓的声音，真情关心百姓的疾苦，切实维护百姓的权益，把就业、就医、就学、住房等事关民生的工作作为重中之重认真抓好，让全区人民生活得更加幸福、更有尊严。</w:t>
      </w:r>
    </w:p>
    <w:p>
      <w:pPr>
        <w:ind w:left="0" w:right="0" w:firstLine="560"/>
        <w:spacing w:before="450" w:after="450" w:line="312" w:lineRule="auto"/>
      </w:pPr>
      <w:r>
        <w:rPr>
          <w:rFonts w:ascii="宋体" w:hAnsi="宋体" w:eastAsia="宋体" w:cs="宋体"/>
          <w:color w:val="000"/>
          <w:sz w:val="28"/>
          <w:szCs w:val="28"/>
        </w:rPr>
        <w:t xml:space="preserve">三是坚持团结干事，致力于加快发展。团结出生产力，团结出凝聚力，团结出战斗力。近年来，兆宪书记、大伟区长团结和带领全区人民抢抓机遇，奋发图强，攻坚克难，使区域经济和社会发展呈现出前所未有的良好发展态势，创造了秘书工作发展史上的辉煌时期，为秘书工作的长远发展打下了扎实的基础。在今后工作中，做为班长，我会时时、处处、事事求团结。在团结中，当好“班长”，统好班子、带好队伍，创造一个风清气正的良好环境，为加快秘书工作发展提供坚强保障。</w:t>
      </w:r>
    </w:p>
    <w:p>
      <w:pPr>
        <w:ind w:left="0" w:right="0" w:firstLine="560"/>
        <w:spacing w:before="450" w:after="450" w:line="312" w:lineRule="auto"/>
      </w:pPr>
      <w:r>
        <w:rPr>
          <w:rFonts w:ascii="宋体" w:hAnsi="宋体" w:eastAsia="宋体" w:cs="宋体"/>
          <w:color w:val="000"/>
          <w:sz w:val="28"/>
          <w:szCs w:val="28"/>
        </w:rPr>
        <w:t xml:space="preserve">四是带头干净干事，做到廉政勤政。廉洁从政是党对领导干部的基本要求，更是群众最关心的事情。我深深知道廉洁从政的重要性，我会严格遵守党纪法规和中央及省委、市委关于廉洁自律的各项规定，正确运用党和人民赋予我的权力，接受同志们的监督，坚决做到既干事又干净。同时，我也会带领大家共同搞好廉政建设，打造一个廉洁、高效、全心全意为人民服务的干部队伍，树立良好的党员领导干部形象。</w:t>
      </w:r>
    </w:p>
    <w:p>
      <w:pPr>
        <w:ind w:left="0" w:right="0" w:firstLine="560"/>
        <w:spacing w:before="450" w:after="450" w:line="312" w:lineRule="auto"/>
      </w:pPr>
      <w:r>
        <w:rPr>
          <w:rFonts w:ascii="宋体" w:hAnsi="宋体" w:eastAsia="宋体" w:cs="宋体"/>
          <w:color w:val="000"/>
          <w:sz w:val="28"/>
          <w:szCs w:val="28"/>
        </w:rPr>
        <w:t xml:space="preserve">各位领导，同志们，接过区委书记这副重担，我深感责任重大、使命光荣。我一定不辜负市委的重托，不错过历史的机遇，不耽搁发展的脚步，对得起秘书工作丰厚的资源和底蕴，对得起人民的期待和重托。以更加饱满的热情，更加务实的作风，更加昂扬的干劲，建设一个经济发展、社会稳定、环境优美、人民幸福安康的新秘书工作。</w:t>
      </w:r>
    </w:p>
    <w:p>
      <w:pPr>
        <w:ind w:left="0" w:right="0" w:firstLine="560"/>
        <w:spacing w:before="450" w:after="450" w:line="312" w:lineRule="auto"/>
      </w:pPr>
      <w:r>
        <w:rPr>
          <w:rFonts w:ascii="黑体" w:hAnsi="黑体" w:eastAsia="黑体" w:cs="黑体"/>
          <w:color w:val="000000"/>
          <w:sz w:val="34"/>
          <w:szCs w:val="34"/>
          <w:b w:val="1"/>
          <w:bCs w:val="1"/>
        </w:rPr>
        <w:t xml:space="preserve">新任职领导见面会讲话篇十一</w:t>
      </w:r>
    </w:p>
    <w:p>
      <w:pPr>
        <w:ind w:left="0" w:right="0" w:firstLine="560"/>
        <w:spacing w:before="450" w:after="450" w:line="312" w:lineRule="auto"/>
      </w:pPr>
      <w:r>
        <w:rPr>
          <w:rFonts w:ascii="宋体" w:hAnsi="宋体" w:eastAsia="宋体" w:cs="宋体"/>
          <w:color w:val="000"/>
          <w:sz w:val="28"/>
          <w:szCs w:val="28"/>
        </w:rPr>
        <w:t xml:space="preserve">尊敬的各位领导、选调生朋友们：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非常荣幸能代表新晋选调生在这里发言。首先，非常感谢县委政府及各位领导对于我们选调生的重视和关怀，正是组织的信任与培养，才让我们有了这样一个展示自我才华的机会，才让我们有了这样一个为人民服务平台。我们的人生因此有了一个崭新的起点，我们的人生价值也将在奉献中实现。在此，我谨代表新晋选调生，向各位领导表示我们最衷心的感谢!</w:t>
      </w:r>
    </w:p>
    <w:p>
      <w:pPr>
        <w:ind w:left="0" w:right="0" w:firstLine="560"/>
        <w:spacing w:before="450" w:after="450" w:line="312" w:lineRule="auto"/>
      </w:pPr>
      <w:r>
        <w:rPr>
          <w:rFonts w:ascii="宋体" w:hAnsi="宋体" w:eastAsia="宋体" w:cs="宋体"/>
          <w:color w:val="000"/>
          <w:sz w:val="28"/>
          <w:szCs w:val="28"/>
        </w:rPr>
        <w:t xml:space="preserve">基层工作对于我们来说是一个全新的领域，与相对单纯的校园环境相比，基层的工作情况多变复杂、工作条件相对艰苦、工作内容千头万绪，工作任务紧迫繁重。但是越是艰苦的地方，越需要年轻人的参与，越繁杂的工作，越能锻炼我们的能力。成为一名选调生，即意味着我们将坚决服从组织的安排，主动在基层艰苦的环境中磨砺心性，在基层复杂的情况下增长见识，在基层繁杂的工作里培养能力，在与基层群众的交流中增进感情，在解决基层群众的问题时提高本领。我们会把群众放在心上、会把群众当做亲人，真诚倾听、真实反映、真情关怀，切实提高为人民服务的能力，以对人民的深情厚爱，回报党和国家、回报社会。</w:t>
      </w:r>
    </w:p>
    <w:p>
      <w:pPr>
        <w:ind w:left="0" w:right="0" w:firstLine="560"/>
        <w:spacing w:before="450" w:after="450" w:line="312" w:lineRule="auto"/>
      </w:pPr>
      <w:r>
        <w:rPr>
          <w:rFonts w:ascii="宋体" w:hAnsi="宋体" w:eastAsia="宋体" w:cs="宋体"/>
          <w:color w:val="000"/>
          <w:sz w:val="28"/>
          <w:szCs w:val="28"/>
        </w:rPr>
        <w:t xml:space="preserve">作为年轻的基层公务员，我们在知识结构和社会经验上存在着一定的不足，所以在今后的工作中，我们会主动学习党的各项方针政策，深刻领会邓小平理论和三个代表重要思想，深入学习和实践科学发展观，增强自身政治素质，在思想上不断提高自己，努力成为坚定的共产主义者;我们会主动学习农业农村业务知识，虚心向领导和同事请教，深入调研，勇敢面对问题，细心研究问题，用心解决问题，在实际工作中积累经验，锻炼能力，兢兢业业，恪尽职守，努力成为合格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2025-01-15T22:39:16+08:00</dcterms:created>
  <dcterms:modified xsi:type="dcterms:W3CDTF">2025-01-15T22:39:16+08:00</dcterms:modified>
</cp:coreProperties>
</file>

<file path=docProps/custom.xml><?xml version="1.0" encoding="utf-8"?>
<Properties xmlns="http://schemas.openxmlformats.org/officeDocument/2006/custom-properties" xmlns:vt="http://schemas.openxmlformats.org/officeDocument/2006/docPropsVTypes"/>
</file>