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最新商铺租赁合同精简版免费 商铺租赁合同精简版(优秀12篇)</w:t>
      </w:r>
      <w:bookmarkEnd w:id="1"/>
    </w:p>
    <w:p>
      <w:pPr>
        <w:jc w:val="center"/>
        <w:spacing w:before="0" w:after="450"/>
      </w:pPr>
      <w:r>
        <w:rPr>
          <w:rFonts w:ascii="Arial" w:hAnsi="Arial" w:eastAsia="Arial" w:cs="Arial"/>
          <w:color w:val="999999"/>
          <w:sz w:val="20"/>
          <w:szCs w:val="20"/>
        </w:rPr>
        <w:t xml:space="preserve">来源：网络  作者：雾花翩跹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就给大家讲一讲优秀的合同该怎么写，我们一起来了解一下吧。商铺租赁合同精简版免费篇一甲方(产权人)：乙方(租赁人)：甲、乙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商铺租赁合同精简版免费篇一</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 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 甲方产权人姓名：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商铺租赁合同精简版免费篇三</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甲方将其拥有产权的商铺出租乙方作为商业用途，该商铺坐落地址为：______________________________ ，建筑面积__________________平方米。(附相关房屋产权证明)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第叁条 租金、和租金交纳期限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1、______年______月______日至______年______月______日;每月租金为人民币______元。上述租金不含房产租赁税及相关费用,房产租赁税及相关费用由乙方支付.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4﹑乙方必须按照约定向甲方缴纳租金，如无故拖欠租金，甲方给予乙方___天的宽限期，从第___天开始甲方有权向乙方每天按实欠租金的本金的______加收滞纳金，利息不计滞纳金。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5、乙方在签订本合同时同意支付____________元人民币给甲方作为履行本合同的押金。合同押金租期满后，甲方应不计息煺还押金给乙方。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租赁期结束后，乙方不得破坏装修包括电线、开关等，但乙方可拆除(电线、空调等可移动之设备)。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1.水电费：由乙方自行缴纳;(水表表底数为______度，电表底数______度，此度数以后的费用由乙方承担。)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2、对于房屋的维修非因乙方的塬因造成的，甲方应当及时修理。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1.如果出租方将房产所有权转移给第叁方时，合同对新的房产所有者继续有效。出租人出卖房屋，须在3个月前通知承租人，在同等条件下，承租人有优先购买权。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2.租赁期间，乙方如欲将租赁房屋转租给第叁方使用，应当提前30天通知甲方,应征得甲方的书面同意。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煺还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甲方出租的门面位于巴马瑶族自治县城南南环路59号一楼，面积70平方米。</w:t>
      </w:r>
    </w:p>
    <w:p>
      <w:pPr>
        <w:ind w:left="0" w:right="0" w:firstLine="560"/>
        <w:spacing w:before="450" w:after="450" w:line="312" w:lineRule="auto"/>
      </w:pPr>
      <w:r>
        <w:rPr>
          <w:rFonts w:ascii="宋体" w:hAnsi="宋体" w:eastAsia="宋体" w:cs="宋体"/>
          <w:color w:val="000"/>
          <w:sz w:val="28"/>
          <w:szCs w:val="28"/>
        </w:rPr>
        <w:t xml:space="preserve">租赁期限为一年，自20__年8月12日起至20__年8月12日。</w:t>
      </w:r>
    </w:p>
    <w:p>
      <w:pPr>
        <w:ind w:left="0" w:right="0" w:firstLine="560"/>
        <w:spacing w:before="450" w:after="450" w:line="312" w:lineRule="auto"/>
      </w:pPr>
      <w:r>
        <w:rPr>
          <w:rFonts w:ascii="宋体" w:hAnsi="宋体" w:eastAsia="宋体" w:cs="宋体"/>
          <w:color w:val="000"/>
          <w:sz w:val="28"/>
          <w:szCs w:val="28"/>
        </w:rPr>
        <w:t xml:space="preserve">1、租金为每月人民币13500元(人民币大写：壹万叁仟伍佰元整)。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日期：___年__月_日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一、甲方将座落于县城_________中路汽车站运达商场靠车站东大门一间面积为____________平方米的临街门面租赁给乙方，作____________使用。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二、租期从_________年_________月_________日起至_________年_________月_________日止(即：____________年)。</w:t>
      </w:r>
    </w:p>
    <w:p>
      <w:pPr>
        <w:ind w:left="0" w:right="0" w:firstLine="560"/>
        <w:spacing w:before="450" w:after="450" w:line="312" w:lineRule="auto"/>
      </w:pPr>
      <w:r>
        <w:rPr>
          <w:rFonts w:ascii="宋体" w:hAnsi="宋体" w:eastAsia="宋体" w:cs="宋体"/>
          <w:color w:val="000"/>
          <w:sz w:val="28"/>
          <w:szCs w:val="28"/>
        </w:rPr>
        <w:t xml:space="preserve">三、年租金____________万元整，乙方于每年____________元月份一次性向甲方交清当年的租金，但甲方必须提供税务发票。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____________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十五、本合同一式____________份，甲方____________份，乙方____________份，合同自签订日起生效。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___)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商铺租赁合同精简版免费篇七</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本合同双方签字盖章后生效，如一方违约，另一方有权向违约方要求赔偿违约金元。本合同共___页，____式____份，甲、乙双方各执____份，均有同等法律效力。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_________年____________月______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商铺租赁合同精简版免费篇八</w:t>
      </w:r>
    </w:p>
    <w:p>
      <w:pPr>
        <w:ind w:left="0" w:right="0" w:firstLine="560"/>
        <w:spacing w:before="450" w:after="450" w:line="312" w:lineRule="auto"/>
      </w:pPr>
      <w:r>
        <w:rPr>
          <w:rFonts w:ascii="宋体" w:hAnsi="宋体" w:eastAsia="宋体" w:cs="宋体"/>
          <w:color w:val="000"/>
          <w:sz w:val="28"/>
          <w:szCs w:val="28"/>
        </w:rPr>
        <w:t xml:space="preserve">乙方：_________ 身份证号：______________</w:t>
      </w:r>
    </w:p>
    <w:p>
      <w:pPr>
        <w:ind w:left="0" w:right="0" w:firstLine="560"/>
        <w:spacing w:before="450" w:after="450" w:line="312" w:lineRule="auto"/>
      </w:pPr>
      <w:r>
        <w:rPr>
          <w:rFonts w:ascii="宋体" w:hAnsi="宋体" w:eastAsia="宋体" w:cs="宋体"/>
          <w:color w:val="000"/>
          <w:sz w:val="28"/>
          <w:szCs w:val="28"/>
        </w:rPr>
        <w:t xml:space="preserve">甲方在xx有门面壹间，乙方自愿承租，经甲乙双方平等协商同意达成如下条款，特订立本合同，双方共同遵守执行。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乙方：________电话：_____________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商铺租赁合同精简版免费篇九</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2.在租赁期内，如乙方提出将商铺的承租权转租给第三者经营的，须经甲方审核同意，中途转租的，按乙方所交的保证金的50%退还给乙方(不计息)，其余______%保证金无偿归甲方。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甲方自愿将归属于自己的店铺出租给乙方。双方根据国家相关法律、法规，经协商一致，订立本合同，内容如下：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占地面积_________平方米的店铺出租给乙方。用途_________（以乙方营业执照核准的经营范围为准）。于本合同生效之日起_________日内将店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租期共_________年，即自_________年_________月_________日起至_________年_________月_________日止。乙方如要求续租，则必须在租赁期满______个月之前书面通知甲方，经甲方同意后，重新签订租赁合同。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为_________元每年，租金按年以____方式支付，下一年度租金应提前______月支付，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由甲方维修的，甲方在接到乙方通知后_________日内维修好。如甲方未尽维修义务，乙方可自行维修，维修费用由_____负担。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甲方（是/否）允许承租人对店铺进行改善或增设他物。</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2.水电费：由乙方自行缴纳；（水表表底数为________度，电表表底数为________度，此度数以后的费用由乙方承担，直至合同期满）。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3.使用该店铺进行商业活动产生的其它各项费用均由乙方缴纳。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（1）擅自改变店铺的使用性质；</w:t>
      </w:r>
    </w:p>
    <w:p>
      <w:pPr>
        <w:ind w:left="0" w:right="0" w:firstLine="560"/>
        <w:spacing w:before="450" w:after="450" w:line="312" w:lineRule="auto"/>
      </w:pPr>
      <w:r>
        <w:rPr>
          <w:rFonts w:ascii="宋体" w:hAnsi="宋体" w:eastAsia="宋体" w:cs="宋体"/>
          <w:color w:val="000"/>
          <w:sz w:val="28"/>
          <w:szCs w:val="28"/>
        </w:rPr>
        <w:t xml:space="preserve">（2）擅自转租、转让店铺或利用店铺从事非法经营活动；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5.甲方必须给予乙方以同本店店铺平等的一切经营条件，为乙方的经营活动提供方便。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3.乙方对于租用的店铺只有使用权，没有所有权，不准以任何形式进行转租，转让。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4.乙方不得利用店铺从事非法经营，其经营活动不得超出其营业执照规定的经营范围，也不得超出甲方的经营范围。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6.乙方必须爱护店铺设备，在租赁期间如损坏所租赁店铺设备，必须承担修复或赔偿责任。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店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2.乙方在租赁期内确需中途退租，应提前一个月向甲方提出书面申请，经甲方同意后，乙方须缴清应缴费用，乙方所交保证金归甲方。</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2.若乙方拖欠租金______天以上，视为乙方违约，甲方有权终止本合同，乙方从拖欠租金的第二天起到合同期满之间租金的_____%作为违约金支付给甲方。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本合同未尽事宜，经甲、乙双方协商一致，可订立补充条款。补充条款为本合同组成部分，与本合同具有同等法律效力。本合同自双方签（章）后生效。本合同一式________份，甲、乙双方各执________份。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商铺租赁合同精简版免费篇十一</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甲方出租的商铺坐落地址______，建筑面积_____m2(使用面积____m2)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1.每月租金为人民币______元______(大写)，乙方每个月缴纳一次租金。乙方可以支票或现金形式支付租金。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x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乙方必须依约缴纳租金及其他费用，如有无故拖欠，甲方有权向乙方加收滞纳金，滞纳金为实欠租x%。如拖欠租金大，视为违约，甲方有权收回房屋，并不退还乙方押金。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本合同执行中如发生纠纷，应通过甲乙双方协商解决，协商不成，可提请当地工商管理部门或人民法院裁决。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法定代表人盖章：__________ 法定代表人盖章：__________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商铺租赁合同精简版免费篇十二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经甲乙双方平等协商，乙方租用甲方位于邵阳市双清区海洋明珠商住项目二楼商铺，二楼整层租赁给乙方经营，租赁期5年（从20xx年10月8日至20xx年11月22日，其中20xx年10月年甲、乙双方利益，在法律的范畴下履行合同，保护甲、乙双方利益，本着公开、合理的原则，特签订如下合同：</w:t>
      </w:r>
    </w:p>
    <w:p>
      <w:pPr>
        <w:ind w:left="0" w:right="0" w:firstLine="560"/>
        <w:spacing w:before="450" w:after="450" w:line="312" w:lineRule="auto"/>
      </w:pPr>
      <w:r>
        <w:rPr>
          <w:rFonts w:ascii="宋体" w:hAnsi="宋体" w:eastAsia="宋体" w:cs="宋体"/>
          <w:color w:val="000"/>
          <w:sz w:val="28"/>
          <w:szCs w:val="28"/>
        </w:rPr>
        <w:t xml:space="preserve">一、房租事宜：双方确认交房为目前门面现状。</w:t>
      </w:r>
    </w:p>
    <w:p>
      <w:pPr>
        <w:ind w:left="0" w:right="0" w:firstLine="560"/>
        <w:spacing w:before="450" w:after="450" w:line="312" w:lineRule="auto"/>
      </w:pPr>
      <w:r>
        <w:rPr>
          <w:rFonts w:ascii="宋体" w:hAnsi="宋体" w:eastAsia="宋体" w:cs="宋体"/>
          <w:color w:val="000"/>
          <w:sz w:val="28"/>
          <w:szCs w:val="28"/>
        </w:rPr>
        <w:t xml:space="preserve">1、乙方自签订本合同后方可进场设计装修，甲方给予乙方50天免租期（即20xx年10月08日至20xx年11月22日）以后装修不再给予免租期，乙方从20xx年11月22日开始支付租金。</w:t>
      </w:r>
    </w:p>
    <w:p>
      <w:pPr>
        <w:ind w:left="0" w:right="0" w:firstLine="560"/>
        <w:spacing w:before="450" w:after="450" w:line="312" w:lineRule="auto"/>
      </w:pPr>
      <w:r>
        <w:rPr>
          <w:rFonts w:ascii="宋体" w:hAnsi="宋体" w:eastAsia="宋体" w:cs="宋体"/>
          <w:color w:val="000"/>
          <w:sz w:val="28"/>
          <w:szCs w:val="28"/>
        </w:rPr>
        <w:t xml:space="preserve">2、该房屋租金第一年按每月年年元。租金半年支付一次，签订合同之日必须支付甲方半年租金41600元，每次必须提前5天预付下期租金，支付方式：转账支付。双方约定第一年房租为元，第二年为元，第三年84000、第四年85600、第五年为88000元，自20xx年11月日起，即第六年开始，以不低于第五年租金的前提下随行就市再由甲乙双方协商，签订补充合同。年合同期满（即年日）本合同终止，乙方无条件按合同将门面归还甲方，甲方确认房屋无损、水费、电费等该由乙方承担的事项了清后退还全部押金，如果甲乙双方协商同意继续租赁，需在20xx年11月30日之前完成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合同期内一切消防手续费用，房屋租赁费用、各项税收、水电费、管理费、证照办理费、维修费、物业管理费等与房屋租赁有关的各种费用，均由乙方承担，与甲方无关，合同期内甲方应保证乙方正常用水、用电。因甲方房屋质量引起的问题（如开裂、漏水等），由甲方负责，如造成乙方损失，甲方必须给予足额赔偿。因乙方使用不当引起的由乙方负责，如给甲方造成损失，乙方必须给予足额赔偿。</w:t>
      </w:r>
    </w:p>
    <w:p>
      <w:pPr>
        <w:ind w:left="0" w:right="0" w:firstLine="560"/>
        <w:spacing w:before="450" w:after="450" w:line="312" w:lineRule="auto"/>
      </w:pPr>
      <w:r>
        <w:rPr>
          <w:rFonts w:ascii="宋体" w:hAnsi="宋体" w:eastAsia="宋体" w:cs="宋体"/>
          <w:color w:val="000"/>
          <w:sz w:val="28"/>
          <w:szCs w:val="28"/>
        </w:rPr>
        <w:t xml:space="preserve">三、乙方租用甲方二楼门面，在不影响甲方建筑结构的情况下，由乙方全权负责，乙方在按时交纳租金同时对承租空间可以自行决定经营，不得从事违法、违章经营，如出现任何后果，由乙方负责，甲方不承担责任，如造成损失，甲方有权追究。</w:t>
      </w:r>
    </w:p>
    <w:p>
      <w:pPr>
        <w:ind w:left="0" w:right="0" w:firstLine="560"/>
        <w:spacing w:before="450" w:after="450" w:line="312" w:lineRule="auto"/>
      </w:pPr>
      <w:r>
        <w:rPr>
          <w:rFonts w:ascii="宋体" w:hAnsi="宋体" w:eastAsia="宋体" w:cs="宋体"/>
          <w:color w:val="000"/>
          <w:sz w:val="28"/>
          <w:szCs w:val="28"/>
        </w:rPr>
        <w:t xml:space="preserve">四、甲方在合同期内无权终止合同，如在合同期内终止合同，甲方应赔偿乙方的一切经济损失，但有下列情况之一的，甲方有权终止合同：</w:t>
      </w:r>
    </w:p>
    <w:p>
      <w:pPr>
        <w:ind w:left="0" w:right="0" w:firstLine="560"/>
        <w:spacing w:before="450" w:after="450" w:line="312" w:lineRule="auto"/>
      </w:pPr>
      <w:r>
        <w:rPr>
          <w:rFonts w:ascii="宋体" w:hAnsi="宋体" w:eastAsia="宋体" w:cs="宋体"/>
          <w:color w:val="000"/>
          <w:sz w:val="28"/>
          <w:szCs w:val="28"/>
        </w:rPr>
        <w:t xml:space="preserve">1、乙方不按期交纳租金的；</w:t>
      </w:r>
    </w:p>
    <w:p>
      <w:pPr>
        <w:ind w:left="0" w:right="0" w:firstLine="560"/>
        <w:spacing w:before="450" w:after="450" w:line="312" w:lineRule="auto"/>
      </w:pPr>
      <w:r>
        <w:rPr>
          <w:rFonts w:ascii="宋体" w:hAnsi="宋体" w:eastAsia="宋体" w:cs="宋体"/>
          <w:color w:val="000"/>
          <w:sz w:val="28"/>
          <w:szCs w:val="28"/>
        </w:rPr>
        <w:t xml:space="preserve">2、乙方未按合同约定的方法使用门面，擅自改变使用性质的；</w:t>
      </w:r>
    </w:p>
    <w:p>
      <w:pPr>
        <w:ind w:left="0" w:right="0" w:firstLine="560"/>
        <w:spacing w:before="450" w:after="450" w:line="312" w:lineRule="auto"/>
      </w:pPr>
      <w:r>
        <w:rPr>
          <w:rFonts w:ascii="宋体" w:hAnsi="宋体" w:eastAsia="宋体" w:cs="宋体"/>
          <w:color w:val="000"/>
          <w:sz w:val="28"/>
          <w:szCs w:val="28"/>
        </w:rPr>
        <w:t xml:space="preserve">3、租赁期满。</w:t>
      </w:r>
    </w:p>
    <w:p>
      <w:pPr>
        <w:ind w:left="0" w:right="0" w:firstLine="560"/>
        <w:spacing w:before="450" w:after="450" w:line="312" w:lineRule="auto"/>
      </w:pPr>
      <w:r>
        <w:rPr>
          <w:rFonts w:ascii="宋体" w:hAnsi="宋体" w:eastAsia="宋体" w:cs="宋体"/>
          <w:color w:val="000"/>
          <w:sz w:val="28"/>
          <w:szCs w:val="28"/>
        </w:rPr>
        <w:t xml:space="preserve">4、甲方与房东主租赁合同终止。</w:t>
      </w:r>
    </w:p>
    <w:p>
      <w:pPr>
        <w:ind w:left="0" w:right="0" w:firstLine="560"/>
        <w:spacing w:before="450" w:after="450" w:line="312" w:lineRule="auto"/>
      </w:pPr>
      <w:r>
        <w:rPr>
          <w:rFonts w:ascii="宋体" w:hAnsi="宋体" w:eastAsia="宋体" w:cs="宋体"/>
          <w:color w:val="000"/>
          <w:sz w:val="28"/>
          <w:szCs w:val="28"/>
        </w:rPr>
        <w:t xml:space="preserve">五、合同期内，乙方不得从事非法经营，否则后果自负。如给甲方造成损失，乙方必须赔偿。合同期内，甲方不得干涉乙方经营活动，甲方也不负责处理任何矛盾，甲乙双方债务互不相干，各负其责，自行处理。</w:t>
      </w:r>
    </w:p>
    <w:p>
      <w:pPr>
        <w:ind w:left="0" w:right="0" w:firstLine="560"/>
        <w:spacing w:before="450" w:after="450" w:line="312" w:lineRule="auto"/>
      </w:pPr>
      <w:r>
        <w:rPr>
          <w:rFonts w:ascii="宋体" w:hAnsi="宋体" w:eastAsia="宋体" w:cs="宋体"/>
          <w:color w:val="000"/>
          <w:sz w:val="28"/>
          <w:szCs w:val="28"/>
        </w:rPr>
        <w:t xml:space="preserve">六、该门面甲方交付给乙方前已简单装修，乙方如根据需要装修，只能进行一般装修，不得进行豪华装修，费用由乙方负责。如乙方因故无法继续经营，自行找到第三方承租，在甲方同意的情况下，乙方才可以转让门面设施设备等给第三方，在第三方和甲方签订协议前，甲乙双方仍按照原合同履行。乙方和第三方之间的转让费用和经济纠纷，甲方一律不负任何责任。如乙方合同期满未能找到符合条件的第三方，乙方在装修中影响建筑结构的固定物不动，只能搬走货物、货架、空调、电器、办公桌椅、炊具等，由乙方自行处理。影响到建筑结构的固定物不能搬走，甲方也不承担任何责任。在双方协商一致情况下，无论乙方是合同期间或合同期满退出门面，必须是无条件退出门面整体空间。甲方在出租房屋交付使用后，消防、环保、卫生、市容、安保、等工作均由乙方负责，甲方一概不承担任何责任，如给甲方造成损失，乙方应予以赔偿。</w:t>
      </w:r>
    </w:p>
    <w:p>
      <w:pPr>
        <w:ind w:left="0" w:right="0" w:firstLine="560"/>
        <w:spacing w:before="450" w:after="450" w:line="312" w:lineRule="auto"/>
      </w:pPr>
      <w:r>
        <w:rPr>
          <w:rFonts w:ascii="宋体" w:hAnsi="宋体" w:eastAsia="宋体" w:cs="宋体"/>
          <w:color w:val="000"/>
          <w:sz w:val="28"/>
          <w:szCs w:val="28"/>
        </w:rPr>
        <w:t xml:space="preserve">七、在签订合同时，乙方必须向甲方交押金人民币壹万元整（10000元），经甲乙双方协商在签订合同日支付5000元下一年度租凭起始日支付5000元，合同期满后，在乙方依法履行合同的条件下，甲方退还押金给乙方，不计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1、如甲方违反合同，赔偿乙方损失以及违约金人民币壹拾万元整。</w:t>
      </w:r>
    </w:p>
    <w:p>
      <w:pPr>
        <w:ind w:left="0" w:right="0" w:firstLine="560"/>
        <w:spacing w:before="450" w:after="450" w:line="312" w:lineRule="auto"/>
      </w:pPr>
      <w:r>
        <w:rPr>
          <w:rFonts w:ascii="宋体" w:hAnsi="宋体" w:eastAsia="宋体" w:cs="宋体"/>
          <w:color w:val="000"/>
          <w:sz w:val="28"/>
          <w:szCs w:val="28"/>
        </w:rPr>
        <w:t xml:space="preserve">2、如乙方违反合同，甲方不赔偿乙方任何损失，乙方应在甲方规定时间内无条件搬出，甲方除乙方所交租金、保证金不退还外，乙方另赔偿甲方违约金人民币壹拾万元整，造成其他一切经济损失由乙方承担。</w:t>
      </w:r>
    </w:p>
    <w:p>
      <w:pPr>
        <w:ind w:left="0" w:right="0" w:firstLine="560"/>
        <w:spacing w:before="450" w:after="450" w:line="312" w:lineRule="auto"/>
      </w:pPr>
      <w:r>
        <w:rPr>
          <w:rFonts w:ascii="宋体" w:hAnsi="宋体" w:eastAsia="宋体" w:cs="宋体"/>
          <w:color w:val="000"/>
          <w:sz w:val="28"/>
          <w:szCs w:val="28"/>
        </w:rPr>
        <w:t xml:space="preserve">3、合同期满，如乙方没有违反合同，保证金如数退还，不计利息。</w:t>
      </w:r>
    </w:p>
    <w:p>
      <w:pPr>
        <w:ind w:left="0" w:right="0" w:firstLine="560"/>
        <w:spacing w:before="450" w:after="450" w:line="312" w:lineRule="auto"/>
      </w:pPr>
      <w:r>
        <w:rPr>
          <w:rFonts w:ascii="宋体" w:hAnsi="宋体" w:eastAsia="宋体" w:cs="宋体"/>
          <w:color w:val="000"/>
          <w:sz w:val="28"/>
          <w:szCs w:val="28"/>
        </w:rPr>
        <w:t xml:space="preserve">4、合同期满，乙方需提前一天交出门面，否则按20xx元/日收取租金，如延期交出，给甲方造成损失，由乙方负责。</w:t>
      </w:r>
    </w:p>
    <w:p>
      <w:pPr>
        <w:ind w:left="0" w:right="0" w:firstLine="560"/>
        <w:spacing w:before="450" w:after="450" w:line="312" w:lineRule="auto"/>
      </w:pPr>
      <w:r>
        <w:rPr>
          <w:rFonts w:ascii="宋体" w:hAnsi="宋体" w:eastAsia="宋体" w:cs="宋体"/>
          <w:color w:val="000"/>
          <w:sz w:val="28"/>
          <w:szCs w:val="28"/>
        </w:rPr>
        <w:t xml:space="preserve">5、合同期满，在同等条件下，优先租给乙方，但乙方必须提前三个月提出。</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从双方签字盖章之日起生效。甲乙双方签订的有关补充协议，凡在本合同签订之前，甲乙双方签订的任何协议、合同均以本合同为准。合同未涉及的其他相关内容，按国家法律、（合同法）有关规定执行。如有其他事项甲乙双方需签订补充协议。</w:t>
      </w:r>
    </w:p>
    <w:p>
      <w:pPr>
        <w:ind w:left="0" w:right="0" w:firstLine="560"/>
        <w:spacing w:before="450" w:after="450" w:line="312" w:lineRule="auto"/>
      </w:pPr>
      <w:r>
        <w:rPr>
          <w:rFonts w:ascii="宋体" w:hAnsi="宋体" w:eastAsia="宋体" w:cs="宋体"/>
          <w:color w:val="000"/>
          <w:sz w:val="28"/>
          <w:szCs w:val="28"/>
        </w:rPr>
        <w:t xml:space="preserve">补充协议：经甲乙双方共同协商，乙方在租用甲方海洋明珠（麦稻源餐饮）二楼门面期间，如果甲方与房东产生合同纠纷，给乙方带来一切经济损失由甲方全额承担。</w:t>
      </w:r>
    </w:p>
    <w:p>
      <w:pPr>
        <w:ind w:left="0" w:right="0" w:firstLine="560"/>
        <w:spacing w:before="450" w:after="450" w:line="312" w:lineRule="auto"/>
      </w:pPr>
      <w:r>
        <w:rPr>
          <w:rFonts w:ascii="宋体" w:hAnsi="宋体" w:eastAsia="宋体" w:cs="宋体"/>
          <w:color w:val="000"/>
          <w:sz w:val="28"/>
          <w:szCs w:val="28"/>
        </w:rPr>
        <w:t xml:space="preserve">十、由甲乙双方签字盖章后本合同具有同行效力。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2025-01-16T10:55:41+08:00</dcterms:created>
  <dcterms:modified xsi:type="dcterms:W3CDTF">2025-01-16T10:55:41+08:00</dcterms:modified>
</cp:coreProperties>
</file>

<file path=docProps/custom.xml><?xml version="1.0" encoding="utf-8"?>
<Properties xmlns="http://schemas.openxmlformats.org/officeDocument/2006/custom-properties" xmlns:vt="http://schemas.openxmlformats.org/officeDocument/2006/docPropsVTypes"/>
</file>