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最新社区爱国卫生月活动总结(汇总12篇)</w:t>
      </w:r>
      <w:bookmarkEnd w:id="1"/>
    </w:p>
    <w:p>
      <w:pPr>
        <w:jc w:val="center"/>
        <w:spacing w:before="0" w:after="450"/>
      </w:pPr>
      <w:r>
        <w:rPr>
          <w:rFonts w:ascii="Arial" w:hAnsi="Arial" w:eastAsia="Arial" w:cs="Arial"/>
          <w:color w:val="999999"/>
          <w:sz w:val="20"/>
          <w:szCs w:val="20"/>
        </w:rPr>
        <w:t xml:space="preserve">来源：网络  作者：情深意重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社区爱国卫生月活动总结篇一</w:t>
      </w:r>
    </w:p>
    <w:p>
      <w:pPr>
        <w:ind w:left="0" w:right="0" w:firstLine="560"/>
        <w:spacing w:before="450" w:after="450" w:line="312" w:lineRule="auto"/>
      </w:pPr>
      <w:r>
        <w:rPr>
          <w:rFonts w:ascii="宋体" w:hAnsi="宋体" w:eastAsia="宋体" w:cs="宋体"/>
          <w:color w:val="000"/>
          <w:sz w:val="28"/>
          <w:szCs w:val="28"/>
        </w:rPr>
        <w:t xml:space="preserve">今年四月是全国第二十五个爱国卫生月，为改善我社区的环境卫生整体情况，提升居民的生活环境质量，现将爱国卫生月工作总结如下：</w:t>
      </w:r>
    </w:p>
    <w:p>
      <w:pPr>
        <w:ind w:left="0" w:right="0" w:firstLine="560"/>
        <w:spacing w:before="450" w:after="450" w:line="312" w:lineRule="auto"/>
      </w:pPr>
      <w:r>
        <w:rPr>
          <w:rFonts w:ascii="宋体" w:hAnsi="宋体" w:eastAsia="宋体" w:cs="宋体"/>
          <w:color w:val="000"/>
          <w:sz w:val="28"/>
          <w:szCs w:val="28"/>
        </w:rPr>
        <w:t xml:space="preserve">1、4月2日古南社区组织60名居民开展了“保护环境、远离癌症”知识讲座，通过知识讲座使居民了解抗肿瘤疾病的重要性，只有加强锻炼才能有好的身体，只有爱护我们的环境，才能对身心健康得到帮助。</w:t>
      </w:r>
    </w:p>
    <w:p>
      <w:pPr>
        <w:ind w:left="0" w:right="0" w:firstLine="560"/>
        <w:spacing w:before="450" w:after="450" w:line="312" w:lineRule="auto"/>
      </w:pPr>
      <w:r>
        <w:rPr>
          <w:rFonts w:ascii="宋体" w:hAnsi="宋体" w:eastAsia="宋体" w:cs="宋体"/>
          <w:color w:val="000"/>
          <w:sz w:val="28"/>
          <w:szCs w:val="28"/>
        </w:rPr>
        <w:t xml:space="preserve">2、4月10日古南社区组织共建单位第三中学40名内初班的学生擦拭知情版及清洗宣传栏活动，通过此次活动学生们对社区有了好的认识，对讲究环境卫生的概念有所提升。</w:t>
      </w:r>
    </w:p>
    <w:p>
      <w:pPr>
        <w:ind w:left="0" w:right="0" w:firstLine="560"/>
        <w:spacing w:before="450" w:after="450" w:line="312" w:lineRule="auto"/>
      </w:pPr>
      <w:r>
        <w:rPr>
          <w:rFonts w:ascii="宋体" w:hAnsi="宋体" w:eastAsia="宋体" w:cs="宋体"/>
          <w:color w:val="000"/>
          <w:sz w:val="28"/>
          <w:szCs w:val="28"/>
        </w:rPr>
        <w:t xml:space="preserve">3、4月15日组织全体工作人员13人参加“净化心灵、美化环境”大扫除活动，通过活动让社区工作人员对环境有了很深的认识，对自己的工作环境有了很好的珍惜。</w:t>
      </w:r>
    </w:p>
    <w:p>
      <w:pPr>
        <w:ind w:left="0" w:right="0" w:firstLine="560"/>
        <w:spacing w:before="450" w:after="450" w:line="312" w:lineRule="auto"/>
      </w:pPr>
      <w:r>
        <w:rPr>
          <w:rFonts w:ascii="宋体" w:hAnsi="宋体" w:eastAsia="宋体" w:cs="宋体"/>
          <w:color w:val="000"/>
          <w:sz w:val="28"/>
          <w:szCs w:val="28"/>
        </w:rPr>
        <w:t xml:space="preserve">4、4月20日组织社区居民150人在社区大广场便民利民活动，其中展出的创造优美环境居民手工艺品展得到在场居民的好评。居民都说环境保护是重点，整治乱搭乱建工作是政府为老百姓办理的一件实事。居民会大力支持配合。对社区居民创造优美环境居民手工艺品展的展出就是对美好环境生活的一种憧憬。</w:t>
      </w:r>
    </w:p>
    <w:p>
      <w:pPr>
        <w:ind w:left="0" w:right="0" w:firstLine="560"/>
        <w:spacing w:before="450" w:after="450" w:line="312" w:lineRule="auto"/>
      </w:pPr>
      <w:r>
        <w:rPr>
          <w:rFonts w:ascii="宋体" w:hAnsi="宋体" w:eastAsia="宋体" w:cs="宋体"/>
          <w:color w:val="000"/>
          <w:sz w:val="28"/>
          <w:szCs w:val="28"/>
        </w:rPr>
        <w:t xml:space="preserve">古南社区在第二十五个爱国卫生月活动中，虽然取得了一定的成绩，但也存在一些不足。今后，古南社区将要加大爱卫工作力度，进一步实干，争取在工作效率和工作质量上取得更大的成绩，更好地宣传爱卫工作和开展爱卫工作，为5月份“除四害”工作做好准备，为社区爱国卫生发展服务，为社区居民的身体健康水平做出社区贡献。</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社区爱国卫生月活动总结篇二</w:t>
      </w:r>
    </w:p>
    <w:p>
      <w:pPr>
        <w:ind w:left="0" w:right="0" w:firstLine="560"/>
        <w:spacing w:before="450" w:after="450" w:line="312" w:lineRule="auto"/>
      </w:pPr>
      <w:r>
        <w:rPr>
          <w:rFonts w:ascii="宋体" w:hAnsi="宋体" w:eastAsia="宋体" w:cs="宋体"/>
          <w:color w:val="000"/>
          <w:sz w:val="28"/>
          <w:szCs w:val="28"/>
        </w:rPr>
        <w:t xml:space="preserve">20xx年，我站爱国卫生工作在上级领导和区爱卫办的指导下，通过落实责任、加强防治、加强卫生保洁、建立长效机制等措施，全面落实爱卫工作任务，为推动创建工作，全面提高我站爱国卫生工作水平作出了积极努力，现将工作做以下总结：</w:t>
      </w:r>
    </w:p>
    <w:p>
      <w:pPr>
        <w:ind w:left="0" w:right="0" w:firstLine="560"/>
        <w:spacing w:before="450" w:after="450" w:line="312" w:lineRule="auto"/>
      </w:pPr>
      <w:r>
        <w:rPr>
          <w:rFonts w:ascii="宋体" w:hAnsi="宋体" w:eastAsia="宋体" w:cs="宋体"/>
          <w:color w:val="000"/>
          <w:sz w:val="28"/>
          <w:szCs w:val="28"/>
        </w:rPr>
        <w:t xml:space="preserve">成立由站长任组长，副站长为副组长，各班班长为成员的爱卫工作小组。全体职工紧密配合积极开展爱卫工作。年初制订爱卫工作计划和措施，定期召开领导小组会议，安排布置爱卫工作的检查和落实，及时对工作中出现的问题进行通报批评，限期整改加强宣传教育，促使工作取得实效。</w:t>
      </w:r>
    </w:p>
    <w:p>
      <w:pPr>
        <w:ind w:left="0" w:right="0" w:firstLine="560"/>
        <w:spacing w:before="450" w:after="450" w:line="312" w:lineRule="auto"/>
      </w:pPr>
      <w:r>
        <w:rPr>
          <w:rFonts w:ascii="宋体" w:hAnsi="宋体" w:eastAsia="宋体" w:cs="宋体"/>
          <w:color w:val="000"/>
          <w:sz w:val="28"/>
          <w:szCs w:val="28"/>
        </w:rPr>
        <w:t xml:space="preserve">一是加强健康教育和病媒生物防治工作力度，各项任务全面达标。二是加大除“四害”工作力度，利用春季是各种病媒生物复苏季节的特点，开展除害防病工作，努力扩大“四害”防治覆盖面，有效降低站区“四害”密度。三是积极开展了爱国卫生活动月活动。</w:t>
      </w:r>
    </w:p>
    <w:p>
      <w:pPr>
        <w:ind w:left="0" w:right="0" w:firstLine="560"/>
        <w:spacing w:before="450" w:after="450" w:line="312" w:lineRule="auto"/>
      </w:pPr>
      <w:r>
        <w:rPr>
          <w:rFonts w:ascii="宋体" w:hAnsi="宋体" w:eastAsia="宋体" w:cs="宋体"/>
          <w:color w:val="000"/>
          <w:sz w:val="28"/>
          <w:szCs w:val="28"/>
        </w:rPr>
        <w:t xml:space="preserve">抓好爱国卫生工作首先要抓好职工的思想政治工作，抓学习教育，组织大家学习有关爱国卫生知识，加强爱国主义、集体主义、民主法制、理想信念、社会主义道德及爱祖国、爱家乡、爱卫生宣传教育。站工会和党支部组织全体职工学习有关爱国卫生方面的知识，把干部职工的学习作为爱国卫生教育的一项重要任务来抓，形成上下齐抓共管卫生、讲卫生的良好局面。</w:t>
      </w:r>
    </w:p>
    <w:p>
      <w:pPr>
        <w:ind w:left="0" w:right="0" w:firstLine="560"/>
        <w:spacing w:before="450" w:after="450" w:line="312" w:lineRule="auto"/>
      </w:pPr>
      <w:r>
        <w:rPr>
          <w:rFonts w:ascii="宋体" w:hAnsi="宋体" w:eastAsia="宋体" w:cs="宋体"/>
          <w:color w:val="000"/>
          <w:sz w:val="28"/>
          <w:szCs w:val="28"/>
        </w:rPr>
        <w:t xml:space="preserve">一是积极配合上级部门做好争创区卫生先进单位工作；二是做好站内的卫生，办公室要定期与不定期进行卫生督查，并做好登记，适时通报；三是开展无烟办公室活动。</w:t>
      </w:r>
    </w:p>
    <w:p>
      <w:pPr>
        <w:ind w:left="0" w:right="0" w:firstLine="560"/>
        <w:spacing w:before="450" w:after="450" w:line="312" w:lineRule="auto"/>
      </w:pPr>
      <w:r>
        <w:rPr>
          <w:rFonts w:ascii="宋体" w:hAnsi="宋体" w:eastAsia="宋体" w:cs="宋体"/>
          <w:color w:val="000"/>
          <w:sz w:val="28"/>
          <w:szCs w:val="28"/>
        </w:rPr>
        <w:t xml:space="preserve">根据上级有关要求，在开展爱国卫生建设工作的基础上注意认真总结经验，借鉴工作开展得好的单位的成功经验，结合本单位实际，建立爱国卫生单位建设工作各项职责、制度，建立长效机制。同时对工作档案、资料认真及时的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社区爱国卫生月活动总结篇三</w:t>
      </w:r>
    </w:p>
    <w:p>
      <w:pPr>
        <w:ind w:left="0" w:right="0" w:firstLine="560"/>
        <w:spacing w:before="450" w:after="450" w:line="312" w:lineRule="auto"/>
      </w:pPr>
      <w:r>
        <w:rPr>
          <w:rFonts w:ascii="宋体" w:hAnsi="宋体" w:eastAsia="宋体" w:cs="宋体"/>
          <w:color w:val="000"/>
          <w:sz w:val="28"/>
          <w:szCs w:val="28"/>
        </w:rPr>
        <w:t xml:space="preserve">今年4月是第二十三个爱国卫生月，阜桥街道按照上级工作安排部署，围绕“健康山东”主题，广泛宣传“健康济宁”“健康中区”行动，在全辖区积极开展以城乡环境卫生整治为重点的爱国卫生月活动。活动取得了较好的成效，现将第二十三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二十三个爱国卫生月暨健康山东宣传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社区爱国卫生月活动总结篇四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以科学的发展观建设和谐社区为目标，为促进我镇“三个文明”建设发展，构建和谐新望城为出发点，切实做好爱卫工作。</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发挥领导小组勤抓、细管、多督促的作用，定期召开领导小组会议和居民代表会议，全天候管理，每星期督查辖区单位、居民及街道、门面2至3次，发现卫生不到位、垃圾乱扔、乱放、无袋装的现象，由领导小组及时查处，督促各单位及本辖区居住人员做好垃圾袋装，要求他们按望城县城市管理局和市容环境卫生管理所规定的时间按指定的地方集中存放。要求辖区单位、门店和居民住户搞好室内外的卫生，做到室内无痰迹，无烟头纸屑，地面干净，厨房干净整洁，厕所卫生无异味，墙壁无乱涂乱画，天花板及楼梯扶手无浮尘，门窗玻璃无损，陈设摆放整齐，屋外做到房前屋后阴水沟清理及时，无乱搭、乱建行为。居民应做到按章行事，形成人人都讲卫生，户户争当最清洁的良好氛围。</w:t>
      </w:r>
    </w:p>
    <w:p>
      <w:pPr>
        <w:ind w:left="0" w:right="0" w:firstLine="560"/>
        <w:spacing w:before="450" w:after="450" w:line="312" w:lineRule="auto"/>
      </w:pPr>
      <w:r>
        <w:rPr>
          <w:rFonts w:ascii="宋体" w:hAnsi="宋体" w:eastAsia="宋体" w:cs="宋体"/>
          <w:color w:val="000"/>
          <w:sz w:val="28"/>
          <w:szCs w:val="28"/>
        </w:rPr>
        <w:t xml:space="preserve">2、配合相关部门做好爱卫中心工作。按照上级各部门的指标，认真做好3月、9月春秋两季灭鼠工作和夏季灭蟑工作，制定方案，统一步骤，对辖区单位、门店、居民户袋装好鼠药，进行发放，指导好他们投药的方法，统一时间和步骤，做到灭鼠经费到位，灭鼠设施完善，并对鼠药严格管理，严防安全事故的发生。5月1日、10月1日黄金周，对辖区进行卫生大扫除，把沿街人行道树叶、纸屑、烟头全部清理干净，清洗牛皮癣，清除杂草，清扫卫生死角。并要求对辖区单位、门店及居民住户签订门面“五包”责任书，使之责任到户到人，对辖区的餐饮业进行摸底调查，督促搞好卫生，做到有证经营。</w:t>
      </w:r>
    </w:p>
    <w:p>
      <w:pPr>
        <w:ind w:left="0" w:right="0" w:firstLine="560"/>
        <w:spacing w:before="450" w:after="450" w:line="312" w:lineRule="auto"/>
      </w:pPr>
      <w:r>
        <w:rPr>
          <w:rFonts w:ascii="宋体" w:hAnsi="宋体" w:eastAsia="宋体" w:cs="宋体"/>
          <w:color w:val="000"/>
          <w:sz w:val="28"/>
          <w:szCs w:val="28"/>
        </w:rPr>
        <w:t xml:space="preserve">3、增养居民讲文明、讲卫生，促进社区环境卫生美化。积极向居民宣传爱卫知识，以及文明市民公约、社区居民文明守则，倡导种植花卉树木、营造绿色空间，引导自觉爱护环境卫生，爱护绿化，保护环境的良好风尚。杜绝乱倒垃圾，乱停车辆，乱摆推位，乱搭棚架等损害市容的不良现象，优化社区环境，搞好社区卫生，提高居民健康保健意识，促进社区环境不断美化，促进人与自然和谐相处。</w:t>
      </w:r>
    </w:p>
    <w:p>
      <w:pPr>
        <w:ind w:left="0" w:right="0" w:firstLine="560"/>
        <w:spacing w:before="450" w:after="450" w:line="312" w:lineRule="auto"/>
      </w:pPr>
      <w:r>
        <w:rPr>
          <w:rFonts w:ascii="宋体" w:hAnsi="宋体" w:eastAsia="宋体" w:cs="宋体"/>
          <w:color w:val="000"/>
          <w:sz w:val="28"/>
          <w:szCs w:val="28"/>
        </w:rPr>
        <w:t xml:space="preserve">总之，在新的一年里，我社区将一如既往，按上级的指标，完成上级交给的各项爱卫工作任务，为全面建设和谐新望城作出应有的贡献。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社区爱国卫生月活动总结篇五</w:t>
      </w:r>
    </w:p>
    <w:p>
      <w:pPr>
        <w:ind w:left="0" w:right="0" w:firstLine="560"/>
        <w:spacing w:before="450" w:after="450" w:line="312" w:lineRule="auto"/>
      </w:pPr>
      <w:r>
        <w:rPr>
          <w:rFonts w:ascii="宋体" w:hAnsi="宋体" w:eastAsia="宋体" w:cs="宋体"/>
          <w:color w:val="000"/>
          <w:sz w:val="28"/>
          <w:szCs w:val="28"/>
        </w:rPr>
        <w:t xml:space="preserve">二00x年，xx社区被评为“安静居住小区”；二00x年，xx社区被授予文明社区和爱国卫生示范社区的光荣称号。我们将继续巩固成绩，不断完善和推进社区各项工作全面协调发展，提高公民文明进步水平，促进社区环境质量改善，推动城市环境建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在各级党委、政府的正确领导下，社区爱国卫生工作组织机构健全，规章制度明确。及时成立了以社区主任任组长、小区物业经理任副组长的爱国卫生领导小组，共同抓好社区的爱卫工作。</w:t>
      </w:r>
    </w:p>
    <w:p>
      <w:pPr>
        <w:ind w:left="0" w:right="0" w:firstLine="560"/>
        <w:spacing w:before="450" w:after="450" w:line="312" w:lineRule="auto"/>
      </w:pPr>
      <w:r>
        <w:rPr>
          <w:rFonts w:ascii="宋体" w:hAnsi="宋体" w:eastAsia="宋体" w:cs="宋体"/>
          <w:color w:val="000"/>
          <w:sz w:val="28"/>
          <w:szCs w:val="28"/>
        </w:rPr>
        <w:t xml:space="preserve">以“爱卫月”活动为契机，积极向居民及各商户宣传爱卫政策、健康知识；组织社区居民志愿者、环保志愿者、青少年参加在博物馆街心花园开展的“爱卫月”集中宣传日活动。活动中我社区展出宣传条幅1幅，展板五块，并由社区专职人员为大家讲解《呼和浩特市市容环境卫生管理条例》的相关内容，受到广大群众的一致好评。</w:t>
      </w:r>
    </w:p>
    <w:p>
      <w:pPr>
        <w:ind w:left="0" w:right="0" w:firstLine="560"/>
        <w:spacing w:before="450" w:after="450" w:line="312" w:lineRule="auto"/>
      </w:pPr>
      <w:r>
        <w:rPr>
          <w:rFonts w:ascii="宋体" w:hAnsi="宋体" w:eastAsia="宋体" w:cs="宋体"/>
          <w:color w:val="000"/>
          <w:sz w:val="28"/>
          <w:szCs w:val="28"/>
        </w:rPr>
        <w:t xml:space="preserve">以环境治理为主，药物消杀为辅，全面做好“除四害”投药巩固活动。针对“四害”活动的不同习性，春夏以消杀鼠、蝇为主，秋冬以消杀蚊虫、蟑螂为主；制定切实可行，科学性强，方法易操作的“除四害”的消杀计划，定期组织社区人员会同物业公司深入居民家中、商铺开展投药工作，同时做好监测及查漏补缺工作。截至目前，共投放鼠药30公斤，灭蟑药品100袋，灭蚊灭蝇药品2瓶。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社区内以居民的生活垃圾和落叶等垃圾为固体垃圾的主要来源。固体废物“减量化”和“无害化”是指导固体废物处理、处置的基本思想。我社区居民垃圾按照可回收垃圾和不可回收垃圾进行分类回收，同时设有明显的分类标志。</w:t>
      </w:r>
    </w:p>
    <w:p>
      <w:pPr>
        <w:ind w:left="0" w:right="0" w:firstLine="560"/>
        <w:spacing w:before="450" w:after="450" w:line="312" w:lineRule="auto"/>
      </w:pPr>
      <w:r>
        <w:rPr>
          <w:rFonts w:ascii="宋体" w:hAnsi="宋体" w:eastAsia="宋体" w:cs="宋体"/>
          <w:color w:val="000"/>
          <w:sz w:val="28"/>
          <w:szCs w:val="28"/>
        </w:rPr>
        <w:t xml:space="preserve">向居民进行垃圾分类指导。在社区内积极广泛宣传、指导居民进行垃圾分类：一是，可回收垃圾指废纸、废塑料、废金属、废玻璃和废纺织物等；二是，不可回收垃圾指厨房垃圾、果皮果壳等易腐烂垃圾。</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社区爱国卫生月活动总结篇六</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20xx年，桂花园社区根据西山街道爱卫办的工作安排，进一步完善和落实爱国卫生科学长效管理，紧密结合社区实际情况，全面认真组织开展爱卫工作，取得了一定的成绩，现将总结如下：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为了搞好爱国卫生工作，构建长效管理机制，我社区进一步健全了爱卫工作领导机构，配齐配强了工作人员。根据上级要求，狠抓落实，确保了爱国卫工作健康顺利开展。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二、认真开展“爱国卫生月”活动</w:t>
      </w:r>
    </w:p>
    <w:p>
      <w:pPr>
        <w:ind w:left="0" w:right="0" w:firstLine="560"/>
        <w:spacing w:before="450" w:after="450" w:line="312" w:lineRule="auto"/>
      </w:pPr>
      <w:r>
        <w:rPr>
          <w:rFonts w:ascii="宋体" w:hAnsi="宋体" w:eastAsia="宋体" w:cs="宋体"/>
          <w:color w:val="000"/>
          <w:sz w:val="28"/>
          <w:szCs w:val="28"/>
        </w:rPr>
        <w:t xml:space="preserve">1、4月中旬开展了“人人动手清洁家园”行动，以创建国家卫生城市为目标，组织党员群众对居民小区环境进行清洁，引导群众主动参与爱国卫生活动，重视环境保护，进一步营造全民参与的浓厚氛围，提高了群众的卫生意识、健康意识、卫生行为意识，共同投入国家卫生城市创建，建设清洁、卫生、宜居的家园。此次活动对小区的宣传栏、公共设施和楼道进行了更新、擦洗、清洁，共清理小区内牛皮癣600余处，清理卫生死角7处。</w:t>
      </w:r>
    </w:p>
    <w:p>
      <w:pPr>
        <w:ind w:left="0" w:right="0" w:firstLine="560"/>
        <w:spacing w:before="450" w:after="450" w:line="312" w:lineRule="auto"/>
      </w:pPr>
      <w:r>
        <w:rPr>
          <w:rFonts w:ascii="宋体" w:hAnsi="宋体" w:eastAsia="宋体" w:cs="宋体"/>
          <w:color w:val="000"/>
          <w:sz w:val="28"/>
          <w:szCs w:val="28"/>
        </w:rPr>
        <w:t xml:space="preserve">2、开展健康知识进家庭、进社区活动。利用社区卫生服务站健康教育宣讲队伍，实施健康知识进社区活动，宣传普及以春夏季传染病（手足口）预防知识为重点的卫生知识，提高广大群众文明卫生意识和自我防病能力。</w:t>
      </w:r>
    </w:p>
    <w:p>
      <w:pPr>
        <w:ind w:left="0" w:right="0" w:firstLine="560"/>
        <w:spacing w:before="450" w:after="450" w:line="312" w:lineRule="auto"/>
      </w:pPr>
      <w:r>
        <w:rPr>
          <w:rFonts w:ascii="宋体" w:hAnsi="宋体" w:eastAsia="宋体" w:cs="宋体"/>
          <w:color w:val="000"/>
          <w:sz w:val="28"/>
          <w:szCs w:val="28"/>
        </w:rPr>
        <w:t xml:space="preserve">3、对汽配小区，桂花园巷进行集中整治，投入专项资金进行墙面刷新，增补五城同创宣传栏，清除卫生死角，白色垃圾，有效解决了群众关注的卫生热点、难点问题。</w:t>
      </w:r>
    </w:p>
    <w:p>
      <w:pPr>
        <w:ind w:left="0" w:right="0" w:firstLine="560"/>
        <w:spacing w:before="450" w:after="450" w:line="312" w:lineRule="auto"/>
      </w:pPr>
      <w:r>
        <w:rPr>
          <w:rFonts w:ascii="宋体" w:hAnsi="宋体" w:eastAsia="宋体" w:cs="宋体"/>
          <w:color w:val="000"/>
          <w:sz w:val="28"/>
          <w:szCs w:val="28"/>
        </w:rPr>
        <w:t xml:space="preserve">5、组织社区医疗卫生服务站采取现场咨询、发放资料、图片展示等形式，开展世界卫生日、世界禁烟日等主题宣教活动，营造人人参与的疾病防控氛围，倡导文明健康的生活方式。</w:t>
      </w:r>
    </w:p>
    <w:p>
      <w:pPr>
        <w:ind w:left="0" w:right="0" w:firstLine="560"/>
        <w:spacing w:before="450" w:after="450" w:line="312" w:lineRule="auto"/>
      </w:pPr>
      <w:r>
        <w:rPr>
          <w:rFonts w:ascii="宋体" w:hAnsi="宋体" w:eastAsia="宋体" w:cs="宋体"/>
          <w:color w:val="000"/>
          <w:sz w:val="28"/>
          <w:szCs w:val="28"/>
        </w:rPr>
        <w:t xml:space="preserve">三、扎实开展以灭鼠为重点的除“四害”工作</w:t>
      </w:r>
    </w:p>
    <w:p>
      <w:pPr>
        <w:ind w:left="0" w:right="0" w:firstLine="560"/>
        <w:spacing w:before="450" w:after="450" w:line="312" w:lineRule="auto"/>
      </w:pPr>
      <w:r>
        <w:rPr>
          <w:rFonts w:ascii="宋体" w:hAnsi="宋体" w:eastAsia="宋体" w:cs="宋体"/>
          <w:color w:val="000"/>
          <w:sz w:val="28"/>
          <w:szCs w:val="28"/>
        </w:rPr>
        <w:t xml:space="preserve">灭鼠除四害是一项长期的社会卫生防病工作，是巩固国卫成果，创建国家卫生城市的一项基础工作。对此，我社区高度重视，在春、夏两季认真扎实开展了以灭鼠为重点的除四害工作。积极摆放鼠笼66个，投放鼠药10公斤，社区落实专人负责该项工作，通过市爱卫办的2次培训，我们活学活用，坚持科学灭鼠和综合防治，进一步整治四害孳生场所，在灭鼠的药物消杀过程中，做到统一投药时间，全方位饱和投药，不漏片，不留死角，达到了控制鼠害，保护人民健康和生命财产安全的目的，使灭鼠防病工作取得突出成效。在8月上旬迎省爱卫办专家检查顺利过关。</w:t>
      </w:r>
    </w:p>
    <w:p>
      <w:pPr>
        <w:ind w:left="0" w:right="0" w:firstLine="560"/>
        <w:spacing w:before="450" w:after="450" w:line="312" w:lineRule="auto"/>
      </w:pPr>
      <w:r>
        <w:rPr>
          <w:rFonts w:ascii="宋体" w:hAnsi="宋体" w:eastAsia="宋体" w:cs="宋体"/>
          <w:color w:val="000"/>
          <w:sz w:val="28"/>
          <w:szCs w:val="28"/>
        </w:rPr>
        <w:t xml:space="preserve">四、认真开展经常性健康教育和卫生宣传工作</w:t>
      </w:r>
    </w:p>
    <w:p>
      <w:pPr>
        <w:ind w:left="0" w:right="0" w:firstLine="560"/>
        <w:spacing w:before="450" w:after="450" w:line="312" w:lineRule="auto"/>
      </w:pPr>
      <w:r>
        <w:rPr>
          <w:rFonts w:ascii="宋体" w:hAnsi="宋体" w:eastAsia="宋体" w:cs="宋体"/>
          <w:color w:val="000"/>
          <w:sz w:val="28"/>
          <w:szCs w:val="28"/>
        </w:rPr>
        <w:t xml:space="preserve">1、为使健康教育工作落到实处，我社区设置并更新了健康教育专栏，举办健康教育讲座8次。</w:t>
      </w:r>
    </w:p>
    <w:p>
      <w:pPr>
        <w:ind w:left="0" w:right="0" w:firstLine="560"/>
        <w:spacing w:before="450" w:after="450" w:line="312" w:lineRule="auto"/>
      </w:pPr>
      <w:r>
        <w:rPr>
          <w:rFonts w:ascii="宋体" w:hAnsi="宋体" w:eastAsia="宋体" w:cs="宋体"/>
          <w:color w:val="000"/>
          <w:sz w:val="28"/>
          <w:szCs w:val="28"/>
        </w:rPr>
        <w:t xml:space="preserve">2、全面实施健康教育与控烟活动。开展咨询活动，印发健康教育折页，宣传画200余份。</w:t>
      </w:r>
    </w:p>
    <w:p>
      <w:pPr>
        <w:ind w:left="0" w:right="0" w:firstLine="560"/>
        <w:spacing w:before="450" w:after="450" w:line="312" w:lineRule="auto"/>
      </w:pPr>
      <w:r>
        <w:rPr>
          <w:rFonts w:ascii="宋体" w:hAnsi="宋体" w:eastAsia="宋体" w:cs="宋体"/>
          <w:color w:val="000"/>
          <w:sz w:val="28"/>
          <w:szCs w:val="28"/>
        </w:rPr>
        <w:t xml:space="preserve">3、利用世界卫生日、世界无烟日、世界艾滋病日等各种卫生日开展宣传教育活动。</w:t>
      </w:r>
    </w:p>
    <w:p>
      <w:pPr>
        <w:ind w:left="0" w:right="0" w:firstLine="560"/>
        <w:spacing w:before="450" w:after="450" w:line="312" w:lineRule="auto"/>
      </w:pPr>
      <w:r>
        <w:rPr>
          <w:rFonts w:ascii="宋体" w:hAnsi="宋体" w:eastAsia="宋体" w:cs="宋体"/>
          <w:color w:val="000"/>
          <w:sz w:val="28"/>
          <w:szCs w:val="28"/>
        </w:rPr>
        <w:t xml:space="preserve">一年来，桂花园社区在爱国卫生工作方面，经过自查自评，各项指标按年初计划都己落实完成。但我们深知离上级的要求还有一定的差距，针对今年的工作不足，我们将创新工作思路，进一步完善爱卫长效管理机制。在今后的长效管理工作中，仍需我们脚踏实地去做，如何使群众树立良好的卫生意识，养成良好的卫生习惯，人人真正参与到创卫活动中来，仍是一个长期又艰巨的任务，因此我们要认真总结工作中的得失，为明年更好的开展爱国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社区爱国卫生月活动总结篇七</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社区爱国卫生月活动总结篇八</w:t>
      </w:r>
    </w:p>
    <w:p>
      <w:pPr>
        <w:ind w:left="0" w:right="0" w:firstLine="560"/>
        <w:spacing w:before="450" w:after="450" w:line="312" w:lineRule="auto"/>
      </w:pPr>
      <w:r>
        <w:rPr>
          <w:rFonts w:ascii="宋体" w:hAnsi="宋体" w:eastAsia="宋体" w:cs="宋体"/>
          <w:color w:val="000"/>
          <w:sz w:val="28"/>
          <w:szCs w:val="28"/>
        </w:rPr>
        <w:t xml:space="preserve">今年4月是第xx个爱国卫生月，阜桥街道按照上级工作安排部署，围绕“健康山东”主题，广泛宣传“健康济宁”“健康中区”行动，在全辖区积极开展以城乡环境卫生整治为重点的爱国卫生月活动。活动取得了较好的成效，现将第二十三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二十三个爱国卫生月暨健康山东宣传月活动方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社区爱国卫生月活动总结篇九</w:t>
      </w:r>
    </w:p>
    <w:p>
      <w:pPr>
        <w:ind w:left="0" w:right="0" w:firstLine="560"/>
        <w:spacing w:before="450" w:after="450" w:line="312" w:lineRule="auto"/>
      </w:pPr>
      <w:r>
        <w:rPr>
          <w:rFonts w:ascii="宋体" w:hAnsi="宋体" w:eastAsia="宋体" w:cs="宋体"/>
          <w:color w:val="000"/>
          <w:sz w:val="28"/>
          <w:szCs w:val="28"/>
        </w:rPr>
        <w:t xml:space="preserve">20xx社区爱国卫生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在市爱卫办、区委、区政府的指导下，我区爱国卫生工作紧紧围绕文明城市复查和家园清洁行动展开，加强领导，落实责任，及时启动，广泛动员，全力推进，并结合我区实际，明确了全区爱国卫生工作的总体要求、基本原则、目标任务及保障措施。我区环卫基础设施水平得到了改善，城乡环境卫生和容貌秩序得到明显改善，爱国卫生工作取得良好成效。</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(一)深入开展爱国卫生月活动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24个爱国卫生月，区爱卫会在鼓东路与尚宾路交叉口人行道上组织开展“鼓楼区第24个爱国卫生月宣传活动”，区爱卫办、区执法局、区委文明办、区委社区办、区计生局、区环保局、区卫生局、区疾控中心、区卫生监督所、区新闻中心、十街镇等单位领导及干部职工共300多人参加了活动。活动现场，区爱卫办、卫生局、环保局、计生局等单位，围绕健康、环保、卫生和健康婚育等方面，开展设点宣传及义诊活动，受到了广大居民群众地热烈欢迎，共发放除四害药品20xx多份及各类宣传资料20xx多份。不仅激发了各有关单位的参与热情，提高了社区居民的卫生知识水平，一定程度上改变了人们的不健康的生活方式，更重要的是为改善城市形象、提升城市品位、优化人居环境，改善投资环境、加快城市现代化建设步伐奠定了基础。</w:t>
      </w:r>
    </w:p>
    <w:p>
      <w:pPr>
        <w:ind w:left="0" w:right="0" w:firstLine="560"/>
        <w:spacing w:before="450" w:after="450" w:line="312" w:lineRule="auto"/>
      </w:pPr>
      <w:r>
        <w:rPr>
          <w:rFonts w:ascii="宋体" w:hAnsi="宋体" w:eastAsia="宋体" w:cs="宋体"/>
          <w:color w:val="000"/>
          <w:sz w:val="28"/>
          <w:szCs w:val="28"/>
        </w:rPr>
        <w:t xml:space="preserve">(二)切实做好病媒生物防制工作</w:t>
      </w:r>
    </w:p>
    <w:p>
      <w:pPr>
        <w:ind w:left="0" w:right="0" w:firstLine="560"/>
        <w:spacing w:before="450" w:after="450" w:line="312" w:lineRule="auto"/>
      </w:pPr>
      <w:r>
        <w:rPr>
          <w:rFonts w:ascii="宋体" w:hAnsi="宋体" w:eastAsia="宋体" w:cs="宋体"/>
          <w:color w:val="000"/>
          <w:sz w:val="28"/>
          <w:szCs w:val="28"/>
        </w:rPr>
        <w:t xml:space="preserve">一年来，我区根据季节特点，加强对居民病媒生物防制工作宣传，动员和组织居民群众搞好室内外环境卫生，深入开展灭鼠工作和病媒生物防制工作，清除“四害”孳生源，组织居民定时灭鼠，统一布药，确保效果。定期组织人员向重点街巷、地段喷洒药物，灭杀蚊子、苍蝇、蟑螂。加强“四害”孳生地管理，切实落实措施。</w:t>
      </w:r>
    </w:p>
    <w:p>
      <w:pPr>
        <w:ind w:left="0" w:right="0" w:firstLine="560"/>
        <w:spacing w:before="450" w:after="450" w:line="312" w:lineRule="auto"/>
      </w:pPr>
      <w:r>
        <w:rPr>
          <w:rFonts w:ascii="宋体" w:hAnsi="宋体" w:eastAsia="宋体" w:cs="宋体"/>
          <w:color w:val="000"/>
          <w:sz w:val="28"/>
          <w:szCs w:val="28"/>
        </w:rPr>
        <w:t xml:space="preserve">一是灭鼠工作。在全区范围内开展了全方位、大规模的灭鼠活动，发动全区干部群众清理堆积杂物，断绝鼠粮，堵塞鼠洞，填补缝隙，共定点投放灭鼠毒饵近10.4吨，购买室内鼠药13200包。灭后调查，各地鼠密度均控制国家标准范围内，效果良好;二是灭蟑螂工作。今年我办组织各街道在城区开展了四次大规模的集中统一消杀蟑螂活动，并于6月和9月中、下旬组织室内统一烟薰灭蚊、灭蟑工作。各街道办事处高度重视此项工作，按照实施方案的要求，结合本辖区蟑螂分布的特点，采取不同的方式方法，组织动员辖区干部和广大居民群众，采用灭蟑乳油、灭蟑饵剂、蟑螂烟熏片等专用灭蟑药物和工具，对辖区内外环境、有蟑的居民家庭、商业网点、单位等集中进行了突击性消杀，收到了良好的效果。据统计，截至目前共购买灭蟑烟熏片91550包，烟雾弹20755包，蟑螂笔600盒，杀蟑胶饵430盒。通过对蟑螂大面积的集中消杀，不仅有效降低了城区的蟑螂密度，而且也进一步提高了广大人民群众对蟑螂危害的认识，进而唤起了广大居民群众自觉参与的积极性，形成了全社会共同灭蟑的大好局面;三是灭蚊蝇工作。加强基础卫生工作是控制蚊、蝇孳生的一项重要措施，4月初开始，我办加强对此项工作的领导力度，制定并下发了灭蚊蝇工作通知，发动群众清理各类存水容器，翻盆倒罐，抓好各类场所周边环境、建筑工地、车辆修理店等场所积水的清理，截至目前已组织落实专业人员对全区进行蚊蝇的监控和消杀共六次，集中消杀共使用灭蚊蝇药物810升。</w:t>
      </w:r>
    </w:p>
    <w:p>
      <w:pPr>
        <w:ind w:left="0" w:right="0" w:firstLine="560"/>
        <w:spacing w:before="450" w:after="450" w:line="312" w:lineRule="auto"/>
      </w:pPr>
      <w:r>
        <w:rPr>
          <w:rFonts w:ascii="宋体" w:hAnsi="宋体" w:eastAsia="宋体" w:cs="宋体"/>
          <w:color w:val="000"/>
          <w:sz w:val="28"/>
          <w:szCs w:val="28"/>
        </w:rPr>
        <w:t xml:space="preserve">(三)落实长效管理</w:t>
      </w:r>
    </w:p>
    <w:p>
      <w:pPr>
        <w:ind w:left="0" w:right="0" w:firstLine="560"/>
        <w:spacing w:before="450" w:after="450" w:line="312" w:lineRule="auto"/>
      </w:pPr>
      <w:r>
        <w:rPr>
          <w:rFonts w:ascii="宋体" w:hAnsi="宋体" w:eastAsia="宋体" w:cs="宋体"/>
          <w:color w:val="000"/>
          <w:sz w:val="28"/>
          <w:szCs w:val="28"/>
        </w:rPr>
        <w:t xml:space="preserve">我办在做好职责范围内工作的同时，做好日常的检查、指导工作，加强日常检查指导机制。积极动员并组织协调各委员部门参与到清洁、美化、绿化、亮化家园工作中来，进一步改善了城市居住环境，提高了城市管理水平。</w:t>
      </w:r>
    </w:p>
    <w:p>
      <w:pPr>
        <w:ind w:left="0" w:right="0" w:firstLine="560"/>
        <w:spacing w:before="450" w:after="450" w:line="312" w:lineRule="auto"/>
      </w:pPr>
      <w:r>
        <w:rPr>
          <w:rFonts w:ascii="宋体" w:hAnsi="宋体" w:eastAsia="宋体" w:cs="宋体"/>
          <w:color w:val="000"/>
          <w:sz w:val="28"/>
          <w:szCs w:val="28"/>
        </w:rPr>
        <w:t xml:space="preserve">一是爱卫办坚持以经常性工作为主，同时要求各街道卫生干事每天上路巡查，及时清理乱堆放、乱悬挂、乱张贴等;二是街道组织机关全体人员、各社区、各单位及青年志愿者坚持开展以环境卫生整治为重点的周末卫生日劳动，全街道干部下社区，联点包片，以点带面的形式，对全辖区卫生死角、脏、乱、差部位进行清理;三是爱卫办对各社区的网格化挂件日常保洁管理提出了总要求，深入社区进行督促检查，对所发现的问题，及时进行限期整改，已发出督查通报43份，整改率为100%。从而使日常保洁工作不断得到了加强，环境卫生面貌得到了明显改观，网格化挂件管理取得了突破性的进展。</w:t>
      </w:r>
    </w:p>
    <w:p>
      <w:pPr>
        <w:ind w:left="0" w:right="0" w:firstLine="560"/>
        <w:spacing w:before="450" w:after="450" w:line="312" w:lineRule="auto"/>
      </w:pPr>
      <w:r>
        <w:rPr>
          <w:rFonts w:ascii="宋体" w:hAnsi="宋体" w:eastAsia="宋体" w:cs="宋体"/>
          <w:color w:val="000"/>
          <w:sz w:val="28"/>
          <w:szCs w:val="28"/>
        </w:rPr>
        <w:t xml:space="preserve">(四)强化家园清洁行动</w:t>
      </w:r>
    </w:p>
    <w:p>
      <w:pPr>
        <w:ind w:left="0" w:right="0" w:firstLine="560"/>
        <w:spacing w:before="450" w:after="450" w:line="312" w:lineRule="auto"/>
      </w:pPr>
      <w:r>
        <w:rPr>
          <w:rFonts w:ascii="宋体" w:hAnsi="宋体" w:eastAsia="宋体" w:cs="宋体"/>
          <w:color w:val="000"/>
          <w:sz w:val="28"/>
          <w:szCs w:val="28"/>
        </w:rPr>
        <w:t xml:space="preserve">1、加强市容环境治理</w:t>
      </w:r>
    </w:p>
    <w:p>
      <w:pPr>
        <w:ind w:left="0" w:right="0" w:firstLine="560"/>
        <w:spacing w:before="450" w:after="450" w:line="312" w:lineRule="auto"/>
      </w:pPr>
      <w:r>
        <w:rPr>
          <w:rFonts w:ascii="宋体" w:hAnsi="宋体" w:eastAsia="宋体" w:cs="宋体"/>
          <w:color w:val="000"/>
          <w:sz w:val="28"/>
          <w:szCs w:val="28"/>
        </w:rPr>
        <w:t xml:space="preserve">清理和规范流动商贩及占道经营6407处，清理卫生死角垃圾2919.7余吨，拆除、清理违章设置的户外广告和店招店牌1239个，清理和规范施工现场材料堆放5863处，疏通沟渠170.961千米，整治内河34.85千米。</w:t>
      </w:r>
    </w:p>
    <w:p>
      <w:pPr>
        <w:ind w:left="0" w:right="0" w:firstLine="560"/>
        <w:spacing w:before="450" w:after="450" w:line="312" w:lineRule="auto"/>
      </w:pPr>
      <w:r>
        <w:rPr>
          <w:rFonts w:ascii="宋体" w:hAnsi="宋体" w:eastAsia="宋体" w:cs="宋体"/>
          <w:color w:val="000"/>
          <w:sz w:val="28"/>
          <w:szCs w:val="28"/>
        </w:rPr>
        <w:t xml:space="preserve">2、加大设施、队伍建设及资金投入</w:t>
      </w:r>
    </w:p>
    <w:p>
      <w:pPr>
        <w:ind w:left="0" w:right="0" w:firstLine="560"/>
        <w:spacing w:before="450" w:after="450" w:line="312" w:lineRule="auto"/>
      </w:pPr>
      <w:r>
        <w:rPr>
          <w:rFonts w:ascii="宋体" w:hAnsi="宋体" w:eastAsia="宋体" w:cs="宋体"/>
          <w:color w:val="000"/>
          <w:sz w:val="28"/>
          <w:szCs w:val="28"/>
        </w:rPr>
        <w:t xml:space="preserve">一是完善基础配套设施建设。新建、改造公厕5个，新增生活垃圾中转站(屋)3个，新添置垃圾桶、果屑箱1599个，新增环卫车辆18辆，新增保洁人员77人，确保了我区城乡生活垃圾分类收集处置工作的落实。</w:t>
      </w:r>
    </w:p>
    <w:p>
      <w:pPr>
        <w:ind w:left="0" w:right="0" w:firstLine="560"/>
        <w:spacing w:before="450" w:after="450" w:line="312" w:lineRule="auto"/>
      </w:pPr>
      <w:r>
        <w:rPr>
          <w:rFonts w:ascii="宋体" w:hAnsi="宋体" w:eastAsia="宋体" w:cs="宋体"/>
          <w:color w:val="000"/>
          <w:sz w:val="28"/>
          <w:szCs w:val="28"/>
        </w:rPr>
        <w:t xml:space="preserve">二是加强小区园林绿化建设。截至目前整治小区绿化、庭院绿化面积共3092.5平方米，道路、街巷绿化面积共1755平方米。</w:t>
      </w:r>
    </w:p>
    <w:p>
      <w:pPr>
        <w:ind w:left="0" w:right="0" w:firstLine="560"/>
        <w:spacing w:before="450" w:after="450" w:line="312" w:lineRule="auto"/>
      </w:pPr>
      <w:r>
        <w:rPr>
          <w:rFonts w:ascii="宋体" w:hAnsi="宋体" w:eastAsia="宋体" w:cs="宋体"/>
          <w:color w:val="000"/>
          <w:sz w:val="28"/>
          <w:szCs w:val="28"/>
        </w:rPr>
        <w:t xml:space="preserve">3、加强中小餐馆、农贸市场的整治</w:t>
      </w:r>
    </w:p>
    <w:p>
      <w:pPr>
        <w:ind w:left="0" w:right="0" w:firstLine="560"/>
        <w:spacing w:before="450" w:after="450" w:line="312" w:lineRule="auto"/>
      </w:pPr>
      <w:r>
        <w:rPr>
          <w:rFonts w:ascii="宋体" w:hAnsi="宋体" w:eastAsia="宋体" w:cs="宋体"/>
          <w:color w:val="000"/>
          <w:sz w:val="28"/>
          <w:szCs w:val="28"/>
        </w:rPr>
        <w:t xml:space="preserve">20xx年截至目前，取缔无卫生、经营条件的店面155家，责令限期整改的店面401家，开展农贸市场检查或整治工作227次。</w:t>
      </w:r>
    </w:p>
    <w:p>
      <w:pPr>
        <w:ind w:left="0" w:right="0" w:firstLine="560"/>
        <w:spacing w:before="450" w:after="450" w:line="312" w:lineRule="auto"/>
      </w:pPr>
      <w:r>
        <w:rPr>
          <w:rFonts w:ascii="宋体" w:hAnsi="宋体" w:eastAsia="宋体" w:cs="宋体"/>
          <w:color w:val="000"/>
          <w:sz w:val="28"/>
          <w:szCs w:val="28"/>
        </w:rPr>
        <w:t xml:space="preserve">(五)继续抓好乱张贴、小广告专项整治工作</w:t>
      </w:r>
    </w:p>
    <w:p>
      <w:pPr>
        <w:ind w:left="0" w:right="0" w:firstLine="560"/>
        <w:spacing w:before="450" w:after="450" w:line="312" w:lineRule="auto"/>
      </w:pPr>
      <w:r>
        <w:rPr>
          <w:rFonts w:ascii="宋体" w:hAnsi="宋体" w:eastAsia="宋体" w:cs="宋体"/>
          <w:color w:val="000"/>
          <w:sz w:val="28"/>
          <w:szCs w:val="28"/>
        </w:rPr>
        <w:t xml:space="preserve">按照鼓委[20xx]43号及《鼓楼区20xx年创建全国文明城市专项整治总体方案》文件精神，结合我办工作特点，制定了专项整治实施方案，组织人员收集汇总、核实乱张贴电话号码，登记造册后及时报送市爱卫办、区执法局、鼓楼公安分局等有关部门处置。同时，各街镇、区直各有关单位按照职责分工，主动作为，通过集中治理，疏堵并举，促进专项整治工作取得了较好成果。截止目前，累计报送乱张贴电话号码772个，其中违法类421个，便民类337个，单位招聘类14个，设置便民信息服务栏423面。</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20xx年，我办将重点开展以下几方面的工作：</w:t>
      </w:r>
    </w:p>
    <w:p>
      <w:pPr>
        <w:ind w:left="0" w:right="0" w:firstLine="560"/>
        <w:spacing w:before="450" w:after="450" w:line="312" w:lineRule="auto"/>
      </w:pPr>
      <w:r>
        <w:rPr>
          <w:rFonts w:ascii="宋体" w:hAnsi="宋体" w:eastAsia="宋体" w:cs="宋体"/>
          <w:color w:val="000"/>
          <w:sz w:val="28"/>
          <w:szCs w:val="28"/>
        </w:rPr>
        <w:t xml:space="preserve">1、环境卫生工作</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组织各街道办事处深入社区，利用广播、电视、报刊、网络等大众媒体，运用评论报道、宣传手册、折页、挂图等方式对健康知识进行宣传，从而使健康教育真正深入到千家万户，使广大居民群众的健康意识和文明程度得到普遍提高。</w:t>
      </w:r>
    </w:p>
    <w:p>
      <w:pPr>
        <w:ind w:left="0" w:right="0" w:firstLine="560"/>
        <w:spacing w:before="450" w:after="450" w:line="312" w:lineRule="auto"/>
      </w:pPr>
      <w:r>
        <w:rPr>
          <w:rFonts w:ascii="宋体" w:hAnsi="宋体" w:eastAsia="宋体" w:cs="宋体"/>
          <w:color w:val="000"/>
          <w:sz w:val="28"/>
          <w:szCs w:val="28"/>
        </w:rPr>
        <w:t xml:space="preserve">3、“除四害”工作</w:t>
      </w:r>
    </w:p>
    <w:p>
      <w:pPr>
        <w:ind w:left="0" w:right="0" w:firstLine="560"/>
        <w:spacing w:before="450" w:after="450" w:line="312" w:lineRule="auto"/>
      </w:pPr>
      <w:r>
        <w:rPr>
          <w:rFonts w:ascii="宋体" w:hAnsi="宋体" w:eastAsia="宋体" w:cs="宋体"/>
          <w:color w:val="000"/>
          <w:sz w:val="28"/>
          <w:szCs w:val="28"/>
        </w:rPr>
        <w:t xml:space="preserve">(1)灭鼠工作。坚持堵鼠洞、绝鼠粮等基础性工作，科学投放鼠药，不断提高灭鼠成效。</w:t>
      </w:r>
    </w:p>
    <w:p>
      <w:pPr>
        <w:ind w:left="0" w:right="0" w:firstLine="560"/>
        <w:spacing w:before="450" w:after="450" w:line="312" w:lineRule="auto"/>
      </w:pPr>
      <w:r>
        <w:rPr>
          <w:rFonts w:ascii="宋体" w:hAnsi="宋体" w:eastAsia="宋体" w:cs="宋体"/>
          <w:color w:val="000"/>
          <w:sz w:val="28"/>
          <w:szCs w:val="28"/>
        </w:rPr>
        <w:t xml:space="preserve">(2)灭蟑螂工作。加大环境治理力度，根据蟑情适时搞好灭杀工作。</w:t>
      </w:r>
    </w:p>
    <w:p>
      <w:pPr>
        <w:ind w:left="0" w:right="0" w:firstLine="560"/>
        <w:spacing w:before="450" w:after="450" w:line="312" w:lineRule="auto"/>
      </w:pPr>
      <w:r>
        <w:rPr>
          <w:rFonts w:ascii="宋体" w:hAnsi="宋体" w:eastAsia="宋体" w:cs="宋体"/>
          <w:color w:val="000"/>
          <w:sz w:val="28"/>
          <w:szCs w:val="28"/>
        </w:rPr>
        <w:t xml:space="preserve">(3)灭蚊蝇工作。组织各街道办事处每月统一时间、统一药物对所辖区域的蚊蝇进行消杀，并对蚊蝇孳生场所进行处理。</w:t>
      </w:r>
    </w:p>
    <w:p>
      <w:pPr>
        <w:ind w:left="0" w:right="0" w:firstLine="560"/>
        <w:spacing w:before="450" w:after="450" w:line="312" w:lineRule="auto"/>
      </w:pPr>
      <w:r>
        <w:rPr>
          <w:rFonts w:ascii="宋体" w:hAnsi="宋体" w:eastAsia="宋体" w:cs="宋体"/>
          <w:color w:val="000"/>
          <w:sz w:val="28"/>
          <w:szCs w:val="28"/>
        </w:rPr>
        <w:t xml:space="preserve">4、完成区委、政府临时交办的各项工作任务。</w:t>
      </w:r>
    </w:p>
    <w:p>
      <w:pPr>
        <w:ind w:left="0" w:right="0" w:firstLine="560"/>
        <w:spacing w:before="450" w:after="450" w:line="312" w:lineRule="auto"/>
      </w:pPr>
      <w:r>
        <w:rPr>
          <w:rFonts w:ascii="宋体" w:hAnsi="宋体" w:eastAsia="宋体" w:cs="宋体"/>
          <w:color w:val="000"/>
          <w:sz w:val="28"/>
          <w:szCs w:val="28"/>
        </w:rPr>
        <w:t xml:space="preserve">20xx社区爱国卫生工作总结二</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社区爱国卫生月活动总结篇十</w:t>
      </w:r>
    </w:p>
    <w:p>
      <w:pPr>
        <w:ind w:left="0" w:right="0" w:firstLine="560"/>
        <w:spacing w:before="450" w:after="450" w:line="312" w:lineRule="auto"/>
      </w:pPr>
      <w:r>
        <w:rPr>
          <w:rFonts w:ascii="宋体" w:hAnsi="宋体" w:eastAsia="宋体" w:cs="宋体"/>
          <w:color w:val="000"/>
          <w:sz w:val="28"/>
          <w:szCs w:val="28"/>
        </w:rPr>
        <w:t xml:space="preserve">为了有效控制和预防鼠传疾病的发生和流行，保障辖区广大人民群众的身体健康，进一步加强和完善了防鼠设施，对重点单位和一般单位，特别是小餐馆的重点部位的门窗、储藏室、下水道、空调过墙孔、排风口以及粮食堆放处等，按照统一的要求建立了防鼠设施，加强了日常管理，注意及时修补和更换已损坏的防鼠设，4月19日在辖区内进行了鼠药的统一投放，有效降低鼠密度。并加大力度对蟑螂、蚊子、苍蝇防治，收到了良好的效果。</w:t>
      </w:r>
    </w:p>
    <w:p>
      <w:pPr>
        <w:ind w:left="0" w:right="0" w:firstLine="560"/>
        <w:spacing w:before="450" w:after="450" w:line="312" w:lineRule="auto"/>
      </w:pPr>
      <w:r>
        <w:rPr>
          <w:rFonts w:ascii="宋体" w:hAnsi="宋体" w:eastAsia="宋体" w:cs="宋体"/>
          <w:color w:val="000"/>
          <w:sz w:val="28"/>
          <w:szCs w:val="28"/>
        </w:rPr>
        <w:t xml:space="preserve">社区爱国卫生月工作总结4</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今年4月是我国第xx个爱国卫生活动月，xx社区根据区爱卫办《关于开展第xx个爱国卫生月活动的通知》文件要求，开展了以“共推‘厕所革命’共促卫生健康”为主题的爱国卫生月活动，现将工作总结如下。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社区爱国卫生月活动总结篇十一</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爱国卫生运动是优化发展环境，改善居民生活现状的最主要工作之一。以下是本站的小编精心为你整理的一篇社区爱国卫生年终工作总结，希望对您有所帮助。</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社区爱国卫生月活动总结篇十二</w:t>
      </w:r>
    </w:p>
    <w:p>
      <w:pPr>
        <w:ind w:left="0" w:right="0" w:firstLine="560"/>
        <w:spacing w:before="450" w:after="450" w:line="312" w:lineRule="auto"/>
      </w:pPr>
      <w:r>
        <w:rPr>
          <w:rFonts w:ascii="宋体" w:hAnsi="宋体" w:eastAsia="宋体" w:cs="宋体"/>
          <w:color w:val="000"/>
          <w:sz w:val="28"/>
          <w:szCs w:val="28"/>
        </w:rPr>
        <w:t xml:space="preserve">今年四月是全国第二十九个爱国卫生月，活动主题是“爱国卫生人人参与、健康生活人人享有”。为切实搞好第二十四个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2025-01-17T04:06:11+08:00</dcterms:created>
  <dcterms:modified xsi:type="dcterms:W3CDTF">2025-01-17T04:06:11+08:00</dcterms:modified>
</cp:coreProperties>
</file>

<file path=docProps/custom.xml><?xml version="1.0" encoding="utf-8"?>
<Properties xmlns="http://schemas.openxmlformats.org/officeDocument/2006/custom-properties" xmlns:vt="http://schemas.openxmlformats.org/officeDocument/2006/docPropsVTypes"/>
</file>