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2024年幼儿园爱国卫生工作总结(优质8篇)</w:t>
      </w:r>
      <w:bookmarkEnd w:id="1"/>
    </w:p>
    <w:p>
      <w:pPr>
        <w:jc w:val="center"/>
        <w:spacing w:before="0" w:after="450"/>
      </w:pPr>
      <w:r>
        <w:rPr>
          <w:rFonts w:ascii="Arial" w:hAnsi="Arial" w:eastAsia="Arial" w:cs="Arial"/>
          <w:color w:val="999999"/>
          <w:sz w:val="20"/>
          <w:szCs w:val="20"/>
        </w:rPr>
        <w:t xml:space="preserve">来源：网络  作者：醉人清风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收集整理的工作总结书范文，仅供参考，希望能够帮助到大家。幼儿园爱国卫生工作总结篇一我校一年来始总把卫生工作摆在幼儿园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幼儿园爱国卫生工作总结篇一</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幼儿园工作的议事日程上，园长、书记身体力行，亲自组织召开幼儿园“创卫”工作会议，布置安排幼儿园的“创卫”工作，并积极带头参加幼儿园的各项卫生活动。为了更好地实施《幼儿园卫生条例》，结合我市“创卫”工作的实际需要，幼儿园先后成立了“幼儿园爱国卫生领导小组”、“幼儿园健康教育领导小组”、“幼儿园创建卫生城市领导小组”，园长总负责，另外有分管领导（副园长）具体负责人，卫生领导小组成员，保健老师，卫生监督员组成的组织网络使我校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幼儿园爱国卫生工作总结篇二</w:t>
      </w:r>
    </w:p>
    <w:p>
      <w:pPr>
        <w:ind w:left="0" w:right="0" w:firstLine="560"/>
        <w:spacing w:before="450" w:after="450" w:line="312" w:lineRule="auto"/>
      </w:pPr>
      <w:r>
        <w:rPr>
          <w:rFonts w:ascii="宋体" w:hAnsi="宋体" w:eastAsia="宋体" w:cs="宋体"/>
          <w:color w:val="000"/>
          <w:sz w:val="28"/>
          <w:szCs w:val="28"/>
        </w:rPr>
        <w:t xml:space="preserve">进入xx月——全国爱国卫生月，我园在上级行政主管部门和卫生主管部门的指导下，深入贯彻落实《关于开展20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进入x月份，我们按照《关于开展20xx年“爱国卫生月”活动的通知》精神再次召开幼儿园卫生工作领导小组成员会议，布置幼儿园今年“爱卫月”卫活动的重点是整治卫生环境工作和防、除四害及卫生防疫工作。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幼儿的文明学习、生活习惯，是保证环境卫生的根本所在。因此幼儿园利用爱国卫生月活动，对全园学生进行了文明礼仪再教育。要求幼儿从自身做起改良自己的言行习惯。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幼儿园一贯坚持的“人人有事做，事事有人做”再次得到落实。文明礼仪教育将持续开展下去，以深化爱国卫生月活动成效。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幼儿园爱国卫生工作总结篇三</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幼儿园爱国卫生工作总结篇四</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w:t>
      </w:r>
    </w:p>
    <w:p>
      <w:pPr>
        <w:ind w:left="0" w:right="0" w:firstLine="560"/>
        <w:spacing w:before="450" w:after="450" w:line="312" w:lineRule="auto"/>
      </w:pPr>
      <w:r>
        <w:rPr>
          <w:rFonts w:ascii="宋体" w:hAnsi="宋体" w:eastAsia="宋体" w:cs="宋体"/>
          <w:color w:val="000"/>
          <w:sz w:val="28"/>
          <w:szCs w:val="28"/>
        </w:rPr>
        <w:t xml:space="preserve">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w:t>
      </w:r>
    </w:p>
    <w:p>
      <w:pPr>
        <w:ind w:left="0" w:right="0" w:firstLine="560"/>
        <w:spacing w:before="450" w:after="450" w:line="312" w:lineRule="auto"/>
      </w:pPr>
      <w:r>
        <w:rPr>
          <w:rFonts w:ascii="宋体" w:hAnsi="宋体" w:eastAsia="宋体" w:cs="宋体"/>
          <w:color w:val="000"/>
          <w:sz w:val="28"/>
          <w:szCs w:val="28"/>
        </w:rPr>
        <w:t xml:space="preserve">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省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w:t>
      </w:r>
    </w:p>
    <w:p>
      <w:pPr>
        <w:ind w:left="0" w:right="0" w:firstLine="560"/>
        <w:spacing w:before="450" w:after="450" w:line="312" w:lineRule="auto"/>
      </w:pPr>
      <w:r>
        <w:rPr>
          <w:rFonts w:ascii="宋体" w:hAnsi="宋体" w:eastAsia="宋体" w:cs="宋体"/>
          <w:color w:val="000"/>
          <w:sz w:val="28"/>
          <w:szCs w:val="28"/>
        </w:rPr>
        <w:t xml:space="preserve">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幼儿园爱国卫生工作总结篇五</w:t>
      </w:r>
    </w:p>
    <w:p>
      <w:pPr>
        <w:ind w:left="0" w:right="0" w:firstLine="560"/>
        <w:spacing w:before="450" w:after="450" w:line="312" w:lineRule="auto"/>
      </w:pPr>
      <w:r>
        <w:rPr>
          <w:rFonts w:ascii="宋体" w:hAnsi="宋体" w:eastAsia="宋体" w:cs="宋体"/>
          <w:color w:val="000"/>
          <w:sz w:val="28"/>
          <w:szCs w:val="28"/>
        </w:rPr>
        <w:t xml:space="preserve">根据西安市莲湖区20xx年爱国卫生工作要点，遵照莲湖区卫生保健所相关要求和细则，以完善我园爱国卫生“以人为本、长效管理”网络化运行机制为载体，大力开展环境卫生、健康教育和除害防病为重点的爱国卫生运动，增强我园全体师幼的社会公德、卫生健康意识。不断优化我园的卫生环境，努力为全园师生创建一个清洁、优美、舒适的工作、生活、学习环境。</w:t>
      </w:r>
    </w:p>
    <w:p>
      <w:pPr>
        <w:ind w:left="0" w:right="0" w:firstLine="560"/>
        <w:spacing w:before="450" w:after="450" w:line="312" w:lineRule="auto"/>
      </w:pPr>
      <w:r>
        <w:rPr>
          <w:rFonts w:ascii="宋体" w:hAnsi="宋体" w:eastAsia="宋体" w:cs="宋体"/>
          <w:color w:val="000"/>
          <w:sz w:val="28"/>
          <w:szCs w:val="28"/>
        </w:rPr>
        <w:t xml:space="preserve">（一）加强领导，建立爱国卫生管理机制</w:t>
      </w:r>
    </w:p>
    <w:p>
      <w:pPr>
        <w:ind w:left="0" w:right="0" w:firstLine="560"/>
        <w:spacing w:before="450" w:after="450" w:line="312" w:lineRule="auto"/>
      </w:pPr>
      <w:r>
        <w:rPr>
          <w:rFonts w:ascii="宋体" w:hAnsi="宋体" w:eastAsia="宋体" w:cs="宋体"/>
          <w:color w:val="000"/>
          <w:sz w:val="28"/>
          <w:szCs w:val="28"/>
        </w:rPr>
        <w:t xml:space="preserve">幼儿园根据《西安市莲湖区爱国运动卫生委员会办公室关于印发莲湖区20xx年爱国卫生工作要点的通知》精神，制定切实可行的工作计划，明确工作重点，成立园长牵头的组织机构，明确职责，责任到人，确保我园爱国卫生月扎实有效地开展，确保各项工作落到实处，并取得明显成效，园长将加强对活动的督促指导和检查，对工作不力的班级给予通报批评。</w:t>
      </w:r>
    </w:p>
    <w:p>
      <w:pPr>
        <w:ind w:left="0" w:right="0" w:firstLine="560"/>
        <w:spacing w:before="450" w:after="450" w:line="312" w:lineRule="auto"/>
      </w:pPr>
      <w:r>
        <w:rPr>
          <w:rFonts w:ascii="宋体" w:hAnsi="宋体" w:eastAsia="宋体" w:cs="宋体"/>
          <w:color w:val="000"/>
          <w:sz w:val="28"/>
          <w:szCs w:val="28"/>
        </w:rPr>
        <w:t xml:space="preserve">（二）采取有力措施，优化育人环境</w:t>
      </w:r>
    </w:p>
    <w:p>
      <w:pPr>
        <w:ind w:left="0" w:right="0" w:firstLine="560"/>
        <w:spacing w:before="450" w:after="450" w:line="312" w:lineRule="auto"/>
      </w:pPr>
      <w:r>
        <w:rPr>
          <w:rFonts w:ascii="宋体" w:hAnsi="宋体" w:eastAsia="宋体" w:cs="宋体"/>
          <w:color w:val="000"/>
          <w:sz w:val="28"/>
          <w:szCs w:val="28"/>
        </w:rPr>
        <w:t xml:space="preserve">坚持每天一小查，每周一大查，综合整治环境卫生，对教室内杂物的清理和户外环境的清扫，拔除种植区的杂草，清除车棚、顶楼的垃圾。</w:t>
      </w:r>
    </w:p>
    <w:p>
      <w:pPr>
        <w:ind w:left="0" w:right="0" w:firstLine="560"/>
        <w:spacing w:before="450" w:after="450" w:line="312" w:lineRule="auto"/>
      </w:pPr>
      <w:r>
        <w:rPr>
          <w:rFonts w:ascii="宋体" w:hAnsi="宋体" w:eastAsia="宋体" w:cs="宋体"/>
          <w:color w:val="000"/>
          <w:sz w:val="28"/>
          <w:szCs w:val="28"/>
        </w:rPr>
        <w:t xml:space="preserve">（三）加强爱国卫生月宣传，提高师生的自我保护意识和能力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班主任会议、宣传栏、微信平台普及宣传爱国卫生运动历史成就、新时期爱国卫生运动重要意义及春季传染病防治知识及健康教育常识，大力宣传《陕西省爱国卫生条例》在全园形成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（四）加强食品卫生，做好除“四害”和防病媒卫生工作，防止疫病发生</w:t>
      </w:r>
    </w:p>
    <w:p>
      <w:pPr>
        <w:ind w:left="0" w:right="0" w:firstLine="560"/>
        <w:spacing w:before="450" w:after="450" w:line="312" w:lineRule="auto"/>
      </w:pPr>
      <w:r>
        <w:rPr>
          <w:rFonts w:ascii="宋体" w:hAnsi="宋体" w:eastAsia="宋体" w:cs="宋体"/>
          <w:color w:val="000"/>
          <w:sz w:val="28"/>
          <w:szCs w:val="28"/>
        </w:rPr>
        <w:t xml:space="preserve">随着气温的逐步回升，食物中毒事故的概率也会不断的提高，所以务必要把好六个关：一是把好食堂安全保卫关，严防投毒事件的发生；二是把好食品采购关，不采购变质食品和蔬菜；三是把好餐具、盛具的消毒关，认真按相关要求做好消毒工作；四是把好蔬菜检测关，严格做好蔬菜农药残留物检测工作；五是把好菜肴留样关，严格按照留样标准留样；六是把好冷荤卤味制作关，严格执行不制作冷荤卤味凉拌菜的规定，以确保幼儿的饮食卫生与安全。全园积极组织开展春季鼠类和蟑螂集中防制活动，加大物理防制力度，完善各类防制设施。</w:t>
      </w:r>
    </w:p>
    <w:p>
      <w:pPr>
        <w:ind w:left="0" w:right="0" w:firstLine="560"/>
        <w:spacing w:before="450" w:after="450" w:line="312" w:lineRule="auto"/>
      </w:pPr>
      <w:r>
        <w:rPr>
          <w:rFonts w:ascii="宋体" w:hAnsi="宋体" w:eastAsia="宋体" w:cs="宋体"/>
          <w:color w:val="000"/>
          <w:sz w:val="28"/>
          <w:szCs w:val="28"/>
        </w:rPr>
        <w:t xml:space="preserve">1、明确卫生工作领导网络及工作职责：</w:t>
      </w:r>
    </w:p>
    <w:p>
      <w:pPr>
        <w:ind w:left="0" w:right="0" w:firstLine="560"/>
        <w:spacing w:before="450" w:after="450" w:line="312" w:lineRule="auto"/>
      </w:pPr>
      <w:r>
        <w:rPr>
          <w:rFonts w:ascii="宋体" w:hAnsi="宋体" w:eastAsia="宋体" w:cs="宋体"/>
          <w:color w:val="000"/>
          <w:sz w:val="28"/>
          <w:szCs w:val="28"/>
        </w:rPr>
        <w:t xml:space="preserve">组长：赵京玲全面负责幼儿园卫生工作。</w:t>
      </w:r>
    </w:p>
    <w:p>
      <w:pPr>
        <w:ind w:left="0" w:right="0" w:firstLine="560"/>
        <w:spacing w:before="450" w:after="450" w:line="312" w:lineRule="auto"/>
      </w:pPr>
      <w:r>
        <w:rPr>
          <w:rFonts w:ascii="宋体" w:hAnsi="宋体" w:eastAsia="宋体" w:cs="宋体"/>
          <w:color w:val="000"/>
          <w:sz w:val="28"/>
          <w:szCs w:val="28"/>
        </w:rPr>
        <w:t xml:space="preserve">副组长：陈伟分管负责幼儿园卫生工作。</w:t>
      </w:r>
    </w:p>
    <w:p>
      <w:pPr>
        <w:ind w:left="0" w:right="0" w:firstLine="560"/>
        <w:spacing w:before="450" w:after="450" w:line="312" w:lineRule="auto"/>
      </w:pPr>
      <w:r>
        <w:rPr>
          <w:rFonts w:ascii="宋体" w:hAnsi="宋体" w:eastAsia="宋体" w:cs="宋体"/>
          <w:color w:val="000"/>
          <w:sz w:val="28"/>
          <w:szCs w:val="28"/>
        </w:rPr>
        <w:t xml:space="preserve">副组长：冯丹指导、督促、检查卫生保健工作。做好晨间检查、配制食谱、师幼健康体检、营养分析等工作。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苏雅：督促、检查食品卫生安全，设施、设备检修。沈刘鑫：检查各班级环境、督促、检查、落实各年级组的卫生工作。</w:t>
      </w:r>
    </w:p>
    <w:p>
      <w:pPr>
        <w:ind w:left="0" w:right="0" w:firstLine="560"/>
        <w:spacing w:before="450" w:after="450" w:line="312" w:lineRule="auto"/>
      </w:pPr>
      <w:r>
        <w:rPr>
          <w:rFonts w:ascii="宋体" w:hAnsi="宋体" w:eastAsia="宋体" w:cs="宋体"/>
          <w:color w:val="000"/>
          <w:sz w:val="28"/>
          <w:szCs w:val="28"/>
        </w:rPr>
        <w:t xml:space="preserve">杨艳：搜集、整理为工作资料及报道</w:t>
      </w:r>
    </w:p>
    <w:p>
      <w:pPr>
        <w:ind w:left="0" w:right="0" w:firstLine="560"/>
        <w:spacing w:before="450" w:after="450" w:line="312" w:lineRule="auto"/>
      </w:pPr>
      <w:r>
        <w:rPr>
          <w:rFonts w:ascii="宋体" w:hAnsi="宋体" w:eastAsia="宋体" w:cs="宋体"/>
          <w:color w:val="000"/>
          <w:sz w:val="28"/>
          <w:szCs w:val="28"/>
        </w:rPr>
        <w:t xml:space="preserve">各班老师：做好本班级幼儿在园的卫生工作，并正确使用与保护好本班级的消毒设备，经常对幼儿开展卫生知识的教育，加强与家长的联系，做好幼儿传染病预防控制工作。</w:t>
      </w:r>
    </w:p>
    <w:p>
      <w:pPr>
        <w:ind w:left="0" w:right="0" w:firstLine="560"/>
        <w:spacing w:before="450" w:after="450" w:line="312" w:lineRule="auto"/>
      </w:pPr>
      <w:r>
        <w:rPr>
          <w:rFonts w:ascii="宋体" w:hAnsi="宋体" w:eastAsia="宋体" w:cs="宋体"/>
          <w:color w:val="000"/>
          <w:sz w:val="28"/>
          <w:szCs w:val="28"/>
        </w:rPr>
        <w:t xml:space="preserve">刘岁年：园门内外、传达室的卫生工作，不随意让陌生人、园外人员的机动车入园，放学后及时清园；督促家长将接送幼儿的车辆按指定地点整齐停放。协助城管规范管理幼儿园周边的私营摊点。</w:t>
      </w:r>
    </w:p>
    <w:p>
      <w:pPr>
        <w:ind w:left="0" w:right="0" w:firstLine="560"/>
        <w:spacing w:before="450" w:after="450" w:line="312" w:lineRule="auto"/>
      </w:pPr>
      <w:r>
        <w:rPr>
          <w:rFonts w:ascii="宋体" w:hAnsi="宋体" w:eastAsia="宋体" w:cs="宋体"/>
          <w:color w:val="000"/>
          <w:sz w:val="28"/>
          <w:szCs w:val="28"/>
        </w:rPr>
        <w:t xml:space="preserve">2、强化爱国卫生领导责任制度。园长为爱国卫生工作负总责人，做到分工明确，各负其责，切实将卫生工作落实到位。建立健全卫生奖惩制度，将卫生工作效果与考评绩效工资挂钩。</w:t>
      </w:r>
    </w:p>
    <w:p>
      <w:pPr>
        <w:ind w:left="0" w:right="0" w:firstLine="560"/>
        <w:spacing w:before="450" w:after="450" w:line="312" w:lineRule="auto"/>
      </w:pPr>
      <w:r>
        <w:rPr>
          <w:rFonts w:ascii="宋体" w:hAnsi="宋体" w:eastAsia="宋体" w:cs="宋体"/>
          <w:color w:val="000"/>
          <w:sz w:val="28"/>
          <w:szCs w:val="28"/>
        </w:rPr>
        <w:t xml:space="preserve">3、积极开展卫生宣传工作。利用家园板块、宣传专栏、微信平台、家长会，将《食品卫生法》、《卫生管理制度》向全园师生员工及家长进行广泛宣传。从思想上提高卫生责任意识。</w:t>
      </w:r>
    </w:p>
    <w:p>
      <w:pPr>
        <w:ind w:left="0" w:right="0" w:firstLine="560"/>
        <w:spacing w:before="450" w:after="450" w:line="312" w:lineRule="auto"/>
      </w:pPr>
      <w:r>
        <w:rPr>
          <w:rFonts w:ascii="宋体" w:hAnsi="宋体" w:eastAsia="宋体" w:cs="宋体"/>
          <w:color w:val="000"/>
          <w:sz w:val="28"/>
          <w:szCs w:val="28"/>
        </w:rPr>
        <w:t xml:space="preserve">4、加强晨检。严格按一看、二问、三摸、四检查的要求加强晨检，杜绝幼儿带入传染病和危险品进园。</w:t>
      </w:r>
    </w:p>
    <w:p>
      <w:pPr>
        <w:ind w:left="0" w:right="0" w:firstLine="560"/>
        <w:spacing w:before="450" w:after="450" w:line="312" w:lineRule="auto"/>
      </w:pPr>
      <w:r>
        <w:rPr>
          <w:rFonts w:ascii="宋体" w:hAnsi="宋体" w:eastAsia="宋体" w:cs="宋体"/>
          <w:color w:val="000"/>
          <w:sz w:val="28"/>
          <w:szCs w:val="28"/>
        </w:rPr>
        <w:t xml:space="preserve">5、加强被褥清洗。坚持被褥每周日晒一次，每月清洗一次。确保幼儿在舒适的条件下健康成长。</w:t>
      </w:r>
    </w:p>
    <w:p>
      <w:pPr>
        <w:ind w:left="0" w:right="0" w:firstLine="560"/>
        <w:spacing w:before="450" w:after="450" w:line="312" w:lineRule="auto"/>
      </w:pPr>
      <w:r>
        <w:rPr>
          <w:rFonts w:ascii="宋体" w:hAnsi="宋体" w:eastAsia="宋体" w:cs="宋体"/>
          <w:color w:val="000"/>
          <w:sz w:val="28"/>
          <w:szCs w:val="28"/>
        </w:rPr>
        <w:t xml:space="preserve">6、加强园门外小摊贩的管理。继续坚持园外50米处禁止摆设摊点。教育幼儿不吃地摊上的食物。</w:t>
      </w:r>
    </w:p>
    <w:p>
      <w:pPr>
        <w:ind w:left="0" w:right="0" w:firstLine="560"/>
        <w:spacing w:before="450" w:after="450" w:line="312" w:lineRule="auto"/>
      </w:pPr>
      <w:r>
        <w:rPr>
          <w:rFonts w:ascii="宋体" w:hAnsi="宋体" w:eastAsia="宋体" w:cs="宋体"/>
          <w:color w:val="000"/>
          <w:sz w:val="28"/>
          <w:szCs w:val="28"/>
        </w:rPr>
        <w:t xml:space="preserve">7、开展“十要十不”活动。以我园“十要十不”内容来规范、激励师生、家长的日常行为，建立和谐的师生关系。――要讲究卫生，不随地吐痰；要垃圾入箱，不乱扔果壳；要爱护家园，不破坏公物；要保护绿化，不践踏草坪；要珍爱健康，不园内吸烟；要衣着整洁，不拖鞋入园；要爱护环境，不乱涂乱画；要注意安全，不横穿马路；要注重礼仪，不粗言秽语；要懂得谦让，不争执争抢。</w:t>
      </w:r>
    </w:p>
    <w:p>
      <w:pPr>
        <w:ind w:left="0" w:right="0" w:firstLine="560"/>
        <w:spacing w:before="450" w:after="450" w:line="312" w:lineRule="auto"/>
      </w:pPr>
      <w:r>
        <w:rPr>
          <w:rFonts w:ascii="宋体" w:hAnsi="宋体" w:eastAsia="宋体" w:cs="宋体"/>
          <w:color w:val="000"/>
          <w:sz w:val="28"/>
          <w:szCs w:val="28"/>
        </w:rPr>
        <w:t xml:space="preserve">8、加强环境卫生管理。做好除“四害”工作，配齐防鼠、防蟑、防蝇设施，做到校园花圃无杂物，树根无落叶，地面无纸屑，墙面无蛛网，食堂无蝇鼠，厕所无异味。每日三次清洁地面，每天用84消毒液擦洗楼梯扶手、桌面、等。</w:t>
      </w:r>
    </w:p>
    <w:p>
      <w:pPr>
        <w:ind w:left="0" w:right="0" w:firstLine="560"/>
        <w:spacing w:before="450" w:after="450" w:line="312" w:lineRule="auto"/>
      </w:pPr>
      <w:r>
        <w:rPr>
          <w:rFonts w:ascii="宋体" w:hAnsi="宋体" w:eastAsia="宋体" w:cs="宋体"/>
          <w:color w:val="000"/>
          <w:sz w:val="28"/>
          <w:szCs w:val="28"/>
        </w:rPr>
        <w:t xml:space="preserve">9、加强食堂卫生管理。重视食堂的饮食卫生和清洁卫生工作。组织对食堂人员开展《食品卫生法》的学习，增强卫生意识和服务意识。做好每年教职工体格检查工作，抓好师生的饮食卫生，。定期与供货商鉴订供货协议；坚持食品供货索证制度；坚持食物留样48小时制度；严格执行消毒制度；严格要求食堂人员坚持个人卫生、食堂环境卫生确保食堂内地面、墙面、锅台、烟道下水道的清洁卫生。</w:t>
      </w:r>
    </w:p>
    <w:p>
      <w:pPr>
        <w:ind w:left="0" w:right="0" w:firstLine="560"/>
        <w:spacing w:before="450" w:after="450" w:line="312" w:lineRule="auto"/>
      </w:pPr>
      <w:r>
        <w:rPr>
          <w:rFonts w:ascii="宋体" w:hAnsi="宋体" w:eastAsia="宋体" w:cs="宋体"/>
          <w:color w:val="000"/>
          <w:sz w:val="28"/>
          <w:szCs w:val="28"/>
        </w:rPr>
        <w:t xml:space="preserve">10、组织幼儿开展丰富多彩的户外活动，如跳绳、前滚翻、开小车、袋鼠跳、捉鱼、篮球课等，增强幼儿体质，提高幼儿身体素质。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幼儿园爱国卫生工作总结篇六</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20xx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20xx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5、文明礼仪教育。幼儿的文明学习、生活习惯，是保证环境卫生的根本所在。因此幼儿园利用爱国卫生月活动，对全园学生进行了文明礼仪再教育。要求幼儿从自身做起改良自己的言行习惯。幼儿园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幼儿园爱国卫生工作总结篇七</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幼儿园爱国卫生工作总结篇八</w:t>
      </w:r>
    </w:p>
    <w:p>
      <w:pPr>
        <w:ind w:left="0" w:right="0" w:firstLine="560"/>
        <w:spacing w:before="450" w:after="450" w:line="312" w:lineRule="auto"/>
      </w:pPr>
      <w:r>
        <w:rPr>
          <w:rFonts w:ascii="宋体" w:hAnsi="宋体" w:eastAsia="宋体" w:cs="宋体"/>
          <w:color w:val="000"/>
          <w:sz w:val="28"/>
          <w:szCs w:val="28"/>
        </w:rPr>
        <w:t xml:space="preserve">我园深入贯彻落实《关于做好景洪市中秋、国庆节前爱国卫运动的通知》精神和上级主管部门的工作要求为目标，结合本园实际，通过全体师的共同努力，具体做了以下工作：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运动中，开展了以下具体活动：1、具体宣传活动。周一例会园长向全体教职工进行了爱国卫运动动员。并在卫保健宣传栏宣传了秋冬季传染病预防知识、水痘预防知识、流行性腮腺炎预防知识、登革热预防等知识。2、校园环境整治。9月份对各班进行了分阶段校园环境整治活动。着重进行了死角清除。使整个校园顿显清洁，通过绿色陪衬和红花点缀，校园呈现一片机昂然。还进行了教室、办公室、厨房、卫间的卫清理，清除了一些死角，基本能杜绝蚊蝇滋，教室、办公室经过教师们的清扫，显得窗明几净。全体员工在共同参与环境整治过程中增强了保洁意识和争创卫校园的积极性。3、关注师安全。师安全是幼儿园第一要务，幼儿园卫工作领导小组对厨房、校园卫工作进行了整治，严防病从口入。要求厨房按照区卫局要求加强食品卫管理。4、文明礼仪教育。幼儿的文明学习、活习惯，是保证环境卫的根本所在。因此幼儿园利用爱国卫运动，对全园学进行了文明礼仪再教育。要求幼儿从自身做起改良自己的言行习惯，文明礼仪教育将持续开展下去，以深化爱国卫运动成4效。</w:t>
      </w:r>
    </w:p>
    <w:p>
      <w:pPr>
        <w:ind w:left="0" w:right="0" w:firstLine="560"/>
        <w:spacing w:before="450" w:after="450" w:line="312" w:lineRule="auto"/>
      </w:pPr>
      <w:r>
        <w:rPr>
          <w:rFonts w:ascii="宋体" w:hAnsi="宋体" w:eastAsia="宋体" w:cs="宋体"/>
          <w:color w:val="000"/>
          <w:sz w:val="28"/>
          <w:szCs w:val="28"/>
        </w:rPr>
        <w:t xml:space="preserve">今后，我园将要加大爱卫工作力度，进一步实干，争取在工作效率和工作质量上取得更大的成绩，更好地宣传爱卫工作和开展爱卫工作，总结经验，深化”爱卫”理念，提高”爱卫”活动实效，为全体师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2025-01-16T06:58:08+08:00</dcterms:created>
  <dcterms:modified xsi:type="dcterms:W3CDTF">2025-01-16T06:58:08+08:00</dcterms:modified>
</cp:coreProperties>
</file>

<file path=docProps/custom.xml><?xml version="1.0" encoding="utf-8"?>
<Properties xmlns="http://schemas.openxmlformats.org/officeDocument/2006/custom-properties" xmlns:vt="http://schemas.openxmlformats.org/officeDocument/2006/docPropsVTypes"/>
</file>