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家具销售年终总结及明年计划 家具销售年终总结(优质14篇)</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下面我帮大家找寻并整理了一些优秀的计划书范文，我们一起来了解一下吧。家具销售年终总结及明年计划篇一熟悉产品只是销售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家具销售年终总结及明年计划篇一</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家具销售年终总结及明年计划篇二</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自己是在x月的时候加入公司的，在一开始对公司和产品都没有什么了解。自己的销售渠道和人脉也非常的少。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手机版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家具销售年终总结及明年计划篇三</w:t>
      </w:r>
    </w:p>
    <w:p>
      <w:pPr>
        <w:ind w:left="0" w:right="0" w:firstLine="560"/>
        <w:spacing w:before="450" w:after="450" w:line="312" w:lineRule="auto"/>
      </w:pPr>
      <w:r>
        <w:rPr>
          <w:rFonts w:ascii="宋体" w:hAnsi="宋体" w:eastAsia="宋体" w:cs="宋体"/>
          <w:color w:val="000"/>
          <w:sz w:val="28"/>
          <w:szCs w:val="28"/>
        </w:rPr>
        <w:t xml:space="preserve">我从20xx年xx月xx日进入商场从事家具导购员工作，转眼间已经在商场工作xxx个月时间了。转眼今年的工作，我收获很大，总结如下：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家具销售年终总结及明年计划篇四</w:t>
      </w:r>
    </w:p>
    <w:p>
      <w:pPr>
        <w:ind w:left="0" w:right="0" w:firstLine="560"/>
        <w:spacing w:before="450" w:after="450" w:line="312" w:lineRule="auto"/>
      </w:pPr>
      <w:r>
        <w:rPr>
          <w:rFonts w:ascii="宋体" w:hAnsi="宋体" w:eastAsia="宋体" w:cs="宋体"/>
          <w:color w:val="000"/>
          <w:sz w:val="28"/>
          <w:szCs w:val="28"/>
        </w:rPr>
        <w:t xml:space="preserve">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家具销售年终总结及明年计划篇五</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家具销售年终总结及明年计划篇六</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我从年月进入商场从事家具导购员工作，转眼间已经在商场工作xxx个月时间了。转眼今年的工作，我收获很大，总结如下：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家具销售年终总结及明年计划篇七</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家具销售年终总结及明年计划篇八</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年，满怀热情和期待的迎来了光明灿烂、充满希望和激情的`20××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年我强力推荐xx担任xx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家具销售年终总结及明年计划篇十</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家具销售年终总结及明年计划篇十一</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家具销售年终总结及明年计划篇十二</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家具销售员年终工作总结3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家具销售年终总结及明年计划篇十三</w:t>
      </w:r>
    </w:p>
    <w:p>
      <w:pPr>
        <w:ind w:left="0" w:right="0" w:firstLine="560"/>
        <w:spacing w:before="450" w:after="450" w:line="312" w:lineRule="auto"/>
      </w:pPr>
      <w:r>
        <w:rPr>
          <w:rFonts w:ascii="宋体" w:hAnsi="宋体" w:eastAsia="宋体" w:cs="宋体"/>
          <w:color w:val="000"/>
          <w:sz w:val="28"/>
          <w:szCs w:val="28"/>
        </w:rPr>
        <w:t xml:space="preserve">加入xxxx家具公司也有十个月时间了，回想起来时间过得还挺快的，从xx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家具销售年终总结及明年计划篇十四</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2025-01-16T21:41:33+08:00</dcterms:created>
  <dcterms:modified xsi:type="dcterms:W3CDTF">2025-01-16T21:41:33+08:00</dcterms:modified>
</cp:coreProperties>
</file>

<file path=docProps/custom.xml><?xml version="1.0" encoding="utf-8"?>
<Properties xmlns="http://schemas.openxmlformats.org/officeDocument/2006/custom-properties" xmlns:vt="http://schemas.openxmlformats.org/officeDocument/2006/docPropsVTypes"/>
</file>