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最新街道办事处上半年工作总结主持词(精选11篇)</w:t>
      </w:r>
      <w:bookmarkEnd w:id="1"/>
    </w:p>
    <w:p>
      <w:pPr>
        <w:jc w:val="center"/>
        <w:spacing w:before="0" w:after="450"/>
      </w:pPr>
      <w:r>
        <w:rPr>
          <w:rFonts w:ascii="Arial" w:hAnsi="Arial" w:eastAsia="Arial" w:cs="Arial"/>
          <w:color w:val="999999"/>
          <w:sz w:val="20"/>
          <w:szCs w:val="20"/>
        </w:rPr>
        <w:t xml:space="preserve">来源：网络  作者：紫竹清香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街道办...</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街道办事处上半年工作总结主持词篇一</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街道办事处上半年工作总结主持词篇二</w:t>
      </w:r>
    </w:p>
    <w:p>
      <w:pPr>
        <w:ind w:left="0" w:right="0" w:firstLine="560"/>
        <w:spacing w:before="450" w:after="450" w:line="312" w:lineRule="auto"/>
      </w:pPr>
      <w:r>
        <w:rPr>
          <w:rFonts w:ascii="宋体" w:hAnsi="宋体" w:eastAsia="宋体" w:cs="宋体"/>
          <w:color w:val="000"/>
          <w:sz w:val="28"/>
          <w:szCs w:val="28"/>
        </w:rPr>
        <w:t xml:space="preserve">（一）落实三个“到位”，夯实维稳基础。建立了大综治的工作格局，由街道党工委书记担任综治中心主任，副书记为专职副主任，配备4名综治专干，按照六联工作机制要求，整合综治、司法、信访、民政、统战等资源和力量，建立了相互配合、沟通协调、协作联动的综治维稳工作平台。督促辖区单位加大“三防”投入，现辖区内人防有保安、十户联防队伍、护校队、信息员、楼栋长等736人，物防有治安岗亭、隔离墩、大头棒、警棍、盾牌等975个，技防有监控摄像头、警铃、安检门860个。社区四个警务室100%完成警务室标准化建设。一警、三协、六民兵人员到位，运行规范。组建30人的民兵应急分队。街道投入5万元充实完善综治维稳工作中心，投入3.8万元改造各社区警务室工作条件，投入2万元为社区警务室绘制“巡逻防控网格图、警力布控图、应急预案示意图”。</w:t>
      </w:r>
    </w:p>
    <w:p>
      <w:pPr>
        <w:ind w:left="0" w:right="0" w:firstLine="560"/>
        <w:spacing w:before="450" w:after="450" w:line="312" w:lineRule="auto"/>
      </w:pPr>
      <w:r>
        <w:rPr>
          <w:rFonts w:ascii="宋体" w:hAnsi="宋体" w:eastAsia="宋体" w:cs="宋体"/>
          <w:color w:val="000"/>
          <w:sz w:val="28"/>
          <w:szCs w:val="28"/>
        </w:rPr>
        <w:t xml:space="preserve">（二）狠抓工作落实，确保辖区稳定。切实落实“日汇总、周分析、月研判”工作制度，选配215名维稳信息员了解片区的各项情况，并向国家安全部门工作人员及时反映有苗头性的问题6条，上报市政法委有价值信息17条，发放信息员奖励金1.6万元。长期开展涉暴恐音视频的专项清理行动和常态化的“三非”治理工作。张贴《涉暴恐音视频清理活动公告》55处，向居民和信教群众开展“暴恐音视频危害”“三非整治”宣传活动24次，发放宣传单5000余份。邀请市武装部、派出所工作人员对辖区单位保安152人开展了为期7天的保安体能集训和业务知识培训。街道组建三个督察组，督查辖区单位、重点部位、“六小”场所共计137次。街道综治委下发《整改通知》2次，通报18个单位，约谈辖区单位“一把手”2次，“一把手”写保证书一份。加强社会面巡逻防控和突发事件应急演练工作，开展以党工委书记为总指挥，街道综治委为指导，辖区单位组织开展大型反恐演练11次，消防演练7次，地震演练2次。</w:t>
      </w:r>
    </w:p>
    <w:p>
      <w:pPr>
        <w:ind w:left="0" w:right="0" w:firstLine="560"/>
        <w:spacing w:before="450" w:after="450" w:line="312" w:lineRule="auto"/>
      </w:pPr>
      <w:r>
        <w:rPr>
          <w:rFonts w:ascii="宋体" w:hAnsi="宋体" w:eastAsia="宋体" w:cs="宋体"/>
          <w:color w:val="000"/>
          <w:sz w:val="28"/>
          <w:szCs w:val="28"/>
        </w:rPr>
        <w:t xml:space="preserve">（三）加强流动人口、出租房屋服务管理。目前登记流动人口总数882人，严格落实《重点地区流动人员管控责任明细办法》，由班子成员每人联系若干流动人员，开展谈话、走访，掌握思想动态。严格落实《出租房屋管理实施办法》，截至目前登记备案的出租房屋125间，张贴二维码的房屋98间，入户巡查402次。街道联合地区检察院和地区工会在端午节、中秋节期间开展慰问活动，送慰问品7100元，古尔邦节慰问5名宗教人士，以及下岗特困职工18人，地区检察院和地区工会共计出资慰问金16300元，开展南区工地放电影活动3场次。</w:t>
      </w:r>
    </w:p>
    <w:p>
      <w:pPr>
        <w:ind w:left="0" w:right="0" w:firstLine="560"/>
        <w:spacing w:before="450" w:after="450" w:line="312" w:lineRule="auto"/>
      </w:pPr>
      <w:r>
        <w:rPr>
          <w:rFonts w:ascii="宋体" w:hAnsi="宋体" w:eastAsia="宋体" w:cs="宋体"/>
          <w:color w:val="000"/>
          <w:sz w:val="28"/>
          <w:szCs w:val="28"/>
        </w:rPr>
        <w:t xml:space="preserve">（四）强化重点人员、特殊群体服务与管理。强化重点人员的管控教育，切实做好安置帮教工作，降低重新犯罪率。目前，街道有刑满释放人员23人，享受低保、廉租房8人。社区矫正16人，组织开展矫正对象集中教育20次。结合两节开展对重点人员的走访慰问，共慰问12人，送慰问品2400元。涉邪教人员走访10次，一切正常。加强对特殊群体教育转化和服务管理工作，死盯严控梳理出的12位稳控人员，严格按照《稳控上访人员责任明细表》，班子成员牵头在特殊节点上确保每天掌握一次行踪，确保了敏感节点的特殊时期未出现任何问题。</w:t>
      </w:r>
    </w:p>
    <w:p>
      <w:pPr>
        <w:ind w:left="0" w:right="0" w:firstLine="560"/>
        <w:spacing w:before="450" w:after="450" w:line="312" w:lineRule="auto"/>
      </w:pPr>
      <w:r>
        <w:rPr>
          <w:rFonts w:ascii="宋体" w:hAnsi="宋体" w:eastAsia="宋体" w:cs="宋体"/>
          <w:color w:val="000"/>
          <w:sz w:val="28"/>
          <w:szCs w:val="28"/>
        </w:rPr>
        <w:t xml:space="preserve">（五）加强矛盾纠纷排查化解工作。结合实际制定完善《矛盾纠纷排查化解实施办法》，建立《团结路街道重点信访案件领导包案机制》，及时妥善处理辖区重大信访案件。今年我们对辖区各类重点信访案件进行重新梳理，截止目前，开展矛盾纠纷大排查51次，街道领导接待来访案件93件，排查各类矛盾纠纷78起，化解矛盾纠纷75起，办理上级转办信访案件4件，办结率及化解率均为98%以上，未发生非法赴乌、赴京上访事件。</w:t>
      </w:r>
    </w:p>
    <w:p>
      <w:pPr>
        <w:ind w:left="0" w:right="0" w:firstLine="560"/>
        <w:spacing w:before="450" w:after="450" w:line="312" w:lineRule="auto"/>
      </w:pPr>
      <w:r>
        <w:rPr>
          <w:rFonts w:ascii="宋体" w:hAnsi="宋体" w:eastAsia="宋体" w:cs="宋体"/>
          <w:color w:val="000"/>
          <w:sz w:val="28"/>
          <w:szCs w:val="28"/>
        </w:rPr>
        <w:t xml:space="preserve">（六）努力开创统战民族宗教工作新局面。积极配合伊协严格落实社区副主任兼寺管会副主任一职，协助配合宗教场所的日常管理工作。目前两个清真寺社区副主任全部配备到位，街道领导每周主麻日必须在宗教场所蹲点督查，时刻掌握宗教场所的活动情况，登记、排查、上报外来信教群众38人次。班子成员每月两次必须与宗教人士见面谈话，时刻掌握宗教人士的思想动态。开展学习培训活动等18场次，发放民族宗教政策宣传单2024余份。截至目前，开展“三非专项整治”活动10次，督查重点流动人员和外来信教群众手机（音）视频77人次，取缔一起非法基督教家庭聚会。出国返回人员（哈国返回）登记88人，面对面走访入户谈话320人次，思想一切正常，并建立档案。今年上报3名朝觐人员都已审核过关，对返回的朝觐人员和出国（哈国）返回入户走访，掌握思想动态。开展宗教场所值班制度，主要领导亲自夜间督查，有效防止了隐患事故的发生。封斋期间和每周“主麻日”在清真寺蹲点、督查宗教活动开展情况100多次。</w:t>
      </w:r>
    </w:p>
    <w:p>
      <w:pPr>
        <w:ind w:left="0" w:right="0" w:firstLine="560"/>
        <w:spacing w:before="450" w:after="450" w:line="312" w:lineRule="auto"/>
      </w:pPr>
      <w:r>
        <w:rPr>
          <w:rFonts w:ascii="宋体" w:hAnsi="宋体" w:eastAsia="宋体" w:cs="宋体"/>
          <w:color w:val="000"/>
          <w:sz w:val="28"/>
          <w:szCs w:val="28"/>
        </w:rPr>
        <w:t xml:space="preserve">（七）扎实开展民族团结进步创建工作。加大宣传力度，设立民族团结永久性宣传牌30余块，悬挂横幅40余条，双语喷绘标语500余条，共发放各类宣传资料两万余份。把学习马克思主义民族观和党的民族政策法律法规以及“去极端化”宣传教育作为一项经常性的工作来抓，学习培训达25次。今年以滨河小区“民族团结、共促和谐”和“民族谚语身边民族团结故事”河堤长廊为平台，宣传各民族“共同团结奋斗、共同繁荣发展”的主题；以辖区单位大宣传、社区内部微宣传相融合，张贴宣传标语46条、制作板报展板25个、悬挂横幅5处，开设民族团结小小心愿墙、民族团结小故事橱窗、民族团结成果展览墙等，为民族团结工作营造浓厚的宣传氛围、共投入资金5万余元。扎实开展“七个一”和“六个好”融情活动，充分利用文体活动资源先后举办“情暖职工心团结一家人”趣味活动，“各族齐欢聚共享和谐饺”包饺子大赛，“团结聚民心结缘社区情”结对认亲活动等22次大型以民族团结为主题的活动，参与群众达4000余人次。</w:t>
      </w:r>
    </w:p>
    <w:p>
      <w:pPr>
        <w:ind w:left="0" w:right="0" w:firstLine="560"/>
        <w:spacing w:before="450" w:after="450" w:line="312" w:lineRule="auto"/>
      </w:pPr>
      <w:r>
        <w:rPr>
          <w:rFonts w:ascii="宋体" w:hAnsi="宋体" w:eastAsia="宋体" w:cs="宋体"/>
          <w:color w:val="000"/>
          <w:sz w:val="28"/>
          <w:szCs w:val="28"/>
        </w:rPr>
        <w:t xml:space="preserve">（八）依法推进普法、调解工作。2024上半年年是“六五”普法验收年，也是市法制城市创建年，扎实开展法制宣传工作，全年共开展各类法制宣传活动40场次，受教育群众达20000余人。结合今冬明春法制宣传活动的开展，通过入户宣传、散发宣传单、法律咨询等形式向居民开展法制宣传活动、讲座等活动10次。结合民族团结教育月活动，开展《民族团结教育条例》、宗教政策法规的宣传讲座８场次，组织开展宗教士座谈会2次，开展宣讲活动3场次。广泛宣传《宪法》、《法律援助条例》、《合同法》、《民族团结教育条例》等相关法律法规，全地区共有4000多名干部、群众参与了法制答题活动，营造良好的学法氛围。切实加强人民调解组织建设，进一步加强对矫正人员的日常监督管理，2024上半年年新增矫正人员8人，解除2人，在册矫正人员16人。做好安置帮教人员的走访帮教工作。目前，街道共有安置帮教人员23人，享受低保及廉租住房人员７人，无一人重新犯罪。大力宣传法律援助工作，目前，已办理法律援助案件3件，为当事人挽回经济损失3万余元。</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街道办事处上半年工作总结主持词篇三</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街道办事处上半年工作总结主持词篇四</w:t>
      </w:r>
    </w:p>
    <w:p>
      <w:pPr>
        <w:ind w:left="0" w:right="0" w:firstLine="560"/>
        <w:spacing w:before="450" w:after="450" w:line="312" w:lineRule="auto"/>
      </w:pPr>
      <w:r>
        <w:rPr>
          <w:rFonts w:ascii="宋体" w:hAnsi="宋体" w:eastAsia="宋体" w:cs="宋体"/>
          <w:color w:val="000"/>
          <w:sz w:val="28"/>
          <w:szCs w:val="28"/>
        </w:rPr>
        <w:t xml:space="preserve">发挥党建引领，强化监督执纪问责，打造阳光基层政务。</w:t>
      </w:r>
    </w:p>
    <w:p>
      <w:pPr>
        <w:ind w:left="0" w:right="0" w:firstLine="560"/>
        <w:spacing w:before="450" w:after="450" w:line="312" w:lineRule="auto"/>
      </w:pPr>
      <w:r>
        <w:rPr>
          <w:rFonts w:ascii="宋体" w:hAnsi="宋体" w:eastAsia="宋体" w:cs="宋体"/>
          <w:color w:val="000"/>
          <w:sz w:val="28"/>
          <w:szCs w:val="28"/>
        </w:rPr>
        <w:t xml:space="preserve">一是督查检查促“落实”，筑牢基层党建工作堡垒。传承红色基因，建立新视角学习微信群，激发机关党员学习热情;组织学习《支部条例》，通过“大学习、大检查、大规范、大提升”活动，开展支部建设大检查，狠抓整改落实，补齐基层党建短板。二是以“红色物业”为引领，乘势借力，推动红色家园建设。以亿海名都党群之家为典型，充分发挥基层党建榜样作用。三是深挖志愿者潜能，助推宣传工作。“我和我的祖国”市民宣讲员代表70岁毕增光老先生，传递时代自信，向沈阳市民发出倡议，献礼新中国70华诞。四是严格问责促“作为”，党风廉政建设常抓不懈。坚持问题导向，聚焦重点，扎实开展专项检查，加强案件查办，形成有力震慑。完成自办案件5件，与区纪委监委共同查处案件3件，党政纪处分19人，第一种形态批评教育3人。五是知敬畏、存戒惧、守底线。开展监督员培训2次，节前党风廉政教育2次，完成信访案件4件，接待来访21人次。</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街道办事处上半年工作总结主持词篇五</w:t>
      </w:r>
    </w:p>
    <w:p>
      <w:pPr>
        <w:ind w:left="0" w:right="0" w:firstLine="560"/>
        <w:spacing w:before="450" w:after="450" w:line="312" w:lineRule="auto"/>
      </w:pPr>
      <w:r>
        <w:rPr>
          <w:rFonts w:ascii="宋体" w:hAnsi="宋体" w:eastAsia="宋体" w:cs="宋体"/>
          <w:color w:val="000"/>
          <w:sz w:val="28"/>
          <w:szCs w:val="28"/>
        </w:rPr>
        <w:t xml:space="preserve">——xx村宣传思想工作总结  xx村位于晋江市深沪镇南隅，全村地域面积1.68平方公里，总人口1309人，415户。2024年以来先后被评为国家级全民健身示范村、全国人口与计划生育群众自治示范村、全国休闲农业与乡村旅游四星级园区、省级文明村、省级卫生村、省级生态文化村、福建省先进基础党组织、泉州市美丽乡村示范村、泉州市十佳休闲村庄、泉州市新农村建设示范村、泉州市新进基层党组织、晋江市新农村建设典型示范村等。</w:t>
      </w:r>
    </w:p>
    <w:p>
      <w:pPr>
        <w:ind w:left="0" w:right="0" w:firstLine="560"/>
        <w:spacing w:before="450" w:after="450" w:line="312" w:lineRule="auto"/>
      </w:pPr>
      <w:r>
        <w:rPr>
          <w:rFonts w:ascii="宋体" w:hAnsi="宋体" w:eastAsia="宋体" w:cs="宋体"/>
          <w:color w:val="000"/>
          <w:sz w:val="28"/>
          <w:szCs w:val="28"/>
        </w:rPr>
        <w:t xml:space="preserve">一、完善阵地建设  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项购书经费2024元的基础上，村级年投入经费约4000元，每年订阅报刊杂志达10余种，确保村级农家书屋出版物年更新率达10%。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2024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关于2024年宣传思想文化工作总结的报告</w:t>
      </w:r>
    </w:p>
    <w:p>
      <w:pPr>
        <w:ind w:left="0" w:right="0" w:firstLine="560"/>
        <w:spacing w:before="450" w:after="450" w:line="312" w:lineRule="auto"/>
      </w:pPr>
      <w:r>
        <w:rPr>
          <w:rFonts w:ascii="宋体" w:hAnsi="宋体" w:eastAsia="宋体" w:cs="宋体"/>
          <w:color w:val="000"/>
          <w:sz w:val="28"/>
          <w:szCs w:val="28"/>
        </w:rPr>
        <w:t xml:space="preserve">市委宣传部：  2024年，xx县的宣传思想文化工作在县委、县政府的坚强领导和市委宣传部的精心指导下，深入贯彻落实科学发展观和党的十七大、十七届五中、六中全会和省委x届x次全会、市第x次党代会、县第xx次党代会精神，紧紧围绕“xxxxxxxxxxxxxx”的主题，着力求真求实、突出特色、服务基层，狠抓理论武装、学习型党组织建设、对内对外新闻宣传、群众思想政治教育、公共文化服务、网络宣传与管理，为全县经济社会加快发展、科学发展、又好又快发展提供了有力的思想保证、舆论支持和文化条件。全年共获得市以上表彰奖励==项，其中，全国==项、省==项、市==项。</w:t>
      </w:r>
    </w:p>
    <w:p>
      <w:pPr>
        <w:ind w:left="0" w:right="0" w:firstLine="560"/>
        <w:spacing w:before="450" w:after="450" w:line="312" w:lineRule="auto"/>
      </w:pPr>
      <w:r>
        <w:rPr>
          <w:rFonts w:ascii="宋体" w:hAnsi="宋体" w:eastAsia="宋体" w:cs="宋体"/>
          <w:color w:val="000"/>
          <w:sz w:val="28"/>
          <w:szCs w:val="28"/>
        </w:rPr>
        <w:t xml:space="preserve">一、以“五个不断深化”奋力推进理论武装工作</w:t>
      </w:r>
    </w:p>
    <w:p>
      <w:pPr>
        <w:ind w:left="0" w:right="0" w:firstLine="560"/>
        <w:spacing w:before="450" w:after="450" w:line="312" w:lineRule="auto"/>
      </w:pPr>
      <w:r>
        <w:rPr>
          <w:rFonts w:ascii="宋体" w:hAnsi="宋体" w:eastAsia="宋体" w:cs="宋体"/>
          <w:color w:val="000"/>
          <w:sz w:val="28"/>
          <w:szCs w:val="28"/>
        </w:rPr>
        <w:t xml:space="preserve">推动“xxxxxxxx”提供智力支持。</w:t>
      </w:r>
    </w:p>
    <w:p>
      <w:pPr>
        <w:ind w:left="0" w:right="0" w:firstLine="560"/>
        <w:spacing w:before="450" w:after="450" w:line="312" w:lineRule="auto"/>
      </w:pPr>
      <w:r>
        <w:rPr>
          <w:rFonts w:ascii="宋体" w:hAnsi="宋体" w:eastAsia="宋体" w:cs="宋体"/>
          <w:color w:val="000"/>
          <w:sz w:val="28"/>
          <w:szCs w:val="28"/>
        </w:rPr>
        <w:t xml:space="preserve">（二）不断深化领导带头学习机制建设，带动全县各级党委（党组）中心组学习。</w:t>
      </w:r>
    </w:p>
    <w:p>
      <w:pPr>
        <w:ind w:left="0" w:right="0" w:firstLine="560"/>
        <w:spacing w:before="450" w:after="450" w:line="312" w:lineRule="auto"/>
      </w:pPr>
      <w:r>
        <w:rPr>
          <w:rFonts w:ascii="宋体" w:hAnsi="宋体" w:eastAsia="宋体" w:cs="宋体"/>
          <w:color w:val="000"/>
          <w:sz w:val="28"/>
          <w:szCs w:val="28"/>
        </w:rPr>
        <w:t xml:space="preserve">1、带头学习做表率。县委主要领导及中心组成员始终保持理论学习的高度自觉性、主动性，带头学习、带头调研、带头作辅导报告、带头谈心得体会、带头写理论文章；严格遵守学习制度，认真开展自学，妥善处理工学矛盾；带着真心、带着问题，“深入基层、深入群众、深入实际”，察实情、求真知，开展调研活动。一年来，县委中心组集中学习15次，学时达12天以上，参学率达98%。</w:t>
      </w:r>
    </w:p>
    <w:p>
      <w:pPr>
        <w:ind w:left="0" w:right="0" w:firstLine="560"/>
        <w:spacing w:before="450" w:after="450" w:line="312" w:lineRule="auto"/>
      </w:pPr>
      <w:r>
        <w:rPr>
          <w:rFonts w:ascii="宋体" w:hAnsi="宋体" w:eastAsia="宋体" w:cs="宋体"/>
          <w:color w:val="000"/>
          <w:sz w:val="28"/>
          <w:szCs w:val="28"/>
        </w:rPr>
        <w:t xml:space="preserve">2、联系指导促提高。县委在抓好中心组学习的同时，加强对镇乡、部门党委（党组）中心组学习的指导。大力推行定期通报制度，择优印发基层党委中心组主要负责人的学习心得体会、调研文章；大力推行检查考核制度，统一印制中心组成员读书笔记本，不定期调看学习记录；大力推行县委中心组行之有效的学习计划、学习档案、自学读书、集中讨论、调查研究等制度；有力带动党员干部深入学习研究的积极性。</w:t>
      </w:r>
    </w:p>
    <w:p>
      <w:pPr>
        <w:ind w:left="0" w:right="0" w:firstLine="560"/>
        <w:spacing w:before="450" w:after="450" w:line="312" w:lineRule="auto"/>
      </w:pPr>
      <w:r>
        <w:rPr>
          <w:rFonts w:ascii="宋体" w:hAnsi="宋体" w:eastAsia="宋体" w:cs="宋体"/>
          <w:color w:val="000"/>
          <w:sz w:val="28"/>
          <w:szCs w:val="28"/>
        </w:rPr>
        <w:t xml:space="preserve">（三）不断深化学习型党组织建设，提升党员干部推进科学发展的能力和水平。注重为党员干部搭建多样化的交流平台，积极组织集中培训、专家辅导、讨论交流等活动，编写《各级各部门创建学习型党组织学习指南》，让党员干部在学习内容、方式、时间上有更多的选择，引导党员干部多读书、读好书。注重领导责任的落实，明确各级党组织一把手为“第一责任人”，履行“组织、指导、保障、督促”等责任。注重长效机制建设，把学习与单位评先、干部升降、工作考核挂钩，加强对学习计划、过程、总结等重要环节的监督，提升学习的重要性。注重宣传造势，通过专题讲座、报告会、专题电视片、主题教育等宣传教育方式，不断增强建设学习型党组织活动的吸引力、凝聚力，扩大覆盖面、参与度。</w:t>
      </w:r>
    </w:p>
    <w:p>
      <w:pPr>
        <w:ind w:left="0" w:right="0" w:firstLine="560"/>
        <w:spacing w:before="450" w:after="450" w:line="312" w:lineRule="auto"/>
      </w:pPr>
      <w:r>
        <w:rPr>
          <w:rFonts w:ascii="宋体" w:hAnsi="宋体" w:eastAsia="宋体" w:cs="宋体"/>
          <w:color w:val="000"/>
          <w:sz w:val="28"/>
          <w:szCs w:val="28"/>
        </w:rPr>
        <w:t xml:space="preserve">（四）不断深化理论宣讲，推进理论普及化、大众化。突出党的基本理论和中央与省、市、县委重大决策部署等主题，突出中国共产党成立90周年、党的十七届五中、六中全会精神、县第xx次党代会精神等专题，大力开展“理论面对面”宣讲教育活动300余场次，受众达4万余人次。充分利用xx电视台、、xx新闻网、xx政务网等县级媒体，开办专栏、专版、专题讲座，刊、播党的十七届五中、六中全会、省、市、县委重要会议精神和学习宣讲、贯彻落实情况，全年达xxx余条。</w:t>
      </w:r>
    </w:p>
    <w:p>
      <w:pPr>
        <w:ind w:left="0" w:right="0" w:firstLine="560"/>
        <w:spacing w:before="450" w:after="450" w:line="312" w:lineRule="auto"/>
      </w:pPr>
      <w:r>
        <w:rPr>
          <w:rFonts w:ascii="宋体" w:hAnsi="宋体" w:eastAsia="宋体" w:cs="宋体"/>
          <w:color w:val="000"/>
          <w:sz w:val="28"/>
          <w:szCs w:val="28"/>
        </w:rPr>
        <w:t xml:space="preserve">（五）不断深化课题研究，推进理论调研出成果、出思路。</w:t>
      </w:r>
    </w:p>
    <w:p>
      <w:pPr>
        <w:ind w:left="0" w:right="0" w:firstLine="560"/>
        <w:spacing w:before="450" w:after="450" w:line="312" w:lineRule="auto"/>
      </w:pPr>
      <w:r>
        <w:rPr>
          <w:rFonts w:ascii="宋体" w:hAnsi="宋体" w:eastAsia="宋体" w:cs="宋体"/>
          <w:color w:val="000"/>
          <w:sz w:val="28"/>
          <w:szCs w:val="28"/>
        </w:rPr>
        <w:t xml:space="preserve">论文章xxx余篇，其中，《xxxxxxxxxxxxxx》等xxx余篇理论文章先后在《xx日报》、《xx日报》、xx网、xx网、xx理论网等全国、省、市媒体发表。</w:t>
      </w:r>
    </w:p>
    <w:p>
      <w:pPr>
        <w:ind w:left="0" w:right="0" w:firstLine="560"/>
        <w:spacing w:before="450" w:after="450" w:line="312" w:lineRule="auto"/>
      </w:pPr>
      <w:r>
        <w:rPr>
          <w:rFonts w:ascii="宋体" w:hAnsi="宋体" w:eastAsia="宋体" w:cs="宋体"/>
          <w:color w:val="000"/>
          <w:sz w:val="28"/>
          <w:szCs w:val="28"/>
        </w:rPr>
        <w:t xml:space="preserve">二、以“四个统筹组织”奋力推进内外宣传工作</w:t>
      </w:r>
    </w:p>
    <w:p>
      <w:pPr>
        <w:ind w:left="0" w:right="0" w:firstLine="560"/>
        <w:spacing w:before="450" w:after="450" w:line="312" w:lineRule="auto"/>
      </w:pPr>
      <w:r>
        <w:rPr>
          <w:rFonts w:ascii="宋体" w:hAnsi="宋体" w:eastAsia="宋体" w:cs="宋体"/>
          <w:color w:val="000"/>
          <w:sz w:val="28"/>
          <w:szCs w:val="28"/>
        </w:rPr>
        <w:t xml:space="preserve">成果的动人场景。5月，组织了“5.12媒体xx行”活动，宣传了xx推进灾后重建顺利推进、城乡面貌焕然一新、经济社会加快发展的可喜局面。6月，组织了“4万留守儿童的乐园”专题宣传，报道了xx加快建设乡村少年宫，给留守儿童献爱心、送温暖的惠民举措。7月，组织了“见证巨变——庆祝建党90周年”专题宣传，推介了一批先进党组织和优秀党员的先进事迹。同月，还组织了“农业大县的工业翅膀”专题宣传，反映了xx依托骨干龙头企业，支撑特色优势产业，整合产业发展链，培育产业集群的思路举措。8月，组织了“喜看枣乡换新颜”专题宣传，展示了省级新农村示范点——xxx加快新农村建设取得的丰硕成果。同月，还组织了“xxx万人的文明追求”专题宣传，展现了xxxx万干部群众积极加强城乡环境综合治理、奋力发展文明创建成果的精神风貌。10月，组织了“为了大地的丰收”专题宣传，宣传了xx加快建设全省现代农业产业基地强县的良好态势。截止目前，《xx日报?xx新闻》专版出刊21期；在市以上新闻媒体刊登新闻稿件==篇，其中，中央级媒体如《xx日报》、《xx日报》刊登了《xxxxxx》、《xxxxxxxx》、《xxxxxxxxxx》等稿件==篇，省级媒体如《xxx日报》刊登了《xxxxxxxx》、《xxxxxxxx》等稿件==篇。</w:t>
      </w:r>
    </w:p>
    <w:p>
      <w:pPr>
        <w:ind w:left="0" w:right="0" w:firstLine="560"/>
        <w:spacing w:before="450" w:after="450" w:line="312" w:lineRule="auto"/>
      </w:pPr>
      <w:r>
        <w:rPr>
          <w:rFonts w:ascii="宋体" w:hAnsi="宋体" w:eastAsia="宋体" w:cs="宋体"/>
          <w:color w:val="000"/>
          <w:sz w:val="28"/>
          <w:szCs w:val="28"/>
        </w:rPr>
        <w:t xml:space="preserve">上半年，农技站认真贯彻落实全团宣传思想文化工作会议精神，围绕重点、创新载体、搭建平台、夯实基础，做好常规动作，创新自选动作，坚持将宣传思想文化工作与单位中心工作相结合，进一步强化基层宣传思想文化亮点、创新和发展，积极营造单位和谐主旋律。现将半年工作总结如下：</w:t>
      </w:r>
    </w:p>
    <w:p>
      <w:pPr>
        <w:ind w:left="0" w:right="0" w:firstLine="560"/>
        <w:spacing w:before="450" w:after="450" w:line="312" w:lineRule="auto"/>
      </w:pPr>
      <w:r>
        <w:rPr>
          <w:rFonts w:ascii="宋体" w:hAnsi="宋体" w:eastAsia="宋体" w:cs="宋体"/>
          <w:color w:val="000"/>
          <w:sz w:val="28"/>
          <w:szCs w:val="28"/>
        </w:rPr>
        <w:t xml:space="preserve">一、理论宣传工作成效明显</w:t>
      </w:r>
    </w:p>
    <w:p>
      <w:pPr>
        <w:ind w:left="0" w:right="0" w:firstLine="560"/>
        <w:spacing w:before="450" w:after="450" w:line="312" w:lineRule="auto"/>
      </w:pPr>
      <w:r>
        <w:rPr>
          <w:rFonts w:ascii="宋体" w:hAnsi="宋体" w:eastAsia="宋体" w:cs="宋体"/>
          <w:color w:val="000"/>
          <w:sz w:val="28"/>
          <w:szCs w:val="28"/>
        </w:rPr>
        <w:t xml:space="preserve">1、制定全年工作计划安排，调整成员，并落实每月学习主题和学习资料。上半年组织普法学习6次，3月份“两会”学习3次，理论学习6次，积极开展每季度理论宣传周活动，形式多样，成效明显。</w:t>
      </w:r>
    </w:p>
    <w:p>
      <w:pPr>
        <w:ind w:left="0" w:right="0" w:firstLine="560"/>
        <w:spacing w:before="450" w:after="450" w:line="312" w:lineRule="auto"/>
      </w:pPr>
      <w:r>
        <w:rPr>
          <w:rFonts w:ascii="宋体" w:hAnsi="宋体" w:eastAsia="宋体" w:cs="宋体"/>
          <w:color w:val="000"/>
          <w:sz w:val="28"/>
          <w:szCs w:val="28"/>
        </w:rPr>
        <w:t xml:space="preserve">2、开展十八大精神、十八届三中、四中全会精神、全国两</w:t>
      </w:r>
    </w:p>
    <w:p>
      <w:pPr>
        <w:ind w:left="0" w:right="0" w:firstLine="560"/>
        <w:spacing w:before="450" w:after="450" w:line="312" w:lineRule="auto"/>
      </w:pPr>
      <w:r>
        <w:rPr>
          <w:rFonts w:ascii="宋体" w:hAnsi="宋体" w:eastAsia="宋体" w:cs="宋体"/>
          <w:color w:val="000"/>
          <w:sz w:val="28"/>
          <w:szCs w:val="28"/>
        </w:rPr>
        <w:t xml:space="preserve">会精神、三严三实等内容的基层宣传。学习撰写心得体会。</w:t>
      </w:r>
    </w:p>
    <w:p>
      <w:pPr>
        <w:ind w:left="0" w:right="0" w:firstLine="560"/>
        <w:spacing w:before="450" w:after="450" w:line="312" w:lineRule="auto"/>
      </w:pPr>
      <w:r>
        <w:rPr>
          <w:rFonts w:ascii="宋体" w:hAnsi="宋体" w:eastAsia="宋体" w:cs="宋体"/>
          <w:color w:val="000"/>
          <w:sz w:val="28"/>
          <w:szCs w:val="28"/>
        </w:rPr>
        <w:t xml:space="preserve">3、深化学习型单位建设。组织党员干部学习党的群众路线</w:t>
      </w:r>
    </w:p>
    <w:p>
      <w:pPr>
        <w:ind w:left="0" w:right="0" w:firstLine="560"/>
        <w:spacing w:before="450" w:after="450" w:line="312" w:lineRule="auto"/>
      </w:pPr>
      <w:r>
        <w:rPr>
          <w:rFonts w:ascii="宋体" w:hAnsi="宋体" w:eastAsia="宋体" w:cs="宋体"/>
          <w:color w:val="000"/>
          <w:sz w:val="28"/>
          <w:szCs w:val="28"/>
        </w:rPr>
        <w:t xml:space="preserve">教育实践活动精神。服务职工在基层活动，努力传播网络正能量。</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1、深入开展爱国主义教育。四月份开展“农技站爱国主义</w:t>
      </w:r>
    </w:p>
    <w:p>
      <w:pPr>
        <w:ind w:left="0" w:right="0" w:firstLine="560"/>
        <w:spacing w:before="450" w:after="450" w:line="312" w:lineRule="auto"/>
      </w:pPr>
      <w:r>
        <w:rPr>
          <w:rFonts w:ascii="宋体" w:hAnsi="宋体" w:eastAsia="宋体" w:cs="宋体"/>
          <w:color w:val="000"/>
          <w:sz w:val="28"/>
          <w:szCs w:val="28"/>
        </w:rPr>
        <w:t xml:space="preserve">践活动深入开展，引导党员干部坚定理想信念，加强党性修养。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3、道德讲堂建设深入开展。主要围绕社会公德、职业道德、家</w:t>
      </w:r>
    </w:p>
    <w:p>
      <w:pPr>
        <w:ind w:left="0" w:right="0" w:firstLine="560"/>
        <w:spacing w:before="450" w:after="450" w:line="312" w:lineRule="auto"/>
      </w:pPr>
      <w:r>
        <w:rPr>
          <w:rFonts w:ascii="宋体" w:hAnsi="宋体" w:eastAsia="宋体" w:cs="宋体"/>
          <w:color w:val="000"/>
          <w:sz w:val="28"/>
          <w:szCs w:val="28"/>
        </w:rPr>
        <w:t xml:space="preserve">庭美德、个人品德“四德”教育，精心设计活动内容，用身边人讲身边事，身边事评身边人，身边事教身边人，让群众听得进、看得懂、学得会，在参与中接受教育、规范言行、提升素质，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4、积极开展巾帼志愿者活动。</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八、送粽子等民俗活动。</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1、积极开展群众性宣传文化生活。半年来，深入开展群众性广场文化活动的要求，积极利用传统节假日，组织开展各类广场文艺活动，不仅推动了单位群众文化的发展和繁荣，丰富了居民群众的文化生活，也得到了广大职工的一致好评。</w:t>
      </w:r>
    </w:p>
    <w:p>
      <w:pPr>
        <w:ind w:left="0" w:right="0" w:firstLine="560"/>
        <w:spacing w:before="450" w:after="450" w:line="312" w:lineRule="auto"/>
      </w:pPr>
      <w:r>
        <w:rPr>
          <w:rFonts w:ascii="宋体" w:hAnsi="宋体" w:eastAsia="宋体" w:cs="宋体"/>
          <w:color w:val="000"/>
          <w:sz w:val="28"/>
          <w:szCs w:val="28"/>
        </w:rPr>
        <w:t xml:space="preserve">五、特色亮点工作不断深化</w:t>
      </w:r>
    </w:p>
    <w:p>
      <w:pPr>
        <w:ind w:left="0" w:right="0" w:firstLine="560"/>
        <w:spacing w:before="450" w:after="450" w:line="312" w:lineRule="auto"/>
      </w:pPr>
      <w:r>
        <w:rPr>
          <w:rFonts w:ascii="宋体" w:hAnsi="宋体" w:eastAsia="宋体" w:cs="宋体"/>
          <w:color w:val="000"/>
          <w:sz w:val="28"/>
          <w:szCs w:val="28"/>
        </w:rPr>
        <w:t xml:space="preserve">彩的文化活动，组织单位文化讲座，活跃职工文化生活，营造和谐单位文化氛围。</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以十八大和十八届三中、四中全会精神为指导，紧紧围绕团党委的中心工作，唱响主旋律、打好主动仗，努力使宣传思想文化特色亮点工作做好做实。</w:t>
      </w:r>
    </w:p>
    <w:p>
      <w:pPr>
        <w:ind w:left="0" w:right="0" w:firstLine="560"/>
        <w:spacing w:before="450" w:after="450" w:line="312" w:lineRule="auto"/>
      </w:pPr>
      <w:r>
        <w:rPr>
          <w:rFonts w:ascii="宋体" w:hAnsi="宋体" w:eastAsia="宋体" w:cs="宋体"/>
          <w:color w:val="000"/>
          <w:sz w:val="28"/>
          <w:szCs w:val="28"/>
        </w:rPr>
        <w:t xml:space="preserve">1、及时掌握单位职工反映的问题，及时排查化解矛盾，加强工作的预见性和针对性。</w:t>
      </w:r>
    </w:p>
    <w:p>
      <w:pPr>
        <w:ind w:left="0" w:right="0" w:firstLine="560"/>
        <w:spacing w:before="450" w:after="450" w:line="312" w:lineRule="auto"/>
      </w:pPr>
      <w:r>
        <w:rPr>
          <w:rFonts w:ascii="宋体" w:hAnsi="宋体" w:eastAsia="宋体" w:cs="宋体"/>
          <w:color w:val="000"/>
          <w:sz w:val="28"/>
          <w:szCs w:val="28"/>
        </w:rPr>
        <w:t xml:space="preserve">2、加强环境卫生治理工作，继续保持全国文明团场的光荣称号。</w:t>
      </w:r>
    </w:p>
    <w:p>
      <w:pPr>
        <w:ind w:left="0" w:right="0" w:firstLine="560"/>
        <w:spacing w:before="450" w:after="450" w:line="312" w:lineRule="auto"/>
      </w:pPr>
      <w:r>
        <w:rPr>
          <w:rFonts w:ascii="宋体" w:hAnsi="宋体" w:eastAsia="宋体" w:cs="宋体"/>
          <w:color w:val="000"/>
          <w:sz w:val="28"/>
          <w:szCs w:val="28"/>
        </w:rPr>
        <w:t xml:space="preserve">3、继续扎实有效地推进文明单位工作，加强日常督查、宣传和引导，营造全民动员，共同参与的良好氛围。</w:t>
      </w:r>
    </w:p>
    <w:p>
      <w:pPr>
        <w:ind w:left="0" w:right="0" w:firstLine="560"/>
        <w:spacing w:before="450" w:after="450" w:line="312" w:lineRule="auto"/>
      </w:pPr>
      <w:r>
        <w:rPr>
          <w:rFonts w:ascii="宋体" w:hAnsi="宋体" w:eastAsia="宋体" w:cs="宋体"/>
          <w:color w:val="000"/>
          <w:sz w:val="28"/>
          <w:szCs w:val="28"/>
        </w:rPr>
        <w:t xml:space="preserve">4、落实上级部署开展党的群众路线教育实践活动精神宣传活动。全面加强宣传引导工作，开辟活动专题专栏，创新宣传形式和载体，为活动开展营造强大声势和良好氛围。</w:t>
      </w:r>
    </w:p>
    <w:p>
      <w:pPr>
        <w:ind w:left="0" w:right="0" w:firstLine="560"/>
        <w:spacing w:before="450" w:after="450" w:line="312" w:lineRule="auto"/>
      </w:pPr>
      <w:r>
        <w:rPr>
          <w:rFonts w:ascii="宋体" w:hAnsi="宋体" w:eastAsia="宋体" w:cs="宋体"/>
          <w:color w:val="000"/>
          <w:sz w:val="28"/>
          <w:szCs w:val="28"/>
        </w:rPr>
        <w:t xml:space="preserve">5、以国庆、中秋、重阳等各类传统节日为契机，不断开展丰富多彩的群众性宣传文化活动。通过各类主题活动，大力弘扬爱国主义精神，激发广大群众爱祖国、爱家乡的热情。</w:t>
      </w:r>
    </w:p>
    <w:p>
      <w:pPr>
        <w:ind w:left="0" w:right="0" w:firstLine="560"/>
        <w:spacing w:before="450" w:after="450" w:line="312" w:lineRule="auto"/>
      </w:pPr>
      <w:r>
        <w:rPr>
          <w:rFonts w:ascii="宋体" w:hAnsi="宋体" w:eastAsia="宋体" w:cs="宋体"/>
          <w:color w:val="000"/>
          <w:sz w:val="28"/>
          <w:szCs w:val="28"/>
        </w:rPr>
        <w:t xml:space="preserve">6、认真做好报刊征订工作。农技站</w:t>
      </w:r>
    </w:p>
    <w:p>
      <w:pPr>
        <w:ind w:left="0" w:right="0" w:firstLine="560"/>
        <w:spacing w:before="450" w:after="450" w:line="312" w:lineRule="auto"/>
      </w:pPr>
      <w:r>
        <w:rPr>
          <w:rFonts w:ascii="宋体" w:hAnsi="宋体" w:eastAsia="宋体" w:cs="宋体"/>
          <w:color w:val="000"/>
          <w:sz w:val="28"/>
          <w:szCs w:val="28"/>
        </w:rPr>
        <w:t xml:space="preserve">2024年7月篇四：街道2024年宣传思想文化工作总结</w:t>
      </w:r>
    </w:p>
    <w:p>
      <w:pPr>
        <w:ind w:left="0" w:right="0" w:firstLine="560"/>
        <w:spacing w:before="450" w:after="450" w:line="312" w:lineRule="auto"/>
      </w:pPr>
      <w:r>
        <w:rPr>
          <w:rFonts w:ascii="宋体" w:hAnsi="宋体" w:eastAsia="宋体" w:cs="宋体"/>
          <w:color w:val="000"/>
          <w:sz w:val="28"/>
          <w:szCs w:val="28"/>
        </w:rPr>
        <w:t xml:space="preserve">济河街道2024年宣传思想文化工作总结</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一、2024年宣传思想文化工作开展情况</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  2024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在队领导班子的领导下，在队党委的有力指导下，xxx的宣传思想文化建设工作认真贯彻党的十八大、十八届三中、四中全会精神，及总书记的系列讲话精神，积极参加党的群众路线教育活动、反腐倡廉教育和视频教育活动，创新工作方式方法，把学习精神与生产工作紧密结合起来，“干成一件事 岗位显风采”圆自己的工作梦，团结拼搏，为xxx建队60周年交上一份满意答卷。</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一年来，宣传思想文化建设紧紧围绕队党委的中心工作，以促进地勘事业健康发展、构建和谐地勘单位为目标，以项目带动为抓手，扎实深入推进宣传思想文化建设，取得了一定的成效。</w:t>
      </w:r>
    </w:p>
    <w:p>
      <w:pPr>
        <w:ind w:left="0" w:right="0" w:firstLine="560"/>
        <w:spacing w:before="450" w:after="450" w:line="312" w:lineRule="auto"/>
      </w:pPr>
      <w:r>
        <w:rPr>
          <w:rFonts w:ascii="宋体" w:hAnsi="宋体" w:eastAsia="宋体" w:cs="宋体"/>
          <w:color w:val="000"/>
          <w:sz w:val="28"/>
          <w:szCs w:val="28"/>
        </w:rPr>
        <w:t xml:space="preserve">技术人员上岗培训等教育培训活动。同时以构建和谐平安地勘为目标，采取措施，实现了2024年“安全生产、健康发展”的良好局面。</w:t>
      </w:r>
    </w:p>
    <w:p>
      <w:pPr>
        <w:ind w:left="0" w:right="0" w:firstLine="560"/>
        <w:spacing w:before="450" w:after="450" w:line="312" w:lineRule="auto"/>
      </w:pPr>
      <w:r>
        <w:rPr>
          <w:rFonts w:ascii="宋体" w:hAnsi="宋体" w:eastAsia="宋体" w:cs="宋体"/>
          <w:color w:val="000"/>
          <w:sz w:val="28"/>
          <w:szCs w:val="28"/>
        </w:rPr>
        <w:t xml:space="preserve">二、思想文化建设工作方式</w:t>
      </w:r>
    </w:p>
    <w:p>
      <w:pPr>
        <w:ind w:left="0" w:right="0" w:firstLine="560"/>
        <w:spacing w:before="450" w:after="450" w:line="312" w:lineRule="auto"/>
      </w:pPr>
      <w:r>
        <w:rPr>
          <w:rFonts w:ascii="宋体" w:hAnsi="宋体" w:eastAsia="宋体" w:cs="宋体"/>
          <w:color w:val="000"/>
          <w:sz w:val="28"/>
          <w:szCs w:val="28"/>
        </w:rPr>
        <w:t xml:space="preserve">提高认识，规范管理，加强理论学习。xxx严格执行队党委、领导班子的工作部署, 不断加强理论武装工作，坚持用邓小平理论、“三个代表”重要思想和科学发展观教育部门人员，认真执行党的各项方针、政策。制定本科室议事规则和重大决策集体研究制度，坚持民主集中制原则，分队长在重大决策前做好沟通工作。</w:t>
      </w:r>
    </w:p>
    <w:p>
      <w:pPr>
        <w:ind w:left="0" w:right="0" w:firstLine="560"/>
        <w:spacing w:before="450" w:after="450" w:line="312" w:lineRule="auto"/>
      </w:pPr>
      <w:r>
        <w:rPr>
          <w:rFonts w:ascii="宋体" w:hAnsi="宋体" w:eastAsia="宋体" w:cs="宋体"/>
          <w:color w:val="000"/>
          <w:sz w:val="28"/>
          <w:szCs w:val="28"/>
        </w:rPr>
        <w:t xml:space="preserve">产学结合促生产。班组会议中教育部门人员爱岗敬业，努力学习专业技术，提高技术人员专业水平，积极开展创建学习型、实干型机构，在全分队上下形成了勤于学习、乐于求知和勇于探索的良好风气，在工作中培养部门人员的能力，产学结合，提高了职工的工作水平，很好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三、群策群力积极参与思想文化建设</w:t>
      </w:r>
    </w:p>
    <w:p>
      <w:pPr>
        <w:ind w:left="0" w:right="0" w:firstLine="560"/>
        <w:spacing w:before="450" w:after="450" w:line="312" w:lineRule="auto"/>
      </w:pPr>
      <w:r>
        <w:rPr>
          <w:rFonts w:ascii="宋体" w:hAnsi="宋体" w:eastAsia="宋体" w:cs="宋体"/>
          <w:color w:val="000"/>
          <w:sz w:val="28"/>
          <w:szCs w:val="28"/>
        </w:rPr>
        <w:t xml:space="preserve">员没有怨言，坚持到最后。活动的参加，大大的提高xxx人员的思想觉悟和集体主义精神。</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一年来，我分队的宣传思想文化建设工作取得的成绩，得益于队领导班子、队党委对xxx工作的坚强领导，更得益于全队广大干部职工的关心指导。我们深深体会到，做好宣传思想文化建设工作，必须要有部门负责人高度重视、完善的部门管理体制和工作机制，同时层层落实工作责任制、加强宣传教育，最后实施项目带动。宣传思想文化建设工作，始终坚持“两手抓、两手都要硬”的方针，把宣传思想文化建设工作摆在突出位置，纳入到地勘经济发展总体规划之中，纳入到领导干部和领导班子的目标管理考核之中，真正把宣传思想文化建设工作各项任务落到实处，形成“分管领导重视抓，职工齐参与”的工作格局。按照工作有要点，推进有计划，实施有项目，落实有效果，考核有奖罚的要求，把任务分解落实到具体责任人，确保了在分队工作中和关键时刻能够“跟得上、拿得下”。</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一）以党的十八大、十八届三中、四中全会精神，及总书记的系列讲话精神为指导方针，继续加强理论学习，牢固树立科学发展观，以提高部门人员文明素质和思想道德水平为核心，以树立新形象、构建和谐地勘、促进各项工作落实为重点，以宣传思想文化建设工作促改革、促发展、保稳定，为地勘经济科学发展创造良好的内部环境。</w:t>
      </w:r>
    </w:p>
    <w:p>
      <w:pPr>
        <w:ind w:left="0" w:right="0" w:firstLine="560"/>
        <w:spacing w:before="450" w:after="450" w:line="312" w:lineRule="auto"/>
      </w:pPr>
      <w:r>
        <w:rPr>
          <w:rFonts w:ascii="宋体" w:hAnsi="宋体" w:eastAsia="宋体" w:cs="宋体"/>
          <w:color w:val="000"/>
          <w:sz w:val="28"/>
          <w:szCs w:val="28"/>
        </w:rPr>
        <w:t xml:space="preserve">（二）积极参与队党委主办的思想道德建设活动，提高xxx人员的思想觉悟和集体主义精神。</w:t>
      </w:r>
    </w:p>
    <w:p>
      <w:pPr>
        <w:ind w:left="0" w:right="0" w:firstLine="560"/>
        <w:spacing w:before="450" w:after="450" w:line="312" w:lineRule="auto"/>
      </w:pPr>
      <w:r>
        <w:rPr>
          <w:rFonts w:ascii="宋体" w:hAnsi="宋体" w:eastAsia="宋体" w:cs="宋体"/>
          <w:color w:val="000"/>
          <w:sz w:val="28"/>
          <w:szCs w:val="28"/>
        </w:rPr>
        <w:t xml:space="preserve">（三）进一步强化对宣传思想文化建设工作的组织领导，建立“分管领导重视抓，职工齐参与”的活动机制和工作格局，把宣传思想文化建设工作当作今后一个时期的重点工作来抓。</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街道办事处上半年工作总结主持词篇六</w:t>
      </w:r>
    </w:p>
    <w:p>
      <w:pPr>
        <w:ind w:left="0" w:right="0" w:firstLine="560"/>
        <w:spacing w:before="450" w:after="450" w:line="312" w:lineRule="auto"/>
      </w:pPr>
      <w:r>
        <w:rPr>
          <w:rFonts w:ascii="宋体" w:hAnsi="宋体" w:eastAsia="宋体" w:cs="宋体"/>
          <w:color w:val="000"/>
          <w:sz w:val="28"/>
          <w:szCs w:val="28"/>
        </w:rPr>
        <w:t xml:space="preserve">xxxx年，x街道全面贯彻落实省市区委全会精神及重大决策部署，全力推进产业发展、幸福美好生活十大工程等工作，街道高质量发展取得显著成效。</w:t>
      </w:r>
    </w:p>
    <w:p>
      <w:pPr>
        <w:ind w:left="0" w:right="0" w:firstLine="560"/>
        <w:spacing w:before="450" w:after="450" w:line="312" w:lineRule="auto"/>
      </w:pPr>
      <w:r>
        <w:rPr>
          <w:rFonts w:ascii="宋体" w:hAnsi="宋体" w:eastAsia="宋体" w:cs="宋体"/>
          <w:color w:val="000"/>
          <w:sz w:val="28"/>
          <w:szCs w:val="28"/>
        </w:rPr>
        <w:t xml:space="preserve">一是经济发展势头强劲。对辖区xxx家xxx万以上纳税企业进行全走访，围绕重点指标找增量，深挖涉铁企业，亿元，居全区街道第一；预计完成固定资产投资xx亿元，居全区街道第二；预计完成限上批发销售额xxx亿元，居全区街道第一。坚持以功能思维扎实推进项目投资，新引进企业注册登记数预计xxxx余家，新签约引进重大项目注册数x个，居全区街道第二；亿元，居全区街道前两名。</w:t>
      </w:r>
    </w:p>
    <w:p>
      <w:pPr>
        <w:ind w:left="0" w:right="0" w:firstLine="560"/>
        <w:spacing w:before="450" w:after="450" w:line="312" w:lineRule="auto"/>
      </w:pPr>
      <w:r>
        <w:rPr>
          <w:rFonts w:ascii="宋体" w:hAnsi="宋体" w:eastAsia="宋体" w:cs="宋体"/>
          <w:color w:val="000"/>
          <w:sz w:val="28"/>
          <w:szCs w:val="28"/>
        </w:rPr>
        <w:t xml:space="preserve">二是项目拆迁攻坚克难。加快火车北站南广场东西两侧棚改项目扫尾，按时完成二环路北三段xxx号xx栋等x栋房屋拆除，正对接落实省军区二招搬迁方案。有序有力推进铁路总部片区城市更新项目，已完成xxxx户意愿调查，居民同意率达xxx%，x月中旬召开动迁会。多方协调解决路局一期x、x、x、x、x号地块管网迁改等问题，扫除上市障碍，成铁局集团涉铁返迁安置房调整方案获得路地双方原则同意，取得明显突破。</w:t>
      </w:r>
    </w:p>
    <w:p>
      <w:pPr>
        <w:ind w:left="0" w:right="0" w:firstLine="560"/>
        <w:spacing w:before="450" w:after="450" w:line="312" w:lineRule="auto"/>
      </w:pPr>
      <w:r>
        <w:rPr>
          <w:rFonts w:ascii="宋体" w:hAnsi="宋体" w:eastAsia="宋体" w:cs="宋体"/>
          <w:color w:val="000"/>
          <w:sz w:val="28"/>
          <w:szCs w:val="28"/>
        </w:rPr>
        <w:t xml:space="preserve">三是场景营城街区焕新。全力推进锦江公园沿线打造，完成xx个景观光彩点位施工，x后巷已完成除茶书院外所有施工；正在整合城北体育馆周边区域对北门里·爱情巷上游延伸段进行整体打造设计。城北体育馆周边建筑风貌完成整治、整体提升；智慧家电街区收储商铺xx家，引进新商家xx家，调整为以云米智慧、海康威视等一线品牌为主的智慧家居展销街区。x寺街区加速形态建设，与维邦等x家龙头纸商合作共同打造纸文化特色街区，正加快铺面收储改造。x片区建立设计师集市，吸引x师范大学等xx所院校新锐设计师与x商家交流订货。</w:t>
      </w:r>
    </w:p>
    <w:p>
      <w:pPr>
        <w:ind w:left="0" w:right="0" w:firstLine="560"/>
        <w:spacing w:before="450" w:after="450" w:line="312" w:lineRule="auto"/>
      </w:pPr>
      <w:r>
        <w:rPr>
          <w:rFonts w:ascii="宋体" w:hAnsi="宋体" w:eastAsia="宋体" w:cs="宋体"/>
          <w:color w:val="000"/>
          <w:sz w:val="28"/>
          <w:szCs w:val="28"/>
        </w:rPr>
        <w:t xml:space="preserve">四是疫苗接种快速高效。创新实行“拼图式”分类摸排，对辖区xx家市场、xx座楼宇、xxx个居民小区（院落）、xxx家企事业单位人员开展“到户到人”摸排，依托辖区医疗资源共建x个接种点，提供“定时+错峰+流动+上门”措施，形成协同配合、互为支撑的接种体系，日接种量达到xxxx剂次，全区各街道中率先完成第二阶段接种任务，在x市内最大的综合性市场聚集区构筑了坚实防控屏障。</w:t>
      </w:r>
    </w:p>
    <w:p>
      <w:pPr>
        <w:ind w:left="0" w:right="0" w:firstLine="560"/>
        <w:spacing w:before="450" w:after="450" w:line="312" w:lineRule="auto"/>
      </w:pPr>
      <w:r>
        <w:rPr>
          <w:rFonts w:ascii="宋体" w:hAnsi="宋体" w:eastAsia="宋体" w:cs="宋体"/>
          <w:color w:val="000"/>
          <w:sz w:val="28"/>
          <w:szCs w:val="28"/>
        </w:rPr>
        <w:t xml:space="preserve">一是多措共建宜居社区。建设“全国社区治理和服务创新实验区”，全域推进“社区提案工作机制”，搭建公共议事平台，获得全区x个最佳社区提案案例奖、x个优秀社区提案案例奖。全面实施xx个老旧小区改造，治理一环路北三段xx号院等xx个点位污水管网，开展xxxx栋房屋安全排查，完成一环路北二段x号等x处d级危房腾退，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是示范升级服务惠民。实施x社区功能优化，打造退役军人“服务超市”，推进“一体化”试点建设，已完成硬件改造、加紧氛围提升。建设龙湖上城养老综合体建设，集医养结合、指导培训、智慧养老等全时服务于一体，满足辖区养老需求，已完成方案设计、正在进行开工准备。组建街道大党工委并召开联席会，指导建立“中铁集团科创中心项目临时综合党委”，成功申报市区“两优一先”先进示范组织及个人x个。</w:t>
      </w:r>
    </w:p>
    <w:p>
      <w:pPr>
        <w:ind w:left="0" w:right="0" w:firstLine="560"/>
        <w:spacing w:before="450" w:after="450" w:line="312" w:lineRule="auto"/>
      </w:pPr>
      <w:r>
        <w:rPr>
          <w:rFonts w:ascii="宋体" w:hAnsi="宋体" w:eastAsia="宋体" w:cs="宋体"/>
          <w:color w:val="000"/>
          <w:sz w:val="28"/>
          <w:szCs w:val="28"/>
        </w:rPr>
        <w:t xml:space="preserve">三是重拳治理铲除隐患。严厉打击毒品犯罪，以科普展览、主题汇演等方式开展禁毒宣传xx次，开展联合整治xx次，奋力取消预警通报。根源防范电信诈骗，开展“扫楼”行动xx次，整改问题商家xxx户，排查疑似企业xx家，查处涉及金融类案件x件，处理违法人员xx人，涉案金额xxx余万元，保障人民财产安全。调处矛盾纠纷xxx余起，成立稳控小组增强重点人员稳控措施，未出现越级上访情况。</w:t>
      </w:r>
    </w:p>
    <w:p>
      <w:pPr>
        <w:ind w:left="0" w:right="0" w:firstLine="560"/>
        <w:spacing w:before="450" w:after="450" w:line="312" w:lineRule="auto"/>
      </w:pPr>
      <w:r>
        <w:rPr>
          <w:rFonts w:ascii="宋体" w:hAnsi="宋体" w:eastAsia="宋体" w:cs="宋体"/>
          <w:color w:val="000"/>
          <w:sz w:val="28"/>
          <w:szCs w:val="28"/>
        </w:rPr>
        <w:t xml:space="preserve">四是精细提升环境品质。聚力推进污染防治，处置突出问题xx余处，设置环保投诉专线实时应答，形成问题清单、动态销号制度，充分做好迎接督察准备。着力实施街区美化，打造五丁苑等xx个“两拆一增”点位，加紧启动城隍东巷、西北桥东街x条街区风貌整治。深入推进爱国卫生运动，市容环境卫生、食品和生活饮用水安全等四项内容已达标并通过省级复审。</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街道办事处上半年工作总结主持词篇七</w:t>
      </w:r>
    </w:p>
    <w:p>
      <w:pPr>
        <w:ind w:left="0" w:right="0" w:firstLine="560"/>
        <w:spacing w:before="450" w:after="450" w:line="312" w:lineRule="auto"/>
      </w:pPr>
      <w:r>
        <w:rPr>
          <w:rFonts w:ascii="宋体" w:hAnsi="宋体" w:eastAsia="宋体" w:cs="宋体"/>
          <w:color w:val="000"/>
          <w:sz w:val="28"/>
          <w:szCs w:val="28"/>
        </w:rPr>
        <w:t xml:space="preserve">（一）多渠道开展宣传活动</w:t>
      </w:r>
    </w:p>
    <w:p>
      <w:pPr>
        <w:ind w:left="0" w:right="0" w:firstLine="560"/>
        <w:spacing w:before="450" w:after="450" w:line="312" w:lineRule="auto"/>
      </w:pPr>
      <w:r>
        <w:rPr>
          <w:rFonts w:ascii="宋体" w:hAnsi="宋体" w:eastAsia="宋体" w:cs="宋体"/>
          <w:color w:val="000"/>
          <w:sz w:val="28"/>
          <w:szCs w:val="28"/>
        </w:rPr>
        <w:t xml:space="preserve">一是充分依托辖区宣传阵地，以创建文明城市和宣传彻十九大精神为总领，设计制作了内容为十九大精神、核心价值观、文明新风等内容的公益广告，共计300余块，4000㎡，切实让十九大精神深入人心。二是积极建设微信公众号，办事处及四个社区微信公众号及时更新，打造居民信息服务新平台，及时发布便民政策，已发布近百条。三是做好重点、亮点工作的对内外宣传，营造舆论氛围，积极与报社媒体联系，深入报道我办在精神文明建设中开展的各类文化宣传活动、社区好人典型事迹等，上半年共计在两报及新华在线上刊登信息50条左右。</w:t>
      </w:r>
    </w:p>
    <w:p>
      <w:pPr>
        <w:ind w:left="0" w:right="0" w:firstLine="560"/>
        <w:spacing w:before="450" w:after="450" w:line="312" w:lineRule="auto"/>
      </w:pPr>
      <w:r>
        <w:rPr>
          <w:rFonts w:ascii="宋体" w:hAnsi="宋体" w:eastAsia="宋体" w:cs="宋体"/>
          <w:color w:val="000"/>
          <w:sz w:val="28"/>
          <w:szCs w:val="28"/>
        </w:rPr>
        <w:t xml:space="preserve">（二）深入开展人文道德建设</w:t>
      </w:r>
    </w:p>
    <w:p>
      <w:pPr>
        <w:ind w:left="0" w:right="0" w:firstLine="560"/>
        <w:spacing w:before="450" w:after="450" w:line="312" w:lineRule="auto"/>
      </w:pPr>
      <w:r>
        <w:rPr>
          <w:rFonts w:ascii="宋体" w:hAnsi="宋体" w:eastAsia="宋体" w:cs="宋体"/>
          <w:color w:val="000"/>
          <w:sz w:val="28"/>
          <w:szCs w:val="28"/>
        </w:rPr>
        <w:t xml:space="preserve">推进“厚德新华”建设，一是广泛开展“月评好人”等道德评选活动和“邻里故事会”活动。以身边的人讲诉身边的事，身边事教育身边人的形式教育群众，提高群众道德素质。月评好人常态化开展，评选申报15人，其中荷花池戈繁秀今年被评为市级好人，王建国被评为省级，国家级五好家庭等。二是弘扬统孝亲敬老美德。在母亲节来临之际，车站办事处站东社区志愿者走进满意养老院，开展以“感恩母亲节，关爱零距离”为主题的爱心活动。车站办事处xx社区党员志愿服务队带领辖区贫困家庭母亲代表开展了一次以“温情五月，感恩母亲”为主题的春游活动。一系列丰富多彩活动树立“感恩母爱，弘扬美德”的良好风尚。三是关注社会弱势群体，施展人文情怀。在助残日到来之际，车站办事处及站东社区工作人员走进辖区安定医院，组织开展以“放飞爱心，与爱同行“为主题的文艺演出。志愿者们帮助辖区出行困难的残疾人来到现场观看，并上演了精彩的节目。四是开展“文明单位”创建评选活动，优化窗口文明形象和服务质量。</w:t>
      </w:r>
    </w:p>
    <w:p>
      <w:pPr>
        <w:ind w:left="0" w:right="0" w:firstLine="560"/>
        <w:spacing w:before="450" w:after="450" w:line="312" w:lineRule="auto"/>
      </w:pPr>
      <w:r>
        <w:rPr>
          <w:rFonts w:ascii="宋体" w:hAnsi="宋体" w:eastAsia="宋体" w:cs="宋体"/>
          <w:color w:val="000"/>
          <w:sz w:val="28"/>
          <w:szCs w:val="28"/>
        </w:rPr>
        <w:t xml:space="preserve">二、突出重点工作，确保文明城市创建各项工作落实</w:t>
      </w:r>
    </w:p>
    <w:p>
      <w:pPr>
        <w:ind w:left="0" w:right="0" w:firstLine="560"/>
        <w:spacing w:before="450" w:after="450" w:line="312" w:lineRule="auto"/>
      </w:pPr>
      <w:r>
        <w:rPr>
          <w:rFonts w:ascii="宋体" w:hAnsi="宋体" w:eastAsia="宋体" w:cs="宋体"/>
          <w:color w:val="000"/>
          <w:sz w:val="28"/>
          <w:szCs w:val="28"/>
        </w:rPr>
        <w:t xml:space="preserve">（一）强化宣传，助力创城工程化稳步开展</w:t>
      </w:r>
    </w:p>
    <w:p>
      <w:pPr>
        <w:ind w:left="0" w:right="0" w:firstLine="560"/>
        <w:spacing w:before="450" w:after="450" w:line="312" w:lineRule="auto"/>
      </w:pPr>
      <w:r>
        <w:rPr>
          <w:rFonts w:ascii="宋体" w:hAnsi="宋体" w:eastAsia="宋体" w:cs="宋体"/>
          <w:color w:val="000"/>
          <w:sz w:val="28"/>
          <w:szCs w:val="28"/>
        </w:rPr>
        <w:t xml:space="preserve">以社区为阵地，发挥宣传标语、精神文明宣传栏、科普宣传栏等宣传工具的作用，突出对“创建全国文明城”、“讲文明，树新风”等活动内容的宣传。每个社区都悬挂宣传标语、制作宣传板块和印发文明宣传单，为全民参与创城活动打下良好基础。</w:t>
      </w:r>
    </w:p>
    <w:p>
      <w:pPr>
        <w:ind w:left="0" w:right="0" w:firstLine="560"/>
        <w:spacing w:before="450" w:after="450" w:line="312" w:lineRule="auto"/>
      </w:pPr>
      <w:r>
        <w:rPr>
          <w:rFonts w:ascii="宋体" w:hAnsi="宋体" w:eastAsia="宋体" w:cs="宋体"/>
          <w:color w:val="000"/>
          <w:sz w:val="28"/>
          <w:szCs w:val="28"/>
        </w:rPr>
        <w:t xml:space="preserve">（二）强化实践，志愿活动活动常态化开展</w:t>
      </w:r>
    </w:p>
    <w:p>
      <w:pPr>
        <w:ind w:left="0" w:right="0" w:firstLine="560"/>
        <w:spacing w:before="450" w:after="450" w:line="312" w:lineRule="auto"/>
      </w:pPr>
      <w:r>
        <w:rPr>
          <w:rFonts w:ascii="宋体" w:hAnsi="宋体" w:eastAsia="宋体" w:cs="宋体"/>
          <w:color w:val="000"/>
          <w:sz w:val="28"/>
          <w:szCs w:val="28"/>
        </w:rPr>
        <w:t xml:space="preserve">一是集中开展“全民洁城，扮靓新华”活动。车站办事处干部职工对辖区环境卫生进行清理，共计70余人参与了此项活动。各社区也积极响应，组织社区党员及志愿者参与到此次活动中来。各分包社区区直部门也纷纷行动，助力各社区开展环境卫生整治活动，对居民区、背街小巷、公共活动区域进行清扫、洒水，对建筑物墙体小广告进行清理，为“扮靓新华”贡献一份力量。此外，我办事处联合车站办事处、城管中队、派出所及社区志愿者等一行30余人，严格按照上级各部门要求全力开展拆迁拆违活动，对沧运社区东风路段小道洞两侧菜市场违章建筑进行集中拆除。此次行动不仅对违法建筑者起到了震慑作用，也使社区的环境得到了较大改善。</w:t>
      </w:r>
    </w:p>
    <w:p>
      <w:pPr>
        <w:ind w:left="0" w:right="0" w:firstLine="560"/>
        <w:spacing w:before="450" w:after="450" w:line="312" w:lineRule="auto"/>
      </w:pPr>
      <w:r>
        <w:rPr>
          <w:rFonts w:ascii="宋体" w:hAnsi="宋体" w:eastAsia="宋体" w:cs="宋体"/>
          <w:color w:val="000"/>
          <w:sz w:val="28"/>
          <w:szCs w:val="28"/>
        </w:rPr>
        <w:t xml:space="preserve">二是开展“世界图书日”志愿服务。每年的4月23日是“世界读书日”，为了营造良好的阅读氛围，共建书香社区，4月17日上午，xx社区志愿者将“图书室“搬到了辖区文化小广场，着重向大家推荐一批精品书籍，包含文学名著、保健知识、生活常识等各方面内容，供居民借阅、传看，组织居民在家门口读一本自己喜欢的书。本次活动以“培养读书习惯、增强文化品位”为主题，旨在增强社区居民重知识、勤学习的意识，注重读书活动的广泛性，同时还鼓励大家多进行讨论，彼此交流读书的心得体会，互相提高学习。</w:t>
      </w:r>
    </w:p>
    <w:p>
      <w:pPr>
        <w:ind w:left="0" w:right="0" w:firstLine="560"/>
        <w:spacing w:before="450" w:after="450" w:line="312" w:lineRule="auto"/>
      </w:pPr>
      <w:r>
        <w:rPr>
          <w:rFonts w:ascii="宋体" w:hAnsi="宋体" w:eastAsia="宋体" w:cs="宋体"/>
          <w:color w:val="000"/>
          <w:sz w:val="28"/>
          <w:szCs w:val="28"/>
        </w:rPr>
        <w:t xml:space="preserve">(三）强化引领，深入开展“我们的节日”主题活动</w:t>
      </w:r>
    </w:p>
    <w:p>
      <w:pPr>
        <w:ind w:left="0" w:right="0" w:firstLine="560"/>
        <w:spacing w:before="450" w:after="450" w:line="312" w:lineRule="auto"/>
      </w:pPr>
      <w:r>
        <w:rPr>
          <w:rFonts w:ascii="宋体" w:hAnsi="宋体" w:eastAsia="宋体" w:cs="宋体"/>
          <w:color w:val="000"/>
          <w:sz w:val="28"/>
          <w:szCs w:val="28"/>
        </w:rPr>
        <w:t xml:space="preserve">全面组织开展“我们的节日”系列主题活动。春节期间，各社区举办文艺联欢会，既让居民施展了才艺特长，又增进了邻里感情。以元宵节为契机，在xx社区开展“闹元宵，猜灯谜”活动。清明节，荷花池社区工作人员化身文明志愿者，在辖区内向居民发放文明祭祀倡议书，呼吁广大市民秉承传统，告别陋习，引领文明祭祀的新风尚。xx社区倡导居民采用鲜花祭奠、植树祭奠、网上祭奠、公祭悼念等多样式、现代式祭扫活动。随后进行网上祭英烈活动，将传统习俗用更加健康、文明的方式进行表达，帮助广大居民进一步树立文明意识、科学意识、公德意识。站东社区组织志愿者观看了文明祭祀宣传片，随后通过网络，为逝去的先烈鞠躬献花，填写寄语。沧运社区组织志愿者到沿街门店宣传文明祭祀及安全生产相关内容，共迎平安清明。</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街道办事处上半年工作总结主持词篇八</w:t>
      </w:r>
    </w:p>
    <w:p>
      <w:pPr>
        <w:ind w:left="0" w:right="0" w:firstLine="560"/>
        <w:spacing w:before="450" w:after="450" w:line="312" w:lineRule="auto"/>
      </w:pPr>
      <w:r>
        <w:rPr>
          <w:rFonts w:ascii="宋体" w:hAnsi="宋体" w:eastAsia="宋体" w:cs="宋体"/>
          <w:color w:val="000"/>
          <w:sz w:val="28"/>
          <w:szCs w:val="28"/>
        </w:rPr>
        <w:t xml:space="preserve">20xx年，街道党工委认真学习领会十九大精神，坚持以习近平新时代特色社会主义思想为引领，积极谋划各项工作，力争20xx年街道经济社会发展有新突破。</w:t>
      </w:r>
    </w:p>
    <w:p>
      <w:pPr>
        <w:ind w:left="0" w:right="0" w:firstLine="560"/>
        <w:spacing w:before="450" w:after="450" w:line="312" w:lineRule="auto"/>
      </w:pPr>
      <w:r>
        <w:rPr>
          <w:rFonts w:ascii="宋体" w:hAnsi="宋体" w:eastAsia="宋体" w:cs="宋体"/>
          <w:color w:val="000"/>
          <w:sz w:val="28"/>
          <w:szCs w:val="28"/>
        </w:rPr>
        <w:t xml:space="preserve">一、以新发展理念为引领，促进产业发展升级。</w:t>
      </w:r>
    </w:p>
    <w:p>
      <w:pPr>
        <w:ind w:left="0" w:right="0" w:firstLine="560"/>
        <w:spacing w:before="450" w:after="450" w:line="312" w:lineRule="auto"/>
      </w:pPr>
      <w:r>
        <w:rPr>
          <w:rFonts w:ascii="宋体" w:hAnsi="宋体" w:eastAsia="宋体" w:cs="宋体"/>
          <w:color w:val="000"/>
          <w:sz w:val="28"/>
          <w:szCs w:val="28"/>
        </w:rPr>
        <w:t xml:space="preserve">紧抓项目机遇促转型。xx路空间资源有限，只有抓好项目建设的机遇期，才能顺利实现产业转型升级。力促中储地块和1602粮食仓库地块的项目推进，抢抓地铁3号线建设、广益路延伸段等重点道路建设的战略机遇期，着力引进一批新兴产业和现代服务业产业化项目，促进产业的转型发展。</w:t>
      </w:r>
    </w:p>
    <w:p>
      <w:pPr>
        <w:ind w:left="0" w:right="0" w:firstLine="560"/>
        <w:spacing w:before="450" w:after="450" w:line="312" w:lineRule="auto"/>
      </w:pPr>
      <w:r>
        <w:rPr>
          <w:rFonts w:ascii="宋体" w:hAnsi="宋体" w:eastAsia="宋体" w:cs="宋体"/>
          <w:color w:val="000"/>
          <w:sz w:val="28"/>
          <w:szCs w:val="28"/>
        </w:rPr>
        <w:t xml:space="preserve">培育产业集群促发展。在积极调整产业结构的同时，鼓励和扶持多家知名企业继续做大做强。围绕商业贸易、医药流通、建材贸易、文化创意、家居设计等产业，壮大楼宇经济，积极培育辖区宝锡大厦、现代之星、名景轩等商务楼宇效能，鼓励和引导相关行业发展，形成规模集聚效应，打造锡沪路和xx路十字圈产业集群。</w:t>
      </w:r>
    </w:p>
    <w:p>
      <w:pPr>
        <w:ind w:left="0" w:right="0" w:firstLine="560"/>
        <w:spacing w:before="450" w:after="450" w:line="312" w:lineRule="auto"/>
      </w:pPr>
      <w:r>
        <w:rPr>
          <w:rFonts w:ascii="宋体" w:hAnsi="宋体" w:eastAsia="宋体" w:cs="宋体"/>
          <w:color w:val="000"/>
          <w:sz w:val="28"/>
          <w:szCs w:val="28"/>
        </w:rPr>
        <w:t xml:space="preserve">提高招商质量促提升。重点抓好招商引企，以政策为先导进一步注重招商引企工作由数量向质量的转变，提高引企质量，着力引进一批成熟型、高产出、资源占有少的优质企业，为辖区经济的可持续发展提供后续动力；加强名景轩等新载体的开发和布局，提升优质企业和具有成长潜力的创新企业的入住率；促进创客空间等创业孵化基地发展，加强人才吸引力。</w:t>
      </w:r>
    </w:p>
    <w:p>
      <w:pPr>
        <w:ind w:left="0" w:right="0" w:firstLine="560"/>
        <w:spacing w:before="450" w:after="450" w:line="312" w:lineRule="auto"/>
      </w:pPr>
      <w:r>
        <w:rPr>
          <w:rFonts w:ascii="宋体" w:hAnsi="宋体" w:eastAsia="宋体" w:cs="宋体"/>
          <w:color w:val="000"/>
          <w:sz w:val="28"/>
          <w:szCs w:val="28"/>
        </w:rPr>
        <w:t xml:space="preserve">二、以改善民生为宗旨，满足居民美好生活的需要。</w:t>
      </w:r>
    </w:p>
    <w:p>
      <w:pPr>
        <w:ind w:left="0" w:right="0" w:firstLine="560"/>
        <w:spacing w:before="450" w:after="450" w:line="312" w:lineRule="auto"/>
      </w:pPr>
      <w:r>
        <w:rPr>
          <w:rFonts w:ascii="宋体" w:hAnsi="宋体" w:eastAsia="宋体" w:cs="宋体"/>
          <w:color w:val="000"/>
          <w:sz w:val="28"/>
          <w:szCs w:val="28"/>
        </w:rPr>
        <w:t xml:space="preserve">坚持提升品质，改善环境宜人居。继续总结老新村改造经验，持续推进老新村长效化治理，从根本上改变老新村脏、乱、差的现状；继续加快背街小巷整治步伐，完成辖区垃圾分类工作，完善和监督好社区背街小巷保洁市场化工作；继续探索xx品质提升，完善街道xx中队管理机制，确保xx执法的规范化和制度化；加强社区、物业公司和xx中队的联动机制，提升辖区内市容市貌和环境卫生，打造整洁有序的美丽家园。</w:t>
      </w:r>
    </w:p>
    <w:p>
      <w:pPr>
        <w:ind w:left="0" w:right="0" w:firstLine="560"/>
        <w:spacing w:before="450" w:after="450" w:line="312" w:lineRule="auto"/>
      </w:pPr>
      <w:r>
        <w:rPr>
          <w:rFonts w:ascii="宋体" w:hAnsi="宋体" w:eastAsia="宋体" w:cs="宋体"/>
          <w:color w:val="000"/>
          <w:sz w:val="28"/>
          <w:szCs w:val="28"/>
        </w:rPr>
        <w:t xml:space="preserve">坚持以人为本，打响品牌为民生。以社区网格化管理为抓手，整合资源、落实责任、完善管理服务流程，全面提升基层社区治理现代化能力；以社工5s服务标准化建设为基础，着力提高社工队伍专业化水平和居民对社区服务的满意度；以城市居家养老服务综合体为平台，建设全市的居家养老服务体系；以公益创投和七彩工程项目为支撑，不断深化社区特色服务品牌建设。</w:t>
      </w:r>
    </w:p>
    <w:p>
      <w:pPr>
        <w:ind w:left="0" w:right="0" w:firstLine="560"/>
        <w:spacing w:before="450" w:after="450" w:line="312" w:lineRule="auto"/>
      </w:pPr>
      <w:r>
        <w:rPr>
          <w:rFonts w:ascii="宋体" w:hAnsi="宋体" w:eastAsia="宋体" w:cs="宋体"/>
          <w:color w:val="000"/>
          <w:sz w:val="28"/>
          <w:szCs w:val="28"/>
        </w:rPr>
        <w:t xml:space="preserve">坚持稳定大局，化解矛盾促和谐。完善矛盾纠纷滚动排查化解机制，力争实现矛盾纠纷零上交、零积案，重点信访对象零越访、零非访；完善立体化社会治安防控体系建设，不断提高居民群众的安全感和满意度；完善特殊人群亲情化服务管理模式，确保管控到位。</w:t>
      </w:r>
    </w:p>
    <w:p>
      <w:pPr>
        <w:ind w:left="0" w:right="0" w:firstLine="560"/>
        <w:spacing w:before="450" w:after="450" w:line="312" w:lineRule="auto"/>
      </w:pPr>
      <w:r>
        <w:rPr>
          <w:rFonts w:ascii="宋体" w:hAnsi="宋体" w:eastAsia="宋体" w:cs="宋体"/>
          <w:color w:val="000"/>
          <w:sz w:val="28"/>
          <w:szCs w:val="28"/>
        </w:rPr>
        <w:t xml:space="preserve">三、以党的历史使命为根本，持之以恒抓党的建设。</w:t>
      </w:r>
    </w:p>
    <w:p>
      <w:pPr>
        <w:ind w:left="0" w:right="0" w:firstLine="560"/>
        <w:spacing w:before="450" w:after="450" w:line="312" w:lineRule="auto"/>
      </w:pPr>
      <w:r>
        <w:rPr>
          <w:rFonts w:ascii="宋体" w:hAnsi="宋体" w:eastAsia="宋体" w:cs="宋体"/>
          <w:color w:val="000"/>
          <w:sz w:val="28"/>
          <w:szCs w:val="28"/>
        </w:rPr>
        <w:t xml:space="preserve">牢记使命担当，筑牢思想堤坝。加强以理想信念、党性党风党纪和习近平新时代特色社会主义思想为主题的理论思想教育，组织党员干部认真学习党的十九大精神，增强“四个意识”，补足精神之钙。</w:t>
      </w:r>
    </w:p>
    <w:p>
      <w:pPr>
        <w:ind w:left="0" w:right="0" w:firstLine="560"/>
        <w:spacing w:before="450" w:after="450" w:line="312" w:lineRule="auto"/>
      </w:pPr>
      <w:r>
        <w:rPr>
          <w:rFonts w:ascii="宋体" w:hAnsi="宋体" w:eastAsia="宋体" w:cs="宋体"/>
          <w:color w:val="000"/>
          <w:sz w:val="28"/>
          <w:szCs w:val="28"/>
        </w:rPr>
        <w:t xml:space="preserve">凝聚群众力量，焕发组织活力。围绕“基层党建规范年”，推进“智慧党建”社区及“雁阵计划”5a达标建设，在全街道深化党建基础性工作；充分发挥辖区两新党组织自身特长，整合资源，完善“两新”服务机制，利用好弘阳广场两新党群服务中心，为街道“两新”组织党员教育培训、发展管理、志愿活动等工作指导和服务提供平台。充分发挥党的基层组织的战斗堡垒作用，落实“两学一做”和“三会一课”制度，引导在职党员发挥作用，不断拓宽基层党组织和党员的服务领域、服务渠道，以群众的需求和意愿提供服务，办理顺民心、解民忧、暖民心的实事，扩大基层党组织的凝聚力、领导力、影响力。</w:t>
      </w:r>
    </w:p>
    <w:p>
      <w:pPr>
        <w:ind w:left="0" w:right="0" w:firstLine="560"/>
        <w:spacing w:before="450" w:after="450" w:line="312" w:lineRule="auto"/>
      </w:pPr>
      <w:r>
        <w:rPr>
          <w:rFonts w:ascii="宋体" w:hAnsi="宋体" w:eastAsia="宋体" w:cs="宋体"/>
          <w:color w:val="000"/>
          <w:sz w:val="28"/>
          <w:szCs w:val="28"/>
        </w:rPr>
        <w:t xml:space="preserve">抓牢队伍建设，增强战斗能力。继续抓好干部队伍建设。加大年轻干部培训力度，采取上挂下派、轮岗交流、集中培训等多种形式，培养一批中坚力量，不断充实街道部门、社区重点岗位。继续狠抓作风建设，严格落实中央“八项规定”要求，持之以恒抓作风建设，在抓常、抓细、抓严上下功夫，不断完善作风效能建设的长效机制，营造风清气正、和谐共建的廉政文化。</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街道办事处上半年工作总结主持词篇九</w:t>
      </w:r>
    </w:p>
    <w:p>
      <w:pPr>
        <w:ind w:left="0" w:right="0" w:firstLine="560"/>
        <w:spacing w:before="450" w:after="450" w:line="312" w:lineRule="auto"/>
      </w:pPr>
      <w:r>
        <w:rPr>
          <w:rFonts w:ascii="宋体" w:hAnsi="宋体" w:eastAsia="宋体" w:cs="宋体"/>
          <w:color w:val="000"/>
          <w:sz w:val="28"/>
          <w:szCs w:val="28"/>
        </w:rPr>
        <w:t xml:space="preserve">今年上半年，我街道党工委、办事处高度重视，把搞好优化发展环境，促进机关作风整顿活动作为一项重要工作来抓，严格按照区委、区政府的总体部署，精心组织，周密安排，下大力气，抓好落实，深入开展优化发展环境的活动。基本情况是：</w:t>
      </w:r>
    </w:p>
    <w:p>
      <w:pPr>
        <w:ind w:left="0" w:right="0" w:firstLine="560"/>
        <w:spacing w:before="450" w:after="450" w:line="312" w:lineRule="auto"/>
      </w:pPr>
      <w:r>
        <w:rPr>
          <w:rFonts w:ascii="宋体" w:hAnsi="宋体" w:eastAsia="宋体" w:cs="宋体"/>
          <w:color w:val="000"/>
          <w:sz w:val="28"/>
          <w:szCs w:val="28"/>
        </w:rPr>
        <w:t xml:space="preserve">一、加强领导，周密部署。为使优化发展环境活动扎实顺利开展，首先，我街道成立了由副书记任组长，行政主任任副组长，有关科室为成员的优化发展环境工作领导小组。领导小组下设办公室，负责具体的日常工作。其次，在深入基层调查研究、摸清机关干部、社区工作者队伍的思想作风状况的基础上，认真制订街道进一步优化发展环境工作的意见。各单位也按照党工委的总体部署，结合实际，及时制订活动日程安排，确保活动的顺利开展。同时，街道党政领导还分工积极指导分管部门开展工作，有效促进各单位开展作风整顿优化发展环境活动的深入开展。再次是充分发动，提高认识。街道还召开了党政班子成员扩大会议，组织学习市、区有关改进机关作风优化发展环境文件精神，研究部署好街道优化发展环境的活动，决定把整顿机关作风优化发展环境同抓好基层党风廉政建责任制考核工作有机结合起来，一起布置，一起检查，一起抓落实。</w:t>
      </w:r>
    </w:p>
    <w:p>
      <w:pPr>
        <w:ind w:left="0" w:right="0" w:firstLine="560"/>
        <w:spacing w:before="450" w:after="450" w:line="312" w:lineRule="auto"/>
      </w:pPr>
      <w:r>
        <w:rPr>
          <w:rFonts w:ascii="宋体" w:hAnsi="宋体" w:eastAsia="宋体" w:cs="宋体"/>
          <w:color w:val="000"/>
          <w:sz w:val="28"/>
          <w:szCs w:val="28"/>
        </w:rPr>
        <w:t xml:space="preserve">二、组织学习，统一思想。一是围绕教材学习。为深入开展整顿机关作风优化发展环境活动，街道及时向区委有关部门订购教材发至街道班子成员和机关各科室、企事业单位主要负责人，作为组织集中学习的资料。组织街道机关党员干部认真收看《廉洁工程》、《扭曲的人生》、《执着的追求》等党风廉政教育专题片。二是集中学习与自学相结合。仅街道机关就组织集中学习7场次，收看专题电教片2场次。此外，党工委还要求各机关企事业单位通过集中学习、收看有关专题电教片，围绕“改进机关作风优化发展环境”这个主题开展专题讨论通过阶段来的学习教育，使街道全体党员干部从正反两方面的\'典型教育中得到启示，增强广大党员干部依法行政、文明服务的意识，提高遵纪守法的自觉性，牢记宗旨，树立正确的人生观、世界观、价值观。街道机关干部职工通过学习，提高了思想认识，撰写了学习体会。</w:t>
      </w:r>
    </w:p>
    <w:p>
      <w:pPr>
        <w:ind w:left="0" w:right="0" w:firstLine="560"/>
        <w:spacing w:before="450" w:after="450" w:line="312" w:lineRule="auto"/>
      </w:pPr>
      <w:r>
        <w:rPr>
          <w:rFonts w:ascii="宋体" w:hAnsi="宋体" w:eastAsia="宋体" w:cs="宋体"/>
          <w:color w:val="000"/>
          <w:sz w:val="28"/>
          <w:szCs w:val="28"/>
        </w:rPr>
        <w:t xml:space="preserve">三、联系实际，查摆问题。为确保优化发展环境工作取得实效，我们严格按照街道优化发展环境工作意见的要求，把抓好查摆问题作为整个活动的关健，广开“揭短”门路，认真找准问题所在。各机关企事业单位普遍采用召开支部会、民主生活会、设立投诉电话等形式，联系本单位及工作人员在贯彻执行国家法律法规、党风廉政建设、工作作风等方面存在的问题进行认真查摆，重点是查找“窗口”部门是否存在吃、拿、卡、要，刁难群众，是否存在“门难进、脸难看、话难听、事难办”或“不给好处不办事、给了好处乱办事”的现象或违规行为，通过查找差距和不足，开展批评和自我批评，查找根源，认识危害，增强自纠的信心和决心。如街道招商服务中心以这次改进机关作风优化发展环境和纪律教育学习月活动为契机，组织全体工作人员通过认真学习规定教育篇目和观看党廉电教片，紧密联系本人思想、作风和工作实际，进行深刻反思，自省自查。共查找出存在3个问题：一是积极主动服务意识差，为客商服务不热情。二是办事水平低。有的同志对客商提出的要求，不摆事实，不讲道理，不做细致的说服解释工作，也不按法律程序办事，影响了投资环境。三是自律意识差。有的同志不是以身作则，严以律己，上班迟到、下班早退，影响了投资环境。</w:t>
      </w:r>
    </w:p>
    <w:p>
      <w:pPr>
        <w:ind w:left="0" w:right="0" w:firstLine="560"/>
        <w:spacing w:before="450" w:after="450" w:line="312" w:lineRule="auto"/>
      </w:pPr>
      <w:r>
        <w:rPr>
          <w:rFonts w:ascii="宋体" w:hAnsi="宋体" w:eastAsia="宋体" w:cs="宋体"/>
          <w:color w:val="000"/>
          <w:sz w:val="28"/>
          <w:szCs w:val="28"/>
        </w:rPr>
        <w:t xml:space="preserve">四、边查边改，注重实效。搞好整改是改进机关作风优化发展环境的着眼点和落脚点。我们坚持边查边改，边整边改，各单位针对查摆出来的存在问题，紧紧结合本部门的工作实际和党员干部队伍的现状，本着实事求是的原则，有什么问题就解决什么问题，什么问题突出就着力解决什么问题，力求取得实实在在的成效。同时突出制度建设，建立健全了机关行政管理若干制度、党政班子民主生活会制度、财务管理制度等多项规章制度，坚持从完善制度上巩固整改成果，建立改进机关作风的长效机制，有效地促进各项工作的开展。如招商服务中心针对存在的一些问题进行整顿，努力做好中心的各项工作：一是坚强思想教育，增强全心全意为客商服务的宗旨意识和拒腐防变的自觉性；二是对中心的办公环境进行整修，将各种工作程序和流程公布上墙，增设桌椅和饮水机等设施，方便客商前来办事；三是分管领导在以身作则的基础上，要求全体工作人员既要做到依法办事，又要为客商热情服务，排忧解难，耐心做好各项解释工作，使广大客商满意而归。</w:t>
      </w:r>
    </w:p>
    <w:p>
      <w:pPr>
        <w:ind w:left="0" w:right="0" w:firstLine="560"/>
        <w:spacing w:before="450" w:after="450" w:line="312" w:lineRule="auto"/>
      </w:pPr>
      <w:r>
        <w:rPr>
          <w:rFonts w:ascii="宋体" w:hAnsi="宋体" w:eastAsia="宋体" w:cs="宋体"/>
          <w:color w:val="000"/>
          <w:sz w:val="28"/>
          <w:szCs w:val="28"/>
        </w:rPr>
        <w:t xml:space="preserve">五、虚功实做，提高效果。一是紧密结合基层党风廉政建设责任制考核工作，推动我街道党风廉政建设上新台阶。今年来，我街道认真按照区委和区纪委的有关指示精神，结合本街道实际，积极主动地做好贯彻落实，做到责任逐年分解，监督检查到位，责任追究落实，对反腐败工作有部署、有检查、有总结，并延伸到基层社区、站、所、医院，将党风廉政建设与经济工作同布置，同检查，同落实，同考核；为了进一步加强和规范基层党风廉政建设责任制考核工作，确保责任制考核走上规范化、制度化，我们还制订了街道党风廉政建设责任制考核办法和党风廉政建设责任制考核实施方案，要求各单位认真遵照执行。二是紧密结合我街道其它工作，促进各项工作的顺利开展。我街道把改进机关作风优化发展环境活动同确保社会稳定，实现经济社会和谐发展紧密结合起来，切实解决制约机关服务效能充分发挥的各种障碍，求真务实，真抓实干，努力实现既定的各项任务目标。我们紧紧抓住发展经济这个中心，当好经济发展的排头兵，今年预计实现财政收入2650万元，创历史最高。加强社会管理，维护社会稳定。同时，我街道还认真做好人口与计划生育、殡葬改革、环境保护、安全生产等工作，促进人口、资源、环境协调发展。大力支持各社区搞好社区建设，优化社区的办公条件，使群众得到实惠。</w:t>
      </w:r>
    </w:p>
    <w:p>
      <w:pPr>
        <w:ind w:left="0" w:right="0" w:firstLine="560"/>
        <w:spacing w:before="450" w:after="450" w:line="312" w:lineRule="auto"/>
      </w:pPr>
      <w:r>
        <w:rPr>
          <w:rFonts w:ascii="宋体" w:hAnsi="宋体" w:eastAsia="宋体" w:cs="宋体"/>
          <w:color w:val="000"/>
          <w:sz w:val="28"/>
          <w:szCs w:val="28"/>
        </w:rPr>
        <w:t xml:space="preserve">总之，通过优化发展环境活动，我街道广大党员干部提高了学习自觉性和遵法守纪意识，强化了大局观念和宗旨意识，增强了驾驭复杂局面的能力，取得了一定的成绩，但是，离上级的要求还有一定的距离。我们一定加温鼓劲，坚持不懈地把优化发展环境引向深入，促进我街道经济社会全面健康协调发展。</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街道办事处上半年工作总结主持词篇十</w:t>
      </w:r>
    </w:p>
    <w:p>
      <w:pPr>
        <w:ind w:left="0" w:right="0" w:firstLine="560"/>
        <w:spacing w:before="450" w:after="450" w:line="312" w:lineRule="auto"/>
      </w:pPr>
      <w:r>
        <w:rPr>
          <w:rFonts w:ascii="宋体" w:hAnsi="宋体" w:eastAsia="宋体" w:cs="宋体"/>
          <w:color w:val="000"/>
          <w:sz w:val="28"/>
          <w:szCs w:val="28"/>
        </w:rPr>
        <w:t xml:space="preserve">xxxx年上半年，x镇涉老组织在镇党委、政府领导下，在各相关部门的支持配合下，紧紧围绕天府新区党工委、管委会的中心工作和镇党委、政府的工作思路，认真学习贯彻落实上级相关文件精神，紧扣关心下一代和关爱老年人主题，依靠村（社区）骨干力量，开展了一系列富有成效的工作，取得明显的效果。现将工作总结于下：</w:t>
      </w:r>
    </w:p>
    <w:p>
      <w:pPr>
        <w:ind w:left="0" w:right="0" w:firstLine="560"/>
        <w:spacing w:before="450" w:after="450" w:line="312" w:lineRule="auto"/>
      </w:pPr>
      <w:r>
        <w:rPr>
          <w:rFonts w:ascii="宋体" w:hAnsi="宋体" w:eastAsia="宋体" w:cs="宋体"/>
          <w:color w:val="000"/>
          <w:sz w:val="28"/>
          <w:szCs w:val="28"/>
        </w:rPr>
        <w:t xml:space="preserve">一、认真抓好村（社区）涉老组织领导班子建设。坚持每月一次例会的学习制度，学习上级相关文件精神和报刊登载的先进经验，使思想和行动统一到全镇中心工作上，确保各项目标任务完成。同时，根据工作需要充实完善各种学习、工作制度，配齐配强班子成员，确保老协会员学习经常化，老年大学学员制度化，涉老工作再上一层楼。</w:t>
      </w:r>
    </w:p>
    <w:p>
      <w:pPr>
        <w:ind w:left="0" w:right="0" w:firstLine="560"/>
        <w:spacing w:before="450" w:after="450" w:line="312" w:lineRule="auto"/>
      </w:pPr>
      <w:r>
        <w:rPr>
          <w:rFonts w:ascii="宋体" w:hAnsi="宋体" w:eastAsia="宋体" w:cs="宋体"/>
          <w:color w:val="000"/>
          <w:sz w:val="28"/>
          <w:szCs w:val="28"/>
        </w:rPr>
        <w:t xml:space="preserve">二、认真抓好老年志愿者队伍建设，切实关心下一代。根据需要，不断充实“五老”志愿者队伍，确保关爱工作持续健康发展。今年初，对各村（社区）“五老”志愿者进行调整，将一批年富力强退居二线的老干部、老党员、老教师、老同志充实到关爱队伍，使各项关爱工作落到实处。加强义务网吧监督，场镇社区、庙山、小桥、凉水组织“五老”志愿者对辖区内x家网吧进行巡查，确保未成年人身心健康。继续开展“假期学校”活动，在今年暑假期间，由镇关工委制定方案，各村（社区）安排场地、资金、落实教师和青年志愿者组织活动，做好“三教互动”教育工作，开展“心向党、讲品德、学雷锋、见行动”主题教育，做好留守学生关爱和中、小学暑期安全工作，使学生们度过一个愉快的暑假生活。</w:t>
      </w:r>
    </w:p>
    <w:p>
      <w:pPr>
        <w:ind w:left="0" w:right="0" w:firstLine="560"/>
        <w:spacing w:before="450" w:after="450" w:line="312" w:lineRule="auto"/>
      </w:pPr>
      <w:r>
        <w:rPr>
          <w:rFonts w:ascii="宋体" w:hAnsi="宋体" w:eastAsia="宋体" w:cs="宋体"/>
          <w:color w:val="000"/>
          <w:sz w:val="28"/>
          <w:szCs w:val="28"/>
        </w:rPr>
        <w:t xml:space="preserve">三、认真抓好健康保健、意外险工作和外出观光旅游活动，切实为老年人服好务。今年，继续开展为老年人“送健康”活动，主要由技术力量雄厚，老人们喜欢的高新中和民爱医院实施。该医院利用老协学习日到各村（社区）开展健康知识宣传，老年病防治讲座和老年保健咨询服务，到x月xx日计xx次，参加人员xxx人次，免费体检xxx余人，免费接送住院病人xx人。良好的医德、优质的服务，受到老人们的称赞，为此，井坝老协分会还专程送去“医德高尚服务周到”的锦旗，以表谢意。继续参加双流人保公司夕阳红x保险，今年投保xxx人，已理赔xx人，金额x万余元，其中生病死亡x人。认真组织老年人参加红色、观光旅游，分别到x邓小平故居xxx余人，到仪陇朱德故居xxx余人，到阆中古城xxx余人，到x赤水xx余人，到若尔盖大草原xxx余人，到x、x、xxx余人。老人们实地感受祖国发展的巨大变化，享受改革开放的成果，心情喜悦快乐。</w:t>
      </w:r>
    </w:p>
    <w:p>
      <w:pPr>
        <w:ind w:left="0" w:right="0" w:firstLine="560"/>
        <w:spacing w:before="450" w:after="450" w:line="312" w:lineRule="auto"/>
      </w:pPr>
      <w:r>
        <w:rPr>
          <w:rFonts w:ascii="宋体" w:hAnsi="宋体" w:eastAsia="宋体" w:cs="宋体"/>
          <w:color w:val="000"/>
          <w:sz w:val="28"/>
          <w:szCs w:val="28"/>
        </w:rPr>
        <w:t xml:space="preserve">四、认真抓好老年文体活动。充分利用各村（社区）场地，落实人员组织开展广场舞健身活动。每到夜晚，老人们积极踊跃参加，有的多达几百人，场面壮观。今年x月，举行了全镇绿色健康徒步走启动仪式，xxx多名老人在行走中锻炼了身体，增进了友谊，收获了幸福。同时，还举行了象棋、乒乓球比赛。这些活动增强了老人们体质，丰富了精神文化生活，增强了涉老组织的凝聚力。</w:t>
      </w:r>
    </w:p>
    <w:p>
      <w:pPr>
        <w:ind w:left="0" w:right="0" w:firstLine="560"/>
        <w:spacing w:before="450" w:after="450" w:line="312" w:lineRule="auto"/>
      </w:pPr>
      <w:r>
        <w:rPr>
          <w:rFonts w:ascii="宋体" w:hAnsi="宋体" w:eastAsia="宋体" w:cs="宋体"/>
          <w:color w:val="000"/>
          <w:sz w:val="28"/>
          <w:szCs w:val="28"/>
        </w:rPr>
        <w:t xml:space="preserve">五、认真抓好老年大学辅导站学习活动。现全镇共有学员xxxx人、x个辅导班，均坚持开展经常性学习活动和文体活动，切实提高老年人综合素质和文化水平。认真抓好老年大学辅导站各种资料整理，装订归档，确保老年大学第三轮评估升级工作圆满完成。</w:t>
      </w:r>
    </w:p>
    <w:p>
      <w:pPr>
        <w:ind w:left="0" w:right="0" w:firstLine="560"/>
        <w:spacing w:before="450" w:after="450" w:line="312" w:lineRule="auto"/>
      </w:pPr>
      <w:r>
        <w:rPr>
          <w:rFonts w:ascii="宋体" w:hAnsi="宋体" w:eastAsia="宋体" w:cs="宋体"/>
          <w:color w:val="000"/>
          <w:sz w:val="28"/>
          <w:szCs w:val="28"/>
        </w:rPr>
        <w:t xml:space="preserve">总之，经过大家辛勤努力，全镇涉老工作取得明显的成绩，但离工作要求尚有一定的差距。下半年，我们将对照全年目标任务查漏补缺，增添措施。认真组织全镇老年人发挥“余热”，紧密配合镇党委、政府中心工作，努力为村（社区）排忧解难，为x发展做出应有的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街道办事处上半年工作总结主持词篇十一</w:t>
      </w:r>
    </w:p>
    <w:p>
      <w:pPr>
        <w:ind w:left="0" w:right="0" w:firstLine="560"/>
        <w:spacing w:before="450" w:after="450" w:line="312" w:lineRule="auto"/>
      </w:pPr>
      <w:r>
        <w:rPr>
          <w:rFonts w:ascii="宋体" w:hAnsi="宋体" w:eastAsia="宋体" w:cs="宋体"/>
          <w:color w:val="000"/>
          <w:sz w:val="28"/>
          <w:szCs w:val="28"/>
        </w:rPr>
        <w:t xml:space="preserve">xxxx年，是中国共产党成立xx周年，是决胜全面建成小康社会的收官之年。上半年，光华街道在区委区政府的坚强领导下，全面落实习近平总书记对x及x工作系列重要指示精神，坚决贯彻落实省委、市委、区委重大决策部署，坚持稳中求进总基调，聚焦“六稳”“六保”工作要求，扎实有序推进各项工作。</w:t>
      </w:r>
    </w:p>
    <w:p>
      <w:pPr>
        <w:ind w:left="0" w:right="0" w:firstLine="560"/>
        <w:spacing w:before="450" w:after="450" w:line="312" w:lineRule="auto"/>
      </w:pPr>
      <w:r>
        <w:rPr>
          <w:rFonts w:ascii="宋体" w:hAnsi="宋体" w:eastAsia="宋体" w:cs="宋体"/>
          <w:color w:val="000"/>
          <w:sz w:val="28"/>
          <w:szCs w:val="28"/>
        </w:rPr>
        <w:t xml:space="preserve">街道行政区划调整后，光华街道辖区人口数量跃居全区各街道首位，疫情防控面临较大压力。街道社区和衷共济、沉着应对、精准施策、科学防控，统筹推进疫情防控和经济社会发展，目前辖区疫情防控向好态势进一步巩固，生产生活秩序恢复良好。</w:t>
      </w:r>
    </w:p>
    <w:p>
      <w:pPr>
        <w:ind w:left="0" w:right="0" w:firstLine="560"/>
        <w:spacing w:before="450" w:after="450" w:line="312" w:lineRule="auto"/>
      </w:pPr>
      <w:r>
        <w:rPr>
          <w:rFonts w:ascii="宋体" w:hAnsi="宋体" w:eastAsia="宋体" w:cs="宋体"/>
          <w:color w:val="000"/>
          <w:sz w:val="28"/>
          <w:szCs w:val="28"/>
        </w:rPr>
        <w:t xml:space="preserve">为做好疫情防控工作，全体干部提前停止春节休假，投入防疫工作一线，全力开启“战疫”模式。制定《光华街道新冠病毒疫情联防联控工作方案》，以联防联控、群防群控为抓手，以社区网格化管理为单元，安排街道干部职工下沉社区充实一线防疫力量，划片包干责任到人。全力摸排外出返蓉人员、外来人员、外籍人员、入境人员、中高风险地区人员以及密切接触者和接触者、居家医学观察者的底数，建起制度屏障，阻断疫情传播。在社区院落公告栏、小区楼道等人员聚集地张贴疫情防控公示文件、防控流程、宣传海报，采取线上线下、多渠道并举的方式进行宣传发动，提高群防群控意识能力。截至x月，共排查登记重点人员xxxx人，其中居家隔离xxxx人，集中隔离xxx人，确诊x人。现有居家隔离重点人员xx人，其中x旅居史x人，x高、中风险旅居史x人，境外返蓉xx人。</w:t>
      </w:r>
    </w:p>
    <w:p>
      <w:pPr>
        <w:ind w:left="0" w:right="0" w:firstLine="560"/>
        <w:spacing w:before="450" w:after="450" w:line="312" w:lineRule="auto"/>
      </w:pPr>
      <w:r>
        <w:rPr>
          <w:rFonts w:ascii="宋体" w:hAnsi="宋体" w:eastAsia="宋体" w:cs="宋体"/>
          <w:color w:val="000"/>
          <w:sz w:val="28"/>
          <w:szCs w:val="28"/>
        </w:rPr>
        <w:t xml:space="preserve">复工复产方面，光华辖区共有商业楼宇xx栋，大型商超x家，辖区纳税企业共xxxx家，个体工商户xxxx家。按照上级主管部门要求实施企业复工审批制度，共收到企业复工申请xxxx份，累计外派现场核查工作人员xxxx人次。为便于疫情快速响应，建立光华企业疫情排查qq群，录入企业xxxx家，收集动态信息xx条，发布疫情防控通告、通知和宣传资料xx次。按照省市区关于“双送”活动要求，分x个专班共计xx人根据行业构成对辖区重点企业进行了走访，收集问题xxx条，解决问题xxx条，帮助企业上报专班协调解决问题xx条，为x家企业申请防疫物资补贴xx余万元，协助xx家企业申请高质量发展政策补助xxx余万元。截至x月，企业开工xxxx家，复工率xx%；开门营业个体工商户xxxx户，复工率xx.x%。</w:t>
      </w:r>
    </w:p>
    <w:p>
      <w:pPr>
        <w:ind w:left="0" w:right="0" w:firstLine="560"/>
        <w:spacing w:before="450" w:after="450" w:line="312" w:lineRule="auto"/>
      </w:pPr>
      <w:r>
        <w:rPr>
          <w:rFonts w:ascii="宋体" w:hAnsi="宋体" w:eastAsia="宋体" w:cs="宋体"/>
          <w:color w:val="000"/>
          <w:sz w:val="28"/>
          <w:szCs w:val="28"/>
        </w:rPr>
        <w:t xml:space="preserve">根据全区街道行政区划体制机制调整改革工作统一部署，光华街道于年初启动揭牌仪式，宣布正式成立。辖区面积从x.x平方公里增大到x.x平方公里，所辖社区x个，现有小区院落xxx个，居民总户数xxxxx户，万。</w:t>
      </w:r>
    </w:p>
    <w:p>
      <w:pPr>
        <w:ind w:left="0" w:right="0" w:firstLine="560"/>
        <w:spacing w:before="450" w:after="450" w:line="312" w:lineRule="auto"/>
      </w:pPr>
      <w:r>
        <w:rPr>
          <w:rFonts w:ascii="宋体" w:hAnsi="宋体" w:eastAsia="宋体" w:cs="宋体"/>
          <w:color w:val="000"/>
          <w:sz w:val="28"/>
          <w:szCs w:val="28"/>
        </w:rPr>
        <w:t xml:space="preserve">行政区划调整后，全力促进光华街道人员制度资源的整合。一是稳定干部队伍。秉持有利于工作的原则，充分尊重原有干部分工，认真听取干部意愿，以不动为原则少动为例外，及时增补微调科室临时负责人，确保各项工作顺利展开。二是修订统一制度。在认真分析研究原来两个街道制度差异的基础上，修订制定《光华街道党工委“三重一大”事项决策机制实施办法》《招商引资资金管理使用（暂行）办法》等xx余项制度，弥合制度差别，为规范管理提供制度保障。三是调整社区设置。按照社区体制机制改革要求，坚持“少动小动、方便群众”的原则，保留东坡路、双新路、贝森路、清水河x个社区，调整设置财大、浣花x社区，撤销花园社区。截至目前，各社区顺利完成经费、资产和人员交接，各项工作平稳有序开展。</w:t>
      </w:r>
    </w:p>
    <w:p>
      <w:pPr>
        <w:ind w:left="0" w:right="0" w:firstLine="560"/>
        <w:spacing w:before="450" w:after="450" w:line="312" w:lineRule="auto"/>
      </w:pPr>
      <w:r>
        <w:rPr>
          <w:rFonts w:ascii="宋体" w:hAnsi="宋体" w:eastAsia="宋体" w:cs="宋体"/>
          <w:color w:val="000"/>
          <w:sz w:val="28"/>
          <w:szCs w:val="28"/>
        </w:rPr>
        <w:t xml:space="preserve">尽力挖掘载体潜力，细致摸排梳理闲置商业载体面积x.x万余平方米，对接中建八局绿色城市有机更新项目、环球雅途西南支付科技总部、深能增资、文思海辉智科科技、华英证券西南分公司等项目招大引强。推进清凤西城壹号、省气象灾害监测预警中心、x省委党校x行政学院职工安置房旧改、x龙湖瑞联路商品住宅及配套设施等重点在建项目全部复工。积极申报深能集团增资-智慧能源新型基础设施等产业化重大项目，筹备成立“光华街道财商俱乐部”，为辖区内企业、商户搭建政、企、银合作平台。推出“茂业xx周年司庆”等各类企业主题活动x个，繁荣活跃市场，提振消费信心。</w:t>
      </w:r>
    </w:p>
    <w:p>
      <w:pPr>
        <w:ind w:left="0" w:right="0" w:firstLine="560"/>
        <w:spacing w:before="450" w:after="450" w:line="312" w:lineRule="auto"/>
      </w:pPr>
      <w:r>
        <w:rPr>
          <w:rFonts w:ascii="宋体" w:hAnsi="宋体" w:eastAsia="宋体" w:cs="宋体"/>
          <w:color w:val="000"/>
          <w:sz w:val="28"/>
          <w:szCs w:val="28"/>
        </w:rPr>
        <w:t xml:space="preserve">截至目前，新增企业数量xxx家，同比增长xx%。实现地方财政收入xxxxx万元（x-x月数据），亿元，亿元，亿元，省市重点项目投资xxxx万元。亿元，亿元。</w:t>
      </w:r>
    </w:p>
    <w:p>
      <w:pPr>
        <w:ind w:left="0" w:right="0" w:firstLine="560"/>
        <w:spacing w:before="450" w:after="450" w:line="312" w:lineRule="auto"/>
      </w:pPr>
      <w:r>
        <w:rPr>
          <w:rFonts w:ascii="宋体" w:hAnsi="宋体" w:eastAsia="宋体" w:cs="宋体"/>
          <w:color w:val="000"/>
          <w:sz w:val="28"/>
          <w:szCs w:val="28"/>
        </w:rPr>
        <w:t xml:space="preserve">充分发挥党建引领作用，不断加强“xxx”示范社区建设。以“凝聚共治合力，精准服务居民”为理念，发挥社区自身资源优势，引入社会组织、社会企业等多元主体参与社区治理，共同打造就业“孵化器”、“一米田园”等特色项目，构建多元社区生活服务场景，提升群众获得感、归属感和幸福感。</w:t>
      </w:r>
    </w:p>
    <w:p>
      <w:pPr>
        <w:ind w:left="0" w:right="0" w:firstLine="560"/>
        <w:spacing w:before="450" w:after="450" w:line="312" w:lineRule="auto"/>
      </w:pPr>
      <w:r>
        <w:rPr>
          <w:rFonts w:ascii="宋体" w:hAnsi="宋体" w:eastAsia="宋体" w:cs="宋体"/>
          <w:color w:val="000"/>
          <w:sz w:val="28"/>
          <w:szCs w:val="28"/>
        </w:rPr>
        <w:t xml:space="preserve">根据“见缝插绿”和“以主街干道为重点”的精神，做好日常街道绿化巡查管护、浇水防尘和植绿增绿工作。依法拆除违法建筑，整治背街小巷“脏乱差”和共享单车乱停乱放问题，大力开展城市生活垃圾分类，获评生活垃圾分类工作先进街道，全面提升辖区品质。开展“安全生产月”活动，开展消防应急演练x次，安全警示教育及培训x次，召开消防安全工作会xx次，加强消防安全教育宣传，消除安全事故隐患。做好季节性防汛工作，统计辖区工地、低洼易淹地点、危房、险段，及时修订完善防汛预案，明确疏散点位、做好应急物资储备，投入自有资金xxxxx元对低洼易淹河堤进行加高，筑牢汛期安全防线。</w:t>
      </w:r>
    </w:p>
    <w:p>
      <w:pPr>
        <w:ind w:left="0" w:right="0" w:firstLine="560"/>
        <w:spacing w:before="450" w:after="450" w:line="312" w:lineRule="auto"/>
      </w:pPr>
      <w:r>
        <w:rPr>
          <w:rFonts w:ascii="宋体" w:hAnsi="宋体" w:eastAsia="宋体" w:cs="宋体"/>
          <w:color w:val="000"/>
          <w:sz w:val="28"/>
          <w:szCs w:val="28"/>
        </w:rPr>
        <w:t xml:space="preserve">积极推进大运会筹备工作。根据x市x区城市环境品质提升工作指挥部关于大运会“一路一策”、“一馆一策”要求，配合城市容貌整治提升工作组对涉及我办大运会场馆及线路进行梳理，认真摸排了西南财大周边环境品质提升点位，共计摸排需进行综合整治的违法建设xxx处、xxxxx平方米，需要进行道路黑化街道x条（群康路、群和街、群益路、群宁街），需要整治大运会线路沿线店招xxx个、建筑物立面综合整治街道x条（清江中路、苏坡东路、苏坡西路、群益路、三环路西三段）。</w:t>
      </w:r>
    </w:p>
    <w:p>
      <w:pPr>
        <w:ind w:left="0" w:right="0" w:firstLine="560"/>
        <w:spacing w:before="450" w:after="450" w:line="312" w:lineRule="auto"/>
      </w:pPr>
      <w:r>
        <w:rPr>
          <w:rFonts w:ascii="宋体" w:hAnsi="宋体" w:eastAsia="宋体" w:cs="宋体"/>
          <w:color w:val="000"/>
          <w:sz w:val="28"/>
          <w:szCs w:val="28"/>
        </w:rPr>
        <w:t xml:space="preserve">开展春节慰问、退役军人走访等活动，将党和政府的关心和温暖传递给每一位走访慰问对象，合计慰问贫困残疾人xx户，为xxx名残疾人发放一次性生活补贴，为退役军人发放光荣牌xxxx个，发放优抚抚恤xxx人次共计xxxxxx元。开发辖区就业岗位xxx个，为xxx名下岗人员提供再就业机遇，为藏区“x+x”学生提供就业岗位xx个。</w:t>
      </w:r>
    </w:p>
    <w:p>
      <w:pPr>
        <w:ind w:left="0" w:right="0" w:firstLine="560"/>
        <w:spacing w:before="450" w:after="450" w:line="312" w:lineRule="auto"/>
      </w:pPr>
      <w:r>
        <w:rPr>
          <w:rFonts w:ascii="宋体" w:hAnsi="宋体" w:eastAsia="宋体" w:cs="宋体"/>
          <w:color w:val="000"/>
          <w:sz w:val="28"/>
          <w:szCs w:val="28"/>
        </w:rPr>
        <w:t xml:space="preserve">进一步完善院落基础设施，推进群和街x号老旧院落改造。开展公益课程教师线上培训和授课，组织形式多样的线上读书、“六一趣味运动会”、坝坝电影、“水墨书香·韵动光华”生活调色盘等文体活动。结合街道行政区划调整，主动增强服务意识，加强对居民办事宣传指引，为群众排忧解难。截至目前，共受理并回复市长公开电话等网络理政信访件xxxx件，%。处理劳动纠纷xx余起，调解物业纠纷xx起，召开业委会指导培训座谈会xx次，办理业主大会成立、换届备案x个，受理并回复政府公开申请x件，处理城管数字化平台问题xxxx件。</w:t>
      </w:r>
    </w:p>
    <w:p>
      <w:pPr>
        <w:ind w:left="0" w:right="0" w:firstLine="560"/>
        <w:spacing w:before="450" w:after="450" w:line="312" w:lineRule="auto"/>
      </w:pPr>
      <w:r>
        <w:rPr>
          <w:rFonts w:ascii="宋体" w:hAnsi="宋体" w:eastAsia="宋体" w:cs="宋体"/>
          <w:color w:val="000"/>
          <w:sz w:val="28"/>
          <w:szCs w:val="28"/>
        </w:rPr>
        <w:t xml:space="preserve">全面开展矛盾纠纷排查化解，加强对苗头性问题的源头预防化解，强化对重点问题的研判应对，解决矛盾纠纷xx起，涉及人数xxx余人；接待来访群众xx人次，完成重大活动、领导视察维稳执勤任务x次，有力确保了春节、三月敏感期、“两会”等重要时段的辖区稳定。持续开展扫黑除恶专项斗争，广泛开展宣传活动，发放资料xxxx余份，有效覆盖x万余人，形成扫黑除恶强大声势，社会治安形势总体向好。运用微信、网站等新媒体平台，强化正面宣传引导，掌握意识形态工作主动权。</w:t>
      </w:r>
    </w:p>
    <w:p>
      <w:pPr>
        <w:ind w:left="0" w:right="0" w:firstLine="560"/>
        <w:spacing w:before="450" w:after="450" w:line="312" w:lineRule="auto"/>
      </w:pPr>
      <w:r>
        <w:rPr>
          <w:rFonts w:ascii="宋体" w:hAnsi="宋体" w:eastAsia="宋体" w:cs="宋体"/>
          <w:color w:val="000"/>
          <w:sz w:val="28"/>
          <w:szCs w:val="28"/>
        </w:rPr>
        <w:t xml:space="preserve">发挥示范社区带动作用，推进社区发展治理。完成东坡路社区“xxx”示范社区打造、“东坡·社区自然学校”学习型国际社区营造等项目，通过观察、体验、游戏、研究等互动方式，让居民自觉行动起来，参与到构建生态社区活动中。确定双新路社区为党建引领示范社区，艺水芳乡小区为党建引领示范小区，进一步加强基层党组织建设。依托群众自治，破解老旧院落治理更新难题，截止x月，街道已为老旧小区加装使用电梯xx部，正在筹备施工xx部。</w:t>
      </w:r>
    </w:p>
    <w:p>
      <w:pPr>
        <w:ind w:left="0" w:right="0" w:firstLine="560"/>
        <w:spacing w:before="450" w:after="450" w:line="312" w:lineRule="auto"/>
      </w:pPr>
      <w:r>
        <w:rPr>
          <w:rFonts w:ascii="宋体" w:hAnsi="宋体" w:eastAsia="宋体" w:cs="宋体"/>
          <w:color w:val="000"/>
          <w:sz w:val="28"/>
          <w:szCs w:val="28"/>
        </w:rPr>
        <w:t xml:space="preserve">围绕认真学习贯彻习近平新时代中国特色社会主义思想，习近平总书记对x及x工作系列重要指示精神，中央、省委、市委、区委重要会议精神等内容，通过中心组学习、专题党课、学习强国、蓉城先锋、x干部网络学院等形式和载体组织干部开展系统学习。上半年共组织党工委中心组学习6次，党工委班子成员带头上党课xx次，学习辅导党员干部xxxx余人次，使广大党员干部强化政治觉悟，开阔眼界视野，提升能力水平。</w:t>
      </w:r>
    </w:p>
    <w:p>
      <w:pPr>
        <w:ind w:left="0" w:right="0" w:firstLine="560"/>
        <w:spacing w:before="450" w:after="450" w:line="312" w:lineRule="auto"/>
      </w:pPr>
      <w:r>
        <w:rPr>
          <w:rFonts w:ascii="宋体" w:hAnsi="宋体" w:eastAsia="宋体" w:cs="宋体"/>
          <w:color w:val="000"/>
          <w:sz w:val="28"/>
          <w:szCs w:val="28"/>
        </w:rPr>
        <w:t xml:space="preserve">落实党风廉政建设主体责任，认真履行“一岗双责”要求，研究制定党工委领导班子、社区党委党风廉政建设主体责任清单，层层签订党风廉政责任状，推动责任具体落实。依托“三会一课”、“固定党日活动”等形式，开展书记讲党课、党员集体生日、参观廉政教育基地等活动，加强党风廉政思想教育，筑牢拒腐防变思想防线。坚持党管意识形态工作，成立以党工委书记为组长的意识形态工作领导小组，制定意识形态工作实施方案，把意识形态工作与党建、党风廉政建设、安全生产工作一起纳入班子成员“一岗双责”，和其它工作共同部署和落实，形成“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在街道实际工作中，也存在系列困难和问题，主要表现在：一是受疫情影响，服务业经营整体呈下滑趋势；二是服务保障企业和招商引资力度还需增强；三是辖区人口数量多，民生服务、社会治理、环境整治等工作与群众期待还有距离；四是安全生产和消防隐患仍然存在，安全意识仍需进一步强化。</w:t>
      </w:r>
    </w:p>
    <w:p>
      <w:pPr>
        <w:ind w:left="0" w:right="0" w:firstLine="560"/>
        <w:spacing w:before="450" w:after="450" w:line="312" w:lineRule="auto"/>
      </w:pPr>
      <w:r>
        <w:rPr>
          <w:rFonts w:ascii="宋体" w:hAnsi="宋体" w:eastAsia="宋体" w:cs="宋体"/>
          <w:color w:val="000"/>
          <w:sz w:val="28"/>
          <w:szCs w:val="28"/>
        </w:rPr>
        <w:t xml:space="preserve">下半年，街道将继续围绕年初确定的目标任务，主动对标对表，针对上半年工作中存在的不足和问题，采取有效措施，重点加以改进，确保全年目标任务圆满完成。主要重点做好以下五个方面工作。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继续做好疫情常态化防控工作。坚持“外防输入、内防反弹”总体防控策略，重点健全辖区常态化防控机制，织密基层防控网，加强重点疫区来蓉人员、无症状感染者筛查和管理，继续落实好重点场所、重点单位和重点人群疫情防控措施，科学精准抓好疫情常态化防控。</w:t>
      </w:r>
    </w:p>
    <w:p>
      <w:pPr>
        <w:ind w:left="0" w:right="0" w:firstLine="560"/>
        <w:spacing w:before="450" w:after="450" w:line="312" w:lineRule="auto"/>
      </w:pPr>
      <w:r>
        <w:rPr>
          <w:rFonts w:ascii="宋体" w:hAnsi="宋体" w:eastAsia="宋体" w:cs="宋体"/>
          <w:color w:val="000"/>
          <w:sz w:val="28"/>
          <w:szCs w:val="28"/>
        </w:rPr>
        <w:t xml:space="preserve">（二）千方百计加快恢复辖区经济活力。加强同x市主城区街道友好交流对接，积极寻求合作发展，实现优势互补，主动融入成渝地区双城经济圈一体化发展建设。持续推进商务楼宇“建、转、改、升”和“腾笼引凤”，提升楼宇经济质量效益。牢固树立“一手抓疫情防控、一手抓招商稳商留商”意识，围绕“环西南财大财经智谷”建设，加快形成金融产业聚集效应，推动光华街道“财商俱乐部建设”，搭建政企银长期合作平台，打造连片式新消费活动，不断优化营商环境，助力辖区商业经济恢复生机，激发经济发展活力。</w:t>
      </w:r>
    </w:p>
    <w:p>
      <w:pPr>
        <w:ind w:left="0" w:right="0" w:firstLine="560"/>
        <w:spacing w:before="450" w:after="450" w:line="312" w:lineRule="auto"/>
      </w:pPr>
      <w:r>
        <w:rPr>
          <w:rFonts w:ascii="宋体" w:hAnsi="宋体" w:eastAsia="宋体" w:cs="宋体"/>
          <w:color w:val="000"/>
          <w:sz w:val="28"/>
          <w:szCs w:val="28"/>
        </w:rPr>
        <w:t xml:space="preserve">（三）攻坚克难持续做好招商引资工作。积极跟进中建八局投资的绿色城市有机更新、文思海辉、华英证券西南分公司等产业化重点项目。积极对接申报中国船舶投资生态保护及节能环保技术开发高能级项目，继续做好有效投资信息录入工作，促成区领导赴外地开展投资促进活动，全力完成招商引资工作目标任务。</w:t>
      </w:r>
    </w:p>
    <w:p>
      <w:pPr>
        <w:ind w:left="0" w:right="0" w:firstLine="560"/>
        <w:spacing w:before="450" w:after="450" w:line="312" w:lineRule="auto"/>
      </w:pPr>
      <w:r>
        <w:rPr>
          <w:rFonts w:ascii="宋体" w:hAnsi="宋体" w:eastAsia="宋体" w:cs="宋体"/>
          <w:color w:val="000"/>
          <w:sz w:val="28"/>
          <w:szCs w:val="28"/>
        </w:rPr>
        <w:t xml:space="preserve">（四）着力改善提升环境品质。以大运会为契机，加快财大赛事场馆及周边环境配套项目建设，进一步优化辖区功能品质，护航大运会筹备举办，使街道生态环境品质、生活环境品质不断提升，更加宜居宜业宜人。</w:t>
      </w:r>
    </w:p>
    <w:p>
      <w:pPr>
        <w:ind w:left="0" w:right="0" w:firstLine="560"/>
        <w:spacing w:before="450" w:after="450" w:line="312" w:lineRule="auto"/>
      </w:pPr>
      <w:r>
        <w:rPr>
          <w:rFonts w:ascii="宋体" w:hAnsi="宋体" w:eastAsia="宋体" w:cs="宋体"/>
          <w:color w:val="000"/>
          <w:sz w:val="28"/>
          <w:szCs w:val="28"/>
        </w:rPr>
        <w:t xml:space="preserve">（五）积极防范化解重大风险问题。坚持以维护辖区平安稳定、环境综合整治、社区发展治理、防灾减灾为重点，扎实做好保障和改善民生工作，依法回应群众诉求，消除各类安全隐患。针对辖区信访问题突出、物业矛盾纠纷较多等情况，加强矛盾问题排查化解，强化协同联动，创新工作方式方法，努力从源头上防范和化解各类风险问题，全力确保辖区安全稳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2025-01-16T17:48:39+08:00</dcterms:created>
  <dcterms:modified xsi:type="dcterms:W3CDTF">2025-01-16T17:48:39+08:00</dcterms:modified>
</cp:coreProperties>
</file>

<file path=docProps/custom.xml><?xml version="1.0" encoding="utf-8"?>
<Properties xmlns="http://schemas.openxmlformats.org/officeDocument/2006/custom-properties" xmlns:vt="http://schemas.openxmlformats.org/officeDocument/2006/docPropsVTypes"/>
</file>