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2024年安全环保演讲稿篇(大全13篇)</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安全环保演讲稿篇篇一女士们、先生们：大家好！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我今天演讲的题目是《养成良好的卫生习惯，做文明的中国人》。</w:t>
      </w:r>
    </w:p>
    <w:p>
      <w:pPr>
        <w:ind w:left="0" w:right="0" w:firstLine="560"/>
        <w:spacing w:before="450" w:after="450" w:line="312" w:lineRule="auto"/>
      </w:pPr>
      <w:r>
        <w:rPr>
          <w:rFonts w:ascii="宋体" w:hAnsi="宋体" w:eastAsia="宋体" w:cs="宋体"/>
          <w:color w:val="000"/>
          <w:sz w:val="28"/>
          <w:szCs w:val="28"/>
        </w:rPr>
        <w:t xml:space="preserve">同学们，四月是春暖花开、旅游的季节，四月也是病菌横行、疫病流行的季节。因此，我国将每年的4月定为全国爱国卫生月。今年4月是中国第一个爱国卫生月。</w:t>
      </w:r>
    </w:p>
    <w:p>
      <w:pPr>
        <w:ind w:left="0" w:right="0" w:firstLine="560"/>
        <w:spacing w:before="450" w:after="450" w:line="312" w:lineRule="auto"/>
      </w:pPr>
      <w:r>
        <w:rPr>
          <w:rFonts w:ascii="宋体" w:hAnsi="宋体" w:eastAsia="宋体" w:cs="宋体"/>
          <w:color w:val="000"/>
          <w:sz w:val="28"/>
          <w:szCs w:val="28"/>
        </w:rPr>
        <w:t xml:space="preserve">美丽的中国，健康的生活，摒弃随地吐痰和乱扔垃圾的陋习。说到这个话题，我不得不说一件事：</w:t>
      </w:r>
    </w:p>
    <w:p>
      <w:pPr>
        <w:ind w:left="0" w:right="0" w:firstLine="560"/>
        <w:spacing w:before="450" w:after="450" w:line="312" w:lineRule="auto"/>
      </w:pPr>
      <w:r>
        <w:rPr>
          <w:rFonts w:ascii="宋体" w:hAnsi="宋体" w:eastAsia="宋体" w:cs="宋体"/>
          <w:color w:val="000"/>
          <w:sz w:val="28"/>
          <w:szCs w:val="28"/>
        </w:rPr>
        <w:t xml:space="preserve">校园是我们学习和生活的重要场所。校园卫生是影响学校外部形象的重要因素，也是学生整体素质的反映。每个学生都想在一个美丽干净的环境中学习和生活。因此，保持校园卫生是每个学生的义务和责任。</w:t>
      </w:r>
    </w:p>
    <w:p>
      <w:pPr>
        <w:ind w:left="0" w:right="0" w:firstLine="560"/>
        <w:spacing w:before="450" w:after="450" w:line="312" w:lineRule="auto"/>
      </w:pPr>
      <w:r>
        <w:rPr>
          <w:rFonts w:ascii="宋体" w:hAnsi="宋体" w:eastAsia="宋体" w:cs="宋体"/>
          <w:color w:val="000"/>
          <w:sz w:val="28"/>
          <w:szCs w:val="28"/>
        </w:rPr>
        <w:t xml:space="preserve">但是，我们总能看到一些现象：刚清理干净的地面上很快就会出现几张醒目的纸片；整齐的树篱里总有几抹耀眼的色彩；教室的地板沾满了痰；饭后饭堂的地上，面巾纸像雪花一样。</w:t>
      </w:r>
    </w:p>
    <w:p>
      <w:pPr>
        <w:ind w:left="0" w:right="0" w:firstLine="560"/>
        <w:spacing w:before="450" w:after="450" w:line="312" w:lineRule="auto"/>
      </w:pPr>
      <w:r>
        <w:rPr>
          <w:rFonts w:ascii="宋体" w:hAnsi="宋体" w:eastAsia="宋体" w:cs="宋体"/>
          <w:color w:val="000"/>
          <w:sz w:val="28"/>
          <w:szCs w:val="28"/>
        </w:rPr>
        <w:t xml:space="preserve">其实我们的品质就体现在这些小细节上。当你吐槽自如的时候，你也吐槽了你的修养，你丢掉了你的人品，也丢掉了你的垃圾。教育家苏霍姆林斯基曾经说过，善变的感情会产生陌陌，陌陌会产生自私，自私是无情之源。一个对花草漠不关心，对环境漠不关心的人，本质上是一个自私的人。</w:t>
      </w:r>
    </w:p>
    <w:p>
      <w:pPr>
        <w:ind w:left="0" w:right="0" w:firstLine="560"/>
        <w:spacing w:before="450" w:after="450" w:line="312" w:lineRule="auto"/>
      </w:pPr>
      <w:r>
        <w:rPr>
          <w:rFonts w:ascii="宋体" w:hAnsi="宋体" w:eastAsia="宋体" w:cs="宋体"/>
          <w:color w:val="000"/>
          <w:sz w:val="28"/>
          <w:szCs w:val="28"/>
        </w:rPr>
        <w:t xml:space="preserve">好在我们同学在不断进步，值班的同学总能自觉完成值班工作；垃圾越来越少；特别是这学期开学典礼后，现场没有发现废纸杂物。这给了我们希望和快乐。</w:t>
      </w:r>
    </w:p>
    <w:p>
      <w:pPr>
        <w:ind w:left="0" w:right="0" w:firstLine="560"/>
        <w:spacing w:before="450" w:after="450" w:line="312" w:lineRule="auto"/>
      </w:pPr>
      <w:r>
        <w:rPr>
          <w:rFonts w:ascii="宋体" w:hAnsi="宋体" w:eastAsia="宋体" w:cs="宋体"/>
          <w:color w:val="000"/>
          <w:sz w:val="28"/>
          <w:szCs w:val="28"/>
        </w:rPr>
        <w:t xml:space="preserve">同学们，美好的环境需要我们一起创造，文明的习惯是我们一点一点培养的。让我们行动起来，从我做起，从身边的小事做起，做一个文明的中国人！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我今天演讲的题目是《远离烟草，珍爱生命》。同学们，你们知道5月31日是什么日子吗？是世界无烟日。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每天吸一包香烟，相当于吸入了xx毫克尼古丁，如果一次性地服用了这些量，人足以被置于死地。除尼古丁外，点燃香烟时产生约xx种化合物，都是导致癌症的元凶。</w:t>
      </w:r>
    </w:p>
    <w:p>
      <w:pPr>
        <w:ind w:left="0" w:right="0" w:firstLine="560"/>
        <w:spacing w:before="450" w:after="450" w:line="312" w:lineRule="auto"/>
      </w:pPr>
      <w:r>
        <w:rPr>
          <w:rFonts w:ascii="宋体" w:hAnsi="宋体" w:eastAsia="宋体" w:cs="宋体"/>
          <w:color w:val="000"/>
          <w:sz w:val="28"/>
          <w:szCs w:val="28"/>
        </w:rPr>
        <w:t xml:space="preserve">如今全球平均每年有xx万例、每天有xx例死亡与烟草有关。世界卫生组织发表的一项声明中指出：如今烟草已经成为全球第二大杀手。吸烟所产生的破坏比非典和海啸还要严重。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是世界上香烟生产国，也是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反吸烟在我国已经是迫在眉睫。为此，我国政府提出了在今后xx年中，将我国烟民总数减少xx亿总体目标。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我叫付历纳，来自自动化处维修二段，我今天的演讲题目是《安全记于心，环保立于行》。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莫道生命千金，忽视安全等于零。为了你亲人的幸福，为了你美好的明天，让安全与我们共同携手并肩，一起创造和谐、美好的未来。</w:t>
      </w:r>
    </w:p>
    <w:p>
      <w:pPr>
        <w:ind w:left="0" w:right="0" w:firstLine="560"/>
        <w:spacing w:before="450" w:after="450" w:line="312" w:lineRule="auto"/>
      </w:pPr>
      <w:r>
        <w:rPr>
          <w:rFonts w:ascii="宋体" w:hAnsi="宋体" w:eastAsia="宋体" w:cs="宋体"/>
          <w:color w:val="000"/>
          <w:sz w:val="28"/>
          <w:szCs w:val="28"/>
        </w:rPr>
        <w:t xml:space="preserve">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整洁的环境也给我们带来美丽的心情，美丽的心情创造了喜人的效益。但不可否认，提高的同时，我们仍旧存在着不足，个别车间仍有冒黄烟、扬尘现象，公司的各项硬件设施已几近完备，所需的是我们付诸于实际行动。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安全环保演讲稿篇篇五</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发展。而和平与发展就离不开一个安全的环境保护。西方国家在经历了经济发展带来的环境污染和人类生存环境的恶化这个惨痛教训，并付出了沉重的代价，之后提出了可持续发展的战略。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1973年8月，第一次全国环境保护会议在北京召开，揭开了中国环境保护事业的序幕。</w:t>
      </w:r>
    </w:p>
    <w:p>
      <w:pPr>
        <w:ind w:left="0" w:right="0" w:firstLine="560"/>
        <w:spacing w:before="450" w:after="450" w:line="312" w:lineRule="auto"/>
      </w:pPr>
      <w:r>
        <w:rPr>
          <w:rFonts w:ascii="宋体" w:hAnsi="宋体" w:eastAsia="宋体" w:cs="宋体"/>
          <w:color w:val="000"/>
          <w:sz w:val="28"/>
          <w:szCs w:val="28"/>
        </w:rPr>
        <w:t xml:space="preserve">而在20xx年两会期间，更提出：要树立环保优先原则，促进经济结构调整和转变经济增长方式，彻底转变粗放型的经济增长方式，使经济增长方式建立在高效利用资源、减少环境污染的基础上，努力建设资源节约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而广东作为改革开放的前沿和全国经济发展中心，各地环保战线上涌现出一批又一批的优秀人物，为“保护环境安全，建设幸福家园”而努力奔走。</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佛山市顺德环保优秀市民李有德，20xx年间种植绿树1万棵，以自己的实际行动为环保事业做出了自己的贡献。佛山在行动!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广州市环保局已列出187家影响环保类企业名单，计划于20xx年前全部迁出市区，对这些企业进行技术改造，并对原有厂区进行绿化。广州在行动!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安全?相信在座的各位专家对此都有很深的见解，不过在此，我想以另外一种方式对它就行解读。“环境安全”，安就是安心、平安，就是让人们安心工作，生活平安。那么如何做到呢?涉及到“全”就是全面、周全。那么我们相信只要我们全面贯彻落实科学发展观，把经济发展的制约因素与环境保护的危害因素考虑周全，让两者协调发展，为经济的可持续发展和人们的幸福生活创造一个安全的环境，就能够让人们安心工作，生活平安，就能够齐心协力，共同建设一个和谐幸福的广东!谢谢!</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安全环保演讲稿篇篇六</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早上好！今日，我们演讲的主题是：“建立清洁卫生的环境，共同建立安康美妙的生活〞。</w:t>
      </w:r>
    </w:p>
    <w:p>
      <w:pPr>
        <w:ind w:left="0" w:right="0" w:firstLine="560"/>
        <w:spacing w:before="450" w:after="450" w:line="312" w:lineRule="auto"/>
      </w:pPr>
      <w:r>
        <w:rPr>
          <w:rFonts w:ascii="宋体" w:hAnsi="宋体" w:eastAsia="宋体" w:cs="宋体"/>
          <w:color w:val="000"/>
          <w:sz w:val="28"/>
          <w:szCs w:val="28"/>
        </w:rPr>
        <w:t xml:space="preserve">师生们，为了进一步提高校内环境卫生质量，注重卫生，削减疾病的发生，发明美妙的学习环境，养成良好的卫生习惯，我盼望大家可以做到下列几点：</w:t>
      </w:r>
    </w:p>
    <w:p>
      <w:pPr>
        <w:ind w:left="0" w:right="0" w:firstLine="560"/>
        <w:spacing w:before="450" w:after="450" w:line="312" w:lineRule="auto"/>
      </w:pPr>
      <w:r>
        <w:rPr>
          <w:rFonts w:ascii="宋体" w:hAnsi="宋体" w:eastAsia="宋体" w:cs="宋体"/>
          <w:color w:val="000"/>
          <w:sz w:val="28"/>
          <w:szCs w:val="28"/>
        </w:rPr>
        <w:t xml:space="preserve">1、大家以爱惜校内环境为己任，仔细清扫教室、楼梯、卫生区、厕所、校内死角，给校内一个美妙的环境。</w:t>
      </w:r>
    </w:p>
    <w:p>
      <w:pPr>
        <w:ind w:left="0" w:right="0" w:firstLine="560"/>
        <w:spacing w:before="450" w:after="450" w:line="312" w:lineRule="auto"/>
      </w:pPr>
      <w:r>
        <w:rPr>
          <w:rFonts w:ascii="宋体" w:hAnsi="宋体" w:eastAsia="宋体" w:cs="宋体"/>
          <w:color w:val="000"/>
          <w:sz w:val="28"/>
          <w:szCs w:val="28"/>
        </w:rPr>
        <w:t xml:space="preserve">2、不要在校内里丢弃垃圾和垃圾，积极拾起地上的垃圾，做一个绿色卫士。</w:t>
      </w:r>
    </w:p>
    <w:p>
      <w:pPr>
        <w:ind w:left="0" w:right="0" w:firstLine="560"/>
        <w:spacing w:before="450" w:after="450" w:line="312" w:lineRule="auto"/>
      </w:pPr>
      <w:r>
        <w:rPr>
          <w:rFonts w:ascii="宋体" w:hAnsi="宋体" w:eastAsia="宋体" w:cs="宋体"/>
          <w:color w:val="000"/>
          <w:sz w:val="28"/>
          <w:szCs w:val="28"/>
        </w:rPr>
        <w:t xml:space="preserve">3、不要在校内里吃口香糖、瓜子、糖果等零食，不要随地吐痰，不要在墙上乱涂乱画。向文明人学习，做文明的事。</w:t>
      </w:r>
    </w:p>
    <w:p>
      <w:pPr>
        <w:ind w:left="0" w:right="0" w:firstLine="560"/>
        <w:spacing w:before="450" w:after="450" w:line="312" w:lineRule="auto"/>
      </w:pPr>
      <w:r>
        <w:rPr>
          <w:rFonts w:ascii="宋体" w:hAnsi="宋体" w:eastAsia="宋体" w:cs="宋体"/>
          <w:color w:val="000"/>
          <w:sz w:val="28"/>
          <w:szCs w:val="28"/>
        </w:rPr>
        <w:t xml:space="preserve">4、教室里的劳开工具是按规范方式摆放的。学生的学习用品摆放整齐。他们的座位区，包括桌子孔，应当整洁干净。</w:t>
      </w:r>
    </w:p>
    <w:p>
      <w:pPr>
        <w:ind w:left="0" w:right="0" w:firstLine="560"/>
        <w:spacing w:before="450" w:after="450" w:line="312" w:lineRule="auto"/>
      </w:pPr>
      <w:r>
        <w:rPr>
          <w:rFonts w:ascii="宋体" w:hAnsi="宋体" w:eastAsia="宋体" w:cs="宋体"/>
          <w:color w:val="000"/>
          <w:sz w:val="28"/>
          <w:szCs w:val="28"/>
        </w:rPr>
        <w:t xml:space="preserve">5、每个班的卫生清洁工坚持每天清扫教室和卫生区域。</w:t>
      </w:r>
    </w:p>
    <w:p>
      <w:pPr>
        <w:ind w:left="0" w:right="0" w:firstLine="560"/>
        <w:spacing w:before="450" w:after="450" w:line="312" w:lineRule="auto"/>
      </w:pPr>
      <w:r>
        <w:rPr>
          <w:rFonts w:ascii="宋体" w:hAnsi="宋体" w:eastAsia="宋体" w:cs="宋体"/>
          <w:color w:val="000"/>
          <w:sz w:val="28"/>
          <w:szCs w:val="28"/>
        </w:rPr>
        <w:t xml:space="preserve">6、不在地上，留意涵养，清扫自己的整洁。</w:t>
      </w:r>
    </w:p>
    <w:p>
      <w:pPr>
        <w:ind w:left="0" w:right="0" w:firstLine="560"/>
        <w:spacing w:before="450" w:after="450" w:line="312" w:lineRule="auto"/>
      </w:pPr>
      <w:r>
        <w:rPr>
          <w:rFonts w:ascii="宋体" w:hAnsi="宋体" w:eastAsia="宋体" w:cs="宋体"/>
          <w:color w:val="000"/>
          <w:sz w:val="28"/>
          <w:szCs w:val="28"/>
        </w:rPr>
        <w:t xml:space="preserve">师生，爱惜环境，考究卫生，不仅是一个国家和民族高度文明的象征，也是一个人良好素养和良好习惯的详细体现。我们信任没有一个学生情愿在处处都是垃圾的环境中生活和学习。让我们主动行动起来，以你为树的主人，从自己做起，自律，相互制衡。学校的“无垃圾行动〞须要你我和大家共同努力，培养良好的卫生习惯，在我们的树上发明一个漂亮整洁的校内环境！</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3月12日，又到了一年一度的`植树节，老师对我们说，要植树，更要保环境。</w:t>
      </w:r>
    </w:p>
    <w:p>
      <w:pPr>
        <w:ind w:left="0" w:right="0" w:firstLine="560"/>
        <w:spacing w:before="450" w:after="450" w:line="312" w:lineRule="auto"/>
      </w:pPr>
      <w:r>
        <w:rPr>
          <w:rFonts w:ascii="宋体" w:hAnsi="宋体" w:eastAsia="宋体" w:cs="宋体"/>
          <w:color w:val="000"/>
          <w:sz w:val="28"/>
          <w:szCs w:val="28"/>
        </w:rPr>
        <w:t xml:space="preserve">记得前些天的新闻报道，有一家化工厂将生产废水排入河中。废水中含有大量化学药剂，会对生态环境造成严重破坏。结果，被废水污染的那条河颜色深黑，臭气熏天，大量死鱼浮在河面上。而这，还对我们人类的生活造成了严重影响。位于河流下游的农民，生产生活用水受到制约，经济发展不起来，当地人的生活条件不好。可见，生态环境的破坏影响之恶劣。</w:t>
      </w:r>
    </w:p>
    <w:p>
      <w:pPr>
        <w:ind w:left="0" w:right="0" w:firstLine="560"/>
        <w:spacing w:before="450" w:after="450" w:line="312" w:lineRule="auto"/>
      </w:pPr>
      <w:r>
        <w:rPr>
          <w:rFonts w:ascii="宋体" w:hAnsi="宋体" w:eastAsia="宋体" w:cs="宋体"/>
          <w:color w:val="000"/>
          <w:sz w:val="28"/>
          <w:szCs w:val="28"/>
        </w:rPr>
        <w:t xml:space="preserve">如今，是二十一世纪，“和平与发展”是当今主题。“可持续发展”是我国当今战略，所以，保护环境，是我们每个人的责任。第一，多植树，爱护花草，不践踏草地，不滥伐树木，积极参与保护环境宣讲。第二，不乱扔垃圾，在外出行时，自备垃圾袋；在超市时，提前准备好购物袋，减少使用塑料袋。第三，告诉家人朋友保护环境的重要性，遇到违反环境保护条例的行为向相关部门举报。此外，还有许多方法，我们都要注意。</w:t>
      </w:r>
    </w:p>
    <w:p>
      <w:pPr>
        <w:ind w:left="0" w:right="0" w:firstLine="560"/>
        <w:spacing w:before="450" w:after="450" w:line="312" w:lineRule="auto"/>
      </w:pPr>
      <w:r>
        <w:rPr>
          <w:rFonts w:ascii="宋体" w:hAnsi="宋体" w:eastAsia="宋体" w:cs="宋体"/>
          <w:color w:val="000"/>
          <w:sz w:val="28"/>
          <w:szCs w:val="28"/>
        </w:rPr>
        <w:t xml:space="preserve">保护环境，人人有责。用我们今天的行动，护我们未来的美好。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安全环保演讲稿篇篇九</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__我们的家园。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安全环保演讲稿篇篇十</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的xxx。xx世纪的主题是和平与发展。而和平与发展就离不开一个安全的环境保障。西方国家在经历了经济发展带来的环境污染和人类生存环境的恶化这个惨痛教训，并付出了沉重的代价，之后提出了可持续发展的战略。</w:t>
      </w:r>
    </w:p>
    <w:p>
      <w:pPr>
        <w:ind w:left="0" w:right="0" w:firstLine="560"/>
        <w:spacing w:before="450" w:after="450" w:line="312" w:lineRule="auto"/>
      </w:pPr>
      <w:r>
        <w:rPr>
          <w:rFonts w:ascii="宋体" w:hAnsi="宋体" w:eastAsia="宋体" w:cs="宋体"/>
          <w:color w:val="000"/>
          <w:sz w:val="28"/>
          <w:szCs w:val="28"/>
        </w:rPr>
        <w:t xml:space="preserve">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首先感谢大家给我们创造这样的一个机会直抒胸臆，表达我们对安全的一点微薄之见。我演讲的题目是《安全生产人人有责》。</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也匆匆去也匆匆；有人说，生命是值得我们百般珍惜的无价之宝，充满生机的不竭源泉；也有人说，生命是春天河边轻轻摆动的杨柳，生命是夏天火红石榴的绽放，生命是秋天飘飞的枫叶，生命是冬天塞北的瑞雪。人最宝贵的是生命。只有生命才会创造奇迹。没有生命，一切无从谈起。生命如此宝贵，一但失去就永不再来。</w:t>
      </w:r>
    </w:p>
    <w:p>
      <w:pPr>
        <w:ind w:left="0" w:right="0" w:firstLine="560"/>
        <w:spacing w:before="450" w:after="450" w:line="312" w:lineRule="auto"/>
      </w:pPr>
      <w:r>
        <w:rPr>
          <w:rFonts w:ascii="宋体" w:hAnsi="宋体" w:eastAsia="宋体" w:cs="宋体"/>
          <w:color w:val="000"/>
          <w:sz w:val="28"/>
          <w:szCs w:val="28"/>
        </w:rPr>
        <w:t xml:space="preserve">安全是生命滋养的土壤，生命只有在安全中才能永葆鲜活，如果鲜活的生命不慎或不幸在日常工作中与安全失之交臂，造成了生命的丢失或残缺，那么会给一个家庭带来多大的痛苦，给社会带来多大的负担。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不戴安全帽时，你可曾想到，安全已离你而去？当为一时舒爽班前饮酒，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宁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严格执行各种作业票制度；开停车时，要认真检查设备状况，做好预警防范措施；上岗前，对危险因素及对策心中有数；交接班，对事故隐患和问题绝不放过……血与泪的教训已敲响了安全的警钟！不要再用生命的躯体去抗击无情的危险，不要让心爱的岗位成为惨痛的记忆！安全，今天你遵守了没有？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安全生产、人人有责，我们应该好好珍惜，牢记安全，珍爱生命——让安全与我们同行，让平安快乐伴随我们每一天。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安全环保演讲稿篇篇十二</w:t>
      </w:r>
    </w:p>
    <w:p>
      <w:pPr>
        <w:ind w:left="0" w:right="0" w:firstLine="560"/>
        <w:spacing w:before="450" w:after="450" w:line="312" w:lineRule="auto"/>
      </w:pPr>
      <w:r>
        <w:rPr>
          <w:rFonts w:ascii="宋体" w:hAnsi="宋体" w:eastAsia="宋体" w:cs="宋体"/>
          <w:color w:val="000"/>
          <w:sz w:val="28"/>
          <w:szCs w:val="28"/>
        </w:rPr>
        <w:t xml:space="preserve">恭敬的教师、友爱的同学们、小搭档儿们：</w:t>
      </w:r>
    </w:p>
    <w:p>
      <w:pPr>
        <w:ind w:left="0" w:right="0" w:firstLine="560"/>
        <w:spacing w:before="450" w:after="450" w:line="312" w:lineRule="auto"/>
      </w:pPr>
      <w:r>
        <w:rPr>
          <w:rFonts w:ascii="宋体" w:hAnsi="宋体" w:eastAsia="宋体" w:cs="宋体"/>
          <w:color w:val="000"/>
          <w:sz w:val="28"/>
          <w:szCs w:val="28"/>
        </w:rPr>
        <w:t xml:space="preserve">大家好!我叫唐成辰，来自四年级。我性格开朗，活跃好动;我喜好读书、写作、画画、歌唱、讲故事等，盼望能和大家成为好伴侣。今日，我给大家演讲的题目是《爱惜环境，从你我做起，从小事做起!》。同学们、小搭档儿们，我们知道，地球是人类的母亲，人类惟独一地球。我们也知道，由于我们人类不合理的开发和利用自然资源，不留意环境庇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如今全球每年有600万公顷的土地沦为沙漠，xx万公顷森林在消失，平均一小时有一种物种在灭亡。由于温室效应加剧，使地球气温不断升高，随着南极冰川开场溶化，海洋平面将不断升高，世界上许多沿海城市、岛屿和大量土地，将被海水淹没。同学们、小搭档儿们，我们不肯意看到，有一天，我们的`漂亮的家园——当涂县太白镇变成了沙漠;我们也不肯意看到，有一天，我们身边没有了得意的小猫小狗们，只剩下我们人类孤零零地活在这个世界上;我们更不肯意看到，有一天，由于海平面升高，我们温馨的校内慢慢被海水吞没。</w:t>
      </w:r>
    </w:p>
    <w:p>
      <w:pPr>
        <w:ind w:left="0" w:right="0" w:firstLine="560"/>
        <w:spacing w:before="450" w:after="450" w:line="312" w:lineRule="auto"/>
      </w:pPr>
      <w:r>
        <w:rPr>
          <w:rFonts w:ascii="宋体" w:hAnsi="宋体" w:eastAsia="宋体" w:cs="宋体"/>
          <w:color w:val="000"/>
          <w:sz w:val="28"/>
          <w:szCs w:val="28"/>
        </w:rPr>
        <w:t xml:space="preserve">所以同学们、小搭档儿们，爱惜环境，已成为你我应当共同关怀的问题。我们要从如今做起，从身边做起，从小事做起。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内内不能乱扔垃圾。见到垃圾不能因为不是自己丢的就视而不见，也不能把垃圾塞到别人或自己的抽屉里和角落里，肯定要把垃圾丢到垃圾桶里。我们在教室里要仔细做好自己负责的卫生工作，不能马粗心虎、应付了事。我们下课后要文明歇息，不应在教室里大吵大闹，也不能追赶打闹，乱扔粉笔头。当我们走过某个班级，看到空无一人的教室里的电灯还开着，应帮助关掉。洗手时，我们不要将水开得太大，那样既会溅得自己一身水又十分浪费，用尽水后必需把水龙头立刻关掉。</w:t>
      </w:r>
    </w:p>
    <w:p>
      <w:pPr>
        <w:ind w:left="0" w:right="0" w:firstLine="560"/>
        <w:spacing w:before="450" w:after="450" w:line="312" w:lineRule="auto"/>
      </w:pPr>
      <w:r>
        <w:rPr>
          <w:rFonts w:ascii="宋体" w:hAnsi="宋体" w:eastAsia="宋体" w:cs="宋体"/>
          <w:color w:val="000"/>
          <w:sz w:val="28"/>
          <w:szCs w:val="28"/>
        </w:rPr>
        <w:t xml:space="preserve">同学们、小搭档儿们，我们是地球的小主人，庇护环境是你我义不容辞的责任。我们要从如今做起，从身边做起，从小事做起，让每一天都变成环境日。通过我们的努力，使我们共同的家园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安全环保演讲稿篇篇十三</w:t>
      </w:r>
    </w:p>
    <w:p>
      <w:pPr>
        <w:ind w:left="0" w:right="0" w:firstLine="560"/>
        <w:spacing w:before="450" w:after="450" w:line="312" w:lineRule="auto"/>
      </w:pPr>
      <w:r>
        <w:rPr>
          <w:rFonts w:ascii="宋体" w:hAnsi="宋体" w:eastAsia="宋体" w:cs="宋体"/>
          <w:color w:val="000"/>
          <w:sz w:val="28"/>
          <w:szCs w:val="28"/>
        </w:rPr>
        <w:t xml:space="preserve">领导、同事和同事：</w:t>
      </w:r>
    </w:p>
    <w:p>
      <w:pPr>
        <w:ind w:left="0" w:right="0" w:firstLine="560"/>
        <w:spacing w:before="450" w:after="450" w:line="312" w:lineRule="auto"/>
      </w:pPr>
      <w:r>
        <w:rPr>
          <w:rFonts w:ascii="宋体" w:hAnsi="宋体" w:eastAsia="宋体" w:cs="宋体"/>
          <w:color w:val="000"/>
          <w:sz w:val="28"/>
          <w:szCs w:val="28"/>
        </w:rPr>
        <w:t xml:space="preserve">四年前的今天，大中树脊沟铁矿的一个笼子掉进了井里，我们的三个工人不幸在事故中丧生。他们的意外离开不仅给家人留下了长期的悲痛，也为我们企业的安全生产敲响了警钟。虽然四年过去了，但这件事在我脑海中留下的痕迹仍然清晰，不时提醒我安全工作的重要性。所以我们把每年的6月3日定为公司的安全警示日，也就是希望大家记住这一血淋淋的教训。</w:t>
      </w:r>
    </w:p>
    <w:p>
      <w:pPr>
        <w:ind w:left="0" w:right="0" w:firstLine="560"/>
        <w:spacing w:before="450" w:after="450" w:line="312" w:lineRule="auto"/>
      </w:pPr>
      <w:r>
        <w:rPr>
          <w:rFonts w:ascii="宋体" w:hAnsi="宋体" w:eastAsia="宋体" w:cs="宋体"/>
          <w:color w:val="000"/>
          <w:sz w:val="28"/>
          <w:szCs w:val="28"/>
        </w:rPr>
        <w:t xml:space="preserve">事故发生在别人身上，可能永远是自己的故事。综上所述，很多事故的发生都是因为粗心和运气。如果你一直不注意安全，很有可能下一次事故就发生在你身上，这绝不是危言耸听。希望大家能真正重视安全工作。值此安全活动月，我想给你一些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1、树立安全意识，时刻保持高度警惕；</w:t>
      </w:r>
    </w:p>
    <w:p>
      <w:pPr>
        <w:ind w:left="0" w:right="0" w:firstLine="560"/>
        <w:spacing w:before="450" w:after="450" w:line="312" w:lineRule="auto"/>
      </w:pPr>
      <w:r>
        <w:rPr>
          <w:rFonts w:ascii="宋体" w:hAnsi="宋体" w:eastAsia="宋体" w:cs="宋体"/>
          <w:color w:val="000"/>
          <w:sz w:val="28"/>
          <w:szCs w:val="28"/>
        </w:rPr>
        <w:t xml:space="preserve">2、进入工作场所，正确佩戴劳动防护用品；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3、严格按照操作规程工作，从根本上消除事故发生的可能性；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2025-01-19T02:59:01+08:00</dcterms:created>
  <dcterms:modified xsi:type="dcterms:W3CDTF">2025-01-19T02:59:01+08:00</dcterms:modified>
</cp:coreProperties>
</file>

<file path=docProps/custom.xml><?xml version="1.0" encoding="utf-8"?>
<Properties xmlns="http://schemas.openxmlformats.org/officeDocument/2006/custom-properties" xmlns:vt="http://schemas.openxmlformats.org/officeDocument/2006/docPropsVTypes"/>
</file>