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最新体育工作总结(模板12篇)</w:t>
      </w:r>
      <w:bookmarkEnd w:id="1"/>
    </w:p>
    <w:p>
      <w:pPr>
        <w:jc w:val="center"/>
        <w:spacing w:before="0" w:after="450"/>
      </w:pPr>
      <w:r>
        <w:rPr>
          <w:rFonts w:ascii="Arial" w:hAnsi="Arial" w:eastAsia="Arial" w:cs="Arial"/>
          <w:color w:val="999999"/>
          <w:sz w:val="20"/>
          <w:szCs w:val="20"/>
        </w:rPr>
        <w:t xml:space="preserve">来源：网络  作者：落花成痕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体育工作总结篇一</w:t>
      </w:r>
    </w:p>
    <w:p>
      <w:pPr>
        <w:ind w:left="0" w:right="0" w:firstLine="560"/>
        <w:spacing w:before="450" w:after="450" w:line="312" w:lineRule="auto"/>
      </w:pPr>
      <w:r>
        <w:rPr>
          <w:rFonts w:ascii="宋体" w:hAnsi="宋体" w:eastAsia="宋体" w:cs="宋体"/>
          <w:color w:val="000"/>
          <w:sz w:val="28"/>
          <w:szCs w:val="28"/>
        </w:rPr>
        <w:t xml:space="preserve">根据本学期全面推进素质教育的要求，体育组始终坚持提高学生身体素质的原则，使学生德、智、体全面发展，身心健康。在学校的正确领导下，全校体育工作取得了应有的成绩。本学期主要工作汇报如下：</w:t>
      </w:r>
    </w:p>
    <w:p>
      <w:pPr>
        <w:ind w:left="0" w:right="0" w:firstLine="560"/>
        <w:spacing w:before="450" w:after="450" w:line="312" w:lineRule="auto"/>
      </w:pPr>
      <w:r>
        <w:rPr>
          <w:rFonts w:ascii="宋体" w:hAnsi="宋体" w:eastAsia="宋体" w:cs="宋体"/>
          <w:color w:val="000"/>
          <w:sz w:val="28"/>
          <w:szCs w:val="28"/>
        </w:rPr>
        <w:t xml:space="preserve">学校领导高度重视体育工作，把体育作为学校工作的一件大事。首先，将其纳入学校的总体工作计划。学期开始时，听听行政会议上的体育工作计划，考虑一下。学期结束时，听总结报告。学校举办和参加的重大体育活动，应当在行政会议上协调安排，并在人力、物力、时间上给予保障。平时，他们一起讨论解决体育教学中的问题。学校领导还亲自督促全校开展“两练一课”，成功举办学校第五届运动会，推动学校体育工作进一步发展。长期以来，由于应试教育的影响，人们对体育的认识不够。学校体育形势十分严峻。学校领导坚持“体育第一”的教育宗旨，把体育教学放在应有的位置，不允许占用学生的体育活动时间，保证体育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机制，搞活体育教学。长期以来，学校坚持每周对每个班级进行广播演习评估和检查。并将每个班级参加体育活动和体育锻炼活动的现场情况、体育锻炼的达标率和优良率作为选择礼貌班级和优秀班级群体的重要依据。这大大加强了班主任对体育工作的重视。他们经常可以在操场上看到，也促进了学校各种体育活动的开展。</w:t>
      </w:r>
    </w:p>
    <w:p>
      <w:pPr>
        <w:ind w:left="0" w:right="0" w:firstLine="560"/>
        <w:spacing w:before="450" w:after="450" w:line="312" w:lineRule="auto"/>
      </w:pPr>
      <w:r>
        <w:rPr>
          <w:rFonts w:ascii="宋体" w:hAnsi="宋体" w:eastAsia="宋体" w:cs="宋体"/>
          <w:color w:val="000"/>
          <w:sz w:val="28"/>
          <w:szCs w:val="28"/>
        </w:rPr>
        <w:t xml:space="preserve">推荐阅读：小学体育组工作总结</w:t>
      </w:r>
    </w:p>
    <w:p>
      <w:pPr>
        <w:ind w:left="0" w:right="0" w:firstLine="560"/>
        <w:spacing w:before="450" w:after="450" w:line="312" w:lineRule="auto"/>
      </w:pPr>
      <w:r>
        <w:rPr>
          <w:rFonts w:ascii="宋体" w:hAnsi="宋体" w:eastAsia="宋体" w:cs="宋体"/>
          <w:color w:val="000"/>
          <w:sz w:val="28"/>
          <w:szCs w:val="28"/>
        </w:rPr>
        <w:t xml:space="preserve">2、注重常规，取得成效。在这学期的日常工作中，我们学校注重加强学生行为规范的教育，班主任通常做很多工作。现在每天早上，学生们一听到广播练习的铃声，就会自觉地在教室门口排队，形成整齐的队形。随着音乐的节奏，他们将排成一排，精神饱满地进入操场。加强了班级的组织纪律，增强了学生的集体荣誉感和互助友爱精神，增强了班级凝聚力，为营造良好的班级氛围创造了有利条件。</w:t>
      </w:r>
    </w:p>
    <w:p>
      <w:pPr>
        <w:ind w:left="0" w:right="0" w:firstLine="560"/>
        <w:spacing w:before="450" w:after="450" w:line="312" w:lineRule="auto"/>
      </w:pPr>
      <w:r>
        <w:rPr>
          <w:rFonts w:ascii="宋体" w:hAnsi="宋体" w:eastAsia="宋体" w:cs="宋体"/>
          <w:color w:val="000"/>
          <w:sz w:val="28"/>
          <w:szCs w:val="28"/>
        </w:rPr>
        <w:t xml:space="preserve">1、注重体育教学过程管理。体育是一门学科，也是一门“课程”；主菜。在这种情况下，我们必须认真对待并加强管理。学校要求教研组制定学期计划、总结活动、分工、措施、成绩、记录和积累，并由主管领导定期检查。要求体育教师根据学校场地、器材条件，精心备课，做到备课、备人、备课，充分利用40分钟的课堂教学，注重学生的常规体育，让学生掌握基本的运动技能。坚决杜绝“放羊”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2、结合体育课程标准，因地制宜制定教学计划。学校要求体育教师因地制宜地讲授每节体育课。学校主要集中在六个方面的工作：</w:t>
      </w:r>
    </w:p>
    <w:p>
      <w:pPr>
        <w:ind w:left="0" w:right="0" w:firstLine="560"/>
        <w:spacing w:before="450" w:after="450" w:line="312" w:lineRule="auto"/>
      </w:pPr>
      <w:r>
        <w:rPr>
          <w:rFonts w:ascii="宋体" w:hAnsi="宋体" w:eastAsia="宋体" w:cs="宋体"/>
          <w:color w:val="000"/>
          <w:sz w:val="28"/>
          <w:szCs w:val="28"/>
        </w:rPr>
        <w:t xml:space="preserve">（1）注重教学进度和备课。</w:t>
      </w:r>
    </w:p>
    <w:p>
      <w:pPr>
        <w:ind w:left="0" w:right="0" w:firstLine="560"/>
        <w:spacing w:before="450" w:after="450" w:line="312" w:lineRule="auto"/>
      </w:pPr>
      <w:r>
        <w:rPr>
          <w:rFonts w:ascii="宋体" w:hAnsi="宋体" w:eastAsia="宋体" w:cs="宋体"/>
          <w:color w:val="000"/>
          <w:sz w:val="28"/>
          <w:szCs w:val="28"/>
        </w:rPr>
        <w:t xml:space="preserve">（2）注意日常纪律。</w:t>
      </w:r>
    </w:p>
    <w:p>
      <w:pPr>
        <w:ind w:left="0" w:right="0" w:firstLine="560"/>
        <w:spacing w:before="450" w:after="450" w:line="312" w:lineRule="auto"/>
      </w:pPr>
      <w:r>
        <w:rPr>
          <w:rFonts w:ascii="宋体" w:hAnsi="宋体" w:eastAsia="宋体" w:cs="宋体"/>
          <w:color w:val="000"/>
          <w:sz w:val="28"/>
          <w:szCs w:val="28"/>
        </w:rPr>
        <w:t xml:space="preserve">（3）重视安全教育。</w:t>
      </w:r>
    </w:p>
    <w:p>
      <w:pPr>
        <w:ind w:left="0" w:right="0" w:firstLine="560"/>
        <w:spacing w:before="450" w:after="450" w:line="312" w:lineRule="auto"/>
      </w:pPr>
      <w:r>
        <w:rPr>
          <w:rFonts w:ascii="宋体" w:hAnsi="宋体" w:eastAsia="宋体" w:cs="宋体"/>
          <w:color w:val="000"/>
          <w:sz w:val="28"/>
          <w:szCs w:val="28"/>
        </w:rPr>
        <w:t xml:space="preserve">（4）注重运动密度。</w:t>
      </w:r>
    </w:p>
    <w:p>
      <w:pPr>
        <w:ind w:left="0" w:right="0" w:firstLine="560"/>
        <w:spacing w:before="450" w:after="450" w:line="312" w:lineRule="auto"/>
      </w:pPr>
      <w:r>
        <w:rPr>
          <w:rFonts w:ascii="宋体" w:hAnsi="宋体" w:eastAsia="宋体" w:cs="宋体"/>
          <w:color w:val="000"/>
          <w:sz w:val="28"/>
          <w:szCs w:val="28"/>
        </w:rPr>
        <w:t xml:space="preserve">（5）注重锻炼效果。</w:t>
      </w:r>
    </w:p>
    <w:p>
      <w:pPr>
        <w:ind w:left="0" w:right="0" w:firstLine="560"/>
        <w:spacing w:before="450" w:after="450" w:line="312" w:lineRule="auto"/>
      </w:pPr>
      <w:r>
        <w:rPr>
          <w:rFonts w:ascii="宋体" w:hAnsi="宋体" w:eastAsia="宋体" w:cs="宋体"/>
          <w:color w:val="000"/>
          <w:sz w:val="28"/>
          <w:szCs w:val="28"/>
        </w:rPr>
        <w:t xml:space="preserve">（6）注意课堂听力和评价。</w:t>
      </w:r>
    </w:p>
    <w:p>
      <w:pPr>
        <w:ind w:left="0" w:right="0" w:firstLine="560"/>
        <w:spacing w:before="450" w:after="450" w:line="312" w:lineRule="auto"/>
      </w:pPr>
      <w:r>
        <w:rPr>
          <w:rFonts w:ascii="宋体" w:hAnsi="宋体" w:eastAsia="宋体" w:cs="宋体"/>
          <w:color w:val="000"/>
          <w:sz w:val="28"/>
          <w:szCs w:val="28"/>
        </w:rPr>
        <w:t xml:space="preserve">3、树立课外活动是体育课在课堂上的延伸的教学观念。体育竞赛和团体活动是检验体育教学效果的重要手段。只有让学生掌握基本的运动技能，才能更好地开展体育竞赛活动和团体活动，促进体育水平的提高。学校要求体育教师将学校开展的所有竞赛活动和小组活动纳入体育教学计划，以指导学生。这不仅促进了竞赛活动和小组活动的开展，也促使学生重视体育教学，提高了体育教学的有效性和学生的学习兴趣。</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综合素质和身体素质的有效手段，是落实“阳光锻炼一小时”教育精神的重要举措，是学校推进素质教育的窗口。关注“大突破活动”是我们学校坚持不懈的重要素材。多年来，只要天气条件允许，并且没有大规模活动的影响，学校就必须开展大规模的课间活动。为了监督大型休会活动的正常有序开展，严格规范广播演习的出入境纪律和演习质量，做到快速排成队、安静演练、齐头并进。本学期还开展了一系列强身主题活动，号召全体学生奋发图强，参与体育活动。唯一的例外是，两项运动技能普及推广后，学校和操场充满了跳绳和踢毽子的笑声。举办了三个小型比赛：跳绳比赛、羽毛球比赛和冬季长跑比赛。取得了很好的活动效果，丰富了学生的课余生活，减轻了学习压力，展示了学生的风格，宣传了学生的个性。学生每天1600米跑不仅保证了大突破的正常开展，也是完成学生冬季长跑的有效手段。</w:t>
      </w:r>
    </w:p>
    <w:p>
      <w:pPr>
        <w:ind w:left="0" w:right="0" w:firstLine="560"/>
        <w:spacing w:before="450" w:after="450" w:line="312" w:lineRule="auto"/>
      </w:pPr>
      <w:r>
        <w:rPr>
          <w:rFonts w:ascii="宋体" w:hAnsi="宋体" w:eastAsia="宋体" w:cs="宋体"/>
          <w:color w:val="000"/>
          <w:sz w:val="28"/>
          <w:szCs w:val="28"/>
        </w:rPr>
        <w:t xml:space="preserve">教研组是学校开展教学工作、开展教学研究、提高教师专业水平的主要基地之一。我们的做法是：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（1）团体参与制定学校体育工作计划，共同总结体育工作。</w:t>
      </w:r>
    </w:p>
    <w:p>
      <w:pPr>
        <w:ind w:left="0" w:right="0" w:firstLine="560"/>
        <w:spacing w:before="450" w:after="450" w:line="312" w:lineRule="auto"/>
      </w:pPr>
      <w:r>
        <w:rPr>
          <w:rFonts w:ascii="宋体" w:hAnsi="宋体" w:eastAsia="宋体" w:cs="宋体"/>
          <w:color w:val="000"/>
          <w:sz w:val="28"/>
          <w:szCs w:val="28"/>
        </w:rPr>
        <w:t xml:space="preserve">（2）根据各自的职责，收集各种数据，发现问题，共同分析、探讨解决方案。</w:t>
      </w:r>
    </w:p>
    <w:p>
      <w:pPr>
        <w:ind w:left="0" w:right="0" w:firstLine="560"/>
        <w:spacing w:before="450" w:after="450" w:line="312" w:lineRule="auto"/>
      </w:pPr>
      <w:r>
        <w:rPr>
          <w:rFonts w:ascii="宋体" w:hAnsi="宋体" w:eastAsia="宋体" w:cs="宋体"/>
          <w:color w:val="000"/>
          <w:sz w:val="28"/>
          <w:szCs w:val="28"/>
        </w:rPr>
        <w:t xml:space="preserve">（3）学校体育竞赛与团体活动不分工，齐心协力。</w:t>
      </w:r>
    </w:p>
    <w:p>
      <w:pPr>
        <w:ind w:left="0" w:right="0" w:firstLine="560"/>
        <w:spacing w:before="450" w:after="450" w:line="312" w:lineRule="auto"/>
      </w:pPr>
      <w:r>
        <w:rPr>
          <w:rFonts w:ascii="宋体" w:hAnsi="宋体" w:eastAsia="宋体" w:cs="宋体"/>
          <w:color w:val="000"/>
          <w:sz w:val="28"/>
          <w:szCs w:val="28"/>
        </w:rPr>
        <w:t xml:space="preserve">（4）本小组以民主的学习氛围和合作的学习方式，备课听课，扬长避短，精益求精。</w:t>
      </w:r>
    </w:p>
    <w:p>
      <w:pPr>
        <w:ind w:left="0" w:right="0" w:firstLine="560"/>
        <w:spacing w:before="450" w:after="450" w:line="312" w:lineRule="auto"/>
      </w:pPr>
      <w:r>
        <w:rPr>
          <w:rFonts w:ascii="宋体" w:hAnsi="宋体" w:eastAsia="宋体" w:cs="宋体"/>
          <w:color w:val="000"/>
          <w:sz w:val="28"/>
          <w:szCs w:val="28"/>
        </w:rPr>
        <w:t xml:space="preserve">（5）培训青年教师，加强基本技能培训。</w:t>
      </w:r>
    </w:p>
    <w:p>
      <w:pPr>
        <w:ind w:left="0" w:right="0" w:firstLine="560"/>
        <w:spacing w:before="450" w:after="450" w:line="312" w:lineRule="auto"/>
      </w:pPr>
      <w:r>
        <w:rPr>
          <w:rFonts w:ascii="宋体" w:hAnsi="宋体" w:eastAsia="宋体" w:cs="宋体"/>
          <w:color w:val="000"/>
          <w:sz w:val="28"/>
          <w:szCs w:val="28"/>
        </w:rPr>
        <w:t xml:space="preserve">（6）每位体育教师应每学年撰写一篇教学经验或论文，以提高其专业水平。</w:t>
      </w:r>
    </w:p>
    <w:p>
      <w:pPr>
        <w:ind w:left="0" w:right="0" w:firstLine="560"/>
        <w:spacing w:before="450" w:after="450" w:line="312" w:lineRule="auto"/>
      </w:pPr>
      <w:r>
        <w:rPr>
          <w:rFonts w:ascii="宋体" w:hAnsi="宋体" w:eastAsia="宋体" w:cs="宋体"/>
          <w:color w:val="000"/>
          <w:sz w:val="28"/>
          <w:szCs w:val="28"/>
        </w:rPr>
        <w:t xml:space="preserve">总之，在上级领导的关心和支持下，我校的体育工作有了很大的改进，但也存在不足。我们将来会更加努力。</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体育工作总结篇二</w:t>
      </w:r>
    </w:p>
    <w:p>
      <w:pPr>
        <w:ind w:left="0" w:right="0" w:firstLine="560"/>
        <w:spacing w:before="450" w:after="450" w:line="312" w:lineRule="auto"/>
      </w:pPr>
      <w:r>
        <w:rPr>
          <w:rFonts w:ascii="宋体" w:hAnsi="宋体" w:eastAsia="宋体" w:cs="宋体"/>
          <w:color w:val="000"/>
          <w:sz w:val="28"/>
          <w:szCs w:val="28"/>
        </w:rPr>
        <w:t xml:space="preserve">政的关心支持下，坚持德、智、体全面发展的正确方向，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我校三位专职体育教师能认真研究贯彻执行新的《体育课程标准》，本着“健康第一”的指导思想，确立“以人为本”的体育教学目标，结合德育、智育和美育，促进学生身心的全面发展，为培养新型、现代的建设者和接班人做准备。体育教师在教学中能以现代课堂理念规范自己，平时能认真加强体育新教育教学理论的学习，进行有目的、有计划的教学实践，教科研意识和气氛浓厚，教学质量有明显的提高。体育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大课间活动”是反映学生整体面貌的形象“工程”，是学校整体推进素质教育的一个窗口，抓好“大课间活动”也是学校管理工作方面的一项重要内容。他能促进学校的全民健身活动的开展。一学期来，体育组严格规范广播操进出场的纪律及做操质量，做到出操静、齐、快，动作规范、美观。我们能做到大课间活动落实到每个教师，体育教师保证充足的器材和辅导，尽量安排较大的空间让学生去活动、锻炼，使之能吻合《学校体育工作条例》的规定和学生的个体实际，并形成特色。</w:t>
      </w:r>
    </w:p>
    <w:p>
      <w:pPr>
        <w:ind w:left="0" w:right="0" w:firstLine="560"/>
        <w:spacing w:before="450" w:after="450" w:line="312" w:lineRule="auto"/>
      </w:pPr>
      <w:r>
        <w:rPr>
          <w:rFonts w:ascii="宋体" w:hAnsi="宋体" w:eastAsia="宋体" w:cs="宋体"/>
          <w:color w:val="000"/>
          <w:sz w:val="28"/>
          <w:szCs w:val="28"/>
        </w:rPr>
        <w:t xml:space="preserve">（一）是与广泛深入的开展课外文体活动结合起来，最大限度的提高学生参与体育锻炼，运动训练和艺术活动的兴趣，有效地提高学生的运动技能、艺术技能水平，做到“两全”、“四定”、“六有”（两全：教师全员参与、学生全体参加。四定：定时间、定场地、定器材、定辅导教师。六有：有计划、有内容、有检查、有考评、有组织、有讲评）。</w:t>
      </w:r>
    </w:p>
    <w:p>
      <w:pPr>
        <w:ind w:left="0" w:right="0" w:firstLine="560"/>
        <w:spacing w:before="450" w:after="450" w:line="312" w:lineRule="auto"/>
      </w:pPr>
      <w:r>
        <w:rPr>
          <w:rFonts w:ascii="宋体" w:hAnsi="宋体" w:eastAsia="宋体" w:cs="宋体"/>
          <w:color w:val="000"/>
          <w:sz w:val="28"/>
          <w:szCs w:val="28"/>
        </w:rPr>
        <w:t xml:space="preserve">（二）是与特色的大课间活动结合起来，为了每天一个小时的锻炼时间，我校上下午各开设了半小时的大课间活动，让学生在活动中掌握体育、艺术技能，同时又为学生提供展示自我、表现自我的舞台。</w:t>
      </w:r>
    </w:p>
    <w:p>
      <w:pPr>
        <w:ind w:left="0" w:right="0" w:firstLine="560"/>
        <w:spacing w:before="450" w:after="450" w:line="312" w:lineRule="auto"/>
      </w:pPr>
      <w:r>
        <w:rPr>
          <w:rFonts w:ascii="宋体" w:hAnsi="宋体" w:eastAsia="宋体" w:cs="宋体"/>
          <w:color w:val="000"/>
          <w:sz w:val="28"/>
          <w:szCs w:val="28"/>
        </w:rPr>
        <w:t xml:space="preserve">（三）是和课程改革结合起来，实施“学校体育、艺术2+1项目”开足、开齐、上好课程是基础，不断深化学校体育、艺术课堂和教学改革是核心，积极推进课程标准的实验和相关教学改革，逐渐形成具有特色的体育、艺术活动内容体系，形成学校体育、艺术传统项目，如我校的武术队和腰鼓队，已成为我校的特色。</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校体育教师继续开展课余体育训练工作。三位体育教师分别负责学校田径队的训练工作。一学期来，体育教师利用课余时间，带领运动员坚持不懈进行日常训练，做到有计划，有记录，按时保质抓成效。用辛勤的汗水换回了优异的体育成绩。我们组建的校田径运动队参加红桥区秋季田径运动会，荣获优异的成绩。我们相信，只要付出了，就会有收获的喜悦。</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体育工作总结篇三</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体育工作总结篇四</w:t>
      </w:r>
    </w:p>
    <w:p>
      <w:pPr>
        <w:ind w:left="0" w:right="0" w:firstLine="560"/>
        <w:spacing w:before="450" w:after="450" w:line="312" w:lineRule="auto"/>
      </w:pPr>
      <w:r>
        <w:rPr>
          <w:rFonts w:ascii="宋体" w:hAnsi="宋体" w:eastAsia="宋体" w:cs="宋体"/>
          <w:color w:val="000"/>
          <w:sz w:val="28"/>
          <w:szCs w:val="28"/>
        </w:rPr>
        <w:t xml:space="preserve">一是加大投入，加快推进“农村小康体育工程”建设。不断改善和提高广大农民体育健身的物质条件，努力满足农民群众的多元化健身需求，加快推进“农村小康体育工程”建设。与市财政局联合出台**市全民健身工程配套补助资金管理办法，鼓励各县（市）区兴建群众身边的体育健身设施，重点加大对南三县的扶持力度。每建一条健身路径老三区补助10000元、南三县补助6000元、其余县（市）、区补助3000元；每建一片篮球（网球）场配套补助5000元、门球场配套补助3000元、地掷球场1000元。目前各地正在按照计划进行选址、筹资等工作。同时积极举办适合农村居民的群众体育活动，举办了市第六届农民运动会的钓鱼、拔河、篮球比赛，开展体育下乡活动，组织体育健身展示队伍赴**等地开展以“体育下乡、健康万家”为主题的体育下乡活动，提倡科学健身，普及健身知识，受到了农民群众的热烈欢迎。进一步加强农村社会体育指导员培训力度，上半年市本级已培训120名。</w:t>
      </w:r>
    </w:p>
    <w:p>
      <w:pPr>
        <w:ind w:left="0" w:right="0" w:firstLine="560"/>
        <w:spacing w:before="450" w:after="450" w:line="312" w:lineRule="auto"/>
      </w:pPr>
      <w:r>
        <w:rPr>
          <w:rFonts w:ascii="宋体" w:hAnsi="宋体" w:eastAsia="宋体" w:cs="宋体"/>
          <w:color w:val="000"/>
          <w:sz w:val="28"/>
          <w:szCs w:val="28"/>
        </w:rPr>
        <w:t xml:space="preserve">二是加强指导，积极推动创建活动广泛开展。在总结去年省体育强县（市、区）、强镇（乡），城市体育先进街道、先进社区成功经验的基础上，指导第二批1个省级体育强县（市、区）、16个强镇（乡）的创建工作；认真组织开展“**市体育设施建设示范小区”评选工作和第二批**市“全民健身好家庭”评选活动，推动小区健身设施建设和社区居民参与健身活动。通过各类创建和评比活动，强化激励机制，夯实我市城乡群众体育基础，促进群众体育向纵深发展。</w:t>
      </w:r>
    </w:p>
    <w:p>
      <w:pPr>
        <w:ind w:left="0" w:right="0" w:firstLine="560"/>
        <w:spacing w:before="450" w:after="450" w:line="312" w:lineRule="auto"/>
      </w:pPr>
      <w:r>
        <w:rPr>
          <w:rFonts w:ascii="宋体" w:hAnsi="宋体" w:eastAsia="宋体" w:cs="宋体"/>
          <w:color w:val="000"/>
          <w:sz w:val="28"/>
          <w:szCs w:val="28"/>
        </w:rPr>
        <w:t xml:space="preserve">三是统筹兼顾，努力办好各类群体大活动。“安利杯”元旦健身长跑拉开20xx年全民健身的序幕，新春“体育健身你我乐”吸引了4000余自发赶来的市民，传统的“三人制”篮球赛圆满落幕、与世界杯同行的“五人制足球赛”即将开赛。以“全民健身与奥运同行”为主题的全省20xx年全省职工“迎奥运”浙东片区海洋体育文化展示暨**・象山全民健身活动月启动仪式在中国渔村隆重举行，各县（市、区）也相继开展了各具特色的全民健身活动月启动仪式；以丰富机关干部职工体育文化生活为宗旨的市直机关第三届运动会已赛事过半。老年人体育以开展创建小康型老年体育乡镇（街道）活动为抓手，积极办好第五届乡镇老运会，承办了20xx年华东地区老体协工作交流会。残疾人体育以开展适合残疾人健身康复的群众性体育活动为目的，协助残联组队参加省第三届残疾人运动会等各类比赛。协助市民族宗教事务局组队参加省首届少数民族运动会，并为第八届全国少数民族运动会作准备。</w:t>
      </w:r>
    </w:p>
    <w:p>
      <w:pPr>
        <w:ind w:left="0" w:right="0" w:firstLine="560"/>
        <w:spacing w:before="450" w:after="450" w:line="312" w:lineRule="auto"/>
      </w:pPr>
      <w:r>
        <w:rPr>
          <w:rFonts w:ascii="宋体" w:hAnsi="宋体" w:eastAsia="宋体" w:cs="宋体"/>
          <w:color w:val="000"/>
          <w:sz w:val="28"/>
          <w:szCs w:val="28"/>
        </w:rPr>
        <w:t xml:space="preserve">四是精心组织，确保全国体育大会和省运会大众体育部参赛工作顺利推进。第三届全国体育大会在苏州举行，**市作为举办首届体育大会的城市，在天一广场举行了大型火炬传递活动，效果良好，推动了我市的全民健身活动。本届体育大会我市单独组团共有55名运动员参加了10个项目的选拔，在苏州的决赛中**代表团有31名运动员参加航模、桥牌、高尔夫等7个项目的角逐，取得了1金1银2铜的好成绩，而且我市其他选手代表浙江省代表团参赛取得了4金1银2铜的优异成绩，为我市和浙江省争得了荣誉。在全国体育大会上取得优异成绩的同时，认真组织，精心实施，全力以赴组队参加省第十三届运动会大众体育部的比赛，全面展示我市群众体育所取得的成就。大众体育部将参加全部17个项目的比赛和太极拳等2个项目的表演，努力实现金牌总数或团体总分争一保二的目标。在已结束的健美、健美操和围棋三个项目比赛中取得了4金2银1铜的良好成绩。</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体育工作总结篇五</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体育工作总结篇六</w:t>
      </w:r>
    </w:p>
    <w:p>
      <w:pPr>
        <w:ind w:left="0" w:right="0" w:firstLine="560"/>
        <w:spacing w:before="450" w:after="450" w:line="312" w:lineRule="auto"/>
      </w:pPr>
      <w:r>
        <w:rPr>
          <w:rFonts w:ascii="宋体" w:hAnsi="宋体" w:eastAsia="宋体" w:cs="宋体"/>
          <w:color w:val="000"/>
          <w:sz w:val="28"/>
          <w:szCs w:val="28"/>
        </w:rPr>
        <w:t xml:space="preserve">新的环境，新的学校，新的学生，带给我新的感受，油然产生新的力量.应对中学体育课改的精神，我的职责不仅仅只是上好一节体育课这么简单.应对此刻中学生的体质状况，作为体育教师是有义务去努力改变的北大附中广州实验学校是一所年轻的学校，是充满活力的我作为学校的一名年轻的教师同样是热血沸腾，努力工作，不断提高是我成长的需要.</w:t>
      </w:r>
    </w:p>
    <w:p>
      <w:pPr>
        <w:ind w:left="0" w:right="0" w:firstLine="560"/>
        <w:spacing w:before="450" w:after="450" w:line="312" w:lineRule="auto"/>
      </w:pPr>
      <w:r>
        <w:rPr>
          <w:rFonts w:ascii="宋体" w:hAnsi="宋体" w:eastAsia="宋体" w:cs="宋体"/>
          <w:color w:val="000"/>
          <w:sz w:val="28"/>
          <w:szCs w:val="28"/>
        </w:rPr>
        <w:t xml:space="preserve">时间像流水，一学期已经到了尾声，静心总结一下自我一学期的体会，是不断提高的关键.体育课改的今日，是在探索中提高和不断完善.同样的，刚刚走出校门的我，由学生主角向教师主角的.转变，也在不断地在探索中教学，在改善中提高.下头是我这一学期的心得和体会，同时也是自我努力探索的结果与对学校女生体育水平现状的分析.</w:t>
      </w:r>
    </w:p>
    <w:p>
      <w:pPr>
        <w:ind w:left="0" w:right="0" w:firstLine="560"/>
        <w:spacing w:before="450" w:after="450" w:line="312" w:lineRule="auto"/>
      </w:pPr>
      <w:r>
        <w:rPr>
          <w:rFonts w:ascii="宋体" w:hAnsi="宋体" w:eastAsia="宋体" w:cs="宋体"/>
          <w:color w:val="000"/>
          <w:sz w:val="28"/>
          <w:szCs w:val="28"/>
        </w:rPr>
        <w:t xml:space="preserve">一个学期的体育课观察，我们学校初一级和高一级的新生的体质相对较差，有一小部分的学生对个别体育项目不适宜参与，比如高一级个别女生有哮喘病，甲亢等，初一年级有学生大腿骨骨折.这在平时体育课中，对学生的运动参与兴趣有必须负面影响.</w:t>
      </w:r>
    </w:p>
    <w:p>
      <w:pPr>
        <w:ind w:left="0" w:right="0" w:firstLine="560"/>
        <w:spacing w:before="450" w:after="450" w:line="312" w:lineRule="auto"/>
      </w:pPr>
      <w:r>
        <w:rPr>
          <w:rFonts w:ascii="宋体" w:hAnsi="宋体" w:eastAsia="宋体" w:cs="宋体"/>
          <w:color w:val="000"/>
          <w:sz w:val="28"/>
          <w:szCs w:val="28"/>
        </w:rPr>
        <w:t xml:space="preserve">在期中考和期末考成绩比较中发现，学生田径类项目水平普遍偏中低水平，但前后成绩相比较，学生跑类项目异常是50米跑的提高水平幅度较大.说名学生体质提高的可塑性大.可是从高一800米跑中发现，学生不仅仅体质弱，出现晕倒，恶心，想吐等现象，意志品质也弱，出现中途放弃现象.</w:t>
      </w:r>
    </w:p>
    <w:p>
      <w:pPr>
        <w:ind w:left="0" w:right="0" w:firstLine="560"/>
        <w:spacing w:before="450" w:after="450" w:line="312" w:lineRule="auto"/>
      </w:pPr>
      <w:r>
        <w:rPr>
          <w:rFonts w:ascii="宋体" w:hAnsi="宋体" w:eastAsia="宋体" w:cs="宋体"/>
          <w:color w:val="000"/>
          <w:sz w:val="28"/>
          <w:szCs w:val="28"/>
        </w:rPr>
        <w:t xml:space="preserve">当然也存在优势项目，例如:学生的体育兴趣广泛，有一部分女生喜欢篮球，排球，乒乓球，羽毛球等球类项目.同时针对女生的特点，我增开舞蹈，健美操，形体课，绝大多数学生在学习这一方面资料时兴致高昂，理解本事强.在健美操考核中，大部分成绩都偏高.</w:t>
      </w:r>
    </w:p>
    <w:p>
      <w:pPr>
        <w:ind w:left="0" w:right="0" w:firstLine="560"/>
        <w:spacing w:before="450" w:after="450" w:line="312" w:lineRule="auto"/>
      </w:pPr>
      <w:r>
        <w:rPr>
          <w:rFonts w:ascii="宋体" w:hAnsi="宋体" w:eastAsia="宋体" w:cs="宋体"/>
          <w:color w:val="000"/>
          <w:sz w:val="28"/>
          <w:szCs w:val="28"/>
        </w:rPr>
        <w:t xml:space="preserve">总结来说，学生的可塑性较强，在探索教学方法过程中，我会抓住学生以上的特点进行教学设计，同时多方面请教经验丰富的教师，交流经验，不断提高自我的教学本事.</w:t>
      </w:r>
    </w:p>
    <w:p>
      <w:pPr>
        <w:ind w:left="0" w:right="0" w:firstLine="560"/>
        <w:spacing w:before="450" w:after="450" w:line="312" w:lineRule="auto"/>
      </w:pPr>
      <w:r>
        <w:rPr>
          <w:rFonts w:ascii="宋体" w:hAnsi="宋体" w:eastAsia="宋体" w:cs="宋体"/>
          <w:color w:val="000"/>
          <w:sz w:val="28"/>
          <w:szCs w:val="28"/>
        </w:rPr>
        <w:t xml:space="preserve">体育课我采用欢乐任务式教学模式，即每一节课在欢乐的氛围中完成一个教学任务.比如，为了提高学生的自我创新本事，开动脑筋，同时丰富课堂教学，提高学生的学习兴趣.我在每节课前都安排了不一样的两名学生自我开动脑筋，自我设计一个游戏.例如，下节课学习的资料是快速跑，在前一节课结束之前，我会布置游戏的设计方向，时间为8分钟，，设计一个能发展快速跑的游戏，在下节课上课前准备好所需的器材，在做完准备活动后，两名学生站在队伍前面向全体学生讲解游戏资料和游戏规则并开始组织游戏，充当评委.这样，既可让学生开动脑筋，同时培养学生在团体中的表现本事，培养组织本事.最终我再给学生的这一设计与组织进行评分，给予激励和肯定.我觉得这一设计对学生各方面的本事培养收到了必须的成效.</w:t>
      </w:r>
    </w:p>
    <w:p>
      <w:pPr>
        <w:ind w:left="0" w:right="0" w:firstLine="560"/>
        <w:spacing w:before="450" w:after="450" w:line="312" w:lineRule="auto"/>
      </w:pPr>
      <w:r>
        <w:rPr>
          <w:rFonts w:ascii="宋体" w:hAnsi="宋体" w:eastAsia="宋体" w:cs="宋体"/>
          <w:color w:val="000"/>
          <w:sz w:val="28"/>
          <w:szCs w:val="28"/>
        </w:rPr>
        <w:t xml:space="preserve">可是在自我不断完善的程中产生不少缺点，例如课堂的总体把握上有欠缺.可是经过听课学习，领导的指导，自我有了很大的提高，课堂的教学模式受到了学生的喜欢，学生不仅仅喜欢体育，并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两操和课外活动我尽力配合武教师，一齐把年级的体育工作做好.为了提高学生的班级凝聚力并提高学生参与体育运动的兴趣，我组织设计了超越梦想系列课外体育游戏竞赛.为响应海珠区大课间的活动，我设计了一套较适合各年级活动的健身操，为了巩固广播操和健身操的质量，我同年级共同组织了初一级广播操健身操比赛，取得了领导的好评.同时，发挥自我的特长，丰富教师和学生的课余生活，我组建了一支健美操队，开设了教师健美操班，在组织和教学中，自我的专项水平也得到了很大的提高.</w:t>
      </w:r>
    </w:p>
    <w:p>
      <w:pPr>
        <w:ind w:left="0" w:right="0" w:firstLine="560"/>
        <w:spacing w:before="450" w:after="450" w:line="312" w:lineRule="auto"/>
      </w:pPr>
      <w:r>
        <w:rPr>
          <w:rFonts w:ascii="宋体" w:hAnsi="宋体" w:eastAsia="宋体" w:cs="宋体"/>
          <w:color w:val="000"/>
          <w:sz w:val="28"/>
          <w:szCs w:val="28"/>
        </w:rPr>
        <w:t xml:space="preserve">体育科研是自我不断完善教学的重要手段，所以自我在这方面加强学习，从理论上为自我的课堂教学总加砝码.为自我的体育教学储蓄理论指导.自我经过向老教师学习，自我的教学水平也有了不小的提高.</w:t>
      </w:r>
    </w:p>
    <w:p>
      <w:pPr>
        <w:ind w:left="0" w:right="0" w:firstLine="560"/>
        <w:spacing w:before="450" w:after="450" w:line="312" w:lineRule="auto"/>
      </w:pPr>
      <w:r>
        <w:rPr>
          <w:rFonts w:ascii="宋体" w:hAnsi="宋体" w:eastAsia="宋体" w:cs="宋体"/>
          <w:color w:val="000"/>
          <w:sz w:val="28"/>
          <w:szCs w:val="28"/>
        </w:rPr>
        <w:t xml:space="preserve">20xx年已经在不知不觉中开始，又一个新学期即将开始.我已经开始聚集力量，迎接新的开始.首要的任务就是继续提高高一级学生的体质，同时加强初一学生的身体素质及中考项目的学习锻炼.</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体育工作总结篇七</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市竞技体育的发展奠定坚实基础。此外在组织好全市中小学生田径、乒乓球比赛工作的同时，积极承办“扬州市中小学生乒乓球比赛”和“江苏省第五届业余篮球联赛”等，受到了上级领导的好评。</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体育工作总结篇八</w:t>
      </w:r>
    </w:p>
    <w:p>
      <w:pPr>
        <w:ind w:left="0" w:right="0" w:firstLine="560"/>
        <w:spacing w:before="450" w:after="450" w:line="312" w:lineRule="auto"/>
      </w:pPr>
      <w:r>
        <w:rPr>
          <w:rFonts w:ascii="宋体" w:hAnsi="宋体" w:eastAsia="宋体" w:cs="宋体"/>
          <w:color w:val="000"/>
          <w:sz w:val="28"/>
          <w:szCs w:val="28"/>
        </w:rPr>
        <w:t xml:space="preserve">送走繁忙充实的猴年，又迎来充满希望的猴年，回顾过去的一年，自己在思想政治素质、专业知识上都有所收获。现将的个人工作作如下总结：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作为一名中年教师，我自觉加强政治学习，提高政治思想觉悟。平时，我认真学习了_大精神，仔细体会“”渗透在教育领域的意义，学习教育战线中先进人物的事迹，时刻鞭策激励自己。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在20xx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三开展教研活动，教师必须写好课题计划，平时在教学实践中能围绕课题进行经常性的探讨。学校组织体育教师到梅苑双语学校学校和梅岭学校西校区进行听课、学习。每位教师每学期读一本教育专著，每月写一篇读书心得；并上传到学校网站。</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本学期，一开学我们就组建了田径队，进行训练，在训练中有计划，有目的，有专人负责。通过全校师生的共同努力我们取得了很好的成绩，在维扬区第二十九届中小学生田径运动会上，荣获少年甲组团体总分第三名，少年已组团体总分第第二名，并获得小学甲乙组团体总分第二名，教职工团体总分第六名。</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的教学工作。一年级五个班的班主任必须配合体育教师，应用体育课和体育活动课对学生进行第三套小学生广播操教学，使他们做操动作规范、到位、整齐；其余各班也运用部分体育课和课外活动课时间对第三套小学生广播操进行纠正，训练，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并且举行了一、二年级单飞跳绳比赛，三、四年级双飞跳绳比赛，五、六年级拔河比赛。</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体育工作总结篇十一</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体育工作总结篇十二</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教师的样貌，他们总和我开玩笑，我也没有把这些状况当作问题，当发现问题的时候就觉得有点管不下来了。二（2）班，第一天去他们班，马教师就告诉他们，我是他们班的副班主任，我的心里老得意了，但没有向自我想的方向发展，站队，站四排都感觉人多，总给自我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我也是从他们那个时候过来的。对待孩子不能只用自我的思维想问题，应当多换换角度，换换别的方法。孩子嘛“玩”是他们的天性，我们不能磨灭它，只能适当约束，我已经开始让学生“从玩中学、玩中创”，根据学生的年龄特点及学生的实际情景游戏、教学等教学方法，将教学资料趣味化，使学生在欢乐中成长，在欢乐中学习，纪律方面，在发现纪律问题时，我已经开始注意并着重落实，课下能够是朋友，课上就是教师。找准自我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进取性和主动性，并培养学生独立思考的本事，使他们的学习成为自觉的行动。在体育教学中，为了使学生能自觉进取地学习和锻炼，首先必须使学生明确学习目的，由于小学知识比较狭小，大道理不易理解，故应对他们进行深入浅出地讲解，多用些日常生活中的例子，能够结合他们的梦想说明体育学习和体育锻炼的重要性，来启发学生的学习自觉进取性，如有的小学生长大了想当解放军，有的想当科学家，……能够问问他们“要是身体不好，三天两天生病能当解放军保卫祖国吗？能当好科学家吗？”也能够结合我国优秀运动员刻苦训练，为国争光的事迹激励他们自觉学习进取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一样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仅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教师，不能像其他主科教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本事，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教师能一如既往地关心、支持、帮忙我，使我在白马学校能够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2025-01-17T05:59:07+08:00</dcterms:created>
  <dcterms:modified xsi:type="dcterms:W3CDTF">2025-01-17T05:59:07+08:00</dcterms:modified>
</cp:coreProperties>
</file>

<file path=docProps/custom.xml><?xml version="1.0" encoding="utf-8"?>
<Properties xmlns="http://schemas.openxmlformats.org/officeDocument/2006/custom-properties" xmlns:vt="http://schemas.openxmlformats.org/officeDocument/2006/docPropsVTypes"/>
</file>