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年终总结报告(通用11篇)</w:t>
      </w:r>
      <w:bookmarkEnd w:id="1"/>
    </w:p>
    <w:p>
      <w:pPr>
        <w:jc w:val="center"/>
        <w:spacing w:before="0" w:after="450"/>
      </w:pPr>
      <w:r>
        <w:rPr>
          <w:rFonts w:ascii="Arial" w:hAnsi="Arial" w:eastAsia="Arial" w:cs="Arial"/>
          <w:color w:val="999999"/>
          <w:sz w:val="20"/>
          <w:szCs w:val="20"/>
        </w:rPr>
        <w:t xml:space="preserve">来源：网络  作者：风吟鸟唱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我给大家整理了一些优秀的报告范文，希望能够帮助到大家，我们一起来看一看吧。年终总结报告篇一通过这次实践，我们发现，毕业的大学生与合格的企业员工相差甚远。...</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年终总结报告篇一</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在学生时代，大家都被教育要独立完成作业、要独立参加考试。但是在企业里则不是这样，员工们遇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第五，由“注重智商开发”转变为“注重情商开发”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所以，总的来说，学生从学校到工作岗位真的需要很大程度上的改变。而这次社会实践，才让我们认识到了这一点：大学生在思想上、心理上、学业上往往不够成熟，但由于多方面原因，大学生们常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名牌学校培养出的学生，更应该能够胜任各种岗位的需求。但是，经过了解，我发现清华毕业生的口碑并不像我们想象的那么好：去年六月举办的首届中国高校it院长论坛上，与会的不少企业界代表普遍认为“清华大学it专业的学生勤奋聪明，但是不知道做事的方法，不会想问题，创造力和发散思维能力差”;前年三月在北京国际展览中心举办的人才招聘会上，美国特路普国际集团公司的招聘摊位上方有一个很醒目的告示：“说明：清华北大毕业生一概免谈!”，经询问，这是因为过去公司用过的清华北大的毕业生，都有一种莫名其妙的优越感，浮躁不安，因此，他们中没有一个成功的范例;每年人才招聘会上还有一些单位也反映，名牌大学的毕业生与一般院校的毕业生相比，往往更加注重个人待遇和工作条件，却又不愿意为单位为集体尽更多的责任。一旦遇到未满足个人心意的情况，他们往往选择立刻走人。这些事例都证明了，大学毕业生，哪怕是名牌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同时，作为名牌院校出身的我们，更要尤其注意：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我们在本次对江苏省**药业的社会实践活动过程中，检验了自身的能力，并在与企业中的员工甚至管理阶层的比较中，明显的发现了自身经验严重不足，观察问题、分析问题、解决问题的能力严重不够等等问题。我们也通过这次社会实践开阔了视野，接触了社会现实，在社会这个大舞台上感受和体验了许多书本上学不到的东西。社会实践中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只有认识了自我，完善了自我，才能更好地认识社会，服务社会;只有在认识社会、服务社会的过程里才能更好地认识自我、完善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年终总结报告篇二</w:t>
      </w:r>
    </w:p>
    <w:p>
      <w:pPr>
        <w:ind w:left="0" w:right="0" w:firstLine="560"/>
        <w:spacing w:before="450" w:after="450" w:line="312" w:lineRule="auto"/>
      </w:pPr>
      <w:r>
        <w:rPr>
          <w:rFonts w:ascii="宋体" w:hAnsi="宋体" w:eastAsia="宋体" w:cs="宋体"/>
          <w:color w:val="000"/>
          <w:sz w:val="28"/>
          <w:szCs w:val="28"/>
        </w:rPr>
        <w:t xml:space="preserve">我于20__年_月正式到__餐厅工作，当时正是餐厅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餐厅在倍受领导的关注与关怀下开始了试营业，餐饮部厨房在努力完成上级下达的各项任务的同时，在菜品上随着客人的要求不断改进，以求菜品能更加适应市场。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年终总结报告篇三</w:t>
      </w:r>
    </w:p>
    <w:p>
      <w:pPr>
        <w:ind w:left="0" w:right="0" w:firstLine="560"/>
        <w:spacing w:before="450" w:after="450" w:line="312" w:lineRule="auto"/>
      </w:pPr>
      <w:r>
        <w:rPr>
          <w:rFonts w:ascii="宋体" w:hAnsi="宋体" w:eastAsia="宋体" w:cs="宋体"/>
          <w:color w:val="000"/>
          <w:sz w:val="28"/>
          <w:szCs w:val="28"/>
        </w:rPr>
        <w:t xml:space="preserve">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年终总结报告篇四</w:t>
      </w:r>
    </w:p>
    <w:p>
      <w:pPr>
        <w:ind w:left="0" w:right="0" w:firstLine="560"/>
        <w:spacing w:before="450" w:after="450" w:line="312" w:lineRule="auto"/>
      </w:pPr>
      <w:r>
        <w:rPr>
          <w:rFonts w:ascii="宋体" w:hAnsi="宋体" w:eastAsia="宋体" w:cs="宋体"/>
          <w:color w:val="000"/>
          <w:sz w:val="28"/>
          <w:szCs w:val="28"/>
        </w:rPr>
        <w:t xml:space="preserve">两年前，带着憧憬、期待、激情和尊重来到中国邮政xx区邮政局，光荣地成为一名营业员。时光飞逝，20年的紧张和充实过去了。20xx是我一生难忘的一年。今年是我从学校进入社会的第二年。在邮政这个大家庭里，我学到了很多，这让我在业务知识和生活上都收获了很多。当然，这离不开领导和同事的帮助。在此深表感激！</w:t>
      </w:r>
    </w:p>
    <w:p>
      <w:pPr>
        <w:ind w:left="0" w:right="0" w:firstLine="560"/>
        <w:spacing w:before="450" w:after="450" w:line="312" w:lineRule="auto"/>
      </w:pPr>
      <w:r>
        <w:rPr>
          <w:rFonts w:ascii="宋体" w:hAnsi="宋体" w:eastAsia="宋体" w:cs="宋体"/>
          <w:color w:val="000"/>
          <w:sz w:val="28"/>
          <w:szCs w:val="28"/>
        </w:rPr>
        <w:t xml:space="preserve">一年来，我端正了思想和工作作风，树立了“尊重工作，尊重法律”的思想。在日常工作和生活实践中树立正确的人生观、价值观、道德观和邮政主人翁意识，始终保持高度的工作热情、主动性和责任感，端正工作作风，认真履行岗位职责，积极主动，以大局为重，密切配合，各司其职，服务意识强，积极为客户服务，促进我局各项业务的顺利发展。</w:t>
      </w:r>
    </w:p>
    <w:p>
      <w:pPr>
        <w:ind w:left="0" w:right="0" w:firstLine="560"/>
        <w:spacing w:before="450" w:after="450" w:line="312" w:lineRule="auto"/>
      </w:pPr>
      <w:r>
        <w:rPr>
          <w:rFonts w:ascii="宋体" w:hAnsi="宋体" w:eastAsia="宋体" w:cs="宋体"/>
          <w:color w:val="000"/>
          <w:sz w:val="28"/>
          <w:szCs w:val="28"/>
        </w:rPr>
        <w:t xml:space="preserve">作为商界顶级的综合柜，我清楚的认识到，我不仅仅是综合柜的助理，更是一个普通的销售人员，我有义务协助开展一系列工作，努力把巅峰推向巅峰。面对大量复杂琐碎的事务性工作，要强化工作意识，注重加快工作节奏，提高工作效率，从容处理一切事务，力求全面、准确、恰当，避免遗漏和错误。</w:t>
      </w:r>
    </w:p>
    <w:p>
      <w:pPr>
        <w:ind w:left="0" w:right="0" w:firstLine="560"/>
        <w:spacing w:before="450" w:after="450" w:line="312" w:lineRule="auto"/>
      </w:pPr>
      <w:r>
        <w:rPr>
          <w:rFonts w:ascii="宋体" w:hAnsi="宋体" w:eastAsia="宋体" w:cs="宋体"/>
          <w:color w:val="000"/>
          <w:sz w:val="28"/>
          <w:szCs w:val="28"/>
        </w:rPr>
        <w:t xml:space="preserve">商业是展示我国邮政企业形象、反映我国邮政精神和综合素质的“窗口”。业务窗口每天面对很多客户，对每一位客户都要热情、亲切、耐心，处理业务更快捷、准确。业务员是一个企业最普通最普通的岗位。作为企业的前沿，它代表着邮政的企业形象，保持着企业在市场竞争中的优势，这与我们业务员的地位密切相关。这就要求我们在与客户直接接触的过程中要用真情实感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年终总结报告篇五</w:t>
      </w:r>
    </w:p>
    <w:p>
      <w:pPr>
        <w:ind w:left="0" w:right="0" w:firstLine="560"/>
        <w:spacing w:before="450" w:after="450" w:line="312" w:lineRule="auto"/>
      </w:pPr>
      <w:r>
        <w:rPr>
          <w:rFonts w:ascii="宋体" w:hAnsi="宋体" w:eastAsia="宋体" w:cs="宋体"/>
          <w:color w:val="000"/>
          <w:sz w:val="28"/>
          <w:szCs w:val="28"/>
        </w:rPr>
        <w:t xml:space="preserve">回顾201x年，车间在厂领导班子、厂党委的正确领导下，紧紧围绕生产为中心，克服人员紧张、管理困难等诸多不利因素，不断强化车间基础管理工作，狠抓落实，经过全体职工的共同努力，车间圆满完成了一年的生产任务。一年来，本人能认真学习马列主义、毛泽东思想和邓小平理论，在思想上按党员标准严格要求自己，勤勤恳恳地工作，较好地完成了领导和各级部门安排的各项任务。现将201x年来的工作总结，具体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我始终把学习摆在重要位置，不断提高理论水平和业务水平。时刻做到自重、自省、自质不断提高，更好地适应工作任务需要。坚持用理论武装头脑，努力提高觉悟，以一位共产党员的标准来时刻严格要求自己，保证工作任务和思想与党总支保持高度一致，树立全心全意为人民服务的思想，牢记\"知识就是生产力\"。通过不断的学习来吸取高质量的管理模式、高效率的工作思想，并将其应用在实际工作之中。在开拓了眼界的同时也使自己的管理水平有了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和工作热情，积极负责地开展工作。努力熟悉车间的各项工作，在不断提高自身素质的同时提高车间员工的整体技能，便于更好的完成各项生产任务。俗话说\"火车跑的快，全凭车头带\"。车间生产时，我经常在车间进行检查，带领员工认真做好工厂交给的各项工作，积极参加，发现问题及时处理，提高工作效率，与员工们同甘共苦，充分发挥了车间带头人的作用。我始终坚持以\"认真、负责、积极\"作为工作宗旨，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强调车间建设要坚持以人为本，以树立团队精神为核心，以车间管理为重点，以打造安全为主线，并提出一些与安全生产密切相关的要求：1、树立安全生产责任意识，把安全工作真正放在了首位，放在了心里，把讲安全变成了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2、切实做好车间巡回检查工作，对生产设备的运转情况，对生产设备各系统进行巡回检查，以便及时发现异常情况，采取措施消除隐患，排除故障，防止事故的发生。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201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年终总结报告篇六</w:t>
      </w:r>
    </w:p>
    <w:p>
      <w:pPr>
        <w:ind w:left="0" w:right="0" w:firstLine="560"/>
        <w:spacing w:before="450" w:after="450" w:line="312" w:lineRule="auto"/>
      </w:pPr>
      <w:r>
        <w:rPr>
          <w:rFonts w:ascii="宋体" w:hAnsi="宋体" w:eastAsia="宋体" w:cs="宋体"/>
          <w:color w:val="000"/>
          <w:sz w:val="28"/>
          <w:szCs w:val="28"/>
        </w:rPr>
        <w:t xml:space="preserve">今年以来，执法支队在局党委和上级业务部门的领导和支持下，紧紧围绕全市农业工作大局，认真履行农业行政执法职责，有效的规范了农资市场秩序，切实维护了农民的合法权益，保障了农业生产和农产品质量安全。截至目前，全市共出动执法人员11310人次，检查农资生产、经营企业1569家次，整顿市场3397个次，立案49起，结案49起，办结案件涉及金额18.7万元，共受理群众举报72起。其中市执法支队共出动执法人员1130人次，抽检农药、种子、肥料产品120个次，立案11起，结案11起，受理群众举报19起。</w:t>
      </w:r>
    </w:p>
    <w:p>
      <w:pPr>
        <w:ind w:left="0" w:right="0" w:firstLine="560"/>
        <w:spacing w:before="450" w:after="450" w:line="312" w:lineRule="auto"/>
      </w:pPr>
      <w:r>
        <w:rPr>
          <w:rFonts w:ascii="宋体" w:hAnsi="宋体" w:eastAsia="宋体" w:cs="宋体"/>
          <w:color w:val="000"/>
          <w:sz w:val="28"/>
          <w:szCs w:val="28"/>
        </w:rPr>
        <w:t xml:space="preserve">根据市编委《关于整合组建德州市农业综合执法支队的通知》（德编【20xx】5号）文件要求，整合市农业局农业行政综合执法支队（农药监督管理站）、市农机局农业机械监理站、市畜产品质量安全监督所（市动物卫生监督所）、市水产办的执法职责和机构编制，组建德州市农业综合执法支队。整合之后，执法支队核定人员编制由原先的19人增至28人，市畜牧局和市农机局共7名同志调入本单位，大大地充实了农业执法人员力量，将更有利于我市农业综合执法工作的开展。</w:t>
      </w:r>
    </w:p>
    <w:p>
      <w:pPr>
        <w:ind w:left="0" w:right="0" w:firstLine="560"/>
        <w:spacing w:before="450" w:after="450" w:line="312" w:lineRule="auto"/>
      </w:pPr>
      <w:r>
        <w:rPr>
          <w:rFonts w:ascii="宋体" w:hAnsi="宋体" w:eastAsia="宋体" w:cs="宋体"/>
          <w:color w:val="000"/>
          <w:sz w:val="28"/>
          <w:szCs w:val="28"/>
        </w:rPr>
        <w:t xml:space="preserve">单位整合后，我们始终坚持周五上午集体学习制度，持之以恒地加强政治理论学习，培养政治鉴别力和敏锐感，提高宗旨意识。在业务学习方面，重点学习《种子法》等新颁布、新修改农业相关法律法规及国家、省、市新的政策规定，巩固学习《行政处罚法》等法律知识，增强法律素养、提高执法水平。</w:t>
      </w:r>
    </w:p>
    <w:p>
      <w:pPr>
        <w:ind w:left="0" w:right="0" w:firstLine="560"/>
        <w:spacing w:before="450" w:after="450" w:line="312" w:lineRule="auto"/>
      </w:pPr>
      <w:r>
        <w:rPr>
          <w:rFonts w:ascii="宋体" w:hAnsi="宋体" w:eastAsia="宋体" w:cs="宋体"/>
          <w:color w:val="000"/>
          <w:sz w:val="28"/>
          <w:szCs w:val="28"/>
        </w:rPr>
        <w:t xml:space="preserve">**月**日，全国、全省及我市农资打假专项治理行动电视电话会议召开，根据会议精神，我们制定我市20xx年农资打假工作要点，转发《省农业厅、省公安厅关于开展严厉打击制售假冒伪劣农资违法犯罪专项行动的通知的通知》（德农字【20xx】30号），与公安部门联合开展农资打假专项行动。针对春季农资使用高峰期，我们加大了对各县（市、区）的农资产品监督检查力度，重点对种子未审先推、无证生产、标签不合格；肥料假冒、无登记证号、擅自修改标签内容；农药无证生产、质量不合格、标签不规范等违法行为进行严厉打击。全市共查获不合格产品42995公斤，货值18.7万元，检查企业470家次，整顿市场1050个次，挽回经济损失110.6万元。</w:t>
      </w:r>
    </w:p>
    <w:p>
      <w:pPr>
        <w:ind w:left="0" w:right="0" w:firstLine="560"/>
        <w:spacing w:before="450" w:after="450" w:line="312" w:lineRule="auto"/>
      </w:pPr>
      <w:r>
        <w:rPr>
          <w:rFonts w:ascii="宋体" w:hAnsi="宋体" w:eastAsia="宋体" w:cs="宋体"/>
          <w:color w:val="000"/>
          <w:sz w:val="28"/>
          <w:szCs w:val="28"/>
        </w:rPr>
        <w:t xml:space="preserve">（一）严格落实《山东省农药经营告知管理办法》和《山东省剧毒高毒农药限制区域销售使用管理办法》，实行农药经营告知和高毒农药定点经营、实名购买制度，从源头上防止非法农药产品进入流通领域，保证高毒农药的源头清、过程明和可追溯，实现农药经营环节的制度化、规范化。</w:t>
      </w:r>
    </w:p>
    <w:p>
      <w:pPr>
        <w:ind w:left="0" w:right="0" w:firstLine="560"/>
        <w:spacing w:before="450" w:after="450" w:line="312" w:lineRule="auto"/>
      </w:pPr>
      <w:r>
        <w:rPr>
          <w:rFonts w:ascii="宋体" w:hAnsi="宋体" w:eastAsia="宋体" w:cs="宋体"/>
          <w:color w:val="000"/>
          <w:sz w:val="28"/>
          <w:szCs w:val="28"/>
        </w:rPr>
        <w:t xml:space="preserve">（二）加大农药抽查力度，及时发现问题产品，净化农药市场。按照省药检所要求，今年抽取农药样品90个（其中烟剂产品10个）。目前已全部抽取完毕并送省药检所检验。</w:t>
      </w:r>
    </w:p>
    <w:p>
      <w:pPr>
        <w:ind w:left="0" w:right="0" w:firstLine="560"/>
        <w:spacing w:before="450" w:after="450" w:line="312" w:lineRule="auto"/>
      </w:pPr>
      <w:r>
        <w:rPr>
          <w:rFonts w:ascii="宋体" w:hAnsi="宋体" w:eastAsia="宋体" w:cs="宋体"/>
          <w:color w:val="000"/>
          <w:sz w:val="28"/>
          <w:szCs w:val="28"/>
        </w:rPr>
        <w:t xml:space="preserve">（三）开展农药质量和使用专项整治行动，保障农产品质量安全。为全面贯彻落实全市食品安全工作会议精神，进一步加强农药质量监管，强化农药使用监管，规范农药经营行为，**月**日制定印发了《德州市农业局20xx年农药质量和使用安全监管整治专项行动实施方案》（德农字【20xx】10号），**月**日，省农业厅下发《关于深入开展农药质量及农药使用专项整治行动的通知》（鲁农质监字【20xx】20号），结合通知中新的工作精神及工作要点，我们进一步加强了农药质量及农药使用安全执法，强化行政执法与刑事司法的衔接，通过公布投诉举报电话，鼓励农药生产企业打假和广大群众监督举报，健全问题发现机制，形成全社会共同推进农产品质量安全的良好氛围，确保我市不发生农产品质量安全事件。截至目前，本次专项整治行动共出动执法人员1350人次，检查农药生产企业110家次，检查农药市场、经营门户290个次，受理群众举报21起。</w:t>
      </w:r>
    </w:p>
    <w:p>
      <w:pPr>
        <w:ind w:left="0" w:right="0" w:firstLine="560"/>
        <w:spacing w:before="450" w:after="450" w:line="312" w:lineRule="auto"/>
      </w:pPr>
      <w:r>
        <w:rPr>
          <w:rFonts w:ascii="宋体" w:hAnsi="宋体" w:eastAsia="宋体" w:cs="宋体"/>
          <w:color w:val="000"/>
          <w:sz w:val="28"/>
          <w:szCs w:val="28"/>
        </w:rPr>
        <w:t xml:space="preserve">制定印发《德州市20xx年放心农资下乡进村宣传周活动方案》（德农字【20*】27号）。**月**日，德州市20xx年农资打假专项治理行动及放心农资下乡进村宣传周活动启动仪式在陵城区德强农场正式举行，本次宣传活动以“打假护农保春耕”为主题，重点向农民传授农资识假辨假和科学使用知识，宣传农资法律法规。活动现场共设立农业政策法规、农业技术、真假农资识别等咨询台及放心农资产品展示台，10余名专家到场指导，利用挂图、宣传册、明白纸等农民群众喜闻乐见的形式，手把手传授假劣农资识别、病虫害防治、维权方法等实用的知识、技术和政策，积极为农民群众做好指导服务。活动当天共接待当地农民群众600余人，发放了“识假辨假明白纸”、农业科技生产宣传页等资料3500余份。</w:t>
      </w:r>
    </w:p>
    <w:p>
      <w:pPr>
        <w:ind w:left="0" w:right="0" w:firstLine="560"/>
        <w:spacing w:before="450" w:after="450" w:line="312" w:lineRule="auto"/>
      </w:pPr>
      <w:r>
        <w:rPr>
          <w:rFonts w:ascii="宋体" w:hAnsi="宋体" w:eastAsia="宋体" w:cs="宋体"/>
          <w:color w:val="000"/>
          <w:sz w:val="28"/>
          <w:szCs w:val="28"/>
        </w:rPr>
        <w:t xml:space="preserve">为进一步增强基层农药经营人员安全用药水平、保障初级农产品质量安全，提高农业执法人员法律素养、规范执法程序**月**日-**月**日，对我市各县（市、区）执法大队长、农药风险监测员、农资经营户及生产合作社等单位代表共计120余人开展20xx年行业关键技术（农药安全使用及农产品质量安全）培训，省农药检定所所长杨理健从全国、全省农药生产经营使用概况，农药抽检情况及高风险农药的使用和监管等方面进行授课。 市执法支队队员就农产品质量安全、农业行政处罚程序、农业行政处罚案卷制作、农药监督抽查程序及抽样单填写规范、农药使用安全风险监控等进行了专题讲课。</w:t>
      </w:r>
    </w:p>
    <w:p>
      <w:pPr>
        <w:ind w:left="0" w:right="0" w:firstLine="560"/>
        <w:spacing w:before="450" w:after="450" w:line="312" w:lineRule="auto"/>
      </w:pPr>
      <w:r>
        <w:rPr>
          <w:rFonts w:ascii="宋体" w:hAnsi="宋体" w:eastAsia="宋体" w:cs="宋体"/>
          <w:color w:val="000"/>
          <w:sz w:val="28"/>
          <w:szCs w:val="28"/>
        </w:rPr>
        <w:t xml:space="preserve">通过此次培训，提高了参训人员对农药使用技术的指导水平，学习了有关农药管理规定，提高了素质技能，为德州市农药的经营使用以及农药监管打下了良好基础，为确保我市农产品质量安全增加了有效保障。</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年终总结报告篇七</w:t>
      </w:r>
    </w:p>
    <w:p>
      <w:pPr>
        <w:ind w:left="0" w:right="0" w:firstLine="560"/>
        <w:spacing w:before="450" w:after="450" w:line="312" w:lineRule="auto"/>
      </w:pPr>
      <w:r>
        <w:rPr>
          <w:rFonts w:ascii="宋体" w:hAnsi="宋体" w:eastAsia="宋体" w:cs="宋体"/>
          <w:color w:val="000"/>
          <w:sz w:val="28"/>
          <w:szCs w:val="28"/>
        </w:rPr>
        <w:t xml:space="preserve">转眼又是一年，一年来审计部根据服务责任目标要求，积极探索和改进审计工作，较好的完成了各项审计任务，现将****年的审计工作总结汇报如下：</w:t>
      </w:r>
    </w:p>
    <w:p>
      <w:pPr>
        <w:ind w:left="0" w:right="0" w:firstLine="560"/>
        <w:spacing w:before="450" w:after="450" w:line="312" w:lineRule="auto"/>
      </w:pPr>
      <w:r>
        <w:rPr>
          <w:rFonts w:ascii="宋体" w:hAnsi="宋体" w:eastAsia="宋体" w:cs="宋体"/>
          <w:color w:val="000"/>
          <w:sz w:val="28"/>
          <w:szCs w:val="28"/>
        </w:rPr>
        <w:t xml:space="preserve">一、监督、服务职能的加强</w:t>
      </w:r>
    </w:p>
    <w:p>
      <w:pPr>
        <w:ind w:left="0" w:right="0" w:firstLine="560"/>
        <w:spacing w:before="450" w:after="450" w:line="312" w:lineRule="auto"/>
      </w:pPr>
      <w:r>
        <w:rPr>
          <w:rFonts w:ascii="宋体" w:hAnsi="宋体" w:eastAsia="宋体" w:cs="宋体"/>
          <w:color w:val="000"/>
          <w:sz w:val="28"/>
          <w:szCs w:val="28"/>
        </w:rPr>
        <w:t xml:space="preserve">今年公司领导对审计部工作给予了高度重视和支持，明确审计部宗旨是：“监督服务，查错纠弊，促进管理。”审计部根据集团经营管理情况制定了审计工作计划，确定监督重点，审计范围，逐步完善了工作制度，审计工作逐步走向正规化、监督服务职能得到了进一步的加强，充分发挥审计部在公司管理中的作用。</w:t>
      </w:r>
    </w:p>
    <w:p>
      <w:pPr>
        <w:ind w:left="0" w:right="0" w:firstLine="560"/>
        <w:spacing w:before="450" w:after="450" w:line="312" w:lineRule="auto"/>
      </w:pPr>
      <w:r>
        <w:rPr>
          <w:rFonts w:ascii="宋体" w:hAnsi="宋体" w:eastAsia="宋体" w:cs="宋体"/>
          <w:color w:val="000"/>
          <w:sz w:val="28"/>
          <w:szCs w:val="28"/>
        </w:rPr>
        <w:t xml:space="preserve">二、监督、服务工作的成效</w:t>
      </w:r>
    </w:p>
    <w:p>
      <w:pPr>
        <w:ind w:left="0" w:right="0" w:firstLine="560"/>
        <w:spacing w:before="450" w:after="450" w:line="312" w:lineRule="auto"/>
      </w:pPr>
      <w:r>
        <w:rPr>
          <w:rFonts w:ascii="宋体" w:hAnsi="宋体" w:eastAsia="宋体" w:cs="宋体"/>
          <w:color w:val="000"/>
          <w:sz w:val="28"/>
          <w:szCs w:val="28"/>
        </w:rPr>
        <w:t xml:space="preserve">在日常工作中，审计部结合各部门各公司的具体情况，有重点分阶段的展开了日常监审和专项审计，全年共审核结算x份，割算x份，定价x个，合同x份，出具标底x份，预算x份。</w:t>
      </w:r>
    </w:p>
    <w:p>
      <w:pPr>
        <w:ind w:left="0" w:right="0" w:firstLine="560"/>
        <w:spacing w:before="450" w:after="450" w:line="312" w:lineRule="auto"/>
      </w:pPr>
      <w:r>
        <w:rPr>
          <w:rFonts w:ascii="宋体" w:hAnsi="宋体" w:eastAsia="宋体" w:cs="宋体"/>
          <w:color w:val="000"/>
          <w:sz w:val="28"/>
          <w:szCs w:val="28"/>
        </w:rPr>
        <w:t xml:space="preserve">1、工程割算、结算方面：主要是对上报工程的内容范围，工程量计算和套项是否合理进行审查，必要时审计人员与相关工程管理人员进行现场调查、研究，尽量做到公平、公正，从本年工作来看，有以下问题，资料自控性不强，内容不完善，有的签证只有数量，没有工程内容，更无附图，隐蔽工程的实际情况也无从核实，单从资料来看反映不出具体的真实内容。再就是签字手续不全，重复割算，签字单中自填人工、材料、机械费价格，甚至是资料内容根本就与图纸或与实际做法不符。</w:t>
      </w:r>
    </w:p>
    <w:p>
      <w:pPr>
        <w:ind w:left="0" w:right="0" w:firstLine="560"/>
        <w:spacing w:before="450" w:after="450" w:line="312" w:lineRule="auto"/>
      </w:pPr>
      <w:r>
        <w:rPr>
          <w:rFonts w:ascii="宋体" w:hAnsi="宋体" w:eastAsia="宋体" w:cs="宋体"/>
          <w:color w:val="000"/>
          <w:sz w:val="28"/>
          <w:szCs w:val="28"/>
        </w:rPr>
        <w:t xml:space="preserve">2、定价及合同签订方面:审计人员根据各工程的不同特点，采取网上查询、市场调查比较等客观公正准确核价，合同签订前严格核实工程概况和结算标准条款，做好事前管控，这方面主要存在核价内容不清，做法不标准，合同签定滞后，先开工后签合同，各相关人员签字不及时造成合同下发迟缓等。</w:t>
      </w:r>
    </w:p>
    <w:p>
      <w:pPr>
        <w:ind w:left="0" w:right="0" w:firstLine="560"/>
        <w:spacing w:before="450" w:after="450" w:line="312" w:lineRule="auto"/>
      </w:pPr>
      <w:r>
        <w:rPr>
          <w:rFonts w:ascii="宋体" w:hAnsi="宋体" w:eastAsia="宋体" w:cs="宋体"/>
          <w:color w:val="000"/>
          <w:sz w:val="28"/>
          <w:szCs w:val="28"/>
        </w:rPr>
        <w:t xml:space="preserve">3、专项审计方面：今年审计部专项审计工作任务较多，工作繁重，其中主要有结算审计。在专项审计工作中，审计部首先摸清前期结算进展情况，存在的问题和争议，安排专职人员根据原始基础资料做出准确的结算，并多次到上级主管部门克难攻关，查找法律依据，加班加点，查找资料，书面上报“意见书”给专业主管部门驳斥有关单位的不公正资料，组织人员及时跟进，掌握情况后，加班加点出具准确数据。</w:t>
      </w:r>
    </w:p>
    <w:p>
      <w:pPr>
        <w:ind w:left="0" w:right="0" w:firstLine="560"/>
        <w:spacing w:before="450" w:after="450" w:line="312" w:lineRule="auto"/>
      </w:pPr>
      <w:r>
        <w:rPr>
          <w:rFonts w:ascii="宋体" w:hAnsi="宋体" w:eastAsia="宋体" w:cs="宋体"/>
          <w:color w:val="000"/>
          <w:sz w:val="28"/>
          <w:szCs w:val="28"/>
        </w:rPr>
        <w:t xml:space="preserve">三、加强管理，为审计工作打好基础</w:t>
      </w:r>
    </w:p>
    <w:p>
      <w:pPr>
        <w:ind w:left="0" w:right="0" w:firstLine="560"/>
        <w:spacing w:before="450" w:after="450" w:line="312" w:lineRule="auto"/>
      </w:pPr>
      <w:r>
        <w:rPr>
          <w:rFonts w:ascii="宋体" w:hAnsi="宋体" w:eastAsia="宋体" w:cs="宋体"/>
          <w:color w:val="000"/>
          <w:sz w:val="28"/>
          <w:szCs w:val="28"/>
        </w:rPr>
        <w:t xml:space="preserve">1、规章制度的建立：根据集团领导要求，我们起草了《审计部工作职责》《审计部人员岗位工作职责》和《审计部工作流程》，对部分审计事项作出了详细的规定，通过较为规范的审计程序，对业务流程进行了控制，提高了审计质量，增加了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2、专业技能培训：审计工作任务多、涉及面广，人员相对较少，审计质量的好坏，很大程度上取决于审计人员的专业素质，为了进一步提高审计人员的专业素质和管理能力，我们在平时的工作中，除了要求每人做好基本工作外，还要学习其他专业知识，如精通土建专业的要掌握安装知识，做安装的要掌握土建等，使审计人员知识多元化。由于审计工作人员少、任务重，平时一人干多项或多种工作，穿插配合进行，工作量很大，加班加点是经常的事。</w:t>
      </w:r>
    </w:p>
    <w:p>
      <w:pPr>
        <w:ind w:left="0" w:right="0" w:firstLine="560"/>
        <w:spacing w:before="450" w:after="450" w:line="312" w:lineRule="auto"/>
      </w:pPr>
      <w:r>
        <w:rPr>
          <w:rFonts w:ascii="宋体" w:hAnsi="宋体" w:eastAsia="宋体" w:cs="宋体"/>
          <w:color w:val="000"/>
          <w:sz w:val="28"/>
          <w:szCs w:val="28"/>
        </w:rPr>
        <w:t xml:space="preserve">四、总结经验、提高工作质量</w:t>
      </w:r>
    </w:p>
    <w:p>
      <w:pPr>
        <w:ind w:left="0" w:right="0" w:firstLine="560"/>
        <w:spacing w:before="450" w:after="450" w:line="312" w:lineRule="auto"/>
      </w:pPr>
      <w:r>
        <w:rPr>
          <w:rFonts w:ascii="宋体" w:hAnsi="宋体" w:eastAsia="宋体" w:cs="宋体"/>
          <w:color w:val="000"/>
          <w:sz w:val="28"/>
          <w:szCs w:val="28"/>
        </w:rPr>
        <w:t xml:space="preserve">过去的一年中，虽然取得了一定的成绩，但仍存在着一些不足之处，主要表现在：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1、由于审计部是内部监管部门，个别部门和人员对监管有一定的抵触情绪，不利于审计部全面准确的掌握情况。</w:t>
      </w:r>
    </w:p>
    <w:p>
      <w:pPr>
        <w:ind w:left="0" w:right="0" w:firstLine="560"/>
        <w:spacing w:before="450" w:after="450" w:line="312" w:lineRule="auto"/>
      </w:pPr>
      <w:r>
        <w:rPr>
          <w:rFonts w:ascii="宋体" w:hAnsi="宋体" w:eastAsia="宋体" w:cs="宋体"/>
          <w:color w:val="000"/>
          <w:sz w:val="28"/>
          <w:szCs w:val="28"/>
        </w:rPr>
        <w:t xml:space="preserve">2、各相关部门对工作流程了解不够，造成了审计工作相对滞后，在今后的工作中，我们在认真做好审计工作的同时，须更加注重同各级管理层的交流与沟通，争取各级管理层的理解和信任。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4、进一步提高服务意识。内审工作的性质决定了审计工作必须坚持监督与服务并重，寓监督于服务之中。内部审计归根到底是一种内部管理行为，它的目标是为了加强内部管理，为管理者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1、完善子公司制度体系及内部审计工作流程，建立健全科学、严密、配套、有效的制度体系。补充和完善各项管理流程，减少管理漏洞，降低管理风险，通过规范的审计程序，控制整个业务流程。</w:t>
      </w:r>
    </w:p>
    <w:p>
      <w:pPr>
        <w:ind w:left="0" w:right="0" w:firstLine="560"/>
        <w:spacing w:before="450" w:after="450" w:line="312" w:lineRule="auto"/>
      </w:pPr>
      <w:r>
        <w:rPr>
          <w:rFonts w:ascii="宋体" w:hAnsi="宋体" w:eastAsia="宋体" w:cs="宋体"/>
          <w:color w:val="000"/>
          <w:sz w:val="28"/>
          <w:szCs w:val="28"/>
        </w:rPr>
        <w:t xml:space="preserve">2、转换思路，向多元化内部审计发展，把内部审计的思路从查找现存的错误，转向为识别和查找业务工作中的风险点和可控制点，从事后追踪逐步转为事前和事中的监督与防范。</w:t>
      </w:r>
    </w:p>
    <w:p>
      <w:pPr>
        <w:ind w:left="0" w:right="0" w:firstLine="560"/>
        <w:spacing w:before="450" w:after="450" w:line="312" w:lineRule="auto"/>
      </w:pPr>
      <w:r>
        <w:rPr>
          <w:rFonts w:ascii="宋体" w:hAnsi="宋体" w:eastAsia="宋体" w:cs="宋体"/>
          <w:color w:val="000"/>
          <w:sz w:val="28"/>
          <w:szCs w:val="28"/>
        </w:rPr>
        <w:t xml:space="preserve">3、建立内部审计激励机制。对内部审计人员的工作进行监督、考核和评价，肯定成绩，并进行适当奖励，激发审计人员的工作热情。</w:t>
      </w:r>
    </w:p>
    <w:p>
      <w:pPr>
        <w:ind w:left="0" w:right="0" w:firstLine="560"/>
        <w:spacing w:before="450" w:after="450" w:line="312" w:lineRule="auto"/>
      </w:pPr>
      <w:r>
        <w:rPr>
          <w:rFonts w:ascii="宋体" w:hAnsi="宋体" w:eastAsia="宋体" w:cs="宋体"/>
          <w:color w:val="000"/>
          <w:sz w:val="28"/>
          <w:szCs w:val="28"/>
        </w:rPr>
        <w:t xml:space="preserve">六、下一步措施</w:t>
      </w:r>
    </w:p>
    <w:p>
      <w:pPr>
        <w:ind w:left="0" w:right="0" w:firstLine="560"/>
        <w:spacing w:before="450" w:after="450" w:line="312" w:lineRule="auto"/>
      </w:pPr>
      <w:r>
        <w:rPr>
          <w:rFonts w:ascii="宋体" w:hAnsi="宋体" w:eastAsia="宋体" w:cs="宋体"/>
          <w:color w:val="000"/>
          <w:sz w:val="28"/>
          <w:szCs w:val="28"/>
        </w:rPr>
        <w:t xml:space="preserve">从一年工作情况来看，下一步工作要着重注意以下几方面的问题：</w:t>
      </w:r>
    </w:p>
    <w:p>
      <w:pPr>
        <w:ind w:left="0" w:right="0" w:firstLine="560"/>
        <w:spacing w:before="450" w:after="450" w:line="312" w:lineRule="auto"/>
      </w:pPr>
      <w:r>
        <w:rPr>
          <w:rFonts w:ascii="宋体" w:hAnsi="宋体" w:eastAsia="宋体" w:cs="宋体"/>
          <w:color w:val="000"/>
          <w:sz w:val="28"/>
          <w:szCs w:val="28"/>
        </w:rPr>
        <w:t xml:space="preserve">1、结算、割算方面的隐蔽签证资料，随着公司的调整需做重点核查核对工作，对内容不完善或相对矛盾的签证，进行统计上报，希望现场工作人员认真、准确、客观地签收相关工程量。</w:t>
      </w:r>
    </w:p>
    <w:p>
      <w:pPr>
        <w:ind w:left="0" w:right="0" w:firstLine="560"/>
        <w:spacing w:before="450" w:after="450" w:line="312" w:lineRule="auto"/>
      </w:pPr>
      <w:r>
        <w:rPr>
          <w:rFonts w:ascii="宋体" w:hAnsi="宋体" w:eastAsia="宋体" w:cs="宋体"/>
          <w:color w:val="000"/>
          <w:sz w:val="28"/>
          <w:szCs w:val="28"/>
        </w:rPr>
        <w:t xml:space="preserve">2、割算前最好对各工程出具完整的预算，割算过程中要注意搜集分析，发现偏差及时调整。另外要学会经济指标分析，养成自我审查和评估的习惯，使我们的工作能力和业务水平不断提高。</w:t>
      </w:r>
    </w:p>
    <w:p>
      <w:pPr>
        <w:ind w:left="0" w:right="0" w:firstLine="560"/>
        <w:spacing w:before="450" w:after="450" w:line="312" w:lineRule="auto"/>
      </w:pPr>
      <w:r>
        <w:rPr>
          <w:rFonts w:ascii="宋体" w:hAnsi="宋体" w:eastAsia="宋体" w:cs="宋体"/>
          <w:color w:val="000"/>
          <w:sz w:val="28"/>
          <w:szCs w:val="28"/>
        </w:rPr>
        <w:t xml:space="preserve">3、定价方面，要求各指挥部提供书面做法、报价及工程量等资料，以免有些做法变更后，导致核价内容与做法不一致。</w:t>
      </w:r>
    </w:p>
    <w:p>
      <w:pPr>
        <w:ind w:left="0" w:right="0" w:firstLine="560"/>
        <w:spacing w:before="450" w:after="450" w:line="312" w:lineRule="auto"/>
      </w:pPr>
      <w:r>
        <w:rPr>
          <w:rFonts w:ascii="宋体" w:hAnsi="宋体" w:eastAsia="宋体" w:cs="宋体"/>
          <w:color w:val="000"/>
          <w:sz w:val="28"/>
          <w:szCs w:val="28"/>
        </w:rPr>
        <w:t xml:space="preserve">4、合同方面，签订前，针对工程实际情况，合理确定工程成本，考虑合理利润，在公平自愿的情况下，签订施工合同。</w:t>
      </w:r>
    </w:p>
    <w:p>
      <w:pPr>
        <w:ind w:left="0" w:right="0" w:firstLine="560"/>
        <w:spacing w:before="450" w:after="450" w:line="312" w:lineRule="auto"/>
      </w:pPr>
      <w:r>
        <w:rPr>
          <w:rFonts w:ascii="宋体" w:hAnsi="宋体" w:eastAsia="宋体" w:cs="宋体"/>
          <w:color w:val="000"/>
          <w:sz w:val="28"/>
          <w:szCs w:val="28"/>
        </w:rPr>
        <w:t xml:space="preserve">5、加强工作作风建设，端正工作态度，提高服务质量，树立工作形象。审计部是集团公司的窗口之一，在下一步的工作中，我们要提高服务意识，加强认识，树立良好的工作形象。</w:t>
      </w:r>
    </w:p>
    <w:p>
      <w:pPr>
        <w:ind w:left="0" w:right="0" w:firstLine="560"/>
        <w:spacing w:before="450" w:after="450" w:line="312" w:lineRule="auto"/>
      </w:pPr>
      <w:r>
        <w:rPr>
          <w:rFonts w:ascii="宋体" w:hAnsi="宋体" w:eastAsia="宋体" w:cs="宋体"/>
          <w:color w:val="000"/>
          <w:sz w:val="28"/>
          <w:szCs w:val="28"/>
        </w:rPr>
        <w:t xml:space="preserve">总之，在今后的日子里，审计部在公司领导的重视和支持下，内部审计工作一定本着“监督服务、查错纠弊、促进管理”的宗旨，加强内部审计专业培训、提高专业水平，不断改进工作方法，进一步提高监督与服务并重的理念，坚持实事求是，客观公正的工作态度，更加努力的把工作做细、做好。</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年终总结报告篇八</w:t>
      </w:r>
    </w:p>
    <w:p>
      <w:pPr>
        <w:ind w:left="0" w:right="0" w:firstLine="560"/>
        <w:spacing w:before="450" w:after="450" w:line="312" w:lineRule="auto"/>
      </w:pPr>
      <w:r>
        <w:rPr>
          <w:rFonts w:ascii="宋体" w:hAnsi="宋体" w:eastAsia="宋体" w:cs="宋体"/>
          <w:color w:val="000"/>
          <w:sz w:val="28"/>
          <w:szCs w:val="28"/>
        </w:rPr>
        <w:t xml:space="preserve">我校在在上级党委政府和教育主管部门的关心和支持下，全校教职工紧紧围绕创建省一级达标中学校中心工作，以党的十六大精神为指导，全面贯彻党的教育方针和“三个代表”的重要思想，团结一致，开拓进取，各项工作都取得了可喜的成绩。今年我校被评为福建省绿色学校，泉州市绿色学校、泉州市“健康暑假”优秀组织奖等荣誉称号。现将我校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一、加强思想政治工作，为学校发展提供强有力的思想保证。</w:t>
      </w:r>
    </w:p>
    <w:p>
      <w:pPr>
        <w:ind w:left="0" w:right="0" w:firstLine="560"/>
        <w:spacing w:before="450" w:after="450" w:line="312" w:lineRule="auto"/>
      </w:pPr>
      <w:r>
        <w:rPr>
          <w:rFonts w:ascii="宋体" w:hAnsi="宋体" w:eastAsia="宋体" w:cs="宋体"/>
          <w:color w:val="000"/>
          <w:sz w:val="28"/>
          <w:szCs w:val="28"/>
        </w:rPr>
        <w:t xml:space="preserve">1.重视领导班子和中层干部的思想建设。坚持校党支部学习制度，紧密结合学校改革、发展和育人等实际问题，坚持做到每次学习有学习专题，学习讨论时有中心发言人，有学习读书材料，有个人</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，有撰写学习体会。领导班子成员坚持带头学，先学一步，多学一点。通过学习，提高了党员干部的思想政治素质，强化了机遇意识、发展意识、改革意识。</w:t>
      </w:r>
    </w:p>
    <w:p>
      <w:pPr>
        <w:ind w:left="0" w:right="0" w:firstLine="560"/>
        <w:spacing w:before="450" w:after="450" w:line="312" w:lineRule="auto"/>
      </w:pPr>
      <w:r>
        <w:rPr>
          <w:rFonts w:ascii="宋体" w:hAnsi="宋体" w:eastAsia="宋体" w:cs="宋体"/>
          <w:color w:val="000"/>
          <w:sz w:val="28"/>
          <w:szCs w:val="28"/>
        </w:rPr>
        <w:t xml:space="preserve">2.把政治思想工作落到实处，为学校发展提供强有力的思想保证。坚持全校性政治学习，从提高教职工的政治思想素质入手，结合教职工关心的问题，组织教职工学习党和国家的有关文件或党报的有关文章，使教职工提高了认识，认清了当前的形势，明确了学校的发展目标。</w:t>
      </w:r>
    </w:p>
    <w:p>
      <w:pPr>
        <w:ind w:left="0" w:right="0" w:firstLine="560"/>
        <w:spacing w:before="450" w:after="450" w:line="312" w:lineRule="auto"/>
      </w:pPr>
      <w:r>
        <w:rPr>
          <w:rFonts w:ascii="宋体" w:hAnsi="宋体" w:eastAsia="宋体" w:cs="宋体"/>
          <w:color w:val="000"/>
          <w:sz w:val="28"/>
          <w:szCs w:val="28"/>
        </w:rPr>
        <w:t xml:space="preserve">3.加强党风廉政建设，积极推进校务公开。一年来，学校认真组织党员干部学习党风廉政法规，开展党风党纪教育和警示教育活动。根据中共中央、国务院《关于实行党风廉政建设责任制的规定》，结合学校实际制定了具体实施办法，做到领导到位，责任到人。组织广大党员干部学习了《邓小平论党员领导干部廉洁自律》及胡长清、成克杰重大典型案件的有关材料，观看了反腐教育片等，提高了广大党员干部对新形势下党中央从严治党、开展反腐败斗争重要性的认识。与此同时，学校还积极开展校务公开工作，建立健全《校务公开工作领导小组工作职责》和《校务公开监督小组工作职责》，促进了校务公开工作的制度化、规范化。同时学校还设立了校务公开栏，定期召开教职工大会、全体离退休老干部会议，多渠道、多层次公开学校工作情况，进一步增强了学校各项工作的透明度。</w:t>
      </w:r>
    </w:p>
    <w:p>
      <w:pPr>
        <w:ind w:left="0" w:right="0" w:firstLine="560"/>
        <w:spacing w:before="450" w:after="450" w:line="312" w:lineRule="auto"/>
      </w:pPr>
      <w:r>
        <w:rPr>
          <w:rFonts w:ascii="宋体" w:hAnsi="宋体" w:eastAsia="宋体" w:cs="宋体"/>
          <w:color w:val="000"/>
          <w:sz w:val="28"/>
          <w:szCs w:val="28"/>
        </w:rPr>
        <w:t xml:space="preserve">二、加强德育工作，全面推进素质教育。</w:t>
      </w:r>
    </w:p>
    <w:p>
      <w:pPr>
        <w:ind w:left="0" w:right="0" w:firstLine="560"/>
        <w:spacing w:before="450" w:after="450" w:line="312" w:lineRule="auto"/>
      </w:pPr>
      <w:r>
        <w:rPr>
          <w:rFonts w:ascii="宋体" w:hAnsi="宋体" w:eastAsia="宋体" w:cs="宋体"/>
          <w:color w:val="000"/>
          <w:sz w:val="28"/>
          <w:szCs w:val="28"/>
        </w:rPr>
        <w:t xml:space="preserve">1.抓好学生思想教育，引导学生树立正确的世界观、人生观和价值观。 一年来先后组织学生学习了党的十五届五中全会精神、江总书记关于教育问题的谈话和“三个代表”的重要论述，参观交通安全展、环保知识展、预防未成年人犯罪展等，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2、重视学校的创安普法工作，创造良好的教育教学环境。我校始终重视创安普法工作。学校领导坚持依法治校，依法治教，聘请蓬壶派出所所长担任法制副校长，聘请律师林清荣加强对全校师生的法律知识的培训，努力提高师生的法治意识；定期召开会议，听取有关部门汇报，分析学校安全普法依法治教工作，检查督促落实安全隐患的整改。本学期来，学校认真贯彻县委加强学校食堂卫生工作的指示精神，加大对学校食堂的资金投入力度，对学校的软件、硬件方面进行全面整改，并被县有关部门确认为合格。此外学校还加强了内宿生的管理，要求所有的内宿生一律内宿内膳。</w:t>
      </w:r>
    </w:p>
    <w:p>
      <w:pPr>
        <w:ind w:left="0" w:right="0" w:firstLine="560"/>
        <w:spacing w:before="450" w:after="450" w:line="312" w:lineRule="auto"/>
      </w:pPr>
      <w:r>
        <w:rPr>
          <w:rFonts w:ascii="宋体" w:hAnsi="宋体" w:eastAsia="宋体" w:cs="宋体"/>
          <w:color w:val="000"/>
          <w:sz w:val="28"/>
          <w:szCs w:val="28"/>
        </w:rPr>
        <w:t xml:space="preserve">3.丰富第二课堂活动，拓展学生发展空间。今年我校除了举办一年一度的艺术节和校运会外，还开展了丰富多彩的第二课堂活动。先后举办了歌咏比赛、庆国庆晚会、征文、书画、篮球赛、排球赛等第二课堂活动。这些活动的开展，使学生有了充分发挥个人特长和聪明才智的机会和空间，广大学生在活动中受到教育，陶冶了情操，开拓了视野，增长了才干，提高了学生综合素质。</w:t>
      </w:r>
    </w:p>
    <w:p>
      <w:pPr>
        <w:ind w:left="0" w:right="0" w:firstLine="560"/>
        <w:spacing w:before="450" w:after="450" w:line="312" w:lineRule="auto"/>
      </w:pPr>
      <w:r>
        <w:rPr>
          <w:rFonts w:ascii="宋体" w:hAnsi="宋体" w:eastAsia="宋体" w:cs="宋体"/>
          <w:color w:val="000"/>
          <w:sz w:val="28"/>
          <w:szCs w:val="28"/>
        </w:rPr>
        <w:t xml:space="preserve">3.重视班主任队伍建设，加强学生的教育管理。学期初及时召开班主任工作会议，认真总结以往各班主任的工作经验，对不足之处提出了整改要求，组织班主任学习了教育部的文件，对新班主任进行培训。不断建立健全《班级工作量化考核办法》。通过学习培训以及建立有效考核制度，促进了班主任队伍的建设。在学生的教育管理、后进生的转化教育中发挥了极大的作用，我校的党员“1＋1”制度也起到了良好的作用。</w:t>
      </w:r>
    </w:p>
    <w:p>
      <w:pPr>
        <w:ind w:left="0" w:right="0" w:firstLine="560"/>
        <w:spacing w:before="450" w:after="450" w:line="312" w:lineRule="auto"/>
      </w:pPr>
      <w:r>
        <w:rPr>
          <w:rFonts w:ascii="宋体" w:hAnsi="宋体" w:eastAsia="宋体" w:cs="宋体"/>
          <w:color w:val="000"/>
          <w:sz w:val="28"/>
          <w:szCs w:val="28"/>
        </w:rPr>
        <w:t xml:space="preserve">三、加强教学研究与改革</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年终总结报告篇九</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xx年年11月与12月共检验材料194批，不良4批，不良率为2.06%。</w:t>
      </w:r>
    </w:p>
    <w:p>
      <w:pPr>
        <w:ind w:left="0" w:right="0" w:firstLine="560"/>
        <w:spacing w:before="450" w:after="450" w:line="312" w:lineRule="auto"/>
      </w:pPr>
      <w:r>
        <w:rPr>
          <w:rFonts w:ascii="宋体" w:hAnsi="宋体" w:eastAsia="宋体" w:cs="宋体"/>
          <w:color w:val="000"/>
          <w:sz w:val="28"/>
          <w:szCs w:val="28"/>
        </w:rPr>
        <w:t xml:space="preserve">二．制程品质控制：</w:t>
      </w:r>
    </w:p>
    <w:p>
      <w:pPr>
        <w:ind w:left="0" w:right="0" w:firstLine="560"/>
        <w:spacing w:before="450" w:after="450" w:line="312" w:lineRule="auto"/>
      </w:pPr>
      <w:r>
        <w:rPr>
          <w:rFonts w:ascii="宋体" w:hAnsi="宋体" w:eastAsia="宋体" w:cs="宋体"/>
          <w:color w:val="000"/>
          <w:sz w:val="28"/>
          <w:szCs w:val="28"/>
        </w:rPr>
        <w:t xml:space="preserve">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xx年年贴片类产品接到客诉27件，总结起来我们所发生的问题均是因为人员疏忽所造成的，27件客诉是给我们的警钟，同时也说明我们在管理上的欠缺，我们需要在工作中不断学习加强专业知识。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 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 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 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 客诉下降50%，贴片变压器制程合格率提升至99.5%，贴片电感制程合格率提升至99.2%。</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年终总结报告篇十</w:t>
      </w:r>
    </w:p>
    <w:p>
      <w:pPr>
        <w:ind w:left="0" w:right="0" w:firstLine="560"/>
        <w:spacing w:before="450" w:after="450" w:line="312" w:lineRule="auto"/>
      </w:pPr>
      <w:r>
        <w:rPr>
          <w:rFonts w:ascii="宋体" w:hAnsi="宋体" w:eastAsia="宋体" w:cs="宋体"/>
          <w:color w:val="000"/>
          <w:sz w:val="28"/>
          <w:szCs w:val="28"/>
        </w:rPr>
        <w:t xml:space="preserve">20xx年10月19日20xx年机电一队各项工作，始终是坚持在“安全第一，预防为主”方针下开展的。主要工作内容如下：</w:t>
      </w:r>
    </w:p>
    <w:p>
      <w:pPr>
        <w:ind w:left="0" w:right="0" w:firstLine="560"/>
        <w:spacing w:before="450" w:after="450" w:line="312" w:lineRule="auto"/>
      </w:pPr>
      <w:r>
        <w:rPr>
          <w:rFonts w:ascii="宋体" w:hAnsi="宋体" w:eastAsia="宋体" w:cs="宋体"/>
          <w:color w:val="000"/>
          <w:sz w:val="28"/>
          <w:szCs w:val="28"/>
        </w:rPr>
        <w:t xml:space="preserve">一、建立了相应的规章制度。如职业道德规范、作业规程、学习制度等。在日常工作时，进行了落实和实施。一方面要求各班组成员必须认真自觉贯彻执行，不能图省事，怕麻烦，流于形式。另一方面这些规程和制度执行必须带有强制性。充分发挥机电一队员工主观性和生产积极性，团结协作，合理组织人、物力，充分利用。最终做到按质、按量如期完成上级下达的各类生产任务。</w:t>
      </w:r>
    </w:p>
    <w:p>
      <w:pPr>
        <w:ind w:left="0" w:right="0" w:firstLine="560"/>
        <w:spacing w:before="450" w:after="450" w:line="312" w:lineRule="auto"/>
      </w:pPr>
      <w:r>
        <w:rPr>
          <w:rFonts w:ascii="宋体" w:hAnsi="宋体" w:eastAsia="宋体" w:cs="宋体"/>
          <w:color w:val="000"/>
          <w:sz w:val="28"/>
          <w:szCs w:val="28"/>
        </w:rPr>
        <w:t xml:space="preserve">二、行安全质量标准化管理。机电一队根据不同岗位，不同工种生产作业每个步骤，从具体上规定作业人员应该怎样做，使作业人员工作规范化。同时根据不同生产作业所涉及的设备、器具等具有不同特性，制定了工艺作业标准。要求干部、员工必须共同参与，紧密配合。使广大员工充分认识到标准化作业是从根本上保障劳动安全与健康的重要措施。使员工能自觉按照安全质量标准化作业标准进行操作。</w:t>
      </w:r>
    </w:p>
    <w:p>
      <w:pPr>
        <w:ind w:left="0" w:right="0" w:firstLine="560"/>
        <w:spacing w:before="450" w:after="450" w:line="312" w:lineRule="auto"/>
      </w:pPr>
      <w:r>
        <w:rPr>
          <w:rFonts w:ascii="宋体" w:hAnsi="宋体" w:eastAsia="宋体" w:cs="宋体"/>
          <w:color w:val="000"/>
          <w:sz w:val="28"/>
          <w:szCs w:val="28"/>
        </w:rPr>
        <w:t xml:space="preserve">三、加大员工工作技能培训工作。机电一队各种安全操作规程种类较多。为了增强职工对事故的预测防范能力，进行超前控制，降低事故发生率，员工安全工作技能培训是安全生产重要内容之一。我队充分利用班前、周一、周五安全上大课时间，以班组为单位，进行系统培训工作。实现按章操作，上标准岗，干标准活，把设备完好率，持证上岗率,“三违”行为控制纳入安全工作培训之中。使之建立在更科学更牢固的基础之上。</w:t>
      </w:r>
    </w:p>
    <w:p>
      <w:pPr>
        <w:ind w:left="0" w:right="0" w:firstLine="560"/>
        <w:spacing w:before="450" w:after="450" w:line="312" w:lineRule="auto"/>
      </w:pPr>
      <w:r>
        <w:rPr>
          <w:rFonts w:ascii="宋体" w:hAnsi="宋体" w:eastAsia="宋体" w:cs="宋体"/>
          <w:color w:val="000"/>
          <w:sz w:val="28"/>
          <w:szCs w:val="28"/>
        </w:rPr>
        <w:t xml:space="preserve">四、精神文明建设取得很大成绩。机电一队从一开始就狠抓精神文明建设工作，以分管干部、班组长为首，团结全班组成员，充分发挥大家的聪明才智，开展各项活动。如新老员工结对、帮、传、带。在班组中选拔业务骨干担任重要角色，起到表率、监督、检查作用。充分体现班组在区队精神文明建设中的作用。</w:t>
      </w:r>
    </w:p>
    <w:p>
      <w:pPr>
        <w:ind w:left="0" w:right="0" w:firstLine="560"/>
        <w:spacing w:before="450" w:after="450" w:line="312" w:lineRule="auto"/>
      </w:pPr>
      <w:r>
        <w:rPr>
          <w:rFonts w:ascii="宋体" w:hAnsi="宋体" w:eastAsia="宋体" w:cs="宋体"/>
          <w:color w:val="000"/>
          <w:sz w:val="28"/>
          <w:szCs w:val="28"/>
        </w:rPr>
        <w:t xml:space="preserve">总之，机电一队在保证各类系统正常工作中作出了大量工作。逐步进行了不断完善。在以后工作中，绝对能担当重任，发挥我队工作稳定可靠、万无一失的作风。</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年终总结报告篇十一</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2025-01-17T07:55:58+08:00</dcterms:created>
  <dcterms:modified xsi:type="dcterms:W3CDTF">2025-01-17T07:55:58+08:00</dcterms:modified>
</cp:coreProperties>
</file>

<file path=docProps/custom.xml><?xml version="1.0" encoding="utf-8"?>
<Properties xmlns="http://schemas.openxmlformats.org/officeDocument/2006/custom-properties" xmlns:vt="http://schemas.openxmlformats.org/officeDocument/2006/docPropsVTypes"/>
</file>